
<file path=[Content_Types].xml><?xml version="1.0" encoding="utf-8"?>
<Types xmlns="http://schemas.openxmlformats.org/package/2006/content-types">
  <Default Extension="png" ContentType="image/png"/>
  <Default Extension="jfif" ContentType="image/jpe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7B06" w:rsidRPr="00577B06" w:rsidRDefault="00577B06" w:rsidP="00B6751F">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546624" behindDoc="0" locked="0" layoutInCell="1" allowOverlap="1" wp14:anchorId="06AD01D6" wp14:editId="362C22AB">
                <wp:simplePos x="0" y="0"/>
                <wp:positionH relativeFrom="page">
                  <wp:posOffset>876300</wp:posOffset>
                </wp:positionH>
                <wp:positionV relativeFrom="paragraph">
                  <wp:posOffset>-198120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6B75B9" w:rsidRPr="00577B06" w:rsidRDefault="006B75B9" w:rsidP="00577B06">
                              <w:pPr>
                                <w:jc w:val="center"/>
                                <w:rPr>
                                  <w:rFonts w:ascii="Adobe Arabic" w:hAnsi="Adobe Arabic" w:cs="Adobe Arabic"/>
                                  <w:b/>
                                  <w:bCs/>
                                  <w:color w:val="FFFFFF"/>
                                  <w:sz w:val="96"/>
                                  <w:szCs w:val="96"/>
                                  <w:rtl/>
                                  <w:lang w:bidi="ar-EG"/>
                                </w:rPr>
                              </w:pPr>
                              <w:r w:rsidRPr="00577B06">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1859806" y="2989813"/>
                            <a:ext cx="4601346" cy="3062702"/>
                          </a:xfrm>
                          <a:prstGeom prst="rect">
                            <a:avLst/>
                          </a:prstGeom>
                          <a:noFill/>
                          <a:ln w="12700" cap="flat" cmpd="sng" algn="ctr">
                            <a:noFill/>
                            <a:prstDash val="solid"/>
                            <a:miter lim="800000"/>
                          </a:ln>
                          <a:effectLst/>
                        </wps:spPr>
                        <wps:txbx>
                          <w:txbxContent>
                            <w:p w:rsidR="006B75B9" w:rsidRDefault="006B75B9"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بناء ثقافة</w:t>
                              </w:r>
                            </w:p>
                            <w:p w:rsidR="006B75B9" w:rsidRPr="00856166" w:rsidRDefault="006B75B9"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 xml:space="preserve"> تنظيمية فعالة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1EBA1C6" id="Group 283" o:spid="_x0000_s1026" style="position:absolute;margin-left:69pt;margin-top:-15.6pt;width:525.8pt;height:774.55pt;z-index:25154662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&#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XPLzZs3/5/9ZwAAAAAAgJpB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ECMAAAAAAJAI&#10;xAgAAAAAACQCMQIAAAAAAIlAjAAAAAAAQCIQIwAAAAAAkAjECAAAAAAAJAIxAgAAAAAAiUCMAAAA&#10;AABAItxivwIAAAAAANQU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AAAABKBGAEAAAAAgEQgRgAAAAAAIBGIEQAAAAAASARiBAAAAAAAEoEYAQAAAACARCBGAAAAAAAg&#10;EYgRAAAAAABIBGIEAAAAAAASgRgBAAAAAIBEIEYAAAAAACARiBEAAAAAAEgEYgQAAP7/7L2Fmxvn&#10;ubjdv+trkiZlOmXu6Smcwq8n1FBrx2E0xgEntpfMzMx2jDFjzGyvvcy70q606/ebd/SONZIe8Yw0&#10;ku67130pbWPNjFaWnnuH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10"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5E5E2AE4" w14:textId="77777777" w:rsidR="006B75B9" w:rsidRPr="00577B06" w:rsidRDefault="006B75B9" w:rsidP="00577B06">
                        <w:pPr>
                          <w:jc w:val="center"/>
                          <w:rPr>
                            <w:rFonts w:ascii="Adobe Arabic" w:hAnsi="Adobe Arabic" w:cs="Adobe Arabic"/>
                            <w:b/>
                            <w:bCs/>
                            <w:color w:val="FFFFFF"/>
                            <w:sz w:val="96"/>
                            <w:szCs w:val="96"/>
                            <w:rtl/>
                            <w:lang w:bidi="ar-EG"/>
                          </w:rPr>
                        </w:pPr>
                        <w:r w:rsidRPr="00577B06">
                          <w:rPr>
                            <w:rFonts w:ascii="Adobe Arabic" w:hAnsi="Adobe Arabic" w:cs="Adobe Arabic" w:hint="cs"/>
                            <w:b/>
                            <w:bCs/>
                            <w:color w:val="FFFFFF"/>
                            <w:sz w:val="96"/>
                            <w:szCs w:val="96"/>
                            <w:rtl/>
                            <w:lang w:bidi="ar-EG"/>
                          </w:rPr>
                          <w:t>دليل المدرب</w:t>
                        </w:r>
                      </w:p>
                    </w:txbxContent>
                  </v:textbox>
                </v:rect>
                <v:rect id="Rectangle 282" o:spid="_x0000_s1029" style="position:absolute;left:18598;top:29898;width:46013;height:30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F476B54" w14:textId="77777777" w:rsidR="006B75B9" w:rsidRDefault="006B75B9"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بناء ثقافة</w:t>
                        </w:r>
                      </w:p>
                      <w:p w14:paraId="6A8FCB19" w14:textId="57DDBEE5" w:rsidR="006B75B9" w:rsidRPr="00856166" w:rsidRDefault="006B75B9" w:rsidP="00BE74C0">
                        <w:pPr>
                          <w:spacing w:line="240" w:lineRule="auto"/>
                          <w:jc w:val="center"/>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pPr>
                        <w:r w:rsidRPr="00856166">
                          <w:rPr>
                            <w:rFonts w:ascii="Adobe Arabic" w:hAnsi="Adobe Arabic" w:cs="Adobe Arabic"/>
                            <w:b/>
                            <w:bCs/>
                            <w:sz w:val="144"/>
                            <w:szCs w:val="144"/>
                            <w:rtl/>
                            <w:lang w:bidi="ar-EG"/>
                            <w14:textOutline w14:w="9525" w14:cap="rnd" w14:cmpd="sng" w14:algn="ctr">
                              <w14:solidFill>
                                <w14:srgbClr w14:val="000000">
                                  <w14:lumMod w14:val="65000"/>
                                  <w14:lumOff w14:val="35000"/>
                                </w14:srgbClr>
                              </w14:solidFill>
                              <w14:prstDash w14:val="solid"/>
                              <w14:bevel/>
                            </w14:textOutline>
                          </w:rPr>
                          <w:t xml:space="preserve"> تنظيمية فعالة</w:t>
                        </w:r>
                      </w:p>
                    </w:txbxContent>
                  </v:textbox>
                </v:rect>
                <w10:wrap anchorx="page"/>
              </v:group>
            </w:pict>
          </mc:Fallback>
        </mc:AlternateContent>
      </w:r>
      <w:r w:rsidRPr="00577B06">
        <w:rPr>
          <w:rFonts w:ascii="Calibri" w:eastAsia="Calibri" w:hAnsi="Calibri" w:cs="Arial"/>
          <w:rtl/>
        </w:rPr>
        <w:br w:type="page"/>
      </w:r>
    </w:p>
    <w:p w:rsidR="00C47C22" w:rsidRPr="00577B06" w:rsidRDefault="00F64272" w:rsidP="00B6751F">
      <w:pPr>
        <w:spacing w:line="240" w:lineRule="auto"/>
        <w:jc w:val="center"/>
        <w:rPr>
          <w:rFonts w:ascii="Adobe Arabic" w:eastAsia="Calibri" w:hAnsi="Adobe Arabic" w:cs="Adobe Arabic"/>
          <w:b/>
          <w:bCs/>
          <w:color w:val="002060"/>
          <w:sz w:val="52"/>
          <w:szCs w:val="52"/>
          <w:lang w:bidi="ar-EG"/>
        </w:rPr>
      </w:pPr>
      <w:hyperlink r:id="rId11" w:history="1">
        <w:r w:rsidR="00577B06" w:rsidRPr="00F64272">
          <w:rPr>
            <w:rStyle w:val="Hyperlink"/>
            <w:rFonts w:ascii="Adobe Arabic" w:eastAsia="Calibri" w:hAnsi="Adobe Arabic" w:cs="Adobe Arabic" w:hint="cs"/>
            <w:b/>
            <w:bCs/>
            <w:sz w:val="52"/>
            <w:szCs w:val="52"/>
            <w:rtl/>
            <w:lang w:bidi="ar-EG"/>
          </w:rPr>
          <w:t xml:space="preserve">فهرس </w:t>
        </w:r>
        <w:r w:rsidR="00577B06" w:rsidRPr="00F64272">
          <w:rPr>
            <w:rStyle w:val="Hyperlink"/>
            <w:rFonts w:ascii="Adobe Arabic" w:eastAsia="Calibri" w:hAnsi="Adobe Arabic" w:cs="Adobe Arabic"/>
            <w:b/>
            <w:bCs/>
            <w:sz w:val="52"/>
            <w:szCs w:val="52"/>
            <w:rtl/>
            <w:lang w:bidi="ar-EG"/>
          </w:rPr>
          <w:t>الم</w:t>
        </w:r>
        <w:r w:rsidR="00577B06" w:rsidRPr="00F64272">
          <w:rPr>
            <w:rStyle w:val="Hyperlink"/>
            <w:rFonts w:ascii="Adobe Arabic" w:eastAsia="Calibri" w:hAnsi="Adobe Arabic" w:cs="Adobe Arabic" w:hint="cs"/>
            <w:b/>
            <w:bCs/>
            <w:sz w:val="52"/>
            <w:szCs w:val="52"/>
            <w:rtl/>
            <w:lang w:bidi="ar-EG"/>
          </w:rPr>
          <w:t>ح</w:t>
        </w:r>
        <w:r w:rsidR="00577B06" w:rsidRPr="00F64272">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954860" w:rsidRPr="00954860" w:rsidTr="00C80DCF">
        <w:tc>
          <w:tcPr>
            <w:tcW w:w="4180" w:type="pct"/>
          </w:tcPr>
          <w:p w:rsidR="00954860" w:rsidRPr="00954860" w:rsidRDefault="00954860" w:rsidP="00954860">
            <w:pPr>
              <w:spacing w:line="276" w:lineRule="auto"/>
              <w:jc w:val="center"/>
              <w:rPr>
                <w:rFonts w:ascii="Adobe Arabic" w:eastAsia="Calibri" w:hAnsi="Adobe Arabic" w:cs="Adobe Arabic"/>
                <w:b/>
                <w:bCs/>
                <w:color w:val="C00000"/>
                <w:sz w:val="36"/>
                <w:szCs w:val="36"/>
                <w:rtl/>
                <w:lang w:bidi="ar-EG"/>
              </w:rPr>
            </w:pPr>
            <w:r w:rsidRPr="00954860">
              <w:rPr>
                <w:rFonts w:ascii="Adobe Arabic" w:eastAsia="Calibri" w:hAnsi="Adobe Arabic" w:cs="Adobe Arabic"/>
                <w:b/>
                <w:bCs/>
                <w:color w:val="C00000"/>
                <w:sz w:val="36"/>
                <w:szCs w:val="36"/>
                <w:rtl/>
                <w:lang w:bidi="ar-EG"/>
              </w:rPr>
              <w:t>الم</w:t>
            </w:r>
            <w:r w:rsidRPr="00954860">
              <w:rPr>
                <w:rFonts w:ascii="Adobe Arabic" w:eastAsia="Calibri" w:hAnsi="Adobe Arabic" w:cs="Adobe Arabic" w:hint="cs"/>
                <w:b/>
                <w:bCs/>
                <w:color w:val="C00000"/>
                <w:sz w:val="36"/>
                <w:szCs w:val="36"/>
                <w:rtl/>
                <w:lang w:bidi="ar-EG"/>
              </w:rPr>
              <w:t>ح</w:t>
            </w:r>
            <w:r w:rsidRPr="00954860">
              <w:rPr>
                <w:rFonts w:ascii="Adobe Arabic" w:eastAsia="Calibri" w:hAnsi="Adobe Arabic" w:cs="Adobe Arabic"/>
                <w:b/>
                <w:bCs/>
                <w:color w:val="C00000"/>
                <w:sz w:val="36"/>
                <w:szCs w:val="36"/>
                <w:rtl/>
                <w:lang w:bidi="ar-EG"/>
              </w:rPr>
              <w:t>تويات</w:t>
            </w:r>
          </w:p>
        </w:tc>
        <w:tc>
          <w:tcPr>
            <w:tcW w:w="820" w:type="pct"/>
          </w:tcPr>
          <w:p w:rsidR="00954860" w:rsidRPr="00954860" w:rsidRDefault="00954860" w:rsidP="00954860">
            <w:pPr>
              <w:spacing w:line="276" w:lineRule="auto"/>
              <w:jc w:val="center"/>
              <w:rPr>
                <w:rFonts w:ascii="Adobe Arabic" w:eastAsia="Calibri" w:hAnsi="Adobe Arabic" w:cs="Adobe Arabic"/>
                <w:b/>
                <w:bCs/>
                <w:color w:val="C00000"/>
                <w:sz w:val="36"/>
                <w:szCs w:val="36"/>
                <w:rtl/>
                <w:lang w:bidi="ar-EG"/>
              </w:rPr>
            </w:pPr>
            <w:r w:rsidRPr="00954860">
              <w:rPr>
                <w:rFonts w:ascii="Adobe Arabic" w:eastAsia="Calibri" w:hAnsi="Adobe Arabic" w:cs="Adobe Arabic"/>
                <w:b/>
                <w:bCs/>
                <w:color w:val="C00000"/>
                <w:sz w:val="36"/>
                <w:szCs w:val="36"/>
                <w:rtl/>
                <w:lang w:bidi="ar-EG"/>
              </w:rPr>
              <w:t>رقم الصفحة</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hint="cs"/>
                <w:b/>
                <w:bCs/>
                <w:color w:val="002060"/>
                <w:sz w:val="36"/>
                <w:szCs w:val="36"/>
                <w:rtl/>
              </w:rPr>
              <w:t>دليل البرنامج.</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4</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hint="cs"/>
                <w:b/>
                <w:bCs/>
                <w:color w:val="002060"/>
                <w:sz w:val="36"/>
                <w:szCs w:val="36"/>
                <w:rtl/>
              </w:rPr>
              <w:t>ارشادات المدرب/ المتدرب.</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5</w:t>
            </w:r>
          </w:p>
        </w:tc>
      </w:tr>
      <w:tr w:rsidR="00954860" w:rsidRPr="00954860" w:rsidTr="00C80DCF">
        <w:tc>
          <w:tcPr>
            <w:tcW w:w="5000" w:type="pct"/>
            <w:gridSpan w:val="2"/>
            <w:shd w:val="clear" w:color="auto" w:fill="E2EFD9"/>
          </w:tcPr>
          <w:p w:rsidR="00954860" w:rsidRPr="00954860" w:rsidRDefault="00954860" w:rsidP="00954860">
            <w:pPr>
              <w:tabs>
                <w:tab w:val="left" w:pos="3507"/>
              </w:tabs>
              <w:spacing w:line="276" w:lineRule="auto"/>
              <w:jc w:val="center"/>
              <w:rPr>
                <w:rFonts w:ascii="Adobe Arabic" w:eastAsia="Calibri" w:hAnsi="Adobe Arabic" w:cs="Adobe Arabic"/>
                <w:b/>
                <w:bCs/>
                <w:color w:val="000000"/>
                <w:sz w:val="36"/>
                <w:szCs w:val="36"/>
                <w:rtl/>
                <w:lang w:bidi="ar-EG"/>
              </w:rPr>
            </w:pPr>
            <w:r w:rsidRPr="00954860">
              <w:rPr>
                <w:rFonts w:ascii="Adobe Arabic" w:eastAsia="Calibri" w:hAnsi="Adobe Arabic" w:cs="Adobe Arabic"/>
                <w:b/>
                <w:bCs/>
                <w:color w:val="000000"/>
                <w:sz w:val="36"/>
                <w:szCs w:val="36"/>
                <w:rtl/>
                <w:lang w:bidi="ar-EG"/>
              </w:rPr>
              <w:t>اليوم التدريبي الأول</w:t>
            </w:r>
          </w:p>
        </w:tc>
      </w:tr>
      <w:tr w:rsidR="00954860" w:rsidRPr="00954860" w:rsidTr="00C80DCF">
        <w:tc>
          <w:tcPr>
            <w:tcW w:w="5000" w:type="pct"/>
            <w:gridSpan w:val="2"/>
            <w:shd w:val="clear" w:color="auto" w:fill="E2EFD9"/>
          </w:tcPr>
          <w:p w:rsidR="00954860" w:rsidRPr="00954860" w:rsidRDefault="00F64272" w:rsidP="00954860">
            <w:pPr>
              <w:tabs>
                <w:tab w:val="left" w:pos="3507"/>
              </w:tabs>
              <w:spacing w:line="276" w:lineRule="auto"/>
              <w:jc w:val="center"/>
              <w:rPr>
                <w:rFonts w:ascii="Adobe Arabic" w:eastAsia="Calibri" w:hAnsi="Adobe Arabic" w:cs="Adobe Arabic"/>
                <w:b/>
                <w:bCs/>
                <w:color w:val="C00000"/>
                <w:sz w:val="36"/>
                <w:szCs w:val="36"/>
                <w:rtl/>
                <w:lang w:bidi="ar-EG"/>
              </w:rPr>
            </w:pPr>
            <w:hyperlink r:id="rId12" w:history="1">
              <w:r w:rsidR="00954860" w:rsidRPr="00F64272">
                <w:rPr>
                  <w:rStyle w:val="Hyperlink"/>
                  <w:rFonts w:ascii="Adobe Arabic" w:eastAsia="Calibri" w:hAnsi="Adobe Arabic" w:cs="Adobe Arabic"/>
                  <w:b/>
                  <w:bCs/>
                  <w:sz w:val="36"/>
                  <w:szCs w:val="36"/>
                  <w:rtl/>
                  <w:lang w:bidi="ar-EG"/>
                </w:rPr>
                <w:t>الجلسة التدريبية الأولى: ماهية الثقافة التنظيمية</w:t>
              </w:r>
            </w:hyperlink>
          </w:p>
        </w:tc>
      </w:tr>
      <w:tr w:rsidR="00954860" w:rsidRPr="00954860" w:rsidTr="00C80DCF">
        <w:trPr>
          <w:trHeight w:val="419"/>
        </w:trPr>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تعريف الثقافة التنظيمية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7</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خصائص الثقافة التنظيمية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8</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أهمية الثقافة التنظيمية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10</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Pr>
            </w:pPr>
            <w:r w:rsidRPr="00954860">
              <w:rPr>
                <w:rFonts w:ascii="Adobe Arabic" w:eastAsia="Calibri" w:hAnsi="Adobe Arabic" w:cs="Adobe Arabic"/>
                <w:b/>
                <w:bCs/>
                <w:color w:val="002060"/>
                <w:sz w:val="36"/>
                <w:szCs w:val="36"/>
                <w:rtl/>
              </w:rPr>
              <w:t>أبعاد الثقافة التنظيمية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11</w:t>
            </w:r>
          </w:p>
        </w:tc>
      </w:tr>
      <w:tr w:rsidR="00954860" w:rsidRPr="00954860" w:rsidTr="00C80DCF">
        <w:tc>
          <w:tcPr>
            <w:tcW w:w="5000" w:type="pct"/>
            <w:gridSpan w:val="2"/>
            <w:shd w:val="clear" w:color="auto" w:fill="E2EFD9"/>
          </w:tcPr>
          <w:p w:rsidR="00954860" w:rsidRPr="00954860" w:rsidRDefault="00F64272" w:rsidP="00954860">
            <w:pPr>
              <w:tabs>
                <w:tab w:val="left" w:pos="4370"/>
              </w:tabs>
              <w:spacing w:line="276" w:lineRule="auto"/>
              <w:jc w:val="center"/>
              <w:rPr>
                <w:rFonts w:ascii="Adobe Arabic" w:eastAsia="Calibri" w:hAnsi="Adobe Arabic" w:cs="Adobe Arabic"/>
                <w:b/>
                <w:bCs/>
                <w:color w:val="C00000"/>
                <w:sz w:val="36"/>
                <w:szCs w:val="36"/>
                <w:rtl/>
                <w:lang w:bidi="ar-EG"/>
              </w:rPr>
            </w:pPr>
            <w:hyperlink r:id="rId13" w:history="1">
              <w:r w:rsidR="00954860" w:rsidRPr="00F64272">
                <w:rPr>
                  <w:rStyle w:val="Hyperlink"/>
                  <w:rFonts w:ascii="Adobe Arabic" w:eastAsia="Calibri" w:hAnsi="Adobe Arabic" w:cs="Adobe Arabic"/>
                  <w:b/>
                  <w:bCs/>
                  <w:sz w:val="36"/>
                  <w:szCs w:val="36"/>
                  <w:rtl/>
                  <w:lang w:bidi="ar-EG"/>
                </w:rPr>
                <w:t>الجلسة التدريبية الثانية: بناء وإدارة الثقافة التنظيمية</w:t>
              </w:r>
            </w:hyperlink>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بناء الثقافة التنظيمية</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15</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Pr>
              <w:t xml:space="preserve">6 </w:t>
            </w:r>
            <w:r w:rsidRPr="00954860">
              <w:rPr>
                <w:rFonts w:ascii="Adobe Arabic" w:eastAsia="Calibri" w:hAnsi="Adobe Arabic" w:cs="Adobe Arabic"/>
                <w:b/>
                <w:bCs/>
                <w:color w:val="002060"/>
                <w:sz w:val="36"/>
                <w:szCs w:val="36"/>
                <w:rtl/>
              </w:rPr>
              <w:t>خطوات لبناء ثقافة تنظيمية فعالة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16</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بناء وإدارة وتغيير الثقافة التنظيمية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19</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إدارة وتغيير الثقافة التنظيمية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20</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مقومات الثقافة التنظيمية الناجحة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21</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علاقة الثقافة التنظيمية ببعض المتغيرات الأخرى في المنظمة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22</w:t>
            </w:r>
          </w:p>
        </w:tc>
      </w:tr>
      <w:tr w:rsidR="00954860" w:rsidRPr="00954860" w:rsidTr="00C80DCF">
        <w:tc>
          <w:tcPr>
            <w:tcW w:w="5000" w:type="pct"/>
            <w:gridSpan w:val="2"/>
            <w:shd w:val="clear" w:color="auto" w:fill="E2EFD9"/>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b/>
                <w:bCs/>
                <w:sz w:val="36"/>
                <w:szCs w:val="36"/>
                <w:rtl/>
                <w:lang w:bidi="ar-EG"/>
              </w:rPr>
              <w:t>اليوم التدريبي الثاني</w:t>
            </w:r>
          </w:p>
        </w:tc>
      </w:tr>
      <w:tr w:rsidR="00954860" w:rsidRPr="00954860" w:rsidTr="00C80DCF">
        <w:tc>
          <w:tcPr>
            <w:tcW w:w="5000" w:type="pct"/>
            <w:gridSpan w:val="2"/>
            <w:shd w:val="clear" w:color="auto" w:fill="E2EFD9"/>
          </w:tcPr>
          <w:p w:rsidR="00954860" w:rsidRPr="00954860" w:rsidRDefault="00F64272" w:rsidP="00954860">
            <w:pPr>
              <w:spacing w:line="276" w:lineRule="auto"/>
              <w:jc w:val="center"/>
              <w:rPr>
                <w:rFonts w:ascii="Adobe Arabic" w:eastAsia="Calibri" w:hAnsi="Adobe Arabic" w:cs="Adobe Arabic"/>
                <w:b/>
                <w:bCs/>
                <w:color w:val="C00000"/>
                <w:sz w:val="36"/>
                <w:szCs w:val="36"/>
                <w:rtl/>
                <w:lang w:bidi="ar-EG"/>
              </w:rPr>
            </w:pPr>
            <w:hyperlink r:id="rId14" w:history="1">
              <w:r w:rsidR="00954860" w:rsidRPr="00F64272">
                <w:rPr>
                  <w:rStyle w:val="Hyperlink"/>
                  <w:rFonts w:ascii="Adobe Arabic" w:eastAsia="Calibri" w:hAnsi="Adobe Arabic" w:cs="Adobe Arabic"/>
                  <w:b/>
                  <w:bCs/>
                  <w:sz w:val="36"/>
                  <w:szCs w:val="36"/>
                  <w:rtl/>
                  <w:lang w:bidi="ar-EG"/>
                </w:rPr>
                <w:t>الجلسة التدريبية الأولى: بناء القيمة المؤسسية</w:t>
              </w:r>
            </w:hyperlink>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القيم المؤسسية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27</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المبادئ المؤسسية</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29</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lastRenderedPageBreak/>
              <w:t>توجيه السلوك الفردي والجماعي</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31</w:t>
            </w:r>
          </w:p>
        </w:tc>
      </w:tr>
      <w:tr w:rsidR="00954860" w:rsidRPr="00954860" w:rsidTr="00C80DCF">
        <w:tc>
          <w:tcPr>
            <w:tcW w:w="5000" w:type="pct"/>
            <w:gridSpan w:val="2"/>
            <w:shd w:val="clear" w:color="auto" w:fill="E2EFD9"/>
          </w:tcPr>
          <w:p w:rsidR="00954860" w:rsidRPr="00954860" w:rsidRDefault="00F64272" w:rsidP="00954860">
            <w:pPr>
              <w:spacing w:line="276" w:lineRule="auto"/>
              <w:jc w:val="center"/>
              <w:rPr>
                <w:rFonts w:ascii="Adobe Arabic" w:eastAsia="Calibri" w:hAnsi="Adobe Arabic" w:cs="Adobe Arabic"/>
                <w:b/>
                <w:bCs/>
                <w:color w:val="C00000"/>
                <w:sz w:val="36"/>
                <w:szCs w:val="36"/>
                <w:rtl/>
                <w:lang w:bidi="ar-EG"/>
              </w:rPr>
            </w:pPr>
            <w:hyperlink r:id="rId15" w:history="1">
              <w:r w:rsidR="00954860" w:rsidRPr="00F64272">
                <w:rPr>
                  <w:rStyle w:val="Hyperlink"/>
                  <w:rFonts w:ascii="Adobe Arabic" w:eastAsia="Calibri" w:hAnsi="Adobe Arabic" w:cs="Adobe Arabic"/>
                  <w:b/>
                  <w:bCs/>
                  <w:sz w:val="36"/>
                  <w:szCs w:val="36"/>
                  <w:rtl/>
                  <w:lang w:bidi="ar-EG"/>
                </w:rPr>
                <w:t>الجلسة التدريبية الثانية: تابع بناء القيمة المؤسسية</w:t>
              </w:r>
            </w:hyperlink>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تشكيل الهوية التنظيمية</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34</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تحقيق الالتزام بالمسؤولية الاجتماعية</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36</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تحسين تفاعلات الفريق</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38</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Pr>
            </w:pPr>
            <w:r w:rsidRPr="00954860">
              <w:rPr>
                <w:rFonts w:ascii="Adobe Arabic" w:eastAsia="Calibri" w:hAnsi="Adobe Arabic" w:cs="Adobe Arabic"/>
                <w:b/>
                <w:bCs/>
                <w:color w:val="002060"/>
                <w:sz w:val="36"/>
                <w:szCs w:val="36"/>
                <w:rtl/>
              </w:rPr>
              <w:t>توجيه القرارات والتفكير</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40</w:t>
            </w:r>
          </w:p>
        </w:tc>
      </w:tr>
      <w:tr w:rsidR="00954860" w:rsidRPr="00954860" w:rsidTr="00C80DCF">
        <w:tc>
          <w:tcPr>
            <w:tcW w:w="5000" w:type="pct"/>
            <w:gridSpan w:val="2"/>
            <w:shd w:val="clear" w:color="auto" w:fill="E2EFD9"/>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b/>
                <w:bCs/>
                <w:sz w:val="36"/>
                <w:szCs w:val="36"/>
                <w:rtl/>
                <w:lang w:bidi="ar-EG"/>
              </w:rPr>
              <w:t>اليوم التدريبي</w:t>
            </w:r>
            <w:r w:rsidRPr="00954860">
              <w:rPr>
                <w:rFonts w:ascii="Calibri" w:eastAsia="Calibri" w:hAnsi="Calibri" w:cs="Arial"/>
                <w:rtl/>
              </w:rPr>
              <w:t xml:space="preserve"> </w:t>
            </w:r>
            <w:r w:rsidRPr="00954860">
              <w:rPr>
                <w:rFonts w:ascii="Adobe Arabic" w:eastAsia="Calibri" w:hAnsi="Adobe Arabic" w:cs="Adobe Arabic"/>
                <w:b/>
                <w:bCs/>
                <w:sz w:val="36"/>
                <w:szCs w:val="36"/>
                <w:rtl/>
                <w:lang w:bidi="ar-EG"/>
              </w:rPr>
              <w:t>الثالث</w:t>
            </w:r>
          </w:p>
        </w:tc>
      </w:tr>
      <w:tr w:rsidR="00954860" w:rsidRPr="00954860" w:rsidTr="00C80DCF">
        <w:tc>
          <w:tcPr>
            <w:tcW w:w="5000" w:type="pct"/>
            <w:gridSpan w:val="2"/>
            <w:shd w:val="clear" w:color="auto" w:fill="E2EFD9"/>
          </w:tcPr>
          <w:p w:rsidR="00954860" w:rsidRPr="00954860" w:rsidRDefault="00F64272" w:rsidP="00954860">
            <w:pPr>
              <w:spacing w:line="276" w:lineRule="auto"/>
              <w:jc w:val="center"/>
              <w:rPr>
                <w:rFonts w:ascii="Adobe Arabic" w:eastAsia="Calibri" w:hAnsi="Adobe Arabic" w:cs="Adobe Arabic"/>
                <w:b/>
                <w:bCs/>
                <w:sz w:val="36"/>
                <w:szCs w:val="36"/>
                <w:rtl/>
                <w:lang w:bidi="ar-EG"/>
              </w:rPr>
            </w:pPr>
            <w:hyperlink r:id="rId16" w:history="1">
              <w:r w:rsidR="00954860" w:rsidRPr="00F64272">
                <w:rPr>
                  <w:rStyle w:val="Hyperlink"/>
                  <w:rFonts w:ascii="Adobe Arabic" w:eastAsia="Calibri" w:hAnsi="Adobe Arabic" w:cs="Adobe Arabic"/>
                  <w:b/>
                  <w:bCs/>
                  <w:sz w:val="36"/>
                  <w:szCs w:val="36"/>
                  <w:rtl/>
                  <w:lang w:bidi="ar-EG"/>
                </w:rPr>
                <w:t>الجلسة التدريبية الأولى: الأخلاق الوظيفية الفاضلة لبناء القيم المؤسسية</w:t>
              </w:r>
            </w:hyperlink>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الأمانة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43</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العدل</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46</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الرقابة الذاتية</w:t>
            </w:r>
            <w:r w:rsidRPr="00954860">
              <w:rPr>
                <w:rFonts w:ascii="Adobe Arabic" w:eastAsia="Calibri" w:hAnsi="Adobe Arabic" w:cs="Adobe Arabic"/>
                <w:b/>
                <w:bCs/>
                <w:color w:val="002060"/>
                <w:sz w:val="36"/>
                <w:szCs w:val="36"/>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48</w:t>
            </w:r>
          </w:p>
        </w:tc>
      </w:tr>
      <w:tr w:rsidR="00954860" w:rsidRPr="00954860" w:rsidTr="00C80DCF">
        <w:tc>
          <w:tcPr>
            <w:tcW w:w="5000" w:type="pct"/>
            <w:gridSpan w:val="2"/>
            <w:shd w:val="clear" w:color="auto" w:fill="E2EFD9"/>
          </w:tcPr>
          <w:p w:rsidR="00954860" w:rsidRPr="00954860" w:rsidRDefault="00F64272" w:rsidP="00954860">
            <w:pPr>
              <w:spacing w:line="276" w:lineRule="auto"/>
              <w:jc w:val="center"/>
              <w:rPr>
                <w:rFonts w:ascii="Adobe Arabic" w:eastAsia="Calibri" w:hAnsi="Adobe Arabic" w:cs="Adobe Arabic"/>
                <w:b/>
                <w:bCs/>
                <w:sz w:val="36"/>
                <w:szCs w:val="36"/>
                <w:rtl/>
                <w:lang w:bidi="ar-EG"/>
              </w:rPr>
            </w:pPr>
            <w:hyperlink r:id="rId17" w:history="1">
              <w:r w:rsidR="00954860" w:rsidRPr="00F64272">
                <w:rPr>
                  <w:rStyle w:val="Hyperlink"/>
                  <w:rFonts w:ascii="Adobe Arabic" w:eastAsia="Calibri" w:hAnsi="Adobe Arabic" w:cs="Adobe Arabic"/>
                  <w:b/>
                  <w:bCs/>
                  <w:sz w:val="36"/>
                  <w:szCs w:val="36"/>
                  <w:rtl/>
                  <w:lang w:bidi="ar-EG"/>
                </w:rPr>
                <w:t>الجلسة التدريبية الثانية: الاهتمام بالوقت والأداء</w:t>
              </w:r>
            </w:hyperlink>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أهمية الوقت في العمل</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51</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تحسين الأداء</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52</w:t>
            </w:r>
          </w:p>
        </w:tc>
      </w:tr>
      <w:tr w:rsidR="00954860" w:rsidRPr="00954860" w:rsidTr="00C80DCF">
        <w:tc>
          <w:tcPr>
            <w:tcW w:w="4180" w:type="pct"/>
          </w:tcPr>
          <w:p w:rsidR="00954860" w:rsidRPr="00954860" w:rsidRDefault="00954860" w:rsidP="00954860">
            <w:pPr>
              <w:numPr>
                <w:ilvl w:val="0"/>
                <w:numId w:val="2"/>
              </w:numPr>
              <w:spacing w:line="276" w:lineRule="auto"/>
              <w:ind w:left="487"/>
              <w:contextualSpacing/>
              <w:rPr>
                <w:rFonts w:ascii="Adobe Arabic" w:eastAsia="Calibri" w:hAnsi="Adobe Arabic" w:cs="Adobe Arabic"/>
                <w:b/>
                <w:bCs/>
                <w:color w:val="002060"/>
                <w:sz w:val="36"/>
                <w:szCs w:val="36"/>
                <w:rtl/>
              </w:rPr>
            </w:pPr>
            <w:r w:rsidRPr="00954860">
              <w:rPr>
                <w:rFonts w:ascii="Adobe Arabic" w:eastAsia="Calibri" w:hAnsi="Adobe Arabic" w:cs="Adobe Arabic"/>
                <w:b/>
                <w:bCs/>
                <w:color w:val="002060"/>
                <w:sz w:val="36"/>
                <w:szCs w:val="36"/>
                <w:rtl/>
              </w:rPr>
              <w:t>التوازن بين العمل والحياة الشخصية</w:t>
            </w:r>
            <w:r w:rsidRPr="00954860">
              <w:rPr>
                <w:rFonts w:ascii="Adobe Arabic" w:eastAsia="Calibri" w:hAnsi="Adobe Arabic" w:cs="Adobe Arabic" w:hint="cs"/>
                <w:b/>
                <w:bCs/>
                <w:color w:val="002060"/>
                <w:sz w:val="36"/>
                <w:szCs w:val="36"/>
                <w:rtl/>
              </w:rPr>
              <w:t>.</w:t>
            </w:r>
          </w:p>
        </w:tc>
        <w:tc>
          <w:tcPr>
            <w:tcW w:w="820" w:type="pct"/>
          </w:tcPr>
          <w:p w:rsidR="00954860" w:rsidRPr="00954860" w:rsidRDefault="00954860" w:rsidP="00954860">
            <w:pPr>
              <w:spacing w:line="276" w:lineRule="auto"/>
              <w:jc w:val="center"/>
              <w:rPr>
                <w:rFonts w:ascii="Adobe Arabic" w:eastAsia="Calibri" w:hAnsi="Adobe Arabic" w:cs="Adobe Arabic"/>
                <w:b/>
                <w:bCs/>
                <w:sz w:val="36"/>
                <w:szCs w:val="36"/>
                <w:rtl/>
                <w:lang w:bidi="ar-EG"/>
              </w:rPr>
            </w:pPr>
            <w:r w:rsidRPr="00954860">
              <w:rPr>
                <w:rFonts w:ascii="Adobe Arabic" w:eastAsia="Calibri" w:hAnsi="Adobe Arabic" w:cs="Adobe Arabic" w:hint="cs"/>
                <w:b/>
                <w:bCs/>
                <w:sz w:val="36"/>
                <w:szCs w:val="36"/>
                <w:rtl/>
                <w:lang w:bidi="ar-EG"/>
              </w:rPr>
              <w:t>56</w:t>
            </w:r>
          </w:p>
        </w:tc>
      </w:tr>
    </w:tbl>
    <w:p w:rsidR="00F64272" w:rsidRDefault="00577B06" w:rsidP="00BE74C0">
      <w:pPr>
        <w:spacing w:line="276" w:lineRule="auto"/>
        <w:jc w:val="center"/>
        <w:rPr>
          <w:rFonts w:ascii="Adobe Arabic" w:eastAsia="Calibri" w:hAnsi="Adobe Arabic" w:cs="Adobe Arabic" w:hint="cs"/>
          <w:b/>
          <w:bCs/>
          <w:sz w:val="52"/>
          <w:szCs w:val="52"/>
          <w:rtl/>
          <w:lang w:bidi="ar-EG"/>
        </w:rPr>
      </w:pPr>
      <w:r w:rsidRPr="00577B06">
        <w:rPr>
          <w:rFonts w:ascii="Adobe Arabic" w:eastAsia="Calibri" w:hAnsi="Adobe Arabic" w:cs="Adobe Arabic"/>
          <w:b/>
          <w:bCs/>
          <w:sz w:val="34"/>
          <w:szCs w:val="34"/>
          <w:rtl/>
          <w:lang w:bidi="ar-EG"/>
        </w:rPr>
        <w:br w:type="page"/>
      </w:r>
    </w:p>
    <w:p w:rsidR="00F64272" w:rsidRDefault="00F64272" w:rsidP="00F64272">
      <w:pPr>
        <w:spacing w:after="0" w:line="240" w:lineRule="auto"/>
        <w:jc w:val="center"/>
        <w:rPr>
          <w:rFonts w:ascii="Adobe Arabic" w:eastAsia="Calibri" w:hAnsi="Adobe Arabic" w:cs="Adobe Arabic" w:hint="cs"/>
          <w:b/>
          <w:bCs/>
          <w:sz w:val="52"/>
          <w:szCs w:val="52"/>
          <w:rtl/>
          <w:lang w:bidi="ar-EG"/>
        </w:rPr>
      </w:pPr>
    </w:p>
    <w:p w:rsidR="00577B06" w:rsidRPr="00577B06" w:rsidRDefault="00F64272" w:rsidP="00BE74C0">
      <w:pPr>
        <w:spacing w:line="276" w:lineRule="auto"/>
        <w:jc w:val="center"/>
        <w:rPr>
          <w:rFonts w:ascii="Adobe Arabic" w:eastAsia="Calibri" w:hAnsi="Adobe Arabic" w:cs="Adobe Arabic"/>
          <w:b/>
          <w:bCs/>
          <w:sz w:val="52"/>
          <w:szCs w:val="52"/>
          <w:rtl/>
          <w:lang w:bidi="ar-EG"/>
        </w:rPr>
      </w:pPr>
      <w:hyperlink r:id="rId18" w:history="1">
        <w:r w:rsidR="00577B06" w:rsidRPr="00F64272">
          <w:rPr>
            <w:rStyle w:val="Hyperlink"/>
            <w:rFonts w:ascii="Adobe Arabic" w:eastAsia="Calibri" w:hAnsi="Adobe Arabic" w:cs="Adobe Arabic" w:hint="cs"/>
            <w:b/>
            <w:bCs/>
            <w:sz w:val="52"/>
            <w:szCs w:val="52"/>
            <w:rtl/>
            <w:lang w:bidi="ar-EG"/>
          </w:rPr>
          <w:t>دليل</w:t>
        </w:r>
        <w:r w:rsidR="00577B06" w:rsidRPr="00F64272">
          <w:rPr>
            <w:rStyle w:val="Hyperlink"/>
            <w:rFonts w:ascii="Adobe Arabic" w:eastAsia="Calibri" w:hAnsi="Adobe Arabic" w:cs="Adobe Arabic"/>
            <w:b/>
            <w:bCs/>
            <w:sz w:val="52"/>
            <w:szCs w:val="52"/>
            <w:rtl/>
            <w:lang w:bidi="ar-EG"/>
          </w:rPr>
          <w:t xml:space="preserve"> </w:t>
        </w:r>
        <w:r w:rsidR="00577B06" w:rsidRPr="00F64272">
          <w:rPr>
            <w:rStyle w:val="Hyperlink"/>
            <w:rFonts w:ascii="Adobe Arabic" w:eastAsia="Calibri" w:hAnsi="Adobe Arabic" w:cs="Adobe Arabic" w:hint="cs"/>
            <w:b/>
            <w:bCs/>
            <w:sz w:val="52"/>
            <w:szCs w:val="52"/>
            <w:rtl/>
            <w:lang w:bidi="ar-EG"/>
          </w:rPr>
          <w:t>البرنامج</w:t>
        </w:r>
      </w:hyperlink>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rsidTr="00577B06">
        <w:tc>
          <w:tcPr>
            <w:tcW w:w="1311" w:type="pct"/>
            <w:vAlign w:val="center"/>
          </w:tcPr>
          <w:p w:rsidR="00577B06" w:rsidRPr="00577B06" w:rsidRDefault="00577B06" w:rsidP="00680282">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rsidR="00577B06" w:rsidRPr="000D7D32" w:rsidRDefault="00680282" w:rsidP="00680282">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680282">
              <w:rPr>
                <w:rFonts w:ascii="Adobe Arabic" w:eastAsia="Calibri" w:hAnsi="Adobe Arabic" w:cs="Adobe Arabic"/>
                <w:b/>
                <w:bCs/>
                <w:color w:val="C00000"/>
                <w:sz w:val="34"/>
                <w:szCs w:val="34"/>
                <w:rtl/>
                <w:lang w:bidi="ar-EG"/>
              </w:rPr>
              <w:t>بناء ثقافة تنظيمية فعالة</w:t>
            </w:r>
          </w:p>
        </w:tc>
      </w:tr>
      <w:tr w:rsidR="00577B06" w:rsidRPr="00577B06" w:rsidTr="00577B06">
        <w:tc>
          <w:tcPr>
            <w:tcW w:w="1311" w:type="pct"/>
            <w:vAlign w:val="center"/>
          </w:tcPr>
          <w:p w:rsidR="00577B06" w:rsidRPr="00577B06" w:rsidRDefault="00577B06" w:rsidP="00680282">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rsidR="00577B06" w:rsidRPr="00577B06" w:rsidRDefault="00B13E49" w:rsidP="00680282">
            <w:pPr>
              <w:tabs>
                <w:tab w:val="left" w:pos="2025"/>
                <w:tab w:val="left" w:pos="2384"/>
                <w:tab w:val="center" w:pos="3383"/>
                <w:tab w:val="center" w:pos="3719"/>
                <w:tab w:val="left" w:pos="5219"/>
              </w:tabs>
              <w:spacing w:line="360" w:lineRule="auto"/>
              <w:jc w:val="center"/>
              <w:rPr>
                <w:rFonts w:ascii="Adobe Arabic" w:eastAsia="Calibri" w:hAnsi="Adobe Arabic" w:cs="Adobe Arabic"/>
                <w:b/>
                <w:bCs/>
                <w:color w:val="0D0D0D"/>
                <w:sz w:val="34"/>
                <w:szCs w:val="34"/>
                <w:rtl/>
                <w:lang w:bidi="ar-EG"/>
              </w:rPr>
            </w:pPr>
            <w:r w:rsidRPr="00B13E49">
              <w:rPr>
                <w:rFonts w:ascii="Adobe Arabic" w:eastAsia="Calibri" w:hAnsi="Adobe Arabic" w:cs="Adobe Arabic"/>
                <w:b/>
                <w:bCs/>
                <w:color w:val="0D0D0D"/>
                <w:sz w:val="34"/>
                <w:szCs w:val="34"/>
                <w:rtl/>
                <w:lang w:bidi="ar-EG"/>
              </w:rPr>
              <w:t>ترسيخ مبادئ القيم المؤسسية لدى الموظفين، والمساواة، والاهتمام بالوقت والأداء</w:t>
            </w:r>
          </w:p>
        </w:tc>
      </w:tr>
      <w:tr w:rsidR="00577B06" w:rsidRPr="00577B06" w:rsidTr="00577B06">
        <w:tc>
          <w:tcPr>
            <w:tcW w:w="1311" w:type="pct"/>
            <w:vAlign w:val="center"/>
          </w:tcPr>
          <w:p w:rsidR="00577B06" w:rsidRPr="00577B06" w:rsidRDefault="00577B06" w:rsidP="00680282">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rsidR="00577B06" w:rsidRDefault="00577B06" w:rsidP="00680282">
            <w:pPr>
              <w:spacing w:line="360" w:lineRule="auto"/>
              <w:contextualSpacing/>
              <w:jc w:val="lowKashida"/>
              <w:rPr>
                <w:rFonts w:ascii="Adobe Arabic" w:eastAsia="Calibri" w:hAnsi="Adobe Arabic" w:cs="Adobe Arabic"/>
                <w:b/>
                <w:bCs/>
                <w:color w:val="002060"/>
                <w:sz w:val="34"/>
                <w:szCs w:val="34"/>
                <w:rtl/>
              </w:rPr>
            </w:pPr>
            <w:r w:rsidRPr="001A068E">
              <w:rPr>
                <w:rFonts w:ascii="Adobe Arabic" w:eastAsia="Calibri" w:hAnsi="Adobe Arabic" w:cs="Adobe Arabic" w:hint="cs"/>
                <w:b/>
                <w:bCs/>
                <w:color w:val="002060"/>
                <w:sz w:val="34"/>
                <w:szCs w:val="34"/>
                <w:rtl/>
              </w:rPr>
              <w:t>في</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نهاية</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البرنامج</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يتوقع</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أن</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يكون</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المتدرب</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قادراً</w:t>
            </w:r>
            <w:r w:rsidRPr="001A068E">
              <w:rPr>
                <w:rFonts w:ascii="Adobe Arabic" w:eastAsia="Calibri" w:hAnsi="Adobe Arabic" w:cs="Adobe Arabic"/>
                <w:b/>
                <w:bCs/>
                <w:color w:val="002060"/>
                <w:sz w:val="34"/>
                <w:szCs w:val="34"/>
                <w:rtl/>
              </w:rPr>
              <w:t xml:space="preserve"> </w:t>
            </w:r>
            <w:r w:rsidRPr="001A068E">
              <w:rPr>
                <w:rFonts w:ascii="Adobe Arabic" w:eastAsia="Calibri" w:hAnsi="Adobe Arabic" w:cs="Adobe Arabic" w:hint="cs"/>
                <w:b/>
                <w:bCs/>
                <w:color w:val="002060"/>
                <w:sz w:val="34"/>
                <w:szCs w:val="34"/>
                <w:rtl/>
              </w:rPr>
              <w:t>على</w:t>
            </w:r>
            <w:r w:rsidRPr="001A068E">
              <w:rPr>
                <w:rFonts w:ascii="Adobe Arabic" w:eastAsia="Calibri" w:hAnsi="Adobe Arabic" w:cs="Adobe Arabic"/>
                <w:b/>
                <w:bCs/>
                <w:color w:val="002060"/>
                <w:sz w:val="34"/>
                <w:szCs w:val="34"/>
                <w:rtl/>
              </w:rPr>
              <w:t>:</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دراسة تعريف الثقافة التنظيمية وخصائصها.</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ابراز أهمية الثقافة التنظيمية.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تحديد أبعاد الثقافة التنظيمية.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التمكن من بناء الثقافة التنظيمية.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خطوات لبناء ثقافة تنظيمية فعالة.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القدرة على بناء وإدارة وتغيير الثقافة التنظيمية.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تحديد مقومات الثقافة التنظيمية الناجحة.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علاقة الثقافة التنظيمية ببعض المتغيرات الأخرى في المنظمة.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التمكن من بناء القيمة المؤسسية.</w:t>
            </w:r>
          </w:p>
          <w:p w:rsidR="00680282" w:rsidRPr="00680282"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التعرف على الأخلاق الوظيفية الفاضلة لبناء القيم المؤسسية.</w:t>
            </w:r>
          </w:p>
          <w:p w:rsidR="00C920D1" w:rsidRPr="00284A76" w:rsidRDefault="00680282" w:rsidP="00680282">
            <w:pPr>
              <w:pStyle w:val="ListParagraph"/>
              <w:numPr>
                <w:ilvl w:val="0"/>
                <w:numId w:val="3"/>
              </w:numPr>
              <w:spacing w:line="360" w:lineRule="auto"/>
              <w:jc w:val="lowKashida"/>
              <w:rPr>
                <w:rFonts w:ascii="Adobe Arabic" w:eastAsia="Calibri" w:hAnsi="Adobe Arabic" w:cs="Adobe Arabic"/>
                <w:b/>
                <w:bCs/>
                <w:color w:val="002060"/>
                <w:sz w:val="34"/>
                <w:szCs w:val="34"/>
                <w:rtl/>
              </w:rPr>
            </w:pPr>
            <w:r w:rsidRPr="00680282">
              <w:rPr>
                <w:rFonts w:ascii="Adobe Arabic" w:eastAsia="Calibri" w:hAnsi="Adobe Arabic" w:cs="Adobe Arabic"/>
                <w:b/>
                <w:bCs/>
                <w:color w:val="002060"/>
                <w:sz w:val="34"/>
                <w:szCs w:val="34"/>
                <w:rtl/>
              </w:rPr>
              <w:t>اكتساب مهارة الاهتمام بالوقت والأداء.</w:t>
            </w:r>
          </w:p>
        </w:tc>
      </w:tr>
      <w:tr w:rsidR="00577B06" w:rsidRPr="00577B06" w:rsidTr="00577B06">
        <w:tc>
          <w:tcPr>
            <w:tcW w:w="1311" w:type="pct"/>
            <w:vAlign w:val="center"/>
          </w:tcPr>
          <w:p w:rsidR="00577B06" w:rsidRPr="00577B06" w:rsidRDefault="00577B06" w:rsidP="00680282">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rsidR="00577B06" w:rsidRPr="00577B06" w:rsidRDefault="00680282" w:rsidP="00680282">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B6751F">
              <w:rPr>
                <w:rFonts w:ascii="Adobe Arabic" w:eastAsia="Calibri" w:hAnsi="Adobe Arabic" w:cs="Adobe Arabic" w:hint="cs"/>
                <w:b/>
                <w:bCs/>
                <w:sz w:val="34"/>
                <w:szCs w:val="34"/>
                <w:rtl/>
                <w:lang w:bidi="ar-EG"/>
              </w:rPr>
              <w:t>، 15 ساعة تدريبية</w:t>
            </w:r>
          </w:p>
        </w:tc>
      </w:tr>
    </w:tbl>
    <w:p w:rsidR="00577B06" w:rsidRPr="00577B06" w:rsidRDefault="00577B06" w:rsidP="00577B06">
      <w:pPr>
        <w:bidi w:val="0"/>
        <w:rPr>
          <w:rFonts w:ascii="Adobe Arabic" w:eastAsia="Calibri" w:hAnsi="Adobe Arabic" w:cs="Adobe Arabic"/>
          <w:b/>
          <w:bCs/>
          <w:sz w:val="34"/>
          <w:szCs w:val="34"/>
          <w:rtl/>
          <w:lang w:bidi="ar-EG"/>
        </w:rPr>
      </w:pPr>
    </w:p>
    <w:p w:rsidR="001F5ACE" w:rsidRDefault="001F5ACE" w:rsidP="00577B06">
      <w:pPr>
        <w:spacing w:line="276" w:lineRule="auto"/>
        <w:rPr>
          <w:rFonts w:ascii="Sakkal Majalla" w:eastAsia="Calibri" w:hAnsi="Sakkal Majalla" w:cs="Sakkal Majalla"/>
          <w:b/>
          <w:bCs/>
          <w:color w:val="C00000"/>
          <w:sz w:val="34"/>
          <w:szCs w:val="34"/>
          <w:rtl/>
          <w:lang w:bidi="ar-EG"/>
        </w:rPr>
      </w:pPr>
    </w:p>
    <w:p w:rsidR="009811B2" w:rsidRDefault="009811B2" w:rsidP="00577B06">
      <w:pPr>
        <w:spacing w:line="276" w:lineRule="auto"/>
        <w:rPr>
          <w:rFonts w:ascii="Sakkal Majalla" w:eastAsia="Calibri" w:hAnsi="Sakkal Majalla" w:cs="Sakkal Majalla"/>
          <w:b/>
          <w:bCs/>
          <w:color w:val="C00000"/>
          <w:sz w:val="34"/>
          <w:szCs w:val="34"/>
          <w:rtl/>
          <w:lang w:bidi="ar-EG"/>
        </w:rPr>
      </w:pPr>
    </w:p>
    <w:p w:rsidR="00C920D1" w:rsidRDefault="00C920D1" w:rsidP="00577B06">
      <w:pPr>
        <w:spacing w:line="276" w:lineRule="auto"/>
        <w:rPr>
          <w:rFonts w:ascii="Sakkal Majalla" w:eastAsia="Calibri" w:hAnsi="Sakkal Majalla" w:cs="Sakkal Majalla"/>
          <w:b/>
          <w:bCs/>
          <w:color w:val="C00000"/>
          <w:sz w:val="34"/>
          <w:szCs w:val="34"/>
          <w:rtl/>
          <w:lang w:bidi="ar-EG"/>
        </w:rPr>
      </w:pPr>
    </w:p>
    <w:p w:rsidR="00680282" w:rsidRDefault="00680282">
      <w:pPr>
        <w:bidi w:val="0"/>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577B06" w:rsidRPr="00577B06" w:rsidRDefault="00577B06" w:rsidP="00577B06">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w:lastRenderedPageBreak/>
        <mc:AlternateContent>
          <mc:Choice Requires="wpg">
            <w:drawing>
              <wp:anchor distT="0" distB="0" distL="114300" distR="114300" simplePos="0" relativeHeight="251549696" behindDoc="0" locked="0" layoutInCell="1" allowOverlap="1" wp14:anchorId="42FF114B" wp14:editId="408FCCC6">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6B75B9" w:rsidRPr="000A591D" w:rsidRDefault="006B75B9"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6B75B9" w:rsidRPr="00D35562" w:rsidRDefault="006B75B9"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6B75B9" w:rsidRPr="00B63AFF" w:rsidRDefault="006B75B9"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6B75B9" w:rsidRPr="00B63AFF" w:rsidRDefault="006B75B9"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6B75B9" w:rsidRPr="007425E6"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6B75B9" w:rsidRPr="007425E6" w:rsidRDefault="006B75B9" w:rsidP="00577B06">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6B75B9" w:rsidRPr="00577B06" w:rsidRDefault="006B75B9"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20"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2FF114B" id="Group 768705" o:spid="_x0000_s1030" style="position:absolute;left:0;text-align:left;margin-left:-36.8pt;margin-top:803.75pt;width:599.1pt;height:697.1pt;z-index:251549696;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22" o:title="Untitled-1_0000_Vector-Smart-Object"/>
                  <v:path arrowok="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34275562" w14:textId="77777777" w:rsidR="006B75B9" w:rsidRPr="000A591D" w:rsidRDefault="006B75B9"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71C6C657" w14:textId="77777777" w:rsidR="006B75B9" w:rsidRPr="00D35562" w:rsidRDefault="006B75B9"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2030D235" w14:textId="77777777" w:rsidR="006B75B9" w:rsidRPr="00B63AFF" w:rsidRDefault="006B75B9"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03987401" w14:textId="77777777" w:rsidR="006B75B9" w:rsidRPr="00B63AFF" w:rsidRDefault="006B75B9"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41C70567" w14:textId="77777777"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B27056E" w14:textId="77777777"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73080B99" w14:textId="77777777"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6B1E718" w14:textId="77777777"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41FB3698" w14:textId="77777777" w:rsidR="006B75B9" w:rsidRPr="000E7DC5"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5D6A4BDE" w14:textId="77777777" w:rsidR="006B75B9" w:rsidRPr="007425E6" w:rsidRDefault="006B75B9"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1F07DDF5" w14:textId="77777777" w:rsidR="006B75B9" w:rsidRPr="007425E6" w:rsidRDefault="006B75B9" w:rsidP="00577B06">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6240AF0A" w14:textId="77777777" w:rsidR="006B75B9" w:rsidRPr="00577B06" w:rsidRDefault="006B75B9"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23"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">
                    <v:imagedata r:id="rId24" o:title="bullseye"/>
                    <v:path arrowok="t"/>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1551744" behindDoc="0" locked="0" layoutInCell="1" allowOverlap="1" wp14:anchorId="21A99389" wp14:editId="67AF8CA3">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5"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6B75B9" w:rsidRPr="00577B06" w:rsidRDefault="006B75B9"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1A99389" id="Group 131" o:spid="_x0000_s1044" style="position:absolute;left:0;text-align:left;margin-left:413.65pt;margin-top:-.05pt;width:109.7pt;height:56.95pt;z-index:251551744;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26"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0C16BB20" w14:textId="77777777" w:rsidR="006B75B9" w:rsidRPr="00577B06" w:rsidRDefault="006B75B9"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v:textbox>
                </v:rect>
                <w10:wrap anchorx="margin"/>
              </v:group>
            </w:pict>
          </mc:Fallback>
        </mc:AlternateContent>
      </w:r>
    </w:p>
    <w:p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المدرب:</w:t>
      </w:r>
    </w:p>
    <w:p w:rsidR="00577B06" w:rsidRPr="00577B06" w:rsidRDefault="00577B06" w:rsidP="00577B06">
      <w:pPr>
        <w:spacing w:after="0" w:line="240" w:lineRule="auto"/>
        <w:jc w:val="lowKashida"/>
        <w:rPr>
          <w:rFonts w:ascii="Sakkal Majalla" w:eastAsia="Times New Roman" w:hAnsi="Sakkal Majalla" w:cs="Sakkal Majalla"/>
          <w:b/>
          <w:bCs/>
          <w:color w:val="002060"/>
          <w:sz w:val="34"/>
          <w:szCs w:val="34"/>
          <w:rtl/>
        </w:rPr>
      </w:pPr>
      <w:r w:rsidRPr="00577B06">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8627B3">
        <w:rPr>
          <w:rFonts w:ascii="Sakkal Majalla" w:eastAsia="Times New Roman" w:hAnsi="Sakkal Majalla" w:cs="Sakkal Majalla"/>
          <w:b/>
          <w:bCs/>
          <w:color w:val="002060"/>
          <w:sz w:val="34"/>
          <w:szCs w:val="34"/>
          <w:rtl/>
        </w:rPr>
        <w:t xml:space="preserve"> إلى </w:t>
      </w:r>
      <w:r w:rsidRPr="00577B06">
        <w:rPr>
          <w:rFonts w:ascii="Sakkal Majalla" w:eastAsia="Times New Roman" w:hAnsi="Sakkal Majalla" w:cs="Sakkal Majalla"/>
          <w:b/>
          <w:bCs/>
          <w:color w:val="002060"/>
          <w:sz w:val="34"/>
          <w:szCs w:val="34"/>
          <w:rtl/>
        </w:rPr>
        <w:t xml:space="preserve">المتدربين بأكمل صورة، لذا نأمل منك مراعاة الإرشادات الآتية التي ستساعدك بإذن الله عز وجل </w:t>
      </w:r>
      <w:hyperlink r:id="rId27" w:history="1">
        <w:r w:rsidRPr="00F64272">
          <w:rPr>
            <w:rStyle w:val="Hyperlink"/>
            <w:rFonts w:ascii="Sakkal Majalla" w:eastAsia="Times New Roman" w:hAnsi="Sakkal Majalla" w:cs="Sakkal Majalla"/>
            <w:b/>
            <w:bCs/>
            <w:sz w:val="34"/>
            <w:szCs w:val="34"/>
            <w:rtl/>
          </w:rPr>
          <w:t>على تحقيق أهداف البرنامج التدريبي</w:t>
        </w:r>
      </w:hyperlink>
      <w:r w:rsidRPr="00577B06">
        <w:rPr>
          <w:rFonts w:ascii="Sakkal Majalla" w:eastAsia="Times New Roman" w:hAnsi="Sakkal Majalla" w:cs="Sakkal Majalla"/>
          <w:b/>
          <w:bCs/>
          <w:color w:val="002060"/>
          <w:sz w:val="34"/>
          <w:szCs w:val="34"/>
          <w:rtl/>
        </w:rPr>
        <w:t>:</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محتوياتها التي أعدت لمساعدتك.</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5637B0">
        <w:rPr>
          <w:rFonts w:ascii="Sakkal Majalla" w:eastAsia="Calibri" w:hAnsi="Sakkal Majalla" w:cs="Sakkal Majalla"/>
          <w:b/>
          <w:bCs/>
          <w:color w:val="00B050"/>
          <w:sz w:val="34"/>
          <w:szCs w:val="34"/>
          <w:rtl/>
          <w:lang w:bidi="ar-EG"/>
        </w:rPr>
        <w:br/>
        <w:t>أو السبورة الورقية.</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الوصول في نهاية كل جلسة تدريبية</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تحديد خلاصة للتعلم المتحقق يسهم</w:t>
      </w:r>
      <w:r w:rsidRPr="005637B0">
        <w:rPr>
          <w:rFonts w:ascii="Sakkal Majalla" w:eastAsia="Calibri" w:hAnsi="Sakkal Majalla" w:cs="Sakkal Majalla" w:hint="cs"/>
          <w:b/>
          <w:bCs/>
          <w:color w:val="00B050"/>
          <w:sz w:val="34"/>
          <w:szCs w:val="34"/>
          <w:rtl/>
          <w:lang w:bidi="ar-EG"/>
        </w:rPr>
        <w:t xml:space="preserve"> </w:t>
      </w:r>
      <w:r w:rsidRPr="005637B0">
        <w:rPr>
          <w:rFonts w:ascii="Sakkal Majalla" w:eastAsia="Calibri" w:hAnsi="Sakkal Majalla" w:cs="Sakkal Majalla"/>
          <w:b/>
          <w:bCs/>
          <w:color w:val="00B050"/>
          <w:sz w:val="34"/>
          <w:szCs w:val="34"/>
          <w:rtl/>
          <w:lang w:bidi="ar-EG"/>
        </w:rPr>
        <w:t xml:space="preserve">في تأكيد التعلم.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على المدرب </w:t>
      </w:r>
      <w:r w:rsidRPr="005637B0">
        <w:rPr>
          <w:rFonts w:ascii="Sakkal Majalla" w:eastAsia="Calibri" w:hAnsi="Sakkal Majalla" w:cs="Sakkal Majalla" w:hint="cs"/>
          <w:b/>
          <w:bCs/>
          <w:color w:val="00B050"/>
          <w:sz w:val="34"/>
          <w:szCs w:val="34"/>
          <w:rtl/>
          <w:lang w:bidi="ar-EG"/>
        </w:rPr>
        <w:t>ألا</w:t>
      </w:r>
      <w:r w:rsidRPr="005637B0">
        <w:rPr>
          <w:rFonts w:ascii="Sakkal Majalla" w:eastAsia="Calibri" w:hAnsi="Sakkal Majalla" w:cs="Sakkal Majalla"/>
          <w:b/>
          <w:bCs/>
          <w:color w:val="00B050"/>
          <w:sz w:val="34"/>
          <w:szCs w:val="34"/>
          <w:rtl/>
          <w:lang w:bidi="ar-EG"/>
        </w:rPr>
        <w:t xml:space="preserve"> يتجاوز خطوة أو مرحلة في الحقيبة ما لم يتأكد من الحد الأدنى من التمكن لدى جميع المتدربين.</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مراعاة التقيد بالأهداف الخاصة </w:t>
      </w:r>
      <w:r w:rsidRPr="005637B0">
        <w:rPr>
          <w:rFonts w:ascii="Sakkal Majalla" w:eastAsia="Calibri" w:hAnsi="Sakkal Majalla" w:cs="Sakkal Majalla" w:hint="cs"/>
          <w:b/>
          <w:bCs/>
          <w:color w:val="00B050"/>
          <w:sz w:val="34"/>
          <w:szCs w:val="34"/>
          <w:rtl/>
          <w:lang w:bidi="ar-EG"/>
        </w:rPr>
        <w:t>والإجرائية والأنشطة</w:t>
      </w:r>
      <w:r w:rsidR="00B629A7">
        <w:rPr>
          <w:rFonts w:ascii="Sakkal Majalla" w:eastAsia="Calibri" w:hAnsi="Sakkal Majalla" w:cs="Sakkal Majalla"/>
          <w:b/>
          <w:bCs/>
          <w:color w:val="00B050"/>
          <w:sz w:val="34"/>
          <w:szCs w:val="34"/>
          <w:rtl/>
          <w:lang w:bidi="ar-EG"/>
        </w:rPr>
        <w:t xml:space="preserve"> المحققة لها.</w:t>
      </w:r>
    </w:p>
    <w:p w:rsidR="00C5374C"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w:t>
      </w:r>
      <w:r w:rsidRPr="005637B0">
        <w:rPr>
          <w:rFonts w:ascii="Sakkal Majalla" w:eastAsia="Calibri" w:hAnsi="Sakkal Majalla" w:cs="Sakkal Majalla" w:hint="cs"/>
          <w:b/>
          <w:bCs/>
          <w:color w:val="00B050"/>
          <w:sz w:val="34"/>
          <w:szCs w:val="34"/>
          <w:rtl/>
          <w:lang w:bidi="ar-EG"/>
        </w:rPr>
        <w:t xml:space="preserve">التدريبية. </w:t>
      </w:r>
    </w:p>
    <w:p w:rsidR="00C5374C" w:rsidRDefault="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C5374C" w:rsidRDefault="00C5374C" w:rsidP="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576768" behindDoc="0" locked="0" layoutInCell="1" allowOverlap="1" wp14:anchorId="3A0B8BE5" wp14:editId="3845DFAB">
                <wp:simplePos x="0" y="0"/>
                <wp:positionH relativeFrom="margin">
                  <wp:posOffset>-373380</wp:posOffset>
                </wp:positionH>
                <wp:positionV relativeFrom="paragraph">
                  <wp:posOffset>-357505</wp:posOffset>
                </wp:positionV>
                <wp:extent cx="7124700" cy="8895715"/>
                <wp:effectExtent l="0" t="285750" r="0" b="635"/>
                <wp:wrapNone/>
                <wp:docPr id="312851608" name="Group 312851608"/>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43322792" name="Group 143322792"/>
                        <wpg:cNvGrpSpPr/>
                        <wpg:grpSpPr>
                          <a:xfrm>
                            <a:off x="-64152" y="0"/>
                            <a:ext cx="7124719" cy="8896169"/>
                            <a:chOff x="-390468" y="0"/>
                            <a:chExt cx="7124719" cy="8896169"/>
                          </a:xfrm>
                        </wpg:grpSpPr>
                        <wpg:grpSp>
                          <wpg:cNvPr id="472320906" name="Group 472320906"/>
                          <wpg:cNvGrpSpPr/>
                          <wpg:grpSpPr>
                            <a:xfrm>
                              <a:off x="0" y="0"/>
                              <a:ext cx="6644005" cy="8896169"/>
                              <a:chOff x="0" y="0"/>
                              <a:chExt cx="6644331" cy="8896521"/>
                            </a:xfrm>
                          </wpg:grpSpPr>
                          <wpg:grpSp>
                            <wpg:cNvPr id="1020425342" name="Group 1020425342"/>
                            <wpg:cNvGrpSpPr/>
                            <wpg:grpSpPr>
                              <a:xfrm>
                                <a:off x="0" y="0"/>
                                <a:ext cx="6644331" cy="2230693"/>
                                <a:chOff x="0" y="0"/>
                                <a:chExt cx="6645492" cy="2231390"/>
                              </a:xfrm>
                            </wpg:grpSpPr>
                            <wpg:grpSp>
                              <wpg:cNvPr id="690541975" name="Group 690541975"/>
                              <wpg:cNvGrpSpPr/>
                              <wpg:grpSpPr>
                                <a:xfrm>
                                  <a:off x="1017675" y="29235"/>
                                  <a:ext cx="5627817" cy="980085"/>
                                  <a:chOff x="1017674" y="5384"/>
                                  <a:chExt cx="5627898" cy="980662"/>
                                </a:xfrm>
                              </wpg:grpSpPr>
                              <pic:pic xmlns:pic="http://schemas.openxmlformats.org/drawingml/2006/picture">
                                <pic:nvPicPr>
                                  <pic:cNvPr id="226563379" name="Picture 226563379"/>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82016165" name="Picture 28201616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32420491" name="Picture 232420491"/>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050340072" name="Picture 2050340072"/>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9554075" name="Rectangle 39554075"/>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23129359" name="Rectangle 1923129359"/>
                          <wps:cNvSpPr/>
                          <wps:spPr>
                            <a:xfrm>
                              <a:off x="1309706" y="69891"/>
                              <a:ext cx="3236879" cy="634995"/>
                            </a:xfrm>
                            <a:prstGeom prst="rect">
                              <a:avLst/>
                            </a:prstGeom>
                            <a:noFill/>
                            <a:ln w="12700" cap="flat" cmpd="sng" algn="ctr">
                              <a:noFill/>
                              <a:prstDash val="solid"/>
                              <a:miter lim="800000"/>
                            </a:ln>
                            <a:effectLst/>
                          </wps:spPr>
                          <wps:txbx>
                            <w:txbxContent>
                              <w:p w:rsidR="006B75B9" w:rsidRPr="002F1985" w:rsidRDefault="006B75B9" w:rsidP="00C5374C">
                                <w:pPr>
                                  <w:spacing w:line="216" w:lineRule="auto"/>
                                  <w:jc w:val="center"/>
                                  <w:rPr>
                                    <w:rFonts w:ascii="Adobe Arabic" w:hAnsi="Adobe Arabic" w:cs="Adobe Arabic"/>
                                    <w:b/>
                                    <w:bCs/>
                                    <w:color w:val="FFFFFF"/>
                                    <w:sz w:val="40"/>
                                    <w:szCs w:val="40"/>
                                    <w:rtl/>
                                    <w:lang w:bidi="ar-EG"/>
                                  </w:rPr>
                                </w:pPr>
                                <w:r w:rsidRPr="00C5374C">
                                  <w:rPr>
                                    <w:rFonts w:ascii="Adobe Arabic" w:hAnsi="Adobe Arabic" w:cs="Adobe Arabic"/>
                                    <w:b/>
                                    <w:bCs/>
                                    <w:color w:val="FFFFFF"/>
                                    <w:sz w:val="40"/>
                                    <w:szCs w:val="40"/>
                                    <w:rtl/>
                                    <w:lang w:bidi="ar-EG"/>
                                  </w:rPr>
                                  <w:t>ماهية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2996235" name="Rectangle 192996235"/>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89738806" name="Group 389738806"/>
                        <wpg:cNvGrpSpPr/>
                        <wpg:grpSpPr>
                          <a:xfrm>
                            <a:off x="997163" y="1858053"/>
                            <a:ext cx="5586560" cy="5857590"/>
                            <a:chOff x="269375" y="533107"/>
                            <a:chExt cx="5586560" cy="5857590"/>
                          </a:xfrm>
                        </wpg:grpSpPr>
                        <wpg:grpSp>
                          <wpg:cNvPr id="1041648988" name="Group 1041648988"/>
                          <wpg:cNvGrpSpPr/>
                          <wpg:grpSpPr>
                            <a:xfrm>
                              <a:off x="3605603" y="533107"/>
                              <a:ext cx="2179660" cy="405114"/>
                              <a:chOff x="129418" y="533107"/>
                              <a:chExt cx="2179660" cy="405114"/>
                            </a:xfrm>
                          </wpg:grpSpPr>
                          <wps:wsp>
                            <wps:cNvPr id="1059576769" name="Rectangle 1059576769"/>
                            <wps:cNvSpPr/>
                            <wps:spPr>
                              <a:xfrm>
                                <a:off x="129418" y="533107"/>
                                <a:ext cx="1940351" cy="405114"/>
                              </a:xfrm>
                              <a:prstGeom prst="rect">
                                <a:avLst/>
                              </a:prstGeom>
                              <a:noFill/>
                              <a:ln w="12700" cap="flat" cmpd="sng" algn="ctr">
                                <a:noFill/>
                                <a:prstDash val="solid"/>
                                <a:miter lim="800000"/>
                              </a:ln>
                              <a:effectLst/>
                            </wps:spPr>
                            <wps:txbx>
                              <w:txbxContent>
                                <w:p w:rsidR="006B75B9" w:rsidRPr="00B63AFF" w:rsidRDefault="006B75B9"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05662256" name="Picture 1905662256"/>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1466668343" name="Rectangle 1466668343"/>
                          <wps:cNvSpPr/>
                          <wps:spPr>
                            <a:xfrm>
                              <a:off x="269375" y="1131082"/>
                              <a:ext cx="5586560" cy="2384826"/>
                            </a:xfrm>
                            <a:prstGeom prst="rect">
                              <a:avLst/>
                            </a:prstGeom>
                            <a:noFill/>
                            <a:ln w="12700" cap="flat" cmpd="sng" algn="ctr">
                              <a:noFill/>
                              <a:prstDash val="solid"/>
                              <a:miter lim="800000"/>
                            </a:ln>
                            <a:effectLst/>
                          </wps:spPr>
                          <wps:txbx>
                            <w:txbxContent>
                              <w:p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تعريف الثقافة التنظيمية.</w:t>
                                </w:r>
                              </w:p>
                              <w:p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خصائص الثقافة التنظيمية.</w:t>
                                </w:r>
                              </w:p>
                              <w:p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أهمية الثقافة التنظيمية.</w:t>
                                </w:r>
                              </w:p>
                              <w:p w:rsidR="006B75B9" w:rsidRPr="00577B06"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أبعاد الثقافة التنظيمية.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10212103" name="Group 1010212103"/>
                          <wpg:cNvGrpSpPr/>
                          <wpg:grpSpPr>
                            <a:xfrm>
                              <a:off x="3564005" y="3613936"/>
                              <a:ext cx="2185250" cy="405114"/>
                              <a:chOff x="-345522" y="758769"/>
                              <a:chExt cx="2185250" cy="405114"/>
                            </a:xfrm>
                          </wpg:grpSpPr>
                          <wps:wsp>
                            <wps:cNvPr id="2080521354" name="Rectangle 2080521354"/>
                            <wps:cNvSpPr/>
                            <wps:spPr>
                              <a:xfrm>
                                <a:off x="-345522" y="758769"/>
                                <a:ext cx="1940351" cy="405114"/>
                              </a:xfrm>
                              <a:prstGeom prst="rect">
                                <a:avLst/>
                              </a:prstGeom>
                              <a:noFill/>
                              <a:ln w="12700" cap="flat" cmpd="sng" algn="ctr">
                                <a:noFill/>
                                <a:prstDash val="solid"/>
                                <a:miter lim="800000"/>
                              </a:ln>
                              <a:effectLst/>
                            </wps:spPr>
                            <wps:txbx>
                              <w:txbxContent>
                                <w:p w:rsidR="006B75B9" w:rsidRPr="00B63AFF" w:rsidRDefault="006B75B9"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7282948" name="Picture 197282948"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694297192" name="Rectangle 694297192"/>
                          <wps:cNvSpPr/>
                          <wps:spPr>
                            <a:xfrm>
                              <a:off x="324740" y="4186693"/>
                              <a:ext cx="5510553" cy="2204004"/>
                            </a:xfrm>
                            <a:prstGeom prst="rect">
                              <a:avLst/>
                            </a:prstGeom>
                            <a:noFill/>
                            <a:ln w="12700" cap="flat" cmpd="sng" algn="ctr">
                              <a:noFill/>
                              <a:prstDash val="solid"/>
                              <a:miter lim="800000"/>
                            </a:ln>
                            <a:effectLst/>
                          </wps:spPr>
                          <wps:txbx>
                            <w:txbxContent>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دراسة تعريف الثقافة التنظيمية وخصائصها.</w:t>
                                </w:r>
                              </w:p>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ابراز أهمية الثقافة التنظيمية.</w:t>
                                </w:r>
                              </w:p>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تحديد أبعاد الثقافة التنظيمية.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A0B8BE5" id="Group 312851608" o:spid="_x0000_s1047" style="position:absolute;margin-left:-29.4pt;margin-top:-28.15pt;width:561pt;height:700.45pt;z-index:252576768;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">
                <v:group id="Group 143322792" o:spid="_x0000_s1048"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">
                  <v:group id="Group 472320906"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">
                    <v:group id="Group 1020425342"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">
                      <v:group id="Group 690541975"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">
                        <v:shape id="Picture 226563379"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">
                          <v:imagedata r:id="rId33" o:title="" cropbottom="61839f" cropleft="29474f" cropright="18144f"/>
                          <v:path arrowok="t"/>
                        </v:shape>
                        <v:shape id="Picture 282016165"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">
                          <v:imagedata r:id="rId33" o:title="" cropbottom="60747f" cropleft="29474f"/>
                          <v:path arrowok="t"/>
                        </v:shape>
                      </v:group>
                      <v:shape id="Picture 232420491"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">
                        <v:imagedata r:id="rId34" o:title=""/>
                        <v:path arrowok="t"/>
                      </v:shape>
                    </v:group>
                    <v:shape id="Picture 2050340072"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">
                      <v:imagedata r:id="rId35" o:title="" croptop="17465f" cropbottom="19317f" cropleft="2982f" cropright="16218f"/>
                      <v:path arrowok="t"/>
                    </v:shape>
                  </v:group>
                  <v:rect id="Rectangle 39554075" o:spid="_x0000_s1056"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" filled="f" stroked="f" strokeweight="1pt">
                    <v:textbox>
                      <w:txbxContent>
                        <w:p w14:paraId="7FFAC175" w14:textId="77777777" w:rsidR="006B75B9" w:rsidRPr="002F1985" w:rsidRDefault="006B75B9"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1923129359" o:spid="_x0000_s1057" style="position:absolute;left:13097;top:698;width:32368;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" filled="f" stroked="f" strokeweight="1pt">
                    <v:textbox>
                      <w:txbxContent>
                        <w:p w14:paraId="166F5DB7" w14:textId="25724D9F" w:rsidR="006B75B9" w:rsidRPr="002F1985" w:rsidRDefault="006B75B9" w:rsidP="00C5374C">
                          <w:pPr>
                            <w:spacing w:line="216" w:lineRule="auto"/>
                            <w:jc w:val="center"/>
                            <w:rPr>
                              <w:rFonts w:ascii="Adobe Arabic" w:hAnsi="Adobe Arabic" w:cs="Adobe Arabic"/>
                              <w:b/>
                              <w:bCs/>
                              <w:color w:val="FFFFFF"/>
                              <w:sz w:val="40"/>
                              <w:szCs w:val="40"/>
                              <w:rtl/>
                              <w:lang w:bidi="ar-EG"/>
                            </w:rPr>
                          </w:pPr>
                          <w:r w:rsidRPr="00C5374C">
                            <w:rPr>
                              <w:rFonts w:ascii="Adobe Arabic" w:hAnsi="Adobe Arabic" w:cs="Adobe Arabic"/>
                              <w:b/>
                              <w:bCs/>
                              <w:color w:val="FFFFFF"/>
                              <w:sz w:val="40"/>
                              <w:szCs w:val="40"/>
                              <w:rtl/>
                              <w:lang w:bidi="ar-EG"/>
                            </w:rPr>
                            <w:t>ماهية الثقافة التنظيمية</w:t>
                          </w:r>
                        </w:p>
                      </w:txbxContent>
                    </v:textbox>
                  </v:rect>
                  <v:rect id="Rectangle 192996235" o:spid="_x0000_s1058"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" filled="f" stroked="f" strokeweight="1pt">
                    <v:textbox>
                      <w:txbxContent>
                        <w:p w14:paraId="293AC55A" w14:textId="77777777" w:rsidR="006B75B9" w:rsidRPr="005D26E0" w:rsidRDefault="006B75B9"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v:textbox>
                  </v:rect>
                </v:group>
                <v:group id="Group 389738806" o:spid="_x0000_s1059" style="position:absolute;left:9971;top:18580;width:55866;height:58576" coordorigin="2693,5331" coordsize="55865,5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">
                  <v:group id="Group 1041648988" o:spid="_x0000_s1060" style="position:absolute;left:36056;top:5331;width:21796;height:4051" coordorigin="1294,533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">
                    <v:rect id="Rectangle 1059576769" o:spid="_x0000_s1061" style="position:absolute;left:1294;top:533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" filled="f" stroked="f" strokeweight="1pt">
                      <v:textbox>
                        <w:txbxContent>
                          <w:p w14:paraId="1A0F2451" w14:textId="77777777" w:rsidR="006B75B9" w:rsidRPr="00B63AFF" w:rsidRDefault="006B75B9"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05662256" o:spid="_x0000_s1062" type="#_x0000_t75" style="position:absolute;left:20182;top:5878;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">
                      <v:imagedata r:id="rId36" o:title=""/>
                      <v:path arrowok="t"/>
                    </v:shape>
                  </v:group>
                  <v:rect id="Rectangle 1466668343" o:spid="_x0000_s1063" style="position:absolute;left:2693;top:11310;width:55866;height:23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" filled="f" stroked="f" strokeweight="1pt">
                    <v:textbox>
                      <w:txbxContent>
                        <w:p w14:paraId="4746CB1A" w14:textId="77777777"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تعريف الثقافة التنظيمية.</w:t>
                          </w:r>
                        </w:p>
                        <w:p w14:paraId="01EA9178" w14:textId="77777777"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خصائص الثقافة التنظيمية.</w:t>
                          </w:r>
                        </w:p>
                        <w:p w14:paraId="1EDB6716" w14:textId="77777777" w:rsidR="006B75B9" w:rsidRPr="00C5374C"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أهمية الثقافة التنظيمية.</w:t>
                          </w:r>
                        </w:p>
                        <w:p w14:paraId="5893B4C7" w14:textId="620E7D33" w:rsidR="006B75B9" w:rsidRPr="00577B06" w:rsidRDefault="006B75B9" w:rsidP="00856166">
                          <w:pPr>
                            <w:pStyle w:val="ListParagraph"/>
                            <w:numPr>
                              <w:ilvl w:val="0"/>
                              <w:numId w:val="6"/>
                            </w:numPr>
                            <w:spacing w:line="480" w:lineRule="auto"/>
                            <w:ind w:left="380" w:hanging="74"/>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أبعاد الثقافة التنظيمية.</w:t>
                          </w:r>
                        </w:p>
                      </w:txbxContent>
                    </v:textbox>
                  </v:rect>
                  <v:group id="Group 1010212103" o:spid="_x0000_s1064" style="position:absolute;left:35640;top:36139;width:21852;height:4051" coordorigin="-3455,75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">
                    <v:rect id="Rectangle 2080521354" o:spid="_x0000_s1065" style="position:absolute;left:-3455;top:75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" filled="f" stroked="f" strokeweight="1pt">
                      <v:textbox>
                        <w:txbxContent>
                          <w:p w14:paraId="3546DF62" w14:textId="77777777" w:rsidR="006B75B9" w:rsidRPr="00B63AFF" w:rsidRDefault="006B75B9"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7282948" o:spid="_x0000_s1066" type="#_x0000_t75" style="position:absolute;left:15336;top:779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">
                      <v:imagedata r:id="rId37" o:title="bullseye"/>
                      <v:path arrowok="t"/>
                    </v:shape>
                  </v:group>
                  <v:rect id="Rectangle 694297192" o:spid="_x0000_s1067" style="position:absolute;left:3247;top:41866;width:55105;height:2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" filled="f" stroked="f" strokeweight="1pt">
                    <v:textbox>
                      <w:txbxContent>
                        <w:p w14:paraId="7E1D2F38" w14:textId="77777777"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دراسة تعريف الثقافة التنظيمية وخصائصها.</w:t>
                          </w:r>
                        </w:p>
                        <w:p w14:paraId="40A970A7" w14:textId="77777777"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ابراز أهمية الثقافة التنظيمية.</w:t>
                          </w:r>
                        </w:p>
                        <w:p w14:paraId="446CAF2A" w14:textId="07FA6C6F"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sidRPr="00C5374C">
                            <w:rPr>
                              <w:rFonts w:ascii="Adobe Arabic" w:hAnsi="Adobe Arabic" w:cs="Adobe Arabic"/>
                              <w:b/>
                              <w:bCs/>
                              <w:color w:val="595959"/>
                              <w:sz w:val="40"/>
                              <w:szCs w:val="40"/>
                              <w:rtl/>
                              <w:lang w:bidi="ar-EG"/>
                            </w:rPr>
                            <w:t>تحديد أبعاد الثقافة التنظيمية.</w:t>
                          </w:r>
                        </w:p>
                      </w:txbxContent>
                    </v:textbox>
                  </v:rect>
                </v:group>
                <w10:wrap anchorx="margin"/>
              </v:group>
            </w:pict>
          </mc:Fallback>
        </mc:AlternateContent>
      </w: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lang w:bidi="ar-OM"/>
        </w:rPr>
        <w:br w:type="page"/>
      </w:r>
    </w:p>
    <w:p w:rsidR="00C5374C" w:rsidRDefault="00C5374C" w:rsidP="00C5374C">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79840" behindDoc="0" locked="0" layoutInCell="1" allowOverlap="1" wp14:anchorId="4C191DE5" wp14:editId="7A935C61">
                <wp:simplePos x="0" y="0"/>
                <wp:positionH relativeFrom="margin">
                  <wp:align>center</wp:align>
                </wp:positionH>
                <wp:positionV relativeFrom="paragraph">
                  <wp:posOffset>13970</wp:posOffset>
                </wp:positionV>
                <wp:extent cx="3352800" cy="771525"/>
                <wp:effectExtent l="0" t="0" r="0" b="9525"/>
                <wp:wrapThrough wrapText="bothSides">
                  <wp:wrapPolygon edited="0">
                    <wp:start x="20618" y="0"/>
                    <wp:lineTo x="2700" y="533"/>
                    <wp:lineTo x="736" y="1067"/>
                    <wp:lineTo x="736" y="8533"/>
                    <wp:lineTo x="0" y="16000"/>
                    <wp:lineTo x="0" y="21333"/>
                    <wp:lineTo x="19636" y="21333"/>
                    <wp:lineTo x="19759" y="21333"/>
                    <wp:lineTo x="20250" y="17067"/>
                    <wp:lineTo x="20986" y="8533"/>
                    <wp:lineTo x="21477" y="1600"/>
                    <wp:lineTo x="21477" y="0"/>
                    <wp:lineTo x="20618" y="0"/>
                  </wp:wrapPolygon>
                </wp:wrapThrough>
                <wp:docPr id="768378" name="Group 768378"/>
                <wp:cNvGraphicFramePr/>
                <a:graphic xmlns:a="http://schemas.openxmlformats.org/drawingml/2006/main">
                  <a:graphicData uri="http://schemas.microsoft.com/office/word/2010/wordprocessingGroup">
                    <wpg:wgp>
                      <wpg:cNvGrpSpPr/>
                      <wpg:grpSpPr>
                        <a:xfrm>
                          <a:off x="0" y="0"/>
                          <a:ext cx="3352800" cy="771525"/>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3" y="113991"/>
                            <a:ext cx="2080353" cy="459733"/>
                          </a:xfrm>
                          <a:prstGeom prst="rect">
                            <a:avLst/>
                          </a:prstGeom>
                          <a:noFill/>
                          <a:ln w="12700" cap="flat" cmpd="sng" algn="ctr">
                            <a:noFill/>
                            <a:prstDash val="solid"/>
                            <a:miter lim="800000"/>
                          </a:ln>
                          <a:effectLst/>
                        </wps:spPr>
                        <wps:txbx>
                          <w:txbxContent>
                            <w:p w:rsidR="006B75B9" w:rsidRPr="00EC4954" w:rsidRDefault="006B75B9"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تعريف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8378" o:spid="_x0000_s1068" style="position:absolute;left:0;text-align:left;margin-left:0;margin-top:1.1pt;width:264pt;height:60.75pt;z-index:2525798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">
                <v:shape id="Picture 768379" o:spid="_x0000_s1069" type="#_x0000_t75" style="position:absolute;width:28575;height:6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u3zIAAAA3wAAAA8AAABkcnMvZG93bnJldi54bWxEj09rwkAUxO+FfoflFXopujFCoqmrFKHS&#10;gxf/ordH9pmkzb4N2VXTb+8KgsdhZn7DTGadqcWFWldZVjDoRyCIc6srLhRsN9+9EQjnkTXWlknB&#10;PzmYTV9fJphpe+UVXda+EAHCLkMFpfdNJqXLSzLo+rYhDt7JtgZ9kG0hdYvXADe1jKMokQYrDgsl&#10;NjQvKf9bn42C3b7WePpd7NMl7Y4fTWKGhzhW6v2t+/oE4anzz/Cj/aMVpMlomI7h/id8ATm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Prt8yAAAAN8AAAAPAAAAAAAAAAAA&#10;AAAAAJ8CAABkcnMvZG93bnJldi54bWxQSwUGAAAAAAQABAD3AAAAlAMAAAAA&#10;">
                  <v:imagedata r:id="rId39" o:title="Untitled-1-Recovered_0021_Vector-Smart-Object"/>
                  <v:path arrowok="t"/>
                </v:shape>
                <v:rect id="Rectangle 768380" o:spid="_x0000_s1070" style="position:absolute;left:3924;top:1139;width:20804;height:45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zsUA&#10;AADfAAAADwAAAGRycy9kb3ducmV2LnhtbESPXWvCMBSG7wX/QzjC7jSdAy2dUaYg2/BC7Lb7s+TY&#10;ljUnJYlt/ffLxWCXL+8Xz2Y32lb05EPjWMHjIgNBrJ1puFLw+XGc5yBCRDbYOiYFdwqw204nGyyM&#10;G/hCfRkrkUY4FKigjrErpAy6Joth4Tri5F2dtxiT9JU0Hoc0blu5zLKVtNhweqixo0NN+qe8WQVf&#10;7rofrP7m9/5+bm6vJ691flLqYTa+PIOINMb/8F/7zShYr/KnPBEknsQ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DOxQAAAN8AAAAPAAAAAAAAAAAAAAAAAJgCAABkcnMv&#10;ZG93bnJldi54bWxQSwUGAAAAAAQABAD1AAAAigMAAAAA&#10;" filled="f" stroked="f" strokeweight="1pt">
                  <v:textbox>
                    <w:txbxContent>
                      <w:p w:rsidR="006B75B9" w:rsidRPr="00EC4954" w:rsidRDefault="006B75B9"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تعريف الثقافة التنظيمية</w:t>
                        </w:r>
                      </w:p>
                    </w:txbxContent>
                  </v:textbox>
                </v:rect>
                <w10:wrap type="through" anchorx="margin"/>
              </v:group>
            </w:pict>
          </mc:Fallback>
        </mc:AlternateContent>
      </w:r>
    </w:p>
    <w:p w:rsidR="00C5374C" w:rsidRPr="00CE1D47" w:rsidRDefault="00C5374C" w:rsidP="00C5374C">
      <w:pPr>
        <w:rPr>
          <w:rFonts w:ascii="Sakkal Majalla" w:eastAsia="Calibri" w:hAnsi="Sakkal Majalla" w:cs="Sakkal Majalla"/>
          <w:b/>
          <w:bCs/>
          <w:color w:val="002060"/>
          <w:sz w:val="72"/>
          <w:szCs w:val="72"/>
          <w:rtl/>
          <w:lang w:bidi="ar-OM"/>
        </w:rPr>
      </w:pPr>
    </w:p>
    <w:p w:rsidR="00C5374C" w:rsidRDefault="00C5374C" w:rsidP="00F64272">
      <w:pPr>
        <w:pStyle w:val="ListParagraph"/>
        <w:numPr>
          <w:ilvl w:val="0"/>
          <w:numId w:val="18"/>
        </w:numPr>
        <w:spacing w:line="276" w:lineRule="auto"/>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الثقافة التنظيمية</w:t>
      </w:r>
      <w:r w:rsidR="00F64272">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هي نظام من الافتراضات والقيم والمعتقدات المشتركة، والتي تحكم كيفية تصرف الأشخاص داخل المنظمات</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هذه القيم المشتركة لها تأثير قوي على الأشخاص في المنظمة وتملي عليهم طريقة لباسهم وتصرفهم وأداء وظائفهم.</w:t>
      </w:r>
    </w:p>
    <w:p w:rsidR="00C5374C" w:rsidRPr="00CE1D47" w:rsidRDefault="00C5374C" w:rsidP="00C5374C">
      <w:pPr>
        <w:rPr>
          <w:sz w:val="2"/>
          <w:szCs w:val="2"/>
          <w:rtl/>
        </w:rPr>
      </w:pPr>
    </w:p>
    <w:p w:rsidR="00C5374C" w:rsidRDefault="00C5374C" w:rsidP="000B5C65">
      <w:pPr>
        <w:pStyle w:val="ListParagraph"/>
        <w:numPr>
          <w:ilvl w:val="0"/>
          <w:numId w:val="18"/>
        </w:numPr>
        <w:spacing w:line="276" w:lineRule="auto"/>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كل منظمة تطور وتحافظ على ثقافة فريدة من نوعها، والتي توفر مبادئ توجيهية وحدود لسلوك أعضاء المنظمة</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دعنا نستكشف العناصر التي تشكل ثقافة المنظمة.</w:t>
      </w:r>
    </w:p>
    <w:p w:rsidR="00C5374C" w:rsidRPr="00CE1D47" w:rsidRDefault="00C5374C" w:rsidP="00C5374C">
      <w:pPr>
        <w:rPr>
          <w:sz w:val="2"/>
          <w:szCs w:val="2"/>
          <w:rtl/>
        </w:rPr>
      </w:pPr>
    </w:p>
    <w:p w:rsidR="00C5374C" w:rsidRDefault="00C5374C" w:rsidP="000B5C65">
      <w:pPr>
        <w:pStyle w:val="ListParagraph"/>
        <w:numPr>
          <w:ilvl w:val="0"/>
          <w:numId w:val="18"/>
        </w:numPr>
        <w:spacing w:line="276" w:lineRule="auto"/>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تتكون الثقافة التنظيمية من سبع خصائص تتراوح في الأولوية من عالية إلى منخفضة</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لكل منظمة قيمة مميزة لكل من هذه الخصائص، والتي عند دمجها تحدد الثقافة الفريدة للمؤسسة.</w:t>
      </w:r>
    </w:p>
    <w:p w:rsidR="00C5374C" w:rsidRPr="00CE1D47" w:rsidRDefault="00C5374C" w:rsidP="00C5374C">
      <w:pPr>
        <w:rPr>
          <w:sz w:val="2"/>
          <w:szCs w:val="2"/>
          <w:rtl/>
        </w:rPr>
      </w:pPr>
    </w:p>
    <w:p w:rsidR="00C5374C" w:rsidRDefault="00C5374C" w:rsidP="000B5C65">
      <w:pPr>
        <w:pStyle w:val="ListParagraph"/>
        <w:numPr>
          <w:ilvl w:val="0"/>
          <w:numId w:val="18"/>
        </w:numPr>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color w:val="002060"/>
          <w:sz w:val="34"/>
          <w:szCs w:val="34"/>
          <w:rtl/>
          <w:lang w:bidi="ar-OM"/>
        </w:rPr>
        <w:t>يصدر أعضاء المنظمات أحكامًا على القيمة التي تضعها مؤسستهم على هذه الخصائص ثم يعدلون سلوكهم لمطابقة هذه المجموعة المتصورة من القيم.</w:t>
      </w:r>
    </w:p>
    <w:p w:rsidR="00C5374C" w:rsidRDefault="00C5374C" w:rsidP="00C5374C">
      <w:pPr>
        <w:bidi w:val="0"/>
        <w:rPr>
          <w:rFonts w:ascii="Sakkal Majalla" w:eastAsia="Calibri" w:hAnsi="Sakkal Majalla" w:cs="Sakkal Majalla"/>
          <w:b/>
          <w:bCs/>
          <w:color w:val="002060"/>
          <w:sz w:val="34"/>
          <w:szCs w:val="34"/>
          <w:rtl/>
          <w:lang w:bidi="ar-OM"/>
        </w:rPr>
      </w:pPr>
      <w:r w:rsidRPr="00CE1D47">
        <w:rPr>
          <w:rFonts w:ascii="Calibri" w:eastAsia="Calibri" w:hAnsi="Calibri" w:cs="Arial"/>
          <w:noProof/>
        </w:rPr>
        <w:drawing>
          <wp:anchor distT="0" distB="0" distL="114300" distR="114300" simplePos="0" relativeHeight="252580864" behindDoc="0" locked="0" layoutInCell="1" allowOverlap="1" wp14:anchorId="6B094DAD" wp14:editId="024BF346">
            <wp:simplePos x="0" y="0"/>
            <wp:positionH relativeFrom="margin">
              <wp:align>center</wp:align>
            </wp:positionH>
            <wp:positionV relativeFrom="paragraph">
              <wp:posOffset>510540</wp:posOffset>
            </wp:positionV>
            <wp:extent cx="4277360" cy="2565400"/>
            <wp:effectExtent l="0" t="0" r="8890" b="6350"/>
            <wp:wrapThrough wrapText="bothSides">
              <wp:wrapPolygon edited="0">
                <wp:start x="0" y="0"/>
                <wp:lineTo x="0" y="20370"/>
                <wp:lineTo x="2501" y="20851"/>
                <wp:lineTo x="7600" y="21493"/>
                <wp:lineTo x="9909" y="21493"/>
                <wp:lineTo x="21549" y="21493"/>
                <wp:lineTo x="21549" y="1283"/>
                <wp:lineTo x="11544" y="0"/>
                <wp:lineTo x="0" y="0"/>
              </wp:wrapPolygon>
            </wp:wrapThrough>
            <wp:docPr id="71"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77360" cy="2565400"/>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OM"/>
        </w:rPr>
        <w:br w:type="page"/>
      </w: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81888" behindDoc="0" locked="0" layoutInCell="1" allowOverlap="1" wp14:anchorId="1881E9C0" wp14:editId="36C065A0">
                <wp:simplePos x="0" y="0"/>
                <wp:positionH relativeFrom="margin">
                  <wp:align>center</wp:align>
                </wp:positionH>
                <wp:positionV relativeFrom="paragraph">
                  <wp:posOffset>17780</wp:posOffset>
                </wp:positionV>
                <wp:extent cx="3074035" cy="752475"/>
                <wp:effectExtent l="0" t="0" r="0" b="9525"/>
                <wp:wrapThrough wrapText="bothSides">
                  <wp:wrapPolygon edited="0">
                    <wp:start x="20480" y="0"/>
                    <wp:lineTo x="2543" y="547"/>
                    <wp:lineTo x="669" y="1094"/>
                    <wp:lineTo x="669" y="8749"/>
                    <wp:lineTo x="0" y="15858"/>
                    <wp:lineTo x="0" y="21327"/>
                    <wp:lineTo x="19543" y="21327"/>
                    <wp:lineTo x="19677" y="21327"/>
                    <wp:lineTo x="20882" y="8749"/>
                    <wp:lineTo x="21417" y="1641"/>
                    <wp:lineTo x="21417" y="0"/>
                    <wp:lineTo x="20480" y="0"/>
                  </wp:wrapPolygon>
                </wp:wrapThrough>
                <wp:docPr id="72" name="Group 72"/>
                <wp:cNvGraphicFramePr/>
                <a:graphic xmlns:a="http://schemas.openxmlformats.org/drawingml/2006/main">
                  <a:graphicData uri="http://schemas.microsoft.com/office/word/2010/wordprocessingGroup">
                    <wpg:wgp>
                      <wpg:cNvGrpSpPr/>
                      <wpg:grpSpPr>
                        <a:xfrm>
                          <a:off x="0" y="0"/>
                          <a:ext cx="3074035" cy="752475"/>
                          <a:chOff x="0" y="0"/>
                          <a:chExt cx="2857500" cy="622364"/>
                        </a:xfrm>
                      </wpg:grpSpPr>
                      <pic:pic xmlns:pic="http://schemas.openxmlformats.org/drawingml/2006/picture">
                        <pic:nvPicPr>
                          <pic:cNvPr id="73" name="Picture 7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4" name="Rectangle 74"/>
                        <wps:cNvSpPr/>
                        <wps:spPr>
                          <a:xfrm>
                            <a:off x="392463" y="113991"/>
                            <a:ext cx="2080353" cy="459733"/>
                          </a:xfrm>
                          <a:prstGeom prst="rect">
                            <a:avLst/>
                          </a:prstGeom>
                          <a:noFill/>
                          <a:ln w="12700" cap="flat" cmpd="sng" algn="ctr">
                            <a:noFill/>
                            <a:prstDash val="solid"/>
                            <a:miter lim="800000"/>
                          </a:ln>
                          <a:effectLst/>
                        </wps:spPr>
                        <wps:txbx>
                          <w:txbxContent>
                            <w:p w:rsidR="006B75B9" w:rsidRPr="00EC4954" w:rsidRDefault="006B75B9"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خصائص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881E9C0" id="Group 72" o:spid="_x0000_s1071" style="position:absolute;left:0;text-align:left;margin-left:0;margin-top:1.4pt;width:242.05pt;height:59.25pt;z-index:2525818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">
                <v:shape id="Picture 73" o:spid="_x0000_s107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">
                  <v:imagedata r:id="rId41" o:title="Untitled-1-Recovered_0021_Vector-Smart-Object"/>
                  <v:path arrowok="t"/>
                </v:shape>
                <v:rect id="Rectangle 74" o:spid="_x0000_s1073" style="position:absolute;left:3924;top:1139;width:20804;height:4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14:paraId="2F8522FA" w14:textId="77777777" w:rsidR="006B75B9" w:rsidRPr="00EC4954" w:rsidRDefault="006B75B9" w:rsidP="00C5374C">
                        <w:pPr>
                          <w:jc w:val="center"/>
                          <w:rPr>
                            <w:rFonts w:ascii="Adobe Arabic" w:hAnsi="Adobe Arabic" w:cs="Adobe Arabic"/>
                            <w:b/>
                            <w:bCs/>
                            <w:color w:val="C00000"/>
                            <w:sz w:val="48"/>
                            <w:szCs w:val="48"/>
                            <w:rtl/>
                          </w:rPr>
                        </w:pPr>
                        <w:r w:rsidRPr="00CE1D47">
                          <w:rPr>
                            <w:rFonts w:ascii="Adobe Arabic" w:hAnsi="Adobe Arabic" w:cs="Adobe Arabic"/>
                            <w:b/>
                            <w:bCs/>
                            <w:color w:val="C00000"/>
                            <w:sz w:val="48"/>
                            <w:szCs w:val="48"/>
                            <w:rtl/>
                          </w:rPr>
                          <w:t>خصائص الثقافة التنظيمية</w:t>
                        </w:r>
                      </w:p>
                    </w:txbxContent>
                  </v:textbox>
                </v:rect>
                <w10:wrap type="through" anchorx="margin"/>
              </v:group>
            </w:pict>
          </mc:Fallback>
        </mc:AlternateContent>
      </w: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p>
    <w:p w:rsidR="00C5374C" w:rsidRPr="00E37A8A" w:rsidRDefault="00C5374C" w:rsidP="00C5374C">
      <w:pPr>
        <w:pStyle w:val="ListParagraph"/>
        <w:spacing w:line="276" w:lineRule="auto"/>
        <w:ind w:left="360"/>
        <w:jc w:val="lowKashida"/>
        <w:rPr>
          <w:rFonts w:ascii="Sakkal Majalla" w:eastAsia="Calibri" w:hAnsi="Sakkal Majalla" w:cs="Sakkal Majalla"/>
          <w:b/>
          <w:bCs/>
          <w:color w:val="002060"/>
          <w:sz w:val="6"/>
          <w:szCs w:val="6"/>
          <w:rtl/>
          <w:lang w:bidi="ar-OM"/>
        </w:rPr>
      </w:pP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p>
    <w:p w:rsidR="00C5374C" w:rsidRDefault="00C5374C" w:rsidP="00C5374C">
      <w:pPr>
        <w:pStyle w:val="ListParagraph"/>
        <w:spacing w:line="276" w:lineRule="auto"/>
        <w:ind w:left="360"/>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2912" behindDoc="0" locked="0" layoutInCell="1" allowOverlap="1" wp14:anchorId="2209E740" wp14:editId="0E077084">
                <wp:simplePos x="0" y="0"/>
                <wp:positionH relativeFrom="margin">
                  <wp:align>right</wp:align>
                </wp:positionH>
                <wp:positionV relativeFrom="paragraph">
                  <wp:posOffset>12065</wp:posOffset>
                </wp:positionV>
                <wp:extent cx="3712845" cy="533259"/>
                <wp:effectExtent l="0" t="0" r="1905" b="635"/>
                <wp:wrapThrough wrapText="bothSides">
                  <wp:wrapPolygon edited="0">
                    <wp:start x="19284" y="0"/>
                    <wp:lineTo x="18508" y="2317"/>
                    <wp:lineTo x="18397" y="16219"/>
                    <wp:lineTo x="19062" y="20853"/>
                    <wp:lineTo x="19616" y="20853"/>
                    <wp:lineTo x="20503" y="20853"/>
                    <wp:lineTo x="21500" y="17764"/>
                    <wp:lineTo x="21500" y="3089"/>
                    <wp:lineTo x="20724" y="0"/>
                    <wp:lineTo x="19284" y="0"/>
                  </wp:wrapPolygon>
                </wp:wrapThrough>
                <wp:docPr id="1414915574" name="Group 1414915574"/>
                <wp:cNvGraphicFramePr/>
                <a:graphic xmlns:a="http://schemas.openxmlformats.org/drawingml/2006/main">
                  <a:graphicData uri="http://schemas.microsoft.com/office/word/2010/wordprocessingGroup">
                    <wpg:wgp>
                      <wpg:cNvGrpSpPr/>
                      <wpg:grpSpPr>
                        <a:xfrm>
                          <a:off x="0" y="0"/>
                          <a:ext cx="3712845" cy="533259"/>
                          <a:chOff x="-815974" y="0"/>
                          <a:chExt cx="3713479" cy="533401"/>
                        </a:xfrm>
                      </wpg:grpSpPr>
                      <wpg:grpSp>
                        <wpg:cNvPr id="2087494105" name="Group 2087494105"/>
                        <wpg:cNvGrpSpPr/>
                        <wpg:grpSpPr>
                          <a:xfrm>
                            <a:off x="-815974" y="12700"/>
                            <a:ext cx="3680237" cy="520701"/>
                            <a:chOff x="-815974" y="104053"/>
                            <a:chExt cx="3680237" cy="520701"/>
                          </a:xfrm>
                        </wpg:grpSpPr>
                        <wps:wsp>
                          <wps:cNvPr id="1887051740" name="Rectangle 1887051740"/>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1214886832" name="Rectangle 1214886832"/>
                          <wps:cNvSpPr/>
                          <wps:spPr>
                            <a:xfrm>
                              <a:off x="-815974" y="167084"/>
                              <a:ext cx="3222196"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الابتكار (توجيه المخاطر)</w:t>
                                </w:r>
                                <w:r>
                                  <w:rPr>
                                    <w:rFonts w:ascii="Adobe Arabic" w:hAnsi="Adobe Arabic" w:cs="Adobe Arabic" w:hint="cs"/>
                                    <w:b/>
                                    <w:bCs/>
                                    <w:color w:val="C00000"/>
                                    <w:sz w:val="36"/>
                                    <w:szCs w:val="36"/>
                                    <w:rtl/>
                                  </w:rPr>
                                  <w:t>:</w:t>
                                </w:r>
                              </w:p>
                            </w:txbxContent>
                          </wps:txbx>
                          <wps:bodyPr wrap="square">
                            <a:noAutofit/>
                          </wps:bodyPr>
                        </wps:wsp>
                      </wpg:grpSp>
                      <wpg:grpSp>
                        <wpg:cNvPr id="830033492" name="Group 830033492"/>
                        <wpg:cNvGrpSpPr/>
                        <wpg:grpSpPr>
                          <a:xfrm>
                            <a:off x="2387600" y="0"/>
                            <a:ext cx="509905" cy="533400"/>
                            <a:chOff x="11875" y="437"/>
                            <a:chExt cx="1345565" cy="1436370"/>
                          </a:xfrm>
                        </wpg:grpSpPr>
                        <pic:pic xmlns:pic="http://schemas.openxmlformats.org/drawingml/2006/picture">
                          <pic:nvPicPr>
                            <pic:cNvPr id="1820090507" name="Picture 1820090507"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611519550" name="Rectangle 1611519550"/>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209E740" id="Group 1414915574" o:spid="_x0000_s1074" style="position:absolute;left:0;text-align:left;margin-left:241.15pt;margin-top:.95pt;width:292.35pt;height:42pt;z-index:252582912;mso-position-horizontal:right;mso-position-horizontal-relative:margin;mso-width-relative:margin;mso-height-relative:margin" coordorigin="-8159" coordsize="3713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">
                <v:group id="Group 2087494105" o:spid="_x0000_s1075" style="position:absolute;left:-8159;top:127;width:36801;height:5207" coordorigin="-8159,1040" coordsize="36802,5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">
                  <v:rect id="Rectangle 1887051740" o:spid="_x0000_s107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" filled="f" stroked="f">
                    <v:textbox>
                      <w:txbxContent>
                        <w:p w14:paraId="67711ACB"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1214886832" o:spid="_x0000_s1077" style="position:absolute;left:-8159;top:1670;width:32221;height: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" filled="f" stroked="f">
                    <v:textbox>
                      <w:txbxContent>
                        <w:p w14:paraId="099947CC" w14:textId="77777777"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الابتكار (توجيه المخاطر)</w:t>
                          </w:r>
                          <w:r>
                            <w:rPr>
                              <w:rFonts w:ascii="Adobe Arabic" w:hAnsi="Adobe Arabic" w:cs="Adobe Arabic" w:hint="cs"/>
                              <w:b/>
                              <w:bCs/>
                              <w:color w:val="C00000"/>
                              <w:sz w:val="36"/>
                              <w:szCs w:val="36"/>
                              <w:rtl/>
                            </w:rPr>
                            <w:t>:</w:t>
                          </w:r>
                        </w:p>
                      </w:txbxContent>
                    </v:textbox>
                  </v:rect>
                </v:group>
                <v:group id="Group 830033492" o:spid="_x0000_s107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">
                  <v:shape id="Picture 1820090507" o:spid="_x0000_s107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">
                    <v:imagedata r:id="rId43" o:title="0_0017_Vector-Smart-Object"/>
                    <v:path arrowok="t"/>
                  </v:shape>
                  <v:rect id="Rectangle 1611519550" o:spid="_x0000_s108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" filled="f" stroked="f">
                    <v:textbox>
                      <w:txbxContent>
                        <w:p w14:paraId="13E284E3"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14:paraId="7410C4F7"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pStyle w:val="ListParagraph"/>
        <w:spacing w:line="276" w:lineRule="auto"/>
        <w:ind w:left="360"/>
        <w:jc w:val="lowKashida"/>
        <w:rPr>
          <w:rFonts w:ascii="Sakkal Majalla" w:eastAsia="Calibri" w:hAnsi="Sakkal Majalla" w:cs="Sakkal Majalla"/>
          <w:b/>
          <w:bCs/>
          <w:color w:val="002060"/>
          <w:sz w:val="24"/>
          <w:szCs w:val="24"/>
          <w:rtl/>
          <w:lang w:bidi="ar-OM"/>
        </w:rPr>
      </w:pPr>
    </w:p>
    <w:p w:rsidR="00C5374C" w:rsidRPr="00CE1D47"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color w:val="002060"/>
          <w:sz w:val="34"/>
          <w:szCs w:val="34"/>
          <w:rtl/>
          <w:lang w:bidi="ar-OM"/>
        </w:rPr>
        <w:t>الشركات ذات الثقافات التي تعطي قيمة عالية للابتكار تشجع موظفيها على المخاطرة والابتكار في أداء وظائفهم.</w:t>
      </w:r>
    </w:p>
    <w:p w:rsidR="00C5374C"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lang w:bidi="ar-OM"/>
        </w:rPr>
      </w:pPr>
      <w:r>
        <w:rPr>
          <w:rFonts w:ascii="Sakkal Majalla" w:eastAsia="Calibri" w:hAnsi="Sakkal Majalla" w:cs="Sakkal Majalla"/>
          <w:b/>
          <w:bCs/>
          <w:noProof/>
          <w:color w:val="002060"/>
          <w:sz w:val="34"/>
          <w:szCs w:val="34"/>
          <w:rtl/>
        </w:rPr>
        <w:drawing>
          <wp:anchor distT="0" distB="0" distL="114300" distR="114300" simplePos="0" relativeHeight="252591104" behindDoc="0" locked="0" layoutInCell="1" allowOverlap="1" wp14:anchorId="24834740" wp14:editId="4E7423B6">
            <wp:simplePos x="0" y="0"/>
            <wp:positionH relativeFrom="margin">
              <wp:align>left</wp:align>
            </wp:positionH>
            <wp:positionV relativeFrom="paragraph">
              <wp:posOffset>8255</wp:posOffset>
            </wp:positionV>
            <wp:extent cx="1419225" cy="1809750"/>
            <wp:effectExtent l="0" t="0" r="9525" b="0"/>
            <wp:wrapThrough wrapText="bothSides">
              <wp:wrapPolygon edited="0">
                <wp:start x="0" y="0"/>
                <wp:lineTo x="0" y="21373"/>
                <wp:lineTo x="21455" y="21373"/>
                <wp:lineTo x="21455" y="0"/>
                <wp:lineTo x="0" y="0"/>
              </wp:wrapPolygon>
            </wp:wrapThrough>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download (1).jpg274136114147.jpg"/>
                    <pic:cNvPicPr/>
                  </pic:nvPicPr>
                  <pic:blipFill>
                    <a:blip r:embed="rId44">
                      <a:extLst>
                        <a:ext uri="{28A0092B-C50C-407E-A947-70E740481C1C}">
                          <a14:useLocalDpi xmlns:a14="http://schemas.microsoft.com/office/drawing/2010/main" val="0"/>
                        </a:ext>
                      </a:extLst>
                    </a:blip>
                    <a:stretch>
                      <a:fillRect/>
                    </a:stretch>
                  </pic:blipFill>
                  <pic:spPr>
                    <a:xfrm>
                      <a:off x="0" y="0"/>
                      <a:ext cx="1419225" cy="1809750"/>
                    </a:xfrm>
                    <a:prstGeom prst="rect">
                      <a:avLst/>
                    </a:prstGeom>
                  </pic:spPr>
                </pic:pic>
              </a:graphicData>
            </a:graphic>
            <wp14:sizeRelH relativeFrom="margin">
              <wp14:pctWidth>0</wp14:pctWidth>
            </wp14:sizeRelH>
            <wp14:sizeRelV relativeFrom="margin">
              <wp14:pctHeight>0</wp14:pctHeight>
            </wp14:sizeRelV>
          </wp:anchor>
        </w:drawing>
      </w:r>
      <w:r w:rsidRPr="00CE1D47">
        <w:rPr>
          <w:rFonts w:ascii="Sakkal Majalla" w:eastAsia="Calibri" w:hAnsi="Sakkal Majalla" w:cs="Sakkal Majalla"/>
          <w:b/>
          <w:bCs/>
          <w:color w:val="002060"/>
          <w:sz w:val="34"/>
          <w:szCs w:val="34"/>
          <w:rtl/>
          <w:lang w:bidi="ar-OM"/>
        </w:rPr>
        <w:t>تتوقع الشركات ذات الثقافات التي تضع قيمة منخفضة للابتكار من موظفيها أداء وظائفهم بنفس الطريقة التي</w:t>
      </w:r>
      <w:r w:rsidRPr="00CE1D47">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تم تدريبهم على القيام بها، دون البحث عن طرق لتحسين أدائهم.</w:t>
      </w:r>
    </w:p>
    <w:p w:rsidR="00C5374C" w:rsidRPr="00E37A8A" w:rsidRDefault="00C5374C" w:rsidP="00C5374C">
      <w:pPr>
        <w:pStyle w:val="ListParagraph"/>
        <w:spacing w:line="276" w:lineRule="auto"/>
        <w:jc w:val="lowKashida"/>
        <w:rPr>
          <w:rFonts w:ascii="Sakkal Majalla" w:eastAsia="Calibri" w:hAnsi="Sakkal Majalla" w:cs="Sakkal Majalla"/>
          <w:b/>
          <w:bCs/>
          <w:color w:val="002060"/>
          <w:sz w:val="6"/>
          <w:szCs w:val="6"/>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3936" behindDoc="0" locked="0" layoutInCell="1" allowOverlap="1" wp14:anchorId="55AC1956" wp14:editId="588AD9F4">
                <wp:simplePos x="0" y="0"/>
                <wp:positionH relativeFrom="margin">
                  <wp:align>right</wp:align>
                </wp:positionH>
                <wp:positionV relativeFrom="paragraph">
                  <wp:posOffset>12700</wp:posOffset>
                </wp:positionV>
                <wp:extent cx="3712845" cy="533259"/>
                <wp:effectExtent l="0" t="0" r="1905" b="635"/>
                <wp:wrapThrough wrapText="bothSides">
                  <wp:wrapPolygon edited="0">
                    <wp:start x="19284" y="0"/>
                    <wp:lineTo x="18508" y="2317"/>
                    <wp:lineTo x="18397" y="16219"/>
                    <wp:lineTo x="19062" y="20853"/>
                    <wp:lineTo x="19616" y="20853"/>
                    <wp:lineTo x="20503" y="20853"/>
                    <wp:lineTo x="21500" y="17764"/>
                    <wp:lineTo x="21500" y="3089"/>
                    <wp:lineTo x="20724" y="0"/>
                    <wp:lineTo x="19284" y="0"/>
                  </wp:wrapPolygon>
                </wp:wrapThrough>
                <wp:docPr id="75" name="Group 75"/>
                <wp:cNvGraphicFramePr/>
                <a:graphic xmlns:a="http://schemas.openxmlformats.org/drawingml/2006/main">
                  <a:graphicData uri="http://schemas.microsoft.com/office/word/2010/wordprocessingGroup">
                    <wpg:wgp>
                      <wpg:cNvGrpSpPr/>
                      <wpg:grpSpPr>
                        <a:xfrm>
                          <a:off x="0" y="0"/>
                          <a:ext cx="3712845" cy="533259"/>
                          <a:chOff x="-815974" y="0"/>
                          <a:chExt cx="3713479" cy="533401"/>
                        </a:xfrm>
                      </wpg:grpSpPr>
                      <wpg:grpSp>
                        <wpg:cNvPr id="76" name="Group 76"/>
                        <wpg:cNvGrpSpPr/>
                        <wpg:grpSpPr>
                          <a:xfrm>
                            <a:off x="-815974" y="12700"/>
                            <a:ext cx="3680237" cy="520701"/>
                            <a:chOff x="-815974" y="104053"/>
                            <a:chExt cx="3680237" cy="520701"/>
                          </a:xfrm>
                        </wpg:grpSpPr>
                        <wps:wsp>
                          <wps:cNvPr id="77" name="Rectangle 77"/>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78" name="Rectangle 78"/>
                          <wps:cNvSpPr/>
                          <wps:spPr>
                            <a:xfrm>
                              <a:off x="-815974" y="167084"/>
                              <a:ext cx="3222196"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الاهتمام بالتفاصيل (التوجيه الدقيق)</w:t>
                                </w:r>
                                <w:r>
                                  <w:rPr>
                                    <w:rFonts w:ascii="Adobe Arabic" w:hAnsi="Adobe Arabic" w:cs="Adobe Arabic" w:hint="cs"/>
                                    <w:b/>
                                    <w:bCs/>
                                    <w:color w:val="C00000"/>
                                    <w:sz w:val="36"/>
                                    <w:szCs w:val="36"/>
                                    <w:rtl/>
                                  </w:rPr>
                                  <w:t>:</w:t>
                                </w:r>
                              </w:p>
                            </w:txbxContent>
                          </wps:txbx>
                          <wps:bodyPr wrap="square">
                            <a:noAutofit/>
                          </wps:bodyPr>
                        </wps:wsp>
                      </wpg:grpSp>
                      <wpg:grpSp>
                        <wpg:cNvPr id="81" name="Group 81"/>
                        <wpg:cNvGrpSpPr/>
                        <wpg:grpSpPr>
                          <a:xfrm>
                            <a:off x="2387600" y="0"/>
                            <a:ext cx="509905" cy="533400"/>
                            <a:chOff x="11875" y="437"/>
                            <a:chExt cx="1345565" cy="1436370"/>
                          </a:xfrm>
                        </wpg:grpSpPr>
                        <pic:pic xmlns:pic="http://schemas.openxmlformats.org/drawingml/2006/picture">
                          <pic:nvPicPr>
                            <pic:cNvPr id="82" name="Picture 82"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84" name="Rectangle 84"/>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AC1956" id="Group 75" o:spid="_x0000_s1081" style="position:absolute;left:0;text-align:left;margin-left:241.15pt;margin-top:1pt;width:292.35pt;height:42pt;z-index:252583936;mso-position-horizontal:right;mso-position-horizontal-relative:margin;mso-width-relative:margin;mso-height-relative:margin" coordorigin="-8159" coordsize="3713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&#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">
                <v:group id="Group 76" o:spid="_x0000_s1082" style="position:absolute;left:-8159;top:127;width:36801;height:5207" coordorigin="-8159,1040" coordsize="36802,5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8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v:textbox>
                      <w:txbxContent>
                        <w:p w14:paraId="2389A194"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78" o:spid="_x0000_s1084" style="position:absolute;left:-8159;top:1670;width:32221;height: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" filled="f" stroked="f">
                    <v:textbox>
                      <w:txbxContent>
                        <w:p w14:paraId="4B97A2B2" w14:textId="77777777"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الاهتمام بالتفاصيل (التوجيه الدقيق)</w:t>
                          </w:r>
                          <w:r>
                            <w:rPr>
                              <w:rFonts w:ascii="Adobe Arabic" w:hAnsi="Adobe Arabic" w:cs="Adobe Arabic" w:hint="cs"/>
                              <w:b/>
                              <w:bCs/>
                              <w:color w:val="C00000"/>
                              <w:sz w:val="36"/>
                              <w:szCs w:val="36"/>
                              <w:rtl/>
                            </w:rPr>
                            <w:t>:</w:t>
                          </w:r>
                        </w:p>
                      </w:txbxContent>
                    </v:textbox>
                  </v:rect>
                </v:group>
                <v:group id="Group 81" o:spid="_x0000_s108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Picture 82" o:spid="_x0000_s108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">
                    <v:imagedata r:id="rId43" o:title="0_0017_Vector-Smart-Object"/>
                    <v:path arrowok="t"/>
                  </v:shape>
                  <v:rect id="Rectangle 84" o:spid="_x0000_s1087"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SbxAAAANsAAAAPAAAAZHJzL2Rvd25yZXYueG1sRI/dasJA&#10;FITvBd9hOUJvpG6UI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Jg9ZJvEAAAA2wAAAA8A&#10;AAAAAAAAAAAAAAAABwIAAGRycy9kb3ducmV2LnhtbFBLBQYAAAAAAwADALcAAAD4AgAAAAA=&#10;" filled="f" stroked="f">
                    <v:textbox>
                      <w:txbxContent>
                        <w:p w14:paraId="0272363F"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14:paraId="7297AD61"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spacing w:line="276" w:lineRule="auto"/>
        <w:jc w:val="lowKashida"/>
        <w:rPr>
          <w:rFonts w:ascii="Sakkal Majalla" w:eastAsia="Calibri" w:hAnsi="Sakkal Majalla" w:cs="Sakkal Majalla"/>
          <w:b/>
          <w:bCs/>
          <w:color w:val="002060"/>
          <w:sz w:val="8"/>
          <w:szCs w:val="8"/>
          <w:rtl/>
          <w:lang w:bidi="ar-OM"/>
        </w:rPr>
      </w:pPr>
    </w:p>
    <w:p w:rsidR="00C5374C" w:rsidRPr="00CE1D47"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color w:val="002060"/>
          <w:sz w:val="34"/>
          <w:szCs w:val="34"/>
          <w:rtl/>
          <w:lang w:bidi="ar-OM"/>
        </w:rPr>
        <w:t>تحدد هذه الخاصية للثقافة التنظيمية الدرجة التي يُتوقع من الموظفين أن يكونوا دقيقين في عملهم.</w:t>
      </w:r>
    </w:p>
    <w:p w:rsidR="00C5374C"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الثقافة التي تعطي قيمة عالية للاهتمام بالتفاصيل تتوقع من موظفيها أداء عملهم بدقة</w:t>
      </w:r>
      <w:r>
        <w:rPr>
          <w:rFonts w:ascii="Sakkal Majalla" w:eastAsia="Calibri" w:hAnsi="Sakkal Majalla" w:cs="Sakkal Majalla" w:hint="cs"/>
          <w:b/>
          <w:bCs/>
          <w:color w:val="002060"/>
          <w:sz w:val="34"/>
          <w:szCs w:val="34"/>
          <w:rtl/>
          <w:lang w:bidi="ar-OM"/>
        </w:rPr>
        <w:t xml:space="preserve"> </w:t>
      </w:r>
      <w:r w:rsidRPr="00CE1D47">
        <w:rPr>
          <w:rFonts w:ascii="Sakkal Majalla" w:eastAsia="Calibri" w:hAnsi="Sakkal Majalla" w:cs="Sakkal Majalla"/>
          <w:b/>
          <w:bCs/>
          <w:color w:val="002060"/>
          <w:sz w:val="34"/>
          <w:szCs w:val="34"/>
          <w:rtl/>
          <w:lang w:bidi="ar-OM"/>
        </w:rPr>
        <w:t>الثقافة</w:t>
      </w:r>
      <w:r>
        <w:rPr>
          <w:rFonts w:ascii="Sakkal Majalla" w:eastAsia="Calibri" w:hAnsi="Sakkal Majalla" w:cs="Sakkal Majalla"/>
          <w:b/>
          <w:bCs/>
          <w:color w:val="002060"/>
          <w:sz w:val="34"/>
          <w:szCs w:val="34"/>
          <w:rtl/>
          <w:lang w:bidi="ar-OM"/>
        </w:rPr>
        <w:br/>
      </w:r>
      <w:r w:rsidRPr="00CE1D47">
        <w:rPr>
          <w:rFonts w:ascii="Sakkal Majalla" w:eastAsia="Calibri" w:hAnsi="Sakkal Majalla" w:cs="Sakkal Majalla"/>
          <w:b/>
          <w:bCs/>
          <w:color w:val="002060"/>
          <w:sz w:val="34"/>
          <w:szCs w:val="34"/>
          <w:rtl/>
          <w:lang w:bidi="ar-OM"/>
        </w:rPr>
        <w:t xml:space="preserve"> التي تضع قيمة منخفضة على هذه الخاصية لا تفعل ذلك.</w:t>
      </w:r>
    </w:p>
    <w:p w:rsidR="00C5374C" w:rsidRPr="00E37A8A" w:rsidRDefault="00C5374C" w:rsidP="00C5374C">
      <w:pPr>
        <w:pStyle w:val="ListParagraph"/>
        <w:spacing w:line="276" w:lineRule="auto"/>
        <w:jc w:val="lowKashida"/>
        <w:rPr>
          <w:rFonts w:ascii="Sakkal Majalla" w:eastAsia="Calibri" w:hAnsi="Sakkal Majalla" w:cs="Sakkal Majalla"/>
          <w:b/>
          <w:bCs/>
          <w:color w:val="002060"/>
          <w:sz w:val="14"/>
          <w:szCs w:val="14"/>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4960" behindDoc="0" locked="0" layoutInCell="1" allowOverlap="1" wp14:anchorId="4333D173" wp14:editId="61D84180">
                <wp:simplePos x="0" y="0"/>
                <wp:positionH relativeFrom="margin">
                  <wp:align>right</wp:align>
                </wp:positionH>
                <wp:positionV relativeFrom="paragraph">
                  <wp:posOffset>8890</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87" name="Group 87"/>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88" name="Group 88"/>
                        <wpg:cNvGrpSpPr/>
                        <wpg:grpSpPr>
                          <a:xfrm>
                            <a:off x="-1501891" y="12700"/>
                            <a:ext cx="4366154" cy="520631"/>
                            <a:chOff x="-1501891" y="104053"/>
                            <a:chExt cx="4366154" cy="520631"/>
                          </a:xfrm>
                        </wpg:grpSpPr>
                        <wps:wsp>
                          <wps:cNvPr id="89" name="Rectangle 89"/>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90" name="Rectangle 90"/>
                          <wps:cNvSpPr/>
                          <wps:spPr>
                            <a:xfrm>
                              <a:off x="-1501891" y="167014"/>
                              <a:ext cx="3908113"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التأكيد على النتيجة (التوجه نحو الإنجاز)</w:t>
                                </w:r>
                                <w:r>
                                  <w:rPr>
                                    <w:rFonts w:ascii="Adobe Arabic" w:hAnsi="Adobe Arabic" w:cs="Adobe Arabic" w:hint="cs"/>
                                    <w:b/>
                                    <w:bCs/>
                                    <w:color w:val="C00000"/>
                                    <w:sz w:val="36"/>
                                    <w:szCs w:val="36"/>
                                    <w:rtl/>
                                  </w:rPr>
                                  <w:t>:</w:t>
                                </w:r>
                              </w:p>
                            </w:txbxContent>
                          </wps:txbx>
                          <wps:bodyPr wrap="square">
                            <a:noAutofit/>
                          </wps:bodyPr>
                        </wps:wsp>
                      </wpg:grpSp>
                      <wpg:grpSp>
                        <wpg:cNvPr id="91" name="Group 91"/>
                        <wpg:cNvGrpSpPr/>
                        <wpg:grpSpPr>
                          <a:xfrm>
                            <a:off x="2387600" y="0"/>
                            <a:ext cx="509905" cy="533400"/>
                            <a:chOff x="11875" y="437"/>
                            <a:chExt cx="1345565" cy="1436370"/>
                          </a:xfrm>
                        </wpg:grpSpPr>
                        <pic:pic xmlns:pic="http://schemas.openxmlformats.org/drawingml/2006/picture">
                          <pic:nvPicPr>
                            <pic:cNvPr id="92" name="Picture 92"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93" name="Rectangle 93"/>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333D173" id="Group 87" o:spid="_x0000_s1088" style="position:absolute;left:0;text-align:left;margin-left:295.15pt;margin-top:.7pt;width:346.35pt;height:42pt;z-index:252584960;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">
                <v:group id="Group 88" o:spid="_x0000_s1089" style="position:absolute;left:-15018;top:127;width:43660;height:5206" coordorigin="-15018,1040" coordsize="43661,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090"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14:paraId="10DA1697"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90" o:spid="_x0000_s1091" style="position:absolute;left:-15018;top:1670;width:39080;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14:paraId="5C593EA1" w14:textId="77777777"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التأكيد على النتيجة (التوجه نحو الإنجاز)</w:t>
                          </w:r>
                          <w:r>
                            <w:rPr>
                              <w:rFonts w:ascii="Adobe Arabic" w:hAnsi="Adobe Arabic" w:cs="Adobe Arabic" w:hint="cs"/>
                              <w:b/>
                              <w:bCs/>
                              <w:color w:val="C00000"/>
                              <w:sz w:val="36"/>
                              <w:szCs w:val="36"/>
                              <w:rtl/>
                            </w:rPr>
                            <w:t>:</w:t>
                          </w:r>
                        </w:p>
                      </w:txbxContent>
                    </v:textbox>
                  </v:rect>
                </v:group>
                <v:group id="Group 91" o:spid="_x0000_s1092"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Picture 92" o:spid="_x0000_s1093"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">
                    <v:imagedata r:id="rId43" o:title="0_0017_Vector-Smart-Object"/>
                    <v:path arrowok="t"/>
                  </v:shape>
                  <v:rect id="Rectangle 93" o:spid="_x0000_s1094"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oyxAAAANsAAAAPAAAAZHJzL2Rvd25yZXYueG1sRI9Ba8JA&#10;FITvBf/D8gQvohst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JINajLEAAAA2wAAAA8A&#10;AAAAAAAAAAAAAAAABwIAAGRycy9kb3ducmV2LnhtbFBLBQYAAAAAAwADALcAAAD4AgAAAAA=&#10;" filled="f" stroked="f">
                    <v:textbox>
                      <w:txbxContent>
                        <w:p w14:paraId="1BB285BC"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14:paraId="2AC12EC0"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CE1D47" w:rsidRDefault="00C5374C" w:rsidP="00C5374C">
      <w:pPr>
        <w:spacing w:line="276" w:lineRule="auto"/>
        <w:rPr>
          <w:rFonts w:ascii="Sakkal Majalla" w:eastAsia="Calibri" w:hAnsi="Sakkal Majalla" w:cs="Sakkal Majalla"/>
          <w:b/>
          <w:bCs/>
          <w:color w:val="002060"/>
          <w:sz w:val="6"/>
          <w:szCs w:val="6"/>
          <w:rtl/>
          <w:lang w:bidi="ar-OM"/>
        </w:rPr>
      </w:pPr>
    </w:p>
    <w:p w:rsidR="00C5374C"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color w:val="002060"/>
          <w:sz w:val="34"/>
          <w:szCs w:val="34"/>
          <w:rtl/>
          <w:lang w:bidi="ar-OM"/>
        </w:rPr>
        <w:t>تؤكد الشركات التي تركز على النتائج وليس على كيفية تحقيق النتائج بشكل كبير على قيمة الثقافة التنظيمية هذه.</w:t>
      </w:r>
    </w:p>
    <w:p w:rsidR="00C5374C"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lang w:bidi="ar-OM"/>
        </w:rPr>
      </w:pPr>
      <w:r w:rsidRPr="00CE1D47">
        <w:rPr>
          <w:rFonts w:ascii="Sakkal Majalla" w:eastAsia="Calibri" w:hAnsi="Sakkal Majalla" w:cs="Sakkal Majalla"/>
          <w:b/>
          <w:bCs/>
          <w:color w:val="002060"/>
          <w:sz w:val="34"/>
          <w:szCs w:val="34"/>
          <w:rtl/>
          <w:lang w:bidi="ar-OM"/>
        </w:rPr>
        <w:t>الشركة التي توجّه فريق المبيعات لديها للقيام بكل ما يتطلبه الأمر للحصول على أوامر المبيعات لديها ثقافة تضع قيمة عالية على التركيز على خصائص النتائج.</w:t>
      </w: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590080" behindDoc="0" locked="0" layoutInCell="1" allowOverlap="1" wp14:anchorId="6190A908" wp14:editId="4055BFDD">
            <wp:simplePos x="0" y="0"/>
            <wp:positionH relativeFrom="margin">
              <wp:align>center</wp:align>
            </wp:positionH>
            <wp:positionV relativeFrom="paragraph">
              <wp:posOffset>40640</wp:posOffset>
            </wp:positionV>
            <wp:extent cx="2124075" cy="1591945"/>
            <wp:effectExtent l="0" t="0" r="9525" b="8255"/>
            <wp:wrapThrough wrapText="bothSides">
              <wp:wrapPolygon edited="0">
                <wp:start x="0" y="0"/>
                <wp:lineTo x="0" y="21454"/>
                <wp:lineTo x="21503" y="21454"/>
                <wp:lineTo x="21503" y="0"/>
                <wp:lineTo x="0" y="0"/>
              </wp:wrapPolygon>
            </wp:wrapThrough>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new_organizational.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24075" cy="1591945"/>
                    </a:xfrm>
                    <a:prstGeom prst="rect">
                      <a:avLst/>
                    </a:prstGeom>
                  </pic:spPr>
                </pic:pic>
              </a:graphicData>
            </a:graphic>
            <wp14:sizeRelH relativeFrom="margin">
              <wp14:pctWidth>0</wp14:pctWidth>
            </wp14:sizeRelH>
            <wp14:sizeRelV relativeFrom="margin">
              <wp14:pctHeight>0</wp14:pctHeight>
            </wp14:sizeRelV>
          </wp:anchor>
        </w:drawing>
      </w:r>
    </w:p>
    <w:p w:rsidR="00C5374C" w:rsidRDefault="00C5374C" w:rsidP="00C5374C">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rsidR="00C5374C" w:rsidRDefault="00856166"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0C13B7">
        <w:rPr>
          <w:rFonts w:ascii="Sakkal Majalla" w:eastAsia="Calibri" w:hAnsi="Sakkal Majalla" w:cs="Sakkal Majalla"/>
          <w:b/>
          <w:bCs/>
          <w:noProof/>
          <w:color w:val="000000"/>
          <w:sz w:val="34"/>
          <w:szCs w:val="34"/>
          <w:rtl/>
        </w:rPr>
        <w:lastRenderedPageBreak/>
        <w:drawing>
          <wp:anchor distT="0" distB="0" distL="114300" distR="114300" simplePos="0" relativeHeight="252593152" behindDoc="0" locked="0" layoutInCell="1" allowOverlap="1" wp14:anchorId="2DE75AB4" wp14:editId="70FD9648">
            <wp:simplePos x="0" y="0"/>
            <wp:positionH relativeFrom="margin">
              <wp:align>left</wp:align>
            </wp:positionH>
            <wp:positionV relativeFrom="margin">
              <wp:posOffset>8255</wp:posOffset>
            </wp:positionV>
            <wp:extent cx="1572895" cy="2034540"/>
            <wp:effectExtent l="0" t="0" r="8255" b="381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download (1).jfif"/>
                    <pic:cNvPicPr/>
                  </pic:nvPicPr>
                  <pic:blipFill rotWithShape="1">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l="9638" t="3596" r="3132" b="10113"/>
                    <a:stretch/>
                  </pic:blipFill>
                  <pic:spPr bwMode="auto">
                    <a:xfrm>
                      <a:off x="0" y="0"/>
                      <a:ext cx="1572895" cy="2034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74C"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5984" behindDoc="0" locked="0" layoutInCell="1" allowOverlap="1" wp14:anchorId="2FE1D1AE" wp14:editId="650F0487">
                <wp:simplePos x="0" y="0"/>
                <wp:positionH relativeFrom="margin">
                  <wp:align>right</wp:align>
                </wp:positionH>
                <wp:positionV relativeFrom="paragraph">
                  <wp:posOffset>10795</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94" name="Group 94"/>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95" name="Group 95"/>
                        <wpg:cNvGrpSpPr/>
                        <wpg:grpSpPr>
                          <a:xfrm>
                            <a:off x="-1501891" y="12700"/>
                            <a:ext cx="4366154" cy="520631"/>
                            <a:chOff x="-1501891" y="104053"/>
                            <a:chExt cx="4366154" cy="520631"/>
                          </a:xfrm>
                        </wpg:grpSpPr>
                        <wps:wsp>
                          <wps:cNvPr id="96" name="Rectangle 96"/>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97" name="Rectangle 97"/>
                          <wps:cNvSpPr/>
                          <wps:spPr>
                            <a:xfrm>
                              <a:off x="-1501891" y="167014"/>
                              <a:ext cx="3908113"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التركيز على الأشخاص (التوجه العادل)</w:t>
                                </w:r>
                                <w:r>
                                  <w:rPr>
                                    <w:rFonts w:ascii="Adobe Arabic" w:hAnsi="Adobe Arabic" w:cs="Adobe Arabic" w:hint="cs"/>
                                    <w:b/>
                                    <w:bCs/>
                                    <w:color w:val="C00000"/>
                                    <w:sz w:val="36"/>
                                    <w:szCs w:val="36"/>
                                    <w:rtl/>
                                  </w:rPr>
                                  <w:t>:</w:t>
                                </w:r>
                              </w:p>
                            </w:txbxContent>
                          </wps:txbx>
                          <wps:bodyPr wrap="square">
                            <a:noAutofit/>
                          </wps:bodyPr>
                        </wps:wsp>
                      </wpg:grpSp>
                      <wpg:grpSp>
                        <wpg:cNvPr id="98" name="Group 98"/>
                        <wpg:cNvGrpSpPr/>
                        <wpg:grpSpPr>
                          <a:xfrm>
                            <a:off x="2387600" y="0"/>
                            <a:ext cx="509905" cy="533400"/>
                            <a:chOff x="11875" y="437"/>
                            <a:chExt cx="1345565" cy="1436370"/>
                          </a:xfrm>
                        </wpg:grpSpPr>
                        <pic:pic xmlns:pic="http://schemas.openxmlformats.org/drawingml/2006/picture">
                          <pic:nvPicPr>
                            <pic:cNvPr id="99" name="Picture 99"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01" name="Rectangle 101"/>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FE1D1AE" id="Group 94" o:spid="_x0000_s1095" style="position:absolute;left:0;text-align:left;margin-left:295.15pt;margin-top:.85pt;width:346.35pt;height:42pt;z-index:252585984;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&#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">
                <v:group id="Group 95" o:spid="_x0000_s1096" style="position:absolute;left:-15018;top:127;width:43660;height:5206" coordorigin="-15018,1040" coordsize="43661,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09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28D2DB4A"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97" o:spid="_x0000_s1098" style="position:absolute;left:-15018;top:1670;width:39080;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textbox>
                      <w:txbxContent>
                        <w:p w14:paraId="1B761363" w14:textId="77777777" w:rsidR="006B75B9" w:rsidRPr="00FC5DAC" w:rsidRDefault="006B75B9" w:rsidP="00C5374C">
                          <w:pPr>
                            <w:rPr>
                              <w:rFonts w:ascii="Adobe Arabic" w:hAnsi="Adobe Arabic" w:cs="Adobe Arabic"/>
                              <w:b/>
                              <w:bCs/>
                              <w:color w:val="C00000"/>
                              <w:sz w:val="36"/>
                              <w:szCs w:val="36"/>
                            </w:rPr>
                          </w:pPr>
                          <w:r w:rsidRPr="00CE1D47">
                            <w:rPr>
                              <w:rFonts w:ascii="Adobe Arabic" w:hAnsi="Adobe Arabic" w:cs="Adobe Arabic"/>
                              <w:b/>
                              <w:bCs/>
                              <w:color w:val="C00000"/>
                              <w:sz w:val="36"/>
                              <w:szCs w:val="36"/>
                              <w:rtl/>
                            </w:rPr>
                            <w:t>التركيز على الأشخاص (التوجه العادل)</w:t>
                          </w:r>
                          <w:r>
                            <w:rPr>
                              <w:rFonts w:ascii="Adobe Arabic" w:hAnsi="Adobe Arabic" w:cs="Adobe Arabic" w:hint="cs"/>
                              <w:b/>
                              <w:bCs/>
                              <w:color w:val="C00000"/>
                              <w:sz w:val="36"/>
                              <w:szCs w:val="36"/>
                              <w:rtl/>
                            </w:rPr>
                            <w:t>:</w:t>
                          </w:r>
                        </w:p>
                      </w:txbxContent>
                    </v:textbox>
                  </v:rect>
                </v:group>
                <v:group id="Group 98" o:spid="_x0000_s109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Picture 99" o:spid="_x0000_s110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">
                    <v:imagedata r:id="rId43" o:title="0_0017_Vector-Smart-Object"/>
                    <v:path arrowok="t"/>
                  </v:shape>
                  <v:rect id="Rectangle 101" o:spid="_x0000_s1101"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" filled="f" stroked="f">
                    <v:textbox>
                      <w:txbxContent>
                        <w:p w14:paraId="73FF6769"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14:paraId="282F0ABA"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spacing w:line="276" w:lineRule="auto"/>
        <w:rPr>
          <w:rFonts w:ascii="Sakkal Majalla" w:eastAsia="Calibri" w:hAnsi="Sakkal Majalla" w:cs="Sakkal Majalla"/>
          <w:b/>
          <w:bCs/>
          <w:color w:val="002060"/>
          <w:sz w:val="2"/>
          <w:szCs w:val="2"/>
          <w:rtl/>
          <w:lang w:bidi="ar-OM"/>
        </w:rPr>
      </w:pPr>
    </w:p>
    <w:p w:rsidR="00C5374C" w:rsidRPr="003E531D"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rtl/>
          <w:lang w:bidi="ar-OM"/>
        </w:rPr>
      </w:pPr>
      <w:r w:rsidRPr="003E531D">
        <w:rPr>
          <w:rFonts w:ascii="Sakkal Majalla" w:eastAsia="Calibri" w:hAnsi="Sakkal Majalla" w:cs="Sakkal Majalla"/>
          <w:b/>
          <w:bCs/>
          <w:color w:val="002060"/>
          <w:sz w:val="34"/>
          <w:szCs w:val="34"/>
          <w:rtl/>
          <w:lang w:bidi="ar-OM"/>
        </w:rPr>
        <w:t>تضع الشركات التي تضع قيمة عالية على هذه الخاصية للثقافة التنظيمية قدراً كبيراً من الأهمية على كيفية تأثير قراراتها على الأشخاص في مؤسساتها.</w:t>
      </w:r>
    </w:p>
    <w:p w:rsidR="00C5374C" w:rsidRPr="003E531D" w:rsidRDefault="00C5374C" w:rsidP="000B5C65">
      <w:pPr>
        <w:pStyle w:val="ListParagraph"/>
        <w:numPr>
          <w:ilvl w:val="0"/>
          <w:numId w:val="19"/>
        </w:numPr>
        <w:spacing w:line="276" w:lineRule="auto"/>
        <w:jc w:val="lowKashida"/>
        <w:rPr>
          <w:rFonts w:ascii="Sakkal Majalla" w:eastAsia="Calibri" w:hAnsi="Sakkal Majalla" w:cs="Sakkal Majalla"/>
          <w:b/>
          <w:bCs/>
          <w:color w:val="002060"/>
          <w:sz w:val="34"/>
          <w:szCs w:val="34"/>
          <w:rtl/>
          <w:lang w:bidi="ar-OM"/>
        </w:rPr>
      </w:pPr>
      <w:r w:rsidRPr="003E531D">
        <w:rPr>
          <w:rFonts w:ascii="Sakkal Majalla" w:eastAsia="Calibri" w:hAnsi="Sakkal Majalla" w:cs="Sakkal Majalla"/>
          <w:b/>
          <w:bCs/>
          <w:color w:val="002060"/>
          <w:sz w:val="34"/>
          <w:szCs w:val="34"/>
          <w:rtl/>
          <w:lang w:bidi="ar-OM"/>
        </w:rPr>
        <w:t>بالنسبة لهذه الشركات، من المهم معاملة موظفيها باحترام وكرامة.</w:t>
      </w:r>
    </w:p>
    <w:p w:rsidR="00C5374C" w:rsidRPr="003E531D" w:rsidRDefault="00C5374C" w:rsidP="00C5374C">
      <w:pPr>
        <w:pStyle w:val="ListParagraph"/>
        <w:spacing w:line="276" w:lineRule="auto"/>
        <w:ind w:left="0"/>
        <w:jc w:val="lowKashida"/>
        <w:rPr>
          <w:rFonts w:ascii="Sakkal Majalla" w:eastAsia="Calibri" w:hAnsi="Sakkal Majalla" w:cs="Sakkal Majalla"/>
          <w:b/>
          <w:bCs/>
          <w:color w:val="002060"/>
          <w:sz w:val="8"/>
          <w:szCs w:val="8"/>
          <w:rtl/>
          <w:lang w:bidi="ar-OM"/>
        </w:rPr>
      </w:pPr>
    </w:p>
    <w:p w:rsidR="00C5374C" w:rsidRDefault="00C5374C" w:rsidP="00C5374C">
      <w:pPr>
        <w:pStyle w:val="ListParagraph"/>
        <w:spacing w:line="276" w:lineRule="auto"/>
        <w:ind w:left="0"/>
        <w:jc w:val="lowKashida"/>
        <w:rPr>
          <w:rFonts w:ascii="Sakkal Majalla" w:eastAsia="Calibri" w:hAnsi="Sakkal Majalla" w:cs="Sakkal Majalla"/>
          <w:b/>
          <w:bCs/>
          <w:color w:val="002060"/>
          <w:sz w:val="34"/>
          <w:szCs w:val="34"/>
          <w:rtl/>
          <w:lang w:bidi="ar-OM"/>
        </w:rPr>
      </w:pPr>
      <w:r w:rsidRPr="00CE1D4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7008" behindDoc="0" locked="0" layoutInCell="1" allowOverlap="1" wp14:anchorId="7999E8D4" wp14:editId="6B415614">
                <wp:simplePos x="0" y="0"/>
                <wp:positionH relativeFrom="margin">
                  <wp:align>right</wp:align>
                </wp:positionH>
                <wp:positionV relativeFrom="paragraph">
                  <wp:posOffset>13335</wp:posOffset>
                </wp:positionV>
                <wp:extent cx="4398645" cy="533258"/>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2064728304" name="Group 2064728304"/>
                <wp:cNvGraphicFramePr/>
                <a:graphic xmlns:a="http://schemas.openxmlformats.org/drawingml/2006/main">
                  <a:graphicData uri="http://schemas.microsoft.com/office/word/2010/wordprocessingGroup">
                    <wpg:wgp>
                      <wpg:cNvGrpSpPr/>
                      <wpg:grpSpPr>
                        <a:xfrm>
                          <a:off x="0" y="0"/>
                          <a:ext cx="4398645" cy="533258"/>
                          <a:chOff x="-1501891" y="0"/>
                          <a:chExt cx="4399396" cy="533400"/>
                        </a:xfrm>
                      </wpg:grpSpPr>
                      <wpg:grpSp>
                        <wpg:cNvPr id="857441399" name="Group 857441399"/>
                        <wpg:cNvGrpSpPr/>
                        <wpg:grpSpPr>
                          <a:xfrm>
                            <a:off x="-1501891" y="12700"/>
                            <a:ext cx="4366154" cy="520631"/>
                            <a:chOff x="-1501891" y="104053"/>
                            <a:chExt cx="4366154" cy="520631"/>
                          </a:xfrm>
                        </wpg:grpSpPr>
                        <wps:wsp>
                          <wps:cNvPr id="2093512042" name="Rectangle 2093512042"/>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45565498" name="Rectangle 45565498"/>
                          <wps:cNvSpPr/>
                          <wps:spPr>
                            <a:xfrm>
                              <a:off x="-1501891" y="167014"/>
                              <a:ext cx="3908113"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العمل الجماعي (التوجيه التعاوني)</w:t>
                                </w:r>
                                <w:r>
                                  <w:rPr>
                                    <w:rFonts w:ascii="Adobe Arabic" w:hAnsi="Adobe Arabic" w:cs="Adobe Arabic" w:hint="cs"/>
                                    <w:b/>
                                    <w:bCs/>
                                    <w:color w:val="C00000"/>
                                    <w:sz w:val="36"/>
                                    <w:szCs w:val="36"/>
                                    <w:rtl/>
                                  </w:rPr>
                                  <w:t>:</w:t>
                                </w:r>
                              </w:p>
                            </w:txbxContent>
                          </wps:txbx>
                          <wps:bodyPr wrap="square">
                            <a:noAutofit/>
                          </wps:bodyPr>
                        </wps:wsp>
                      </wpg:grpSp>
                      <wpg:grpSp>
                        <wpg:cNvPr id="572548035" name="Group 572548035"/>
                        <wpg:cNvGrpSpPr/>
                        <wpg:grpSpPr>
                          <a:xfrm>
                            <a:off x="2387600" y="0"/>
                            <a:ext cx="509905" cy="533400"/>
                            <a:chOff x="11875" y="437"/>
                            <a:chExt cx="1345565" cy="1436370"/>
                          </a:xfrm>
                        </wpg:grpSpPr>
                        <pic:pic xmlns:pic="http://schemas.openxmlformats.org/drawingml/2006/picture">
                          <pic:nvPicPr>
                            <pic:cNvPr id="965910738" name="Picture 965910738"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97630964" name="Rectangle 1297630964"/>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999E8D4" id="Group 2064728304" o:spid="_x0000_s1102" style="position:absolute;left:0;text-align:left;margin-left:295.15pt;margin-top:1.05pt;width:346.35pt;height:42pt;z-index:252587008;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">
                <v:group id="Group 857441399" o:spid="_x0000_s1103" style="position:absolute;left:-15018;top:127;width:43660;height:5206" coordorigin="-15018,1040" coordsize="43661,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">
                  <v:rect id="Rectangle 2093512042" o:spid="_x0000_s1104"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" filled="f" stroked="f">
                    <v:textbox>
                      <w:txbxContent>
                        <w:p w14:paraId="3E3F0464"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45565498" o:spid="_x0000_s1105" style="position:absolute;left:-15018;top:1670;width:39080;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" filled="f" stroked="f">
                    <v:textbox>
                      <w:txbxContent>
                        <w:p w14:paraId="76932E9A" w14:textId="77777777"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العمل الجماعي (التوجيه التعاوني)</w:t>
                          </w:r>
                          <w:r>
                            <w:rPr>
                              <w:rFonts w:ascii="Adobe Arabic" w:hAnsi="Adobe Arabic" w:cs="Adobe Arabic" w:hint="cs"/>
                              <w:b/>
                              <w:bCs/>
                              <w:color w:val="C00000"/>
                              <w:sz w:val="36"/>
                              <w:szCs w:val="36"/>
                              <w:rtl/>
                            </w:rPr>
                            <w:t>:</w:t>
                          </w:r>
                        </w:p>
                      </w:txbxContent>
                    </v:textbox>
                  </v:rect>
                </v:group>
                <v:group id="Group 572548035" o:spid="_x0000_s1106"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">
                  <v:shape id="Picture 965910738" o:spid="_x0000_s1107"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">
                    <v:imagedata r:id="rId43" o:title="0_0017_Vector-Smart-Object"/>
                    <v:path arrowok="t"/>
                  </v:shape>
                  <v:rect id="Rectangle 1297630964" o:spid="_x0000_s1108"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" filled="f" stroked="f">
                    <v:textbox>
                      <w:txbxContent>
                        <w:p w14:paraId="6512B7EA"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14:paraId="1A26761C"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rtl/>
          <w:lang w:bidi="ar-OM"/>
        </w:rPr>
      </w:pPr>
    </w:p>
    <w:p w:rsidR="00C5374C" w:rsidRDefault="00C5374C" w:rsidP="000B5C65">
      <w:pPr>
        <w:pStyle w:val="ListParagraph"/>
        <w:numPr>
          <w:ilvl w:val="0"/>
          <w:numId w:val="20"/>
        </w:numPr>
        <w:spacing w:line="276" w:lineRule="auto"/>
        <w:jc w:val="lowKashida"/>
        <w:rPr>
          <w:rFonts w:ascii="Sakkal Majalla" w:eastAsia="Calibri" w:hAnsi="Sakkal Majalla" w:cs="Sakkal Majalla"/>
          <w:b/>
          <w:bCs/>
          <w:color w:val="002060"/>
          <w:sz w:val="34"/>
          <w:szCs w:val="34"/>
          <w:rtl/>
          <w:lang w:bidi="ar-OM"/>
        </w:rPr>
      </w:pPr>
      <w:r w:rsidRPr="003E531D">
        <w:rPr>
          <w:rFonts w:ascii="Sakkal Majalla" w:eastAsia="Calibri" w:hAnsi="Sakkal Majalla" w:cs="Sakkal Majalla"/>
          <w:b/>
          <w:bCs/>
          <w:color w:val="002060"/>
          <w:sz w:val="34"/>
          <w:szCs w:val="34"/>
          <w:rtl/>
          <w:lang w:bidi="ar-OM"/>
        </w:rPr>
        <w:t xml:space="preserve">تضع الشركات التي تنظم أنشطة العمل حول فرق بدلاً من الأفراد </w:t>
      </w:r>
      <w:r>
        <w:rPr>
          <w:rFonts w:ascii="Sakkal Majalla" w:eastAsia="Calibri" w:hAnsi="Sakkal Majalla" w:cs="Sakkal Majalla"/>
          <w:b/>
          <w:bCs/>
          <w:color w:val="002060"/>
          <w:sz w:val="34"/>
          <w:szCs w:val="34"/>
          <w:rtl/>
          <w:lang w:bidi="ar-OM"/>
        </w:rPr>
        <w:t>قيمة عالية لهذه الخاصية للثقافة</w:t>
      </w:r>
      <w:r>
        <w:rPr>
          <w:rFonts w:ascii="Sakkal Majalla" w:eastAsia="Calibri" w:hAnsi="Sakkal Majalla" w:cs="Sakkal Majalla" w:hint="cs"/>
          <w:b/>
          <w:bCs/>
          <w:color w:val="002060"/>
          <w:sz w:val="34"/>
          <w:szCs w:val="34"/>
          <w:rtl/>
          <w:lang w:bidi="ar-OM"/>
        </w:rPr>
        <w:t xml:space="preserve"> </w:t>
      </w:r>
      <w:r w:rsidRPr="003E531D">
        <w:rPr>
          <w:rFonts w:ascii="Sakkal Majalla" w:eastAsia="Calibri" w:hAnsi="Sakkal Majalla" w:cs="Sakkal Majalla"/>
          <w:b/>
          <w:bCs/>
          <w:color w:val="002060"/>
          <w:sz w:val="34"/>
          <w:szCs w:val="34"/>
          <w:rtl/>
          <w:lang w:bidi="ar-OM"/>
        </w:rPr>
        <w:t>التنظيمية.</w:t>
      </w:r>
    </w:p>
    <w:p w:rsidR="00C5374C" w:rsidRDefault="00C5374C" w:rsidP="000B5C65">
      <w:pPr>
        <w:pStyle w:val="ListParagraph"/>
        <w:numPr>
          <w:ilvl w:val="0"/>
          <w:numId w:val="20"/>
        </w:numPr>
        <w:spacing w:line="276" w:lineRule="auto"/>
        <w:jc w:val="lowKashida"/>
        <w:rPr>
          <w:rFonts w:ascii="Sakkal Majalla" w:eastAsia="Calibri" w:hAnsi="Sakkal Majalla" w:cs="Sakkal Majalla"/>
          <w:b/>
          <w:bCs/>
          <w:color w:val="002060"/>
          <w:sz w:val="34"/>
          <w:szCs w:val="34"/>
          <w:lang w:bidi="ar-OM"/>
        </w:rPr>
      </w:pPr>
      <w:r w:rsidRPr="003E531D">
        <w:rPr>
          <w:rFonts w:ascii="Sakkal Majalla" w:eastAsia="Calibri" w:hAnsi="Sakkal Majalla" w:cs="Sakkal Majalla"/>
          <w:b/>
          <w:bCs/>
          <w:color w:val="002060"/>
          <w:sz w:val="34"/>
          <w:szCs w:val="34"/>
          <w:rtl/>
          <w:lang w:bidi="ar-OM"/>
        </w:rPr>
        <w:t xml:space="preserve">يميل الأشخاص الذين يعملون في هذه الأنواع من الشركات إلى إقامة علاقة إيجابية مع زملائهم </w:t>
      </w:r>
      <w:r>
        <w:rPr>
          <w:rFonts w:ascii="Sakkal Majalla" w:eastAsia="Calibri" w:hAnsi="Sakkal Majalla" w:cs="Sakkal Majalla"/>
          <w:b/>
          <w:bCs/>
          <w:color w:val="002060"/>
          <w:sz w:val="34"/>
          <w:szCs w:val="34"/>
          <w:rtl/>
          <w:lang w:bidi="ar-OM"/>
        </w:rPr>
        <w:br/>
      </w:r>
      <w:r w:rsidRPr="003E531D">
        <w:rPr>
          <w:rFonts w:ascii="Sakkal Majalla" w:eastAsia="Calibri" w:hAnsi="Sakkal Majalla" w:cs="Sakkal Majalla"/>
          <w:b/>
          <w:bCs/>
          <w:color w:val="002060"/>
          <w:sz w:val="34"/>
          <w:szCs w:val="34"/>
          <w:rtl/>
          <w:lang w:bidi="ar-OM"/>
        </w:rPr>
        <w:t>في العمل والمديرين.</w:t>
      </w:r>
    </w:p>
    <w:p w:rsidR="00C5374C" w:rsidRPr="003E531D" w:rsidRDefault="00C5374C" w:rsidP="00C5374C">
      <w:pPr>
        <w:pStyle w:val="ListParagraph"/>
        <w:spacing w:line="276" w:lineRule="auto"/>
        <w:jc w:val="lowKashida"/>
        <w:rPr>
          <w:rFonts w:ascii="Sakkal Majalla" w:eastAsia="Calibri" w:hAnsi="Sakkal Majalla" w:cs="Sakkal Majalla"/>
          <w:b/>
          <w:bCs/>
          <w:color w:val="002060"/>
          <w:sz w:val="16"/>
          <w:szCs w:val="16"/>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noProof/>
          <w:rtl/>
        </w:rPr>
        <mc:AlternateContent>
          <mc:Choice Requires="wpg">
            <w:drawing>
              <wp:anchor distT="0" distB="0" distL="114300" distR="114300" simplePos="0" relativeHeight="252588032" behindDoc="0" locked="0" layoutInCell="1" allowOverlap="1" wp14:anchorId="510976D9" wp14:editId="44901C5A">
                <wp:simplePos x="0" y="0"/>
                <wp:positionH relativeFrom="margin">
                  <wp:align>right</wp:align>
                </wp:positionH>
                <wp:positionV relativeFrom="paragraph">
                  <wp:posOffset>15875</wp:posOffset>
                </wp:positionV>
                <wp:extent cx="4398645" cy="532765"/>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1897245227" name="Group 1897245227"/>
                <wp:cNvGraphicFramePr/>
                <a:graphic xmlns:a="http://schemas.openxmlformats.org/drawingml/2006/main">
                  <a:graphicData uri="http://schemas.microsoft.com/office/word/2010/wordprocessingGroup">
                    <wpg:wgp>
                      <wpg:cNvGrpSpPr/>
                      <wpg:grpSpPr>
                        <a:xfrm>
                          <a:off x="0" y="0"/>
                          <a:ext cx="4398645" cy="532765"/>
                          <a:chOff x="-1501891" y="0"/>
                          <a:chExt cx="4399396" cy="533400"/>
                        </a:xfrm>
                      </wpg:grpSpPr>
                      <wpg:grpSp>
                        <wpg:cNvPr id="2070085161" name="Group 2070085161"/>
                        <wpg:cNvGrpSpPr/>
                        <wpg:grpSpPr>
                          <a:xfrm>
                            <a:off x="-1501891" y="12700"/>
                            <a:ext cx="4366154" cy="520631"/>
                            <a:chOff x="-1501891" y="104053"/>
                            <a:chExt cx="4366154" cy="520631"/>
                          </a:xfrm>
                        </wpg:grpSpPr>
                        <wps:wsp>
                          <wps:cNvPr id="1674112758" name="Rectangle 1674112758"/>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302790804" name="Rectangle 302790804"/>
                          <wps:cNvSpPr/>
                          <wps:spPr>
                            <a:xfrm>
                              <a:off x="-1501891" y="167014"/>
                              <a:ext cx="3908113"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العدوانية (التوجه التنافسي)</w:t>
                                </w:r>
                                <w:r>
                                  <w:rPr>
                                    <w:rFonts w:ascii="Adobe Arabic" w:hAnsi="Adobe Arabic" w:cs="Adobe Arabic" w:hint="cs"/>
                                    <w:b/>
                                    <w:bCs/>
                                    <w:color w:val="C00000"/>
                                    <w:sz w:val="36"/>
                                    <w:szCs w:val="36"/>
                                    <w:rtl/>
                                  </w:rPr>
                                  <w:t>:</w:t>
                                </w:r>
                              </w:p>
                            </w:txbxContent>
                          </wps:txbx>
                          <wps:bodyPr wrap="square">
                            <a:noAutofit/>
                          </wps:bodyPr>
                        </wps:wsp>
                      </wpg:grpSp>
                      <wpg:grpSp>
                        <wpg:cNvPr id="1735409405" name="Group 1735409405"/>
                        <wpg:cNvGrpSpPr/>
                        <wpg:grpSpPr>
                          <a:xfrm>
                            <a:off x="2387600" y="0"/>
                            <a:ext cx="509905" cy="533400"/>
                            <a:chOff x="11875" y="437"/>
                            <a:chExt cx="1345565" cy="1436370"/>
                          </a:xfrm>
                        </wpg:grpSpPr>
                        <pic:pic xmlns:pic="http://schemas.openxmlformats.org/drawingml/2006/picture">
                          <pic:nvPicPr>
                            <pic:cNvPr id="1220610460" name="Picture 1220610460"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21365310" name="Rectangle 1221365310"/>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10976D9" id="Group 1897245227" o:spid="_x0000_s1109" style="position:absolute;left:0;text-align:left;margin-left:295.15pt;margin-top:1.25pt;width:346.35pt;height:41.95pt;z-index:252588032;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">
                <v:group id="Group 2070085161" o:spid="_x0000_s1110" style="position:absolute;left:-15018;top:127;width:43660;height:5206" coordorigin="-15018,1040" coordsize="43661,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">
                  <v:rect id="Rectangle 1674112758" o:spid="_x0000_s111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" filled="f" stroked="f">
                    <v:textbox>
                      <w:txbxContent>
                        <w:p w14:paraId="6AC27B86"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302790804" o:spid="_x0000_s1112" style="position:absolute;left:-15018;top:1670;width:39080;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" filled="f" stroked="f">
                    <v:textbox>
                      <w:txbxContent>
                        <w:p w14:paraId="0A9E52EF" w14:textId="77777777"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العدوانية (التوجه التنافسي)</w:t>
                          </w:r>
                          <w:r>
                            <w:rPr>
                              <w:rFonts w:ascii="Adobe Arabic" w:hAnsi="Adobe Arabic" w:cs="Adobe Arabic" w:hint="cs"/>
                              <w:b/>
                              <w:bCs/>
                              <w:color w:val="C00000"/>
                              <w:sz w:val="36"/>
                              <w:szCs w:val="36"/>
                              <w:rtl/>
                            </w:rPr>
                            <w:t>:</w:t>
                          </w:r>
                        </w:p>
                      </w:txbxContent>
                    </v:textbox>
                  </v:rect>
                </v:group>
                <v:group id="Group 1735409405" o:spid="_x0000_s111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">
                  <v:shape id="Picture 1220610460" o:spid="_x0000_s111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">
                    <v:imagedata r:id="rId43" o:title="0_0017_Vector-Smart-Object"/>
                    <v:path arrowok="t"/>
                  </v:shape>
                  <v:rect id="Rectangle 1221365310" o:spid="_x0000_s111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" filled="f" stroked="f">
                    <v:textbox>
                      <w:txbxContent>
                        <w:p w14:paraId="16A72BF5"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14:paraId="264E13AC"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sz w:val="28"/>
          <w:szCs w:val="28"/>
          <w:rtl/>
          <w:lang w:bidi="ar-OM"/>
        </w:rPr>
      </w:pPr>
    </w:p>
    <w:p w:rsidR="00C5374C" w:rsidRDefault="00C5374C" w:rsidP="000B5C65">
      <w:pPr>
        <w:pStyle w:val="ListParagraph"/>
        <w:numPr>
          <w:ilvl w:val="0"/>
          <w:numId w:val="20"/>
        </w:numPr>
        <w:spacing w:line="276" w:lineRule="auto"/>
        <w:jc w:val="lowKashida"/>
        <w:rPr>
          <w:rFonts w:ascii="Sakkal Majalla" w:eastAsia="Calibri" w:hAnsi="Sakkal Majalla" w:cs="Sakkal Majalla"/>
          <w:b/>
          <w:bCs/>
          <w:color w:val="002060"/>
          <w:sz w:val="34"/>
          <w:szCs w:val="34"/>
          <w:rtl/>
          <w:lang w:bidi="ar-OM"/>
        </w:rPr>
      </w:pPr>
      <w:r w:rsidRPr="003E531D">
        <w:rPr>
          <w:rFonts w:ascii="Sakkal Majalla" w:eastAsia="Calibri" w:hAnsi="Sakkal Majalla" w:cs="Sakkal Majalla"/>
          <w:b/>
          <w:bCs/>
          <w:color w:val="002060"/>
          <w:sz w:val="34"/>
          <w:szCs w:val="34"/>
          <w:rtl/>
          <w:lang w:bidi="ar-OM"/>
        </w:rPr>
        <w:t>تحدد هذه الخاصية للثقافة التنظيمية ما إذا كان من المتوقع أن ي</w:t>
      </w:r>
      <w:r>
        <w:rPr>
          <w:rFonts w:ascii="Sakkal Majalla" w:eastAsia="Calibri" w:hAnsi="Sakkal Majalla" w:cs="Sakkal Majalla"/>
          <w:b/>
          <w:bCs/>
          <w:color w:val="002060"/>
          <w:sz w:val="34"/>
          <w:szCs w:val="34"/>
          <w:rtl/>
          <w:lang w:bidi="ar-OM"/>
        </w:rPr>
        <w:t xml:space="preserve">كون أعضاء المجموعة حازمين أم </w:t>
      </w:r>
      <w:r>
        <w:rPr>
          <w:rFonts w:ascii="Sakkal Majalla" w:eastAsia="Calibri" w:hAnsi="Sakkal Majalla" w:cs="Sakkal Majalla"/>
          <w:b/>
          <w:bCs/>
          <w:color w:val="002060"/>
          <w:sz w:val="34"/>
          <w:szCs w:val="34"/>
          <w:rtl/>
          <w:lang w:bidi="ar-OM"/>
        </w:rPr>
        <w:br/>
        <w:t>لا</w:t>
      </w:r>
      <w:r>
        <w:rPr>
          <w:rFonts w:ascii="Sakkal Majalla" w:eastAsia="Calibri" w:hAnsi="Sakkal Majalla" w:cs="Sakkal Majalla" w:hint="cs"/>
          <w:b/>
          <w:bCs/>
          <w:color w:val="002060"/>
          <w:sz w:val="34"/>
          <w:szCs w:val="34"/>
          <w:rtl/>
          <w:lang w:bidi="ar-OM"/>
        </w:rPr>
        <w:t xml:space="preserve"> </w:t>
      </w:r>
      <w:r w:rsidRPr="003E531D">
        <w:rPr>
          <w:rFonts w:ascii="Sakkal Majalla" w:eastAsia="Calibri" w:hAnsi="Sakkal Majalla" w:cs="Sakkal Majalla"/>
          <w:b/>
          <w:bCs/>
          <w:color w:val="002060"/>
          <w:sz w:val="34"/>
          <w:szCs w:val="34"/>
          <w:rtl/>
          <w:lang w:bidi="ar-OM"/>
        </w:rPr>
        <w:t>عند التعامل مع الشركات التي يتنافسون فيها داخل السوق.</w:t>
      </w:r>
    </w:p>
    <w:p w:rsidR="00C5374C" w:rsidRDefault="00C5374C" w:rsidP="000B5C65">
      <w:pPr>
        <w:pStyle w:val="ListParagraph"/>
        <w:numPr>
          <w:ilvl w:val="0"/>
          <w:numId w:val="20"/>
        </w:numPr>
        <w:spacing w:line="276" w:lineRule="auto"/>
        <w:jc w:val="lowKashida"/>
        <w:rPr>
          <w:rFonts w:ascii="Sakkal Majalla" w:eastAsia="Calibri" w:hAnsi="Sakkal Majalla" w:cs="Sakkal Majalla"/>
          <w:b/>
          <w:bCs/>
          <w:color w:val="002060"/>
          <w:sz w:val="34"/>
          <w:szCs w:val="34"/>
          <w:lang w:bidi="ar-OM"/>
        </w:rPr>
      </w:pPr>
      <w:r w:rsidRPr="003E531D">
        <w:rPr>
          <w:rFonts w:ascii="Sakkal Majalla" w:eastAsia="Calibri" w:hAnsi="Sakkal Majalla" w:cs="Sakkal Majalla"/>
          <w:b/>
          <w:bCs/>
          <w:color w:val="002060"/>
          <w:sz w:val="34"/>
          <w:szCs w:val="34"/>
          <w:rtl/>
          <w:lang w:bidi="ar-OM"/>
        </w:rPr>
        <w:t>تضع الشركات ذات الثقافة العدوانية قيمة عالية للقدرة التنافسية وتتفوق على المنافسة بأي ثمن.</w:t>
      </w:r>
    </w:p>
    <w:p w:rsidR="00C5374C" w:rsidRPr="003E531D" w:rsidRDefault="00C5374C" w:rsidP="00C5374C">
      <w:pPr>
        <w:pStyle w:val="ListParagraph"/>
        <w:spacing w:line="276" w:lineRule="auto"/>
        <w:jc w:val="lowKashida"/>
        <w:rPr>
          <w:rFonts w:ascii="Sakkal Majalla" w:eastAsia="Calibri" w:hAnsi="Sakkal Majalla" w:cs="Sakkal Majalla"/>
          <w:b/>
          <w:bCs/>
          <w:color w:val="002060"/>
          <w:sz w:val="20"/>
          <w:szCs w:val="20"/>
          <w:rtl/>
          <w:lang w:bidi="ar-OM"/>
        </w:rPr>
      </w:pPr>
    </w:p>
    <w:p w:rsidR="00C5374C" w:rsidRDefault="00C5374C" w:rsidP="00C5374C">
      <w:pPr>
        <w:pStyle w:val="ListParagraph"/>
        <w:spacing w:line="276" w:lineRule="auto"/>
        <w:jc w:val="lowKashida"/>
        <w:rPr>
          <w:rFonts w:ascii="Sakkal Majalla" w:eastAsia="Calibri" w:hAnsi="Sakkal Majalla" w:cs="Sakkal Majalla"/>
          <w:b/>
          <w:bCs/>
          <w:color w:val="002060"/>
          <w:sz w:val="34"/>
          <w:szCs w:val="34"/>
          <w:rtl/>
          <w:lang w:bidi="ar-OM"/>
        </w:rPr>
      </w:pPr>
      <w:r w:rsidRPr="00CE1D47">
        <w:rPr>
          <w:noProof/>
          <w:rtl/>
        </w:rPr>
        <mc:AlternateContent>
          <mc:Choice Requires="wpg">
            <w:drawing>
              <wp:anchor distT="0" distB="0" distL="114300" distR="114300" simplePos="0" relativeHeight="252589056" behindDoc="0" locked="0" layoutInCell="1" allowOverlap="1" wp14:anchorId="60AADB6B" wp14:editId="679C6F80">
                <wp:simplePos x="0" y="0"/>
                <wp:positionH relativeFrom="margin">
                  <wp:align>right</wp:align>
                </wp:positionH>
                <wp:positionV relativeFrom="paragraph">
                  <wp:posOffset>12700</wp:posOffset>
                </wp:positionV>
                <wp:extent cx="4398645" cy="532765"/>
                <wp:effectExtent l="0" t="0" r="1905" b="635"/>
                <wp:wrapThrough wrapText="bothSides">
                  <wp:wrapPolygon edited="0">
                    <wp:start x="19645" y="0"/>
                    <wp:lineTo x="18990" y="2317"/>
                    <wp:lineTo x="18896" y="16219"/>
                    <wp:lineTo x="19458" y="20853"/>
                    <wp:lineTo x="19926" y="20853"/>
                    <wp:lineTo x="20674" y="20853"/>
                    <wp:lineTo x="21516" y="17764"/>
                    <wp:lineTo x="21516" y="3089"/>
                    <wp:lineTo x="20861" y="0"/>
                    <wp:lineTo x="19645" y="0"/>
                  </wp:wrapPolygon>
                </wp:wrapThrough>
                <wp:docPr id="121" name="Group 121"/>
                <wp:cNvGraphicFramePr/>
                <a:graphic xmlns:a="http://schemas.openxmlformats.org/drawingml/2006/main">
                  <a:graphicData uri="http://schemas.microsoft.com/office/word/2010/wordprocessingGroup">
                    <wpg:wgp>
                      <wpg:cNvGrpSpPr/>
                      <wpg:grpSpPr>
                        <a:xfrm>
                          <a:off x="0" y="0"/>
                          <a:ext cx="4398645" cy="532765"/>
                          <a:chOff x="-1501891" y="0"/>
                          <a:chExt cx="4399396" cy="533400"/>
                        </a:xfrm>
                      </wpg:grpSpPr>
                      <wpg:grpSp>
                        <wpg:cNvPr id="122" name="Group 122"/>
                        <wpg:cNvGrpSpPr/>
                        <wpg:grpSpPr>
                          <a:xfrm>
                            <a:off x="-1501891" y="12700"/>
                            <a:ext cx="4366154" cy="520631"/>
                            <a:chOff x="-1501891" y="104053"/>
                            <a:chExt cx="4366154" cy="520631"/>
                          </a:xfrm>
                        </wpg:grpSpPr>
                        <wps:wsp>
                          <wps:cNvPr id="123" name="Rectangle 123"/>
                          <wps:cNvSpPr/>
                          <wps:spPr>
                            <a:xfrm>
                              <a:off x="2473938" y="104053"/>
                              <a:ext cx="390325" cy="379793"/>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wps:txbx>
                          <wps:bodyPr wrap="square">
                            <a:noAutofit/>
                          </wps:bodyPr>
                        </wps:wsp>
                        <wps:wsp>
                          <wps:cNvPr id="124" name="Rectangle 124"/>
                          <wps:cNvSpPr/>
                          <wps:spPr>
                            <a:xfrm>
                              <a:off x="-1501891" y="167014"/>
                              <a:ext cx="3908113" cy="457670"/>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الاستقرار (اتجاه القاعدة)</w:t>
                                </w:r>
                                <w:r>
                                  <w:rPr>
                                    <w:rFonts w:ascii="Adobe Arabic" w:hAnsi="Adobe Arabic" w:cs="Adobe Arabic" w:hint="cs"/>
                                    <w:b/>
                                    <w:bCs/>
                                    <w:color w:val="C00000"/>
                                    <w:sz w:val="36"/>
                                    <w:szCs w:val="36"/>
                                    <w:rtl/>
                                  </w:rPr>
                                  <w:t>:</w:t>
                                </w:r>
                              </w:p>
                            </w:txbxContent>
                          </wps:txbx>
                          <wps:bodyPr wrap="square">
                            <a:noAutofit/>
                          </wps:bodyPr>
                        </wps:wsp>
                      </wpg:grpSp>
                      <wpg:grpSp>
                        <wpg:cNvPr id="125" name="Group 125"/>
                        <wpg:cNvGrpSpPr/>
                        <wpg:grpSpPr>
                          <a:xfrm>
                            <a:off x="2387600" y="0"/>
                            <a:ext cx="509905" cy="533400"/>
                            <a:chOff x="11875" y="437"/>
                            <a:chExt cx="1345565" cy="1436370"/>
                          </a:xfrm>
                        </wpg:grpSpPr>
                        <pic:pic xmlns:pic="http://schemas.openxmlformats.org/drawingml/2006/picture">
                          <pic:nvPicPr>
                            <pic:cNvPr id="126" name="Picture 126" descr="E:\القديم كله\صور\emy\0_0017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7" name="Rectangle 127"/>
                          <wps:cNvSpPr/>
                          <wps:spPr>
                            <a:xfrm>
                              <a:off x="273132" y="204445"/>
                              <a:ext cx="795646" cy="760021"/>
                            </a:xfrm>
                            <a:prstGeom prst="rect">
                              <a:avLst/>
                            </a:prstGeom>
                          </wps:spPr>
                          <wps:txbx>
                            <w:txbxContent>
                              <w:p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B75B9" w:rsidRPr="00CE1D47" w:rsidRDefault="006B75B9" w:rsidP="00C5374C">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0AADB6B" id="Group 121" o:spid="_x0000_s1116" style="position:absolute;left:0;text-align:left;margin-left:295.15pt;margin-top:1pt;width:346.35pt;height:41.95pt;z-index:252589056;mso-position-horizontal:right;mso-position-horizontal-relative:margin;mso-width-relative:margin;mso-height-relative:margin" coordorigin="-15018" coordsize="4399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">
                <v:group id="Group 122" o:spid="_x0000_s1117" style="position:absolute;left:-15018;top:127;width:43660;height:5206" coordorigin="-15018,1040" coordsize="43661,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1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15470E95" w14:textId="77777777" w:rsidR="006B75B9" w:rsidRPr="00CE1D47" w:rsidRDefault="006B75B9" w:rsidP="00C5374C">
                          <w:pPr>
                            <w:jc w:val="center"/>
                            <w:rPr>
                              <w:rFonts w:ascii="Adobe Arabic" w:hAnsi="Adobe Arabic" w:cs="Adobe Arabic"/>
                              <w:b/>
                              <w:bCs/>
                              <w:color w:val="FFFFFF"/>
                              <w:sz w:val="36"/>
                              <w:szCs w:val="36"/>
                              <w:lang w:bidi="ar-EG"/>
                            </w:rPr>
                          </w:pPr>
                          <w:r w:rsidRPr="00CE1D47">
                            <w:rPr>
                              <w:rFonts w:ascii="Adobe Arabic" w:hAnsi="Adobe Arabic" w:cs="Adobe Arabic" w:hint="cs"/>
                              <w:b/>
                              <w:bCs/>
                              <w:color w:val="FFFFFF"/>
                              <w:sz w:val="36"/>
                              <w:szCs w:val="36"/>
                              <w:rtl/>
                              <w:lang w:bidi="ar-EG"/>
                            </w:rPr>
                            <w:t>1</w:t>
                          </w:r>
                        </w:p>
                      </w:txbxContent>
                    </v:textbox>
                  </v:rect>
                  <v:rect id="Rectangle 124" o:spid="_x0000_s1119" style="position:absolute;left:-15018;top:1670;width:39080;height:4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62CF34D" w14:textId="77777777" w:rsidR="006B75B9" w:rsidRPr="00FC5DAC" w:rsidRDefault="006B75B9" w:rsidP="00C5374C">
                          <w:pPr>
                            <w:rPr>
                              <w:rFonts w:ascii="Adobe Arabic" w:hAnsi="Adobe Arabic" w:cs="Adobe Arabic"/>
                              <w:b/>
                              <w:bCs/>
                              <w:color w:val="C00000"/>
                              <w:sz w:val="36"/>
                              <w:szCs w:val="36"/>
                            </w:rPr>
                          </w:pPr>
                          <w:r w:rsidRPr="003E531D">
                            <w:rPr>
                              <w:rFonts w:ascii="Adobe Arabic" w:hAnsi="Adobe Arabic" w:cs="Adobe Arabic"/>
                              <w:b/>
                              <w:bCs/>
                              <w:color w:val="C00000"/>
                              <w:sz w:val="36"/>
                              <w:szCs w:val="36"/>
                              <w:rtl/>
                            </w:rPr>
                            <w:t>الاستقرار (اتجاه القاعدة)</w:t>
                          </w:r>
                          <w:r>
                            <w:rPr>
                              <w:rFonts w:ascii="Adobe Arabic" w:hAnsi="Adobe Arabic" w:cs="Adobe Arabic" w:hint="cs"/>
                              <w:b/>
                              <w:bCs/>
                              <w:color w:val="C00000"/>
                              <w:sz w:val="36"/>
                              <w:szCs w:val="36"/>
                              <w:rtl/>
                            </w:rPr>
                            <w:t>:</w:t>
                          </w:r>
                        </w:p>
                      </w:txbxContent>
                    </v:textbox>
                  </v:rect>
                </v:group>
                <v:group id="Group 125" o:spid="_x0000_s112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Picture 126" o:spid="_x0000_s112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">
                    <v:imagedata r:id="rId43" o:title="0_0017_Vector-Smart-Object"/>
                    <v:path arrowok="t"/>
                  </v:shape>
                  <v:rect id="Rectangle 127" o:spid="_x0000_s112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" filled="f" stroked="f">
                    <v:textbox>
                      <w:txbxContent>
                        <w:p w14:paraId="2512FA44" w14:textId="77777777" w:rsidR="006B75B9" w:rsidRPr="00CE1D47" w:rsidRDefault="006B75B9" w:rsidP="00C5374C">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14:paraId="6417C709" w14:textId="77777777" w:rsidR="006B75B9" w:rsidRPr="00CE1D47" w:rsidRDefault="006B75B9" w:rsidP="00C5374C">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C5374C" w:rsidRPr="003E531D" w:rsidRDefault="00C5374C" w:rsidP="00C5374C">
      <w:pPr>
        <w:pStyle w:val="ListParagraph"/>
        <w:spacing w:line="276" w:lineRule="auto"/>
        <w:rPr>
          <w:rFonts w:ascii="Sakkal Majalla" w:eastAsia="Calibri" w:hAnsi="Sakkal Majalla" w:cs="Sakkal Majalla"/>
          <w:b/>
          <w:bCs/>
          <w:color w:val="002060"/>
          <w:rtl/>
          <w:lang w:bidi="ar-OM"/>
        </w:rPr>
      </w:pPr>
    </w:p>
    <w:p w:rsidR="00C5374C" w:rsidRDefault="00C5374C" w:rsidP="000B5C65">
      <w:pPr>
        <w:pStyle w:val="ListParagraph"/>
        <w:numPr>
          <w:ilvl w:val="0"/>
          <w:numId w:val="20"/>
        </w:numPr>
        <w:spacing w:line="276" w:lineRule="auto"/>
        <w:jc w:val="lowKashida"/>
        <w:rPr>
          <w:rFonts w:ascii="Sakkal Majalla" w:eastAsia="Calibri" w:hAnsi="Sakkal Majalla" w:cs="Sakkal Majalla"/>
          <w:b/>
          <w:bCs/>
          <w:color w:val="002060"/>
          <w:sz w:val="34"/>
          <w:szCs w:val="34"/>
          <w:rtl/>
          <w:lang w:bidi="ar-OM"/>
        </w:rPr>
      </w:pPr>
      <w:r w:rsidRPr="003E531D">
        <w:rPr>
          <w:rFonts w:ascii="Sakkal Majalla" w:eastAsia="Calibri" w:hAnsi="Sakkal Majalla" w:cs="Sakkal Majalla"/>
          <w:b/>
          <w:bCs/>
          <w:color w:val="002060"/>
          <w:sz w:val="34"/>
          <w:szCs w:val="34"/>
          <w:rtl/>
          <w:lang w:bidi="ar-OM"/>
        </w:rPr>
        <w:t>الشركة التي تضع ثقافتها قيمة عالية للاستقرار هي شركة موجهة نحو القواعد ويمكن التنبؤ بها وبيروقراطية بطبيعتها.</w:t>
      </w:r>
    </w:p>
    <w:p w:rsidR="00C5374C" w:rsidRPr="000C13B7" w:rsidRDefault="00F64272" w:rsidP="000B5C65">
      <w:pPr>
        <w:pStyle w:val="ListParagraph"/>
        <w:numPr>
          <w:ilvl w:val="0"/>
          <w:numId w:val="20"/>
        </w:numPr>
        <w:spacing w:line="276" w:lineRule="auto"/>
        <w:jc w:val="lowKashida"/>
        <w:rPr>
          <w:rFonts w:ascii="Sakkal Majalla" w:eastAsia="Calibri" w:hAnsi="Sakkal Majalla" w:cs="Sakkal Majalla"/>
          <w:b/>
          <w:bCs/>
          <w:color w:val="002060"/>
          <w:sz w:val="34"/>
          <w:szCs w:val="34"/>
          <w:rtl/>
          <w:lang w:bidi="ar-OM"/>
        </w:rPr>
      </w:pPr>
      <w:r w:rsidRPr="00D13B4D">
        <w:rPr>
          <w:rFonts w:ascii="Calibri" w:eastAsia="Calibri" w:hAnsi="Calibri" w:cs="Arial"/>
          <w:noProof/>
        </w:rPr>
        <w:drawing>
          <wp:anchor distT="0" distB="0" distL="114300" distR="114300" simplePos="0" relativeHeight="252816384" behindDoc="0" locked="0" layoutInCell="1" allowOverlap="1" wp14:anchorId="2B686E4C" wp14:editId="605C30F9">
            <wp:simplePos x="0" y="0"/>
            <wp:positionH relativeFrom="margin">
              <wp:posOffset>-20320</wp:posOffset>
            </wp:positionH>
            <wp:positionV relativeFrom="margin">
              <wp:posOffset>8095615</wp:posOffset>
            </wp:positionV>
            <wp:extent cx="1897380" cy="1008380"/>
            <wp:effectExtent l="133350" t="0" r="160020" b="96520"/>
            <wp:wrapSquare wrapText="bothSides"/>
            <wp:docPr id="2"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97380" cy="100838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C5374C" w:rsidRPr="003E531D">
        <w:rPr>
          <w:rFonts w:ascii="Sakkal Majalla" w:eastAsia="Calibri" w:hAnsi="Sakkal Majalla" w:cs="Sakkal Majalla"/>
          <w:b/>
          <w:bCs/>
          <w:color w:val="002060"/>
          <w:sz w:val="34"/>
          <w:szCs w:val="34"/>
          <w:rtl/>
          <w:lang w:bidi="ar-OM"/>
        </w:rPr>
        <w:t>توفر هذه الأنواع من الشركات عادةً مستويات متسقة ويمكن التنبؤ بها من الإنتاج وتعمل بشكل أفضل في ظروف السوق غير المتغيرة.</w:t>
      </w:r>
    </w:p>
    <w:p w:rsidR="00C5374C" w:rsidRDefault="00C5374C" w:rsidP="00856166">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r w:rsidRPr="003E531D">
        <w:rPr>
          <w:rFonts w:ascii="Sakkal Majalla" w:eastAsia="Calibri" w:hAnsi="Sakkal Majalla" w:cs="Sakkal Majalla"/>
          <w:b/>
          <w:bCs/>
          <w:color w:val="000000" w:themeColor="text1"/>
          <w:sz w:val="34"/>
          <w:szCs w:val="34"/>
          <w:rtl/>
          <w:lang w:bidi="ar-OM"/>
        </w:rPr>
        <w:t>هذه هي الخصائص السبع المشتركة في سياق الثقافة التنظيمية</w:t>
      </w:r>
      <w:r w:rsidRPr="003E531D">
        <w:rPr>
          <w:rFonts w:ascii="Sakkal Majalla" w:eastAsia="Calibri" w:hAnsi="Sakkal Majalla" w:cs="Sakkal Majalla" w:hint="cs"/>
          <w:b/>
          <w:bCs/>
          <w:color w:val="000000" w:themeColor="text1"/>
          <w:sz w:val="34"/>
          <w:szCs w:val="34"/>
          <w:rtl/>
          <w:lang w:bidi="ar-OM"/>
        </w:rPr>
        <w:t xml:space="preserve"> </w:t>
      </w:r>
      <w:r w:rsidRPr="003E531D">
        <w:rPr>
          <w:rFonts w:ascii="Sakkal Majalla" w:eastAsia="Calibri" w:hAnsi="Sakkal Majalla" w:cs="Sakkal Majalla"/>
          <w:b/>
          <w:bCs/>
          <w:color w:val="000000" w:themeColor="text1"/>
          <w:sz w:val="34"/>
          <w:szCs w:val="34"/>
          <w:rtl/>
          <w:lang w:bidi="ar-OM"/>
        </w:rPr>
        <w:t>بالطبع من الصحيح أن الخصائص ليست هي نفسها في جميع الأوقات والمجالات.</w:t>
      </w:r>
      <w:r w:rsidR="00856166" w:rsidRPr="00856166">
        <w:rPr>
          <w:rFonts w:ascii="Calibri" w:eastAsia="Calibri" w:hAnsi="Calibri" w:cs="Arial"/>
          <w:noProof/>
        </w:rPr>
        <w:t xml:space="preserve"> </w:t>
      </w:r>
    </w:p>
    <w:p w:rsidR="00C5374C" w:rsidRDefault="00C5374C" w:rsidP="00C5374C">
      <w:pPr>
        <w:bidi w:val="0"/>
        <w:rPr>
          <w:rFonts w:ascii="Sakkal Majalla" w:eastAsia="Calibri" w:hAnsi="Sakkal Majalla" w:cs="Sakkal Majalla"/>
          <w:b/>
          <w:bCs/>
          <w:color w:val="000000" w:themeColor="text1"/>
          <w:sz w:val="34"/>
          <w:szCs w:val="34"/>
          <w:rtl/>
          <w:lang w:bidi="ar-OM"/>
        </w:rPr>
      </w:pPr>
      <w:r>
        <w:rPr>
          <w:rFonts w:ascii="Sakkal Majalla" w:eastAsia="Calibri" w:hAnsi="Sakkal Majalla" w:cs="Sakkal Majalla"/>
          <w:b/>
          <w:bCs/>
          <w:color w:val="000000" w:themeColor="text1"/>
          <w:sz w:val="34"/>
          <w:szCs w:val="34"/>
          <w:rtl/>
          <w:lang w:bidi="ar-OM"/>
        </w:rPr>
        <w:br w:type="page"/>
      </w:r>
    </w:p>
    <w:p w:rsidR="00C5374C" w:rsidRDefault="00C5374C" w:rsidP="00C5374C">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94176" behindDoc="0" locked="0" layoutInCell="1" allowOverlap="1" wp14:anchorId="5DB813F8" wp14:editId="63701F36">
                <wp:simplePos x="0" y="0"/>
                <wp:positionH relativeFrom="margin">
                  <wp:align>center</wp:align>
                </wp:positionH>
                <wp:positionV relativeFrom="paragraph">
                  <wp:posOffset>13970</wp:posOffset>
                </wp:positionV>
                <wp:extent cx="2835910" cy="781050"/>
                <wp:effectExtent l="0" t="0" r="2540" b="0"/>
                <wp:wrapThrough wrapText="bothSides">
                  <wp:wrapPolygon edited="0">
                    <wp:start x="20459" y="0"/>
                    <wp:lineTo x="2467" y="527"/>
                    <wp:lineTo x="580" y="1054"/>
                    <wp:lineTo x="580" y="8429"/>
                    <wp:lineTo x="0" y="15805"/>
                    <wp:lineTo x="0" y="21073"/>
                    <wp:lineTo x="19588" y="21073"/>
                    <wp:lineTo x="19733" y="21073"/>
                    <wp:lineTo x="21039" y="8429"/>
                    <wp:lineTo x="21474" y="1580"/>
                    <wp:lineTo x="21474" y="0"/>
                    <wp:lineTo x="20459" y="0"/>
                  </wp:wrapPolygon>
                </wp:wrapThrough>
                <wp:docPr id="138" name="Group 138"/>
                <wp:cNvGraphicFramePr/>
                <a:graphic xmlns:a="http://schemas.openxmlformats.org/drawingml/2006/main">
                  <a:graphicData uri="http://schemas.microsoft.com/office/word/2010/wordprocessingGroup">
                    <wpg:wgp>
                      <wpg:cNvGrpSpPr/>
                      <wpg:grpSpPr>
                        <a:xfrm>
                          <a:off x="0" y="0"/>
                          <a:ext cx="2835910" cy="781050"/>
                          <a:chOff x="0" y="0"/>
                          <a:chExt cx="2857500" cy="622364"/>
                        </a:xfrm>
                      </wpg:grpSpPr>
                      <pic:pic xmlns:pic="http://schemas.openxmlformats.org/drawingml/2006/picture">
                        <pic:nvPicPr>
                          <pic:cNvPr id="139" name="Picture 13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40" name="Rectangle 140"/>
                        <wps:cNvSpPr/>
                        <wps:spPr>
                          <a:xfrm>
                            <a:off x="392463" y="113991"/>
                            <a:ext cx="2080353" cy="459733"/>
                          </a:xfrm>
                          <a:prstGeom prst="rect">
                            <a:avLst/>
                          </a:prstGeom>
                          <a:noFill/>
                          <a:ln w="12700" cap="flat" cmpd="sng" algn="ctr">
                            <a:noFill/>
                            <a:prstDash val="solid"/>
                            <a:miter lim="800000"/>
                          </a:ln>
                          <a:effectLst/>
                        </wps:spPr>
                        <wps:txbx>
                          <w:txbxContent>
                            <w:p w:rsidR="006B75B9" w:rsidRPr="00EC4954" w:rsidRDefault="006B75B9" w:rsidP="00C5374C">
                              <w:pPr>
                                <w:jc w:val="center"/>
                                <w:rPr>
                                  <w:rFonts w:ascii="Adobe Arabic" w:hAnsi="Adobe Arabic" w:cs="Adobe Arabic"/>
                                  <w:b/>
                                  <w:bCs/>
                                  <w:color w:val="C00000"/>
                                  <w:sz w:val="48"/>
                                  <w:szCs w:val="48"/>
                                  <w:rtl/>
                                </w:rPr>
                              </w:pPr>
                              <w:r w:rsidRPr="00C55AFF">
                                <w:rPr>
                                  <w:rFonts w:ascii="Adobe Arabic" w:hAnsi="Adobe Arabic" w:cs="Adobe Arabic"/>
                                  <w:b/>
                                  <w:bCs/>
                                  <w:color w:val="C00000"/>
                                  <w:sz w:val="48"/>
                                  <w:szCs w:val="48"/>
                                  <w:rtl/>
                                </w:rPr>
                                <w:t>أهمية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DB813F8" id="Group 138" o:spid="_x0000_s1123" style="position:absolute;left:0;text-align:left;margin-left:0;margin-top:1.1pt;width:223.3pt;height:61.5pt;z-index:2525941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">
                <v:shape id="Picture 139" o:spid="_x0000_s112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">
                  <v:imagedata r:id="rId41" o:title="Untitled-1-Recovered_0021_Vector-Smart-Object"/>
                  <v:path arrowok="t"/>
                </v:shape>
                <v:rect id="Rectangle 140" o:spid="_x0000_s1125" style="position:absolute;left:3924;top:1139;width:20804;height:4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tWxAAAANwAAAAPAAAAZHJzL2Rvd25yZXYueG1sRI9PSwMx&#10;EMXvgt8hjODNZhWR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L6661bEAAAA3AAAAA8A&#10;AAAAAAAAAAAAAAAABwIAAGRycy9kb3ducmV2LnhtbFBLBQYAAAAAAwADALcAAAD4AgAAAAA=&#10;" filled="f" stroked="f" strokeweight="1pt">
                  <v:textbox>
                    <w:txbxContent>
                      <w:p w14:paraId="2C279E64" w14:textId="77777777" w:rsidR="006B75B9" w:rsidRPr="00EC4954" w:rsidRDefault="006B75B9" w:rsidP="00C5374C">
                        <w:pPr>
                          <w:jc w:val="center"/>
                          <w:rPr>
                            <w:rFonts w:ascii="Adobe Arabic" w:hAnsi="Adobe Arabic" w:cs="Adobe Arabic"/>
                            <w:b/>
                            <w:bCs/>
                            <w:color w:val="C00000"/>
                            <w:sz w:val="48"/>
                            <w:szCs w:val="48"/>
                            <w:rtl/>
                          </w:rPr>
                        </w:pPr>
                        <w:r w:rsidRPr="00C55AFF">
                          <w:rPr>
                            <w:rFonts w:ascii="Adobe Arabic" w:hAnsi="Adobe Arabic" w:cs="Adobe Arabic"/>
                            <w:b/>
                            <w:bCs/>
                            <w:color w:val="C00000"/>
                            <w:sz w:val="48"/>
                            <w:szCs w:val="48"/>
                            <w:rtl/>
                          </w:rPr>
                          <w:t>أهمية الثقافة التنظيمية</w:t>
                        </w:r>
                      </w:p>
                    </w:txbxContent>
                  </v:textbox>
                </v:rect>
                <w10:wrap type="through" anchorx="margin"/>
              </v:group>
            </w:pict>
          </mc:Fallback>
        </mc:AlternateContent>
      </w:r>
    </w:p>
    <w:p w:rsidR="00C5374C" w:rsidRDefault="00C5374C" w:rsidP="00C5374C">
      <w:pPr>
        <w:pStyle w:val="ListParagraph"/>
        <w:spacing w:line="276" w:lineRule="auto"/>
        <w:ind w:left="0"/>
        <w:jc w:val="lowKashida"/>
        <w:rPr>
          <w:rFonts w:ascii="Sakkal Majalla" w:eastAsia="Calibri" w:hAnsi="Sakkal Majalla" w:cs="Sakkal Majalla"/>
          <w:b/>
          <w:bCs/>
          <w:color w:val="000000" w:themeColor="text1"/>
          <w:sz w:val="34"/>
          <w:szCs w:val="34"/>
          <w:rtl/>
          <w:lang w:bidi="ar-OM"/>
        </w:rPr>
      </w:pPr>
    </w:p>
    <w:p w:rsidR="00C5374C" w:rsidRPr="005A74EC" w:rsidRDefault="00C5374C" w:rsidP="00C5374C">
      <w:pPr>
        <w:spacing w:line="276" w:lineRule="auto"/>
        <w:jc w:val="lowKashida"/>
        <w:rPr>
          <w:rFonts w:ascii="Sakkal Majalla" w:eastAsia="Calibri" w:hAnsi="Sakkal Majalla" w:cs="Sakkal Majalla"/>
          <w:b/>
          <w:bCs/>
          <w:color w:val="000000" w:themeColor="text1"/>
          <w:sz w:val="14"/>
          <w:szCs w:val="14"/>
          <w:rtl/>
        </w:rPr>
      </w:pPr>
    </w:p>
    <w:p w:rsidR="00C5374C" w:rsidRPr="00C55AFF" w:rsidRDefault="00856166" w:rsidP="00C5374C">
      <w:pPr>
        <w:pStyle w:val="ListParagraph"/>
        <w:spacing w:line="276" w:lineRule="auto"/>
        <w:ind w:left="0"/>
        <w:jc w:val="lowKashida"/>
        <w:rPr>
          <w:rFonts w:ascii="Sakkal Majalla" w:eastAsia="Calibri" w:hAnsi="Sakkal Majalla" w:cs="Sakkal Majalla"/>
          <w:b/>
          <w:bCs/>
          <w:color w:val="00B050"/>
          <w:sz w:val="34"/>
          <w:szCs w:val="34"/>
          <w:rtl/>
          <w:lang w:bidi="ar-EG"/>
        </w:rPr>
      </w:pPr>
      <w:r w:rsidRPr="00382483">
        <w:rPr>
          <w:rFonts w:ascii="Sakkal Majalla" w:eastAsia="Calibri" w:hAnsi="Sakkal Majalla" w:cs="Sakkal Majalla"/>
          <w:b/>
          <w:bCs/>
          <w:noProof/>
          <w:color w:val="002060"/>
          <w:sz w:val="34"/>
          <w:szCs w:val="34"/>
          <w:rtl/>
        </w:rPr>
        <w:drawing>
          <wp:anchor distT="0" distB="0" distL="114300" distR="114300" simplePos="0" relativeHeight="252596224" behindDoc="0" locked="0" layoutInCell="1" allowOverlap="1" wp14:anchorId="14134534" wp14:editId="30E09EBE">
            <wp:simplePos x="0" y="0"/>
            <wp:positionH relativeFrom="margin">
              <wp:posOffset>38100</wp:posOffset>
            </wp:positionH>
            <wp:positionV relativeFrom="margin">
              <wp:posOffset>1044575</wp:posOffset>
            </wp:positionV>
            <wp:extent cx="1303020" cy="1028700"/>
            <wp:effectExtent l="0" t="0" r="0" b="0"/>
            <wp:wrapSquare wrapText="bothSides"/>
            <wp:docPr id="588022528" name="Picture 58802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ثقافة_المنظمة.jpg"/>
                    <pic:cNvPicPr/>
                  </pic:nvPicPr>
                  <pic:blipFill rotWithShape="1">
                    <a:blip r:embed="rId48" cstate="print">
                      <a:extLst>
                        <a:ext uri="{28A0092B-C50C-407E-A947-70E740481C1C}">
                          <a14:useLocalDpi xmlns:a14="http://schemas.microsoft.com/office/drawing/2010/main" val="0"/>
                        </a:ext>
                      </a:extLst>
                    </a:blip>
                    <a:srcRect r="2841"/>
                    <a:stretch/>
                  </pic:blipFill>
                  <pic:spPr bwMode="auto">
                    <a:xfrm flipH="1">
                      <a:off x="0" y="0"/>
                      <a:ext cx="1303020" cy="1028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74C" w:rsidRPr="00C55AFF">
        <w:rPr>
          <w:rFonts w:ascii="Sakkal Majalla" w:eastAsia="Calibri" w:hAnsi="Sakkal Majalla" w:cs="Sakkal Majalla"/>
          <w:b/>
          <w:bCs/>
          <w:color w:val="00B050"/>
          <w:sz w:val="34"/>
          <w:szCs w:val="34"/>
          <w:rtl/>
        </w:rPr>
        <w:t>عندما يذر الأشخاص اسم منظمة يتم استدعاء الثقافة المرتبطة بالمنظمة على الفور</w:t>
      </w:r>
      <w:r w:rsidR="00C5374C" w:rsidRPr="00C55AFF">
        <w:rPr>
          <w:rFonts w:ascii="Sakkal Majalla" w:eastAsia="Calibri" w:hAnsi="Sakkal Majalla" w:cs="Sakkal Majalla" w:hint="cs"/>
          <w:b/>
          <w:bCs/>
          <w:color w:val="00B050"/>
          <w:sz w:val="34"/>
          <w:szCs w:val="34"/>
          <w:rtl/>
        </w:rPr>
        <w:t xml:space="preserve"> </w:t>
      </w:r>
      <w:r w:rsidR="00C5374C" w:rsidRPr="00C55AFF">
        <w:rPr>
          <w:rFonts w:ascii="Sakkal Majalla" w:eastAsia="Calibri" w:hAnsi="Sakkal Majalla" w:cs="Sakkal Majalla"/>
          <w:b/>
          <w:bCs/>
          <w:color w:val="00B050"/>
          <w:sz w:val="34"/>
          <w:szCs w:val="34"/>
          <w:rtl/>
        </w:rPr>
        <w:t>تختلف المنظمة</w:t>
      </w:r>
      <w:r w:rsidR="00C5374C" w:rsidRPr="00C55AFF">
        <w:rPr>
          <w:rFonts w:ascii="Sakkal Majalla" w:eastAsia="Calibri" w:hAnsi="Sakkal Majalla" w:cs="Sakkal Majalla" w:hint="cs"/>
          <w:b/>
          <w:bCs/>
          <w:color w:val="00B050"/>
          <w:sz w:val="34"/>
          <w:szCs w:val="34"/>
          <w:rtl/>
        </w:rPr>
        <w:t xml:space="preserve"> </w:t>
      </w:r>
      <w:r w:rsidR="00C5374C" w:rsidRPr="00C55AFF">
        <w:rPr>
          <w:rFonts w:ascii="Sakkal Majalla" w:eastAsia="Calibri" w:hAnsi="Sakkal Majalla" w:cs="Sakkal Majalla"/>
          <w:b/>
          <w:bCs/>
          <w:color w:val="00B050"/>
          <w:sz w:val="34"/>
          <w:szCs w:val="34"/>
          <w:rtl/>
        </w:rPr>
        <w:t>بشكل مميز عن المنظمات الأخرى بحكم قيمها ومعتقداتها ومعاييرها الثقافية</w:t>
      </w:r>
      <w:r w:rsidR="00C5374C" w:rsidRPr="00C55AFF">
        <w:rPr>
          <w:rFonts w:ascii="Sakkal Majalla" w:eastAsia="Calibri" w:hAnsi="Sakkal Majalla" w:cs="Sakkal Majalla"/>
          <w:b/>
          <w:bCs/>
          <w:color w:val="00B05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تخلق الثقافة التنظيمية الحدود التي لا يُسمح للموظفين بتجاوزها، بحيث يلاحظون تلقائيًا المعايير التنظيمية وقواعد السلوك</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 xml:space="preserve">كل منظمة معترف بها جيدا من خلال ثقافتها، توفر ثقافة المنظمة استقرارها. يفضل الناس الاستمرار </w:t>
      </w:r>
      <w:r>
        <w:rPr>
          <w:rFonts w:ascii="Sakkal Majalla" w:eastAsia="Calibri" w:hAnsi="Sakkal Majalla" w:cs="Sakkal Majalla"/>
          <w:b/>
          <w:bCs/>
          <w:color w:val="002060"/>
          <w:sz w:val="34"/>
          <w:szCs w:val="34"/>
          <w:rtl/>
        </w:rPr>
        <w:br/>
      </w:r>
      <w:r w:rsidRPr="00C55AFF">
        <w:rPr>
          <w:rFonts w:ascii="Sakkal Majalla" w:eastAsia="Calibri" w:hAnsi="Sakkal Majalla" w:cs="Sakkal Majalla"/>
          <w:b/>
          <w:bCs/>
          <w:color w:val="002060"/>
          <w:sz w:val="34"/>
          <w:szCs w:val="34"/>
          <w:rtl/>
        </w:rPr>
        <w:t>في المنظمة ويفضل الموظفون والعملاء والممولين وغيرهم من الأشخاص ذوي الصلة البقاء مع المنظمة</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إن الاعتراف الاجتماعي بالثقافة التنظيمية يجعل المنظمة تنمو وتتطور في جميع الأبعاد</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تعمل الثقافة التنظيمية كمحفز يوجه الموظفين ويسيطر عليهم، ويشعر الموظفون الراضون بمزيد من الروح والحماس لأداء وظائفهم</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توجه سلوك وسلوك الموظفين نحو تحقيق الأهداف من خلال ثقافة سليمة. الموظفون المنضبطون يجعلون الموظفين الآخرين منضبطين وحسن السلوك</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lang w:bidi="ar-OM"/>
        </w:rPr>
      </w:pPr>
      <w:r w:rsidRPr="00C55AFF">
        <w:rPr>
          <w:rFonts w:ascii="Sakkal Majalla" w:eastAsia="Calibri" w:hAnsi="Sakkal Majalla" w:cs="Sakkal Majalla"/>
          <w:b/>
          <w:bCs/>
          <w:color w:val="002060"/>
          <w:sz w:val="34"/>
          <w:szCs w:val="34"/>
          <w:rtl/>
        </w:rPr>
        <w:t>تثير الثقافة موقفا إيجابيا وسلوكيا إيجابيين يعدان مرة أخرى إضافة للثقافة</w:t>
      </w:r>
      <w:r>
        <w:rPr>
          <w:rFonts w:ascii="Sakkal Majalla" w:eastAsia="Calibri" w:hAnsi="Sakkal Majalla" w:cs="Sakkal Majalla" w:hint="cs"/>
          <w:b/>
          <w:bCs/>
          <w:color w:val="002060"/>
          <w:sz w:val="34"/>
          <w:szCs w:val="34"/>
          <w:rtl/>
        </w:rPr>
        <w:t xml:space="preserve"> </w:t>
      </w:r>
      <w:r w:rsidRPr="00C55AFF">
        <w:rPr>
          <w:rFonts w:ascii="Sakkal Majalla" w:eastAsia="Calibri" w:hAnsi="Sakkal Majalla" w:cs="Sakkal Majalla"/>
          <w:b/>
          <w:bCs/>
          <w:color w:val="002060"/>
          <w:sz w:val="34"/>
          <w:szCs w:val="34"/>
          <w:rtl/>
        </w:rPr>
        <w:t>هذا الموقف يشير إلى الدورات المختلفة للسلوك الإيجابي، أي أن الثقافة تؤدي إلى السلوك الجيد والسلوك الجيد يصنع ثقافة جيدة تساعد في سلوك أفضل، وتستمر هذه الدورة</w:t>
      </w:r>
      <w:r w:rsidRPr="00C55AFF">
        <w:rPr>
          <w:rFonts w:ascii="Sakkal Majalla" w:eastAsia="Calibri" w:hAnsi="Sakkal Majalla" w:cs="Sakkal Majalla"/>
          <w:b/>
          <w:bCs/>
          <w:color w:val="002060"/>
          <w:sz w:val="34"/>
          <w:szCs w:val="34"/>
          <w:lang w:bidi="ar-OM"/>
        </w:rPr>
        <w:t>.</w:t>
      </w:r>
    </w:p>
    <w:p w:rsidR="00C5374C" w:rsidRPr="00C55AFF" w:rsidRDefault="00C5374C" w:rsidP="000B5C65">
      <w:pPr>
        <w:pStyle w:val="ListParagraph"/>
        <w:numPr>
          <w:ilvl w:val="0"/>
          <w:numId w:val="21"/>
        </w:numPr>
        <w:spacing w:line="276" w:lineRule="auto"/>
        <w:jc w:val="lowKashida"/>
        <w:rPr>
          <w:rFonts w:ascii="Sakkal Majalla" w:eastAsia="Calibri" w:hAnsi="Sakkal Majalla" w:cs="Sakkal Majalla"/>
          <w:b/>
          <w:bCs/>
          <w:color w:val="002060"/>
          <w:sz w:val="34"/>
          <w:szCs w:val="34"/>
          <w:rtl/>
          <w:lang w:bidi="ar-OM"/>
        </w:rPr>
      </w:pPr>
      <w:r w:rsidRPr="00382483">
        <w:rPr>
          <w:rFonts w:ascii="Sakkal Majalla" w:eastAsia="Calibri" w:hAnsi="Sakkal Majalla" w:cs="Sakkal Majalla"/>
          <w:b/>
          <w:bCs/>
          <w:noProof/>
          <w:color w:val="002060"/>
          <w:sz w:val="34"/>
          <w:szCs w:val="34"/>
          <w:rtl/>
        </w:rPr>
        <w:drawing>
          <wp:anchor distT="0" distB="0" distL="114300" distR="114300" simplePos="0" relativeHeight="252595200" behindDoc="0" locked="0" layoutInCell="1" allowOverlap="1" wp14:anchorId="74475B56" wp14:editId="11206997">
            <wp:simplePos x="0" y="0"/>
            <wp:positionH relativeFrom="margin">
              <wp:align>left</wp:align>
            </wp:positionH>
            <wp:positionV relativeFrom="margin">
              <wp:posOffset>7193915</wp:posOffset>
            </wp:positionV>
            <wp:extent cx="1554480" cy="1264920"/>
            <wp:effectExtent l="0" t="0" r="7620" b="0"/>
            <wp:wrapSquare wrapText="bothSides"/>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download.jpg270136110121.jpg"/>
                    <pic:cNvPicPr/>
                  </pic:nvPicPr>
                  <pic:blipFill rotWithShape="1">
                    <a:blip r:embed="rId49">
                      <a:extLst>
                        <a:ext uri="{28A0092B-C50C-407E-A947-70E740481C1C}">
                          <a14:useLocalDpi xmlns:a14="http://schemas.microsoft.com/office/drawing/2010/main" val="0"/>
                        </a:ext>
                      </a:extLst>
                    </a:blip>
                    <a:srcRect l="9192" t="2353" r="5571"/>
                    <a:stretch/>
                  </pic:blipFill>
                  <pic:spPr bwMode="auto">
                    <a:xfrm>
                      <a:off x="0" y="0"/>
                      <a:ext cx="1554480" cy="12649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5AFF">
        <w:rPr>
          <w:rFonts w:ascii="Sakkal Majalla" w:eastAsia="Calibri" w:hAnsi="Sakkal Majalla" w:cs="Sakkal Majalla"/>
          <w:b/>
          <w:bCs/>
          <w:color w:val="002060"/>
          <w:sz w:val="34"/>
          <w:szCs w:val="34"/>
          <w:rtl/>
        </w:rPr>
        <w:t>القواعد الضمنية الموضوعة في ظل الثقافة التنظيمية تجعل الناس موجهين نحو التنمية، هذه القواعد أكثر فعالية من القواعد الصريحة أو التعليمات المكتوبة والامتثال للقواعد الضمنية يجعل الموظفين منضبطين</w:t>
      </w:r>
      <w:r w:rsidRPr="00C55AFF">
        <w:rPr>
          <w:rFonts w:ascii="Sakkal Majalla" w:eastAsia="Calibri" w:hAnsi="Sakkal Majalla" w:cs="Sakkal Majalla"/>
          <w:b/>
          <w:bCs/>
          <w:color w:val="002060"/>
          <w:sz w:val="34"/>
          <w:szCs w:val="34"/>
          <w:lang w:bidi="ar-OM"/>
        </w:rPr>
        <w:t>.</w:t>
      </w:r>
      <w:r w:rsidRPr="00382483">
        <w:rPr>
          <w:rFonts w:ascii="Calibri" w:eastAsia="Calibri" w:hAnsi="Calibri" w:cs="Arial"/>
          <w:noProof/>
          <w:rtl/>
        </w:rPr>
        <w:t xml:space="preserve"> </w:t>
      </w:r>
    </w:p>
    <w:p w:rsidR="00C5374C" w:rsidRDefault="00C5374C" w:rsidP="00C5374C">
      <w:pPr>
        <w:spacing w:line="276" w:lineRule="auto"/>
        <w:jc w:val="lowKashida"/>
        <w:rPr>
          <w:rFonts w:ascii="Sakkal Majalla" w:eastAsia="Calibri" w:hAnsi="Sakkal Majalla" w:cs="Sakkal Majalla"/>
          <w:b/>
          <w:bCs/>
          <w:color w:val="000000" w:themeColor="text1"/>
          <w:sz w:val="34"/>
          <w:szCs w:val="34"/>
          <w:rtl/>
          <w:lang w:bidi="ar-EG"/>
        </w:rPr>
      </w:pPr>
      <w:r w:rsidRPr="00C55AFF">
        <w:rPr>
          <w:rFonts w:ascii="Sakkal Majalla" w:eastAsia="Calibri" w:hAnsi="Sakkal Majalla" w:cs="Sakkal Majalla"/>
          <w:b/>
          <w:bCs/>
          <w:color w:val="000000" w:themeColor="text1"/>
          <w:sz w:val="34"/>
          <w:szCs w:val="34"/>
          <w:rtl/>
        </w:rPr>
        <w:t>تنعكس مزايا الثقافة التنظيمية السليمة في نهاية المطاف في أداء الموظفين ورضاهم بحيث يتم زيادة صورة المنظمة والناس راضون عن أداء المنظمة. يكمن رضا الناس في ابتسامة الموظفين</w:t>
      </w:r>
      <w:r>
        <w:rPr>
          <w:rFonts w:ascii="Sakkal Majalla" w:eastAsia="Calibri" w:hAnsi="Sakkal Majalla" w:cs="Sakkal Majalla" w:hint="cs"/>
          <w:b/>
          <w:bCs/>
          <w:color w:val="000000" w:themeColor="text1"/>
          <w:sz w:val="34"/>
          <w:szCs w:val="34"/>
          <w:rtl/>
          <w:lang w:bidi="ar-EG"/>
        </w:rPr>
        <w:t>.</w:t>
      </w:r>
    </w:p>
    <w:p w:rsidR="00C5374C" w:rsidRPr="00C55AFF" w:rsidRDefault="00C5374C" w:rsidP="00C5374C">
      <w:pPr>
        <w:spacing w:line="276" w:lineRule="auto"/>
        <w:jc w:val="lowKashida"/>
        <w:rPr>
          <w:rFonts w:ascii="Sakkal Majalla" w:eastAsia="Calibri" w:hAnsi="Sakkal Majalla" w:cs="Sakkal Majalla"/>
          <w:b/>
          <w:bCs/>
          <w:color w:val="000000" w:themeColor="text1"/>
          <w:sz w:val="34"/>
          <w:szCs w:val="34"/>
          <w:lang w:bidi="ar-OM"/>
        </w:rPr>
      </w:pPr>
      <w:r w:rsidRPr="00C55AFF">
        <w:rPr>
          <w:rFonts w:ascii="Sakkal Majalla" w:eastAsia="Calibri" w:hAnsi="Sakkal Majalla" w:cs="Sakkal Majalla"/>
          <w:b/>
          <w:bCs/>
          <w:color w:val="000000" w:themeColor="text1"/>
          <w:sz w:val="34"/>
          <w:szCs w:val="34"/>
          <w:rtl/>
        </w:rPr>
        <w:t xml:space="preserve">إنها مفيدة لزيادة الإنتاج والرضا، الثقافة القوية تضمن أداء أفضل، وتعزز الثقافة الالتزام التنظيمي وتزيد </w:t>
      </w:r>
      <w:r w:rsidR="006B75B9">
        <w:rPr>
          <w:rFonts w:ascii="Sakkal Majalla" w:eastAsia="Calibri" w:hAnsi="Sakkal Majalla" w:cs="Sakkal Majalla"/>
          <w:b/>
          <w:bCs/>
          <w:color w:val="000000" w:themeColor="text1"/>
          <w:sz w:val="34"/>
          <w:szCs w:val="34"/>
          <w:rtl/>
        </w:rPr>
        <w:br/>
      </w:r>
      <w:r w:rsidRPr="00C55AFF">
        <w:rPr>
          <w:rFonts w:ascii="Sakkal Majalla" w:eastAsia="Calibri" w:hAnsi="Sakkal Majalla" w:cs="Sakkal Majalla"/>
          <w:b/>
          <w:bCs/>
          <w:color w:val="000000" w:themeColor="text1"/>
          <w:sz w:val="34"/>
          <w:szCs w:val="34"/>
          <w:rtl/>
        </w:rPr>
        <w:t>من اتساق سلوك الموظف. إنه يقلل من الغموض ويخبر ضمنيًا ما يجب القيام به وكيفية القيام به</w:t>
      </w:r>
      <w:r w:rsidRPr="00C55AFF">
        <w:rPr>
          <w:rFonts w:ascii="Sakkal Majalla" w:eastAsia="Calibri" w:hAnsi="Sakkal Majalla" w:cs="Sakkal Majalla"/>
          <w:b/>
          <w:bCs/>
          <w:color w:val="000000" w:themeColor="text1"/>
          <w:sz w:val="34"/>
          <w:szCs w:val="34"/>
          <w:lang w:bidi="ar-OM"/>
        </w:rPr>
        <w:t>.</w:t>
      </w:r>
    </w:p>
    <w:p w:rsidR="00C5374C" w:rsidRDefault="00C5374C" w:rsidP="00C5374C">
      <w:pPr>
        <w:bidi w:val="0"/>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597248" behindDoc="0" locked="0" layoutInCell="1" allowOverlap="1" wp14:anchorId="271437B4" wp14:editId="540B717E">
                <wp:simplePos x="0" y="0"/>
                <wp:positionH relativeFrom="margin">
                  <wp:align>center</wp:align>
                </wp:positionH>
                <wp:positionV relativeFrom="paragraph">
                  <wp:posOffset>10160</wp:posOffset>
                </wp:positionV>
                <wp:extent cx="2750185" cy="752475"/>
                <wp:effectExtent l="0" t="0" r="0" b="9525"/>
                <wp:wrapThrough wrapText="bothSides">
                  <wp:wrapPolygon edited="0">
                    <wp:start x="20498" y="0"/>
                    <wp:lineTo x="2544" y="547"/>
                    <wp:lineTo x="598" y="1094"/>
                    <wp:lineTo x="598" y="8749"/>
                    <wp:lineTo x="0" y="15858"/>
                    <wp:lineTo x="0" y="21327"/>
                    <wp:lineTo x="19600" y="21327"/>
                    <wp:lineTo x="20947" y="8749"/>
                    <wp:lineTo x="21396" y="1641"/>
                    <wp:lineTo x="21396" y="0"/>
                    <wp:lineTo x="20498" y="0"/>
                  </wp:wrapPolygon>
                </wp:wrapThrough>
                <wp:docPr id="1763600263" name="Group 1763600263"/>
                <wp:cNvGraphicFramePr/>
                <a:graphic xmlns:a="http://schemas.openxmlformats.org/drawingml/2006/main">
                  <a:graphicData uri="http://schemas.microsoft.com/office/word/2010/wordprocessingGroup">
                    <wpg:wgp>
                      <wpg:cNvGrpSpPr/>
                      <wpg:grpSpPr>
                        <a:xfrm>
                          <a:off x="0" y="0"/>
                          <a:ext cx="2750185" cy="752475"/>
                          <a:chOff x="0" y="0"/>
                          <a:chExt cx="2857500" cy="622364"/>
                        </a:xfrm>
                      </wpg:grpSpPr>
                      <pic:pic xmlns:pic="http://schemas.openxmlformats.org/drawingml/2006/picture">
                        <pic:nvPicPr>
                          <pic:cNvPr id="1922725082" name="Picture 192272508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88605414" name="Rectangle 88605414"/>
                        <wps:cNvSpPr/>
                        <wps:spPr>
                          <a:xfrm>
                            <a:off x="392463" y="113991"/>
                            <a:ext cx="2080353" cy="459733"/>
                          </a:xfrm>
                          <a:prstGeom prst="rect">
                            <a:avLst/>
                          </a:prstGeom>
                          <a:noFill/>
                          <a:ln w="12700" cap="flat" cmpd="sng" algn="ctr">
                            <a:noFill/>
                            <a:prstDash val="solid"/>
                            <a:miter lim="800000"/>
                          </a:ln>
                          <a:effectLst/>
                        </wps:spPr>
                        <wps:txbx>
                          <w:txbxContent>
                            <w:p w:rsidR="006B75B9" w:rsidRPr="00EC4954" w:rsidRDefault="006B75B9" w:rsidP="00C5374C">
                              <w:pPr>
                                <w:jc w:val="center"/>
                                <w:rPr>
                                  <w:rFonts w:ascii="Adobe Arabic" w:hAnsi="Adobe Arabic" w:cs="Adobe Arabic"/>
                                  <w:b/>
                                  <w:bCs/>
                                  <w:color w:val="C00000"/>
                                  <w:sz w:val="48"/>
                                  <w:szCs w:val="48"/>
                                  <w:rtl/>
                                </w:rPr>
                              </w:pPr>
                              <w:r w:rsidRPr="005A74EC">
                                <w:rPr>
                                  <w:rFonts w:ascii="Adobe Arabic" w:hAnsi="Adobe Arabic" w:cs="Adobe Arabic"/>
                                  <w:b/>
                                  <w:bCs/>
                                  <w:color w:val="C00000"/>
                                  <w:sz w:val="48"/>
                                  <w:szCs w:val="48"/>
                                  <w:rtl/>
                                </w:rPr>
                                <w:t>أبعاد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1437B4" id="Group 1763600263" o:spid="_x0000_s1126" style="position:absolute;margin-left:0;margin-top:.8pt;width:216.55pt;height:59.25pt;z-index:2525972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">
                <v:shape id="Picture 1922725082" o:spid="_x0000_s1127"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">
                  <v:imagedata r:id="rId41" o:title="Untitled-1-Recovered_0021_Vector-Smart-Object"/>
                  <v:path arrowok="t"/>
                </v:shape>
                <v:rect id="Rectangle 88605414" o:spid="_x0000_s1128" style="position:absolute;left:3924;top:1139;width:20804;height:4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" filled="f" stroked="f" strokeweight="1pt">
                  <v:textbox>
                    <w:txbxContent>
                      <w:p w14:paraId="621F9604" w14:textId="77777777" w:rsidR="006B75B9" w:rsidRPr="00EC4954" w:rsidRDefault="006B75B9" w:rsidP="00C5374C">
                        <w:pPr>
                          <w:jc w:val="center"/>
                          <w:rPr>
                            <w:rFonts w:ascii="Adobe Arabic" w:hAnsi="Adobe Arabic" w:cs="Adobe Arabic"/>
                            <w:b/>
                            <w:bCs/>
                            <w:color w:val="C00000"/>
                            <w:sz w:val="48"/>
                            <w:szCs w:val="48"/>
                            <w:rtl/>
                          </w:rPr>
                        </w:pPr>
                        <w:r w:rsidRPr="005A74EC">
                          <w:rPr>
                            <w:rFonts w:ascii="Adobe Arabic" w:hAnsi="Adobe Arabic" w:cs="Adobe Arabic"/>
                            <w:b/>
                            <w:bCs/>
                            <w:color w:val="C00000"/>
                            <w:sz w:val="48"/>
                            <w:szCs w:val="48"/>
                            <w:rtl/>
                          </w:rPr>
                          <w:t>أبعاد الثقافة التنظيمية</w:t>
                        </w:r>
                      </w:p>
                    </w:txbxContent>
                  </v:textbox>
                </v:rect>
                <w10:wrap type="through" anchorx="margin"/>
              </v:group>
            </w:pict>
          </mc:Fallback>
        </mc:AlternateContent>
      </w:r>
    </w:p>
    <w:p w:rsidR="00C5374C" w:rsidRPr="003A2211" w:rsidRDefault="00C5374C" w:rsidP="00C5374C">
      <w:pPr>
        <w:rPr>
          <w:rFonts w:ascii="Sakkal Majalla" w:eastAsia="Calibri" w:hAnsi="Sakkal Majalla" w:cs="Sakkal Majalla"/>
          <w:b/>
          <w:bCs/>
          <w:color w:val="002060"/>
          <w:rtl/>
          <w:lang w:bidi="ar-OM"/>
        </w:rPr>
      </w:pPr>
    </w:p>
    <w:p w:rsidR="00C5374C" w:rsidRPr="00D02584" w:rsidRDefault="00C5374C" w:rsidP="00C5374C">
      <w:pPr>
        <w:rPr>
          <w:rFonts w:ascii="Sakkal Majalla" w:eastAsia="Calibri" w:hAnsi="Sakkal Majalla" w:cs="Sakkal Majalla"/>
          <w:b/>
          <w:bCs/>
          <w:color w:val="002060"/>
          <w:sz w:val="12"/>
          <w:szCs w:val="12"/>
          <w:rtl/>
          <w:lang w:bidi="ar-OM"/>
        </w:rPr>
      </w:pPr>
    </w:p>
    <w:p w:rsidR="00C5374C" w:rsidRPr="00F64272" w:rsidRDefault="00856166" w:rsidP="00C5374C">
      <w:pPr>
        <w:rPr>
          <w:rFonts w:ascii="Sakkal Majalla" w:eastAsia="Calibri" w:hAnsi="Sakkal Majalla" w:cs="Sakkal Majalla"/>
          <w:b/>
          <w:bCs/>
          <w:color w:val="002060"/>
          <w:sz w:val="28"/>
          <w:szCs w:val="28"/>
          <w:rtl/>
          <w:lang w:bidi="ar-OM"/>
        </w:rPr>
      </w:pPr>
      <w:r w:rsidRPr="003A2211">
        <w:rPr>
          <w:rFonts w:ascii="Calibri" w:eastAsia="Calibri" w:hAnsi="Calibri" w:cs="Arial"/>
          <w:noProof/>
        </w:rPr>
        <w:drawing>
          <wp:anchor distT="0" distB="0" distL="114300" distR="114300" simplePos="0" relativeHeight="252606464" behindDoc="0" locked="0" layoutInCell="1" allowOverlap="1" wp14:anchorId="5FA265FF" wp14:editId="03156CD1">
            <wp:simplePos x="0" y="0"/>
            <wp:positionH relativeFrom="margin">
              <wp:align>left</wp:align>
            </wp:positionH>
            <wp:positionV relativeFrom="margin">
              <wp:posOffset>1204595</wp:posOffset>
            </wp:positionV>
            <wp:extent cx="1440180" cy="1311275"/>
            <wp:effectExtent l="0" t="0" r="7620" b="3175"/>
            <wp:wrapSquare wrapText="bothSides"/>
            <wp:docPr id="1932275719"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40180" cy="1311275"/>
                    </a:xfrm>
                    <a:prstGeom prst="rect">
                      <a:avLst/>
                    </a:prstGeom>
                  </pic:spPr>
                </pic:pic>
              </a:graphicData>
            </a:graphic>
            <wp14:sizeRelH relativeFrom="margin">
              <wp14:pctWidth>0</wp14:pctWidth>
            </wp14:sizeRelH>
            <wp14:sizeRelV relativeFrom="margin">
              <wp14:pctHeight>0</wp14:pctHeight>
            </wp14:sizeRelV>
          </wp:anchor>
        </w:drawing>
      </w:r>
      <w:r w:rsidR="00C5374C" w:rsidRPr="005A74EC">
        <w:rPr>
          <w:rFonts w:ascii="Calibri" w:eastAsia="Calibri" w:hAnsi="Calibri" w:cs="Arial"/>
          <w:noProof/>
          <w:rtl/>
        </w:rPr>
        <mc:AlternateContent>
          <mc:Choice Requires="wpg">
            <w:drawing>
              <wp:anchor distT="0" distB="0" distL="114300" distR="114300" simplePos="0" relativeHeight="252598272" behindDoc="0" locked="0" layoutInCell="1" allowOverlap="1" wp14:anchorId="01A7F52B" wp14:editId="560DC098">
                <wp:simplePos x="0" y="0"/>
                <wp:positionH relativeFrom="margin">
                  <wp:align>right</wp:align>
                </wp:positionH>
                <wp:positionV relativeFrom="paragraph">
                  <wp:posOffset>7620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767814" name="Group 767814"/>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768385" name="Picture 768385" descr="E:\القديم كله\صور\emy\اااااااااا_0017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67810" name="Rectangle 767810"/>
                        <wps:cNvSpPr/>
                        <wps:spPr>
                          <a:xfrm>
                            <a:off x="-1352550" y="9141"/>
                            <a:ext cx="3745465" cy="392815"/>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5A74EC">
                                <w:rPr>
                                  <w:rFonts w:ascii="Adobe Arabic" w:hAnsi="Adobe Arabic" w:cs="Adobe Arabic"/>
                                  <w:b/>
                                  <w:bCs/>
                                  <w:color w:val="C00000"/>
                                  <w:sz w:val="36"/>
                                  <w:szCs w:val="36"/>
                                  <w:rtl/>
                                </w:rPr>
                                <w:t>الثقافة والثقافات الفرعية المهيمنة:</w:t>
                              </w:r>
                            </w:p>
                          </w:txbxContent>
                        </wps:txbx>
                        <wps:bodyPr wrap="square">
                          <a:noAutofit/>
                        </wps:bodyPr>
                      </wps:wsp>
                      <wps:wsp>
                        <wps:cNvPr id="253" name="Rectangle 253"/>
                        <wps:cNvSpPr/>
                        <wps:spPr>
                          <a:xfrm>
                            <a:off x="2487168" y="33448"/>
                            <a:ext cx="332460" cy="405463"/>
                          </a:xfrm>
                          <a:prstGeom prst="rect">
                            <a:avLst/>
                          </a:prstGeom>
                        </wps:spPr>
                        <wps:txbx>
                          <w:txbxContent>
                            <w:p w:rsidR="006B75B9" w:rsidRPr="005A74EC" w:rsidRDefault="006B75B9" w:rsidP="00C5374C">
                              <w:pPr>
                                <w:rPr>
                                  <w:rFonts w:ascii="Adobe Arabic" w:hAnsi="Adobe Arabic" w:cs="Adobe Arabic"/>
                                  <w:b/>
                                  <w:bCs/>
                                  <w:color w:val="FFFFFF"/>
                                  <w:sz w:val="36"/>
                                  <w:szCs w:val="36"/>
                                  <w:lang w:bidi="ar-EG"/>
                                </w:rPr>
                              </w:pPr>
                              <w:r w:rsidRPr="005A74EC">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1A7F52B" id="Group 767814" o:spid="_x0000_s1129" style="position:absolute;left:0;text-align:left;margin-left:279.35pt;margin-top:.6pt;width:330.55pt;height:34.55pt;z-index:252598272;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">
                <v:shape id="Picture 768385" o:spid="_x0000_s1130"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">
                  <v:imagedata r:id="rId52" o:title="اااااااااا_0017_Vector-Smart-Object"/>
                  <v:path arrowok="t"/>
                </v:shape>
                <v:rect id="Rectangle 767810" o:spid="_x0000_s1131" style="position:absolute;left:-13525;top:91;width:37454;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" filled="f" stroked="f">
                  <v:textbox>
                    <w:txbxContent>
                      <w:p w14:paraId="37E4B5E6" w14:textId="77777777" w:rsidR="006B75B9" w:rsidRPr="00FC5DAC" w:rsidRDefault="006B75B9" w:rsidP="00C5374C">
                        <w:pPr>
                          <w:rPr>
                            <w:rFonts w:ascii="Adobe Arabic" w:hAnsi="Adobe Arabic" w:cs="Adobe Arabic"/>
                            <w:b/>
                            <w:bCs/>
                            <w:color w:val="C00000"/>
                            <w:sz w:val="36"/>
                            <w:szCs w:val="36"/>
                          </w:rPr>
                        </w:pPr>
                        <w:r w:rsidRPr="005A74EC">
                          <w:rPr>
                            <w:rFonts w:ascii="Adobe Arabic" w:hAnsi="Adobe Arabic" w:cs="Adobe Arabic"/>
                            <w:b/>
                            <w:bCs/>
                            <w:color w:val="C00000"/>
                            <w:sz w:val="36"/>
                            <w:szCs w:val="36"/>
                            <w:rtl/>
                          </w:rPr>
                          <w:t>الثقافة والثقافات الفرعية المهيمنة:</w:t>
                        </w:r>
                      </w:p>
                    </w:txbxContent>
                  </v:textbox>
                </v:rect>
                <v:rect id="Rectangle 253" o:spid="_x0000_s1132"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ksExQAAANwAAAAPAAAAZHJzL2Rvd25yZXYueG1sRI9Ba8JA&#10;FITvBf/D8gpeim5UK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AWNksExQAAANwAAAAP&#10;AAAAAAAAAAAAAAAAAAcCAABkcnMvZG93bnJldi54bWxQSwUGAAAAAAMAAwC3AAAA+QIAAAAA&#10;" filled="f" stroked="f">
                  <v:textbox>
                    <w:txbxContent>
                      <w:p w14:paraId="451BA5AE" w14:textId="77777777" w:rsidR="006B75B9" w:rsidRPr="005A74EC" w:rsidRDefault="006B75B9" w:rsidP="00C5374C">
                        <w:pPr>
                          <w:rPr>
                            <w:rFonts w:ascii="Adobe Arabic" w:hAnsi="Adobe Arabic" w:cs="Adobe Arabic"/>
                            <w:b/>
                            <w:bCs/>
                            <w:color w:val="FFFFFF"/>
                            <w:sz w:val="36"/>
                            <w:szCs w:val="36"/>
                            <w:lang w:bidi="ar-EG"/>
                          </w:rPr>
                        </w:pPr>
                        <w:r w:rsidRPr="005A74EC">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 xml:space="preserve">الثقافة المهيمنة هي مجموعة من القيم الأساسية التي يتقاسمها غالبية أعضاء المنظمة عندما نتحدث عن الثقافة التنظيمية، فإننا </w:t>
      </w:r>
      <w:r>
        <w:rPr>
          <w:rFonts w:ascii="Sakkal Majalla" w:eastAsia="Calibri" w:hAnsi="Sakkal Majalla" w:cs="Sakkal Majalla"/>
          <w:b/>
          <w:bCs/>
          <w:color w:val="002060"/>
          <w:sz w:val="34"/>
          <w:szCs w:val="34"/>
          <w:rtl/>
          <w:lang w:bidi="ar-OM"/>
        </w:rPr>
        <w:t>نعني عمومًا الثقافة السائدة فقط</w:t>
      </w:r>
      <w:r w:rsidRPr="00D02584">
        <w:rPr>
          <w:rFonts w:ascii="Sakkal Majalla" w:eastAsia="Calibri" w:hAnsi="Sakkal Majalla" w:cs="Sakkal Majalla"/>
          <w:b/>
          <w:bCs/>
          <w:color w:val="002060"/>
          <w:sz w:val="34"/>
          <w:szCs w:val="34"/>
          <w:rtl/>
          <w:lang w:bidi="ar-OM"/>
        </w:rPr>
        <w:t xml:space="preserve"> الثقافة السائدة هي وجهة نظر كلية، تساعد في توجيه سلوك الموظفين يومًا بعد يوم.</w:t>
      </w:r>
      <w:r w:rsidRPr="00747206">
        <w:rPr>
          <w:rFonts w:ascii="Calibri" w:eastAsia="Calibri" w:hAnsi="Calibri" w:cs="Arial"/>
          <w:noProof/>
        </w:rPr>
        <w:t xml:space="preserve"> </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الثقافة الفرعية هي مجموعة من القيم المشتركة بين أقلية صغيرة من أعضاء المنظمة تنشأ الثقافات الفرعية نتيجة المشكلات أو الخبرات التي يتم مشاركتها من قبل أعضاء قسم أو وحدة في المنظمة</w:t>
      </w:r>
      <w:r>
        <w:rPr>
          <w:rFonts w:ascii="Sakkal Majalla" w:eastAsia="Calibri" w:hAnsi="Sakkal Majalla" w:cs="Sakkal Majalla"/>
          <w:b/>
          <w:bCs/>
          <w:color w:val="002060"/>
          <w:sz w:val="34"/>
          <w:szCs w:val="34"/>
          <w:rtl/>
          <w:lang w:bidi="ar-OM"/>
        </w:rPr>
        <w:br/>
      </w:r>
      <w:r w:rsidRPr="00D02584">
        <w:rPr>
          <w:rFonts w:ascii="Sakkal Majalla" w:eastAsia="Calibri" w:hAnsi="Sakkal Majalla" w:cs="Sakkal Majalla"/>
          <w:b/>
          <w:bCs/>
          <w:color w:val="002060"/>
          <w:sz w:val="34"/>
          <w:szCs w:val="34"/>
          <w:rtl/>
          <w:lang w:bidi="ar-OM"/>
        </w:rPr>
        <w:t xml:space="preserve"> في الثقافة الفرعية، يتم الاحتفاظ بالقيم الأساسية للثقافة السائدة ولكن يتم تعديلها لتعكس الوضع المتميز للوحدة الفردية</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على سبيل المثال، قد يكون لقسم التسويق ثقافة فرعية خاصة به؛ قد يكون لقسم المشتريات ثقافة فرعية خاصة به اعتمادًا على القيم الإضافية التي تنفرد بها هذه الأقسام فقط.</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 xml:space="preserve">من الضروري أن يكون لكل منظمة ثقافة مهيمنة لأنه إذا كان هناك العديد من الثقافات الفرعية فقط، فإن قيمة الثقافة التنظيمية كمتغير مستقل سوف تقل ولن يكون مفهوم السلوك المشترك </w:t>
      </w:r>
      <w:r w:rsidRPr="00D02584">
        <w:rPr>
          <w:rFonts w:ascii="Sakkal Majalla" w:eastAsia="Calibri" w:hAnsi="Sakkal Majalla" w:cs="Sakkal Majalla" w:hint="cs"/>
          <w:b/>
          <w:bCs/>
          <w:color w:val="002060"/>
          <w:sz w:val="34"/>
          <w:szCs w:val="34"/>
          <w:rtl/>
          <w:lang w:bidi="ar-OM"/>
        </w:rPr>
        <w:t>فعالاً</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hint="cs"/>
          <w:b/>
          <w:bCs/>
          <w:color w:val="002060"/>
          <w:sz w:val="34"/>
          <w:szCs w:val="34"/>
          <w:rtl/>
          <w:lang w:bidi="ar-OM"/>
        </w:rPr>
        <w:t>علاوة</w:t>
      </w:r>
      <w:r w:rsidRPr="00D02584">
        <w:rPr>
          <w:rFonts w:ascii="Sakkal Majalla" w:eastAsia="Calibri" w:hAnsi="Sakkal Majalla" w:cs="Sakkal Majalla"/>
          <w:b/>
          <w:bCs/>
          <w:color w:val="002060"/>
          <w:sz w:val="34"/>
          <w:szCs w:val="34"/>
          <w:rtl/>
          <w:lang w:bidi="ar-OM"/>
        </w:rPr>
        <w:t xml:space="preserve"> على ذلك، إذا تعارضت الثقافات الفرعية مع الثقافة السائدة، فإنها ستضعف المنظمة وتقوضها ولكن، وجدت العديد من الشركات الناجحة أن معظم الثقافات الفرعية تساعد أعضاء مجموعة معينة على التعامل مع المشكلات اليومية المحددة التي يواجهونها</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قد يدعم هؤلاء الأعضاء أيضًا العديد من، إن لم يكن جميع، القيم الأساسية للثقافة السائدة.</w:t>
      </w:r>
      <w:r w:rsidRPr="003A2211">
        <w:rPr>
          <w:rFonts w:ascii="Calibri" w:eastAsia="Calibri" w:hAnsi="Calibri" w:cs="Arial"/>
          <w:noProof/>
        </w:rPr>
        <w:t xml:space="preserve"> </w:t>
      </w:r>
    </w:p>
    <w:p w:rsidR="00C5374C" w:rsidRPr="00D02584" w:rsidRDefault="00C5374C" w:rsidP="00C5374C">
      <w:pPr>
        <w:rPr>
          <w:rFonts w:ascii="Sakkal Majalla" w:eastAsia="Calibri" w:hAnsi="Sakkal Majalla" w:cs="Sakkal Majalla"/>
          <w:b/>
          <w:bCs/>
          <w:color w:val="002060"/>
          <w:sz w:val="48"/>
          <w:szCs w:val="48"/>
          <w:rtl/>
          <w:lang w:bidi="ar-OM"/>
        </w:rPr>
      </w:pPr>
      <w:r w:rsidRPr="005A74EC">
        <w:rPr>
          <w:rFonts w:ascii="Calibri" w:eastAsia="Calibri" w:hAnsi="Calibri" w:cs="Arial"/>
          <w:noProof/>
          <w:rtl/>
        </w:rPr>
        <mc:AlternateContent>
          <mc:Choice Requires="wpg">
            <w:drawing>
              <wp:anchor distT="0" distB="0" distL="114300" distR="114300" simplePos="0" relativeHeight="252599296" behindDoc="0" locked="0" layoutInCell="1" allowOverlap="1" wp14:anchorId="68DD32EB" wp14:editId="3A77B6D8">
                <wp:simplePos x="0" y="0"/>
                <wp:positionH relativeFrom="margin">
                  <wp:align>right</wp:align>
                </wp:positionH>
                <wp:positionV relativeFrom="paragraph">
                  <wp:posOffset>7620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1543288409" name="Group 1543288409"/>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578433188" name="Picture 578433188" descr="E:\القديم كله\صور\emy\اااااااااا_0017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698735241" name="Rectangle 698735241"/>
                        <wps:cNvSpPr/>
                        <wps:spPr>
                          <a:xfrm>
                            <a:off x="-1352550" y="9141"/>
                            <a:ext cx="3745465" cy="392815"/>
                          </a:xfrm>
                          <a:prstGeom prst="rect">
                            <a:avLst/>
                          </a:prstGeom>
                        </wps:spPr>
                        <wps:txbx>
                          <w:txbxContent>
                            <w:p w:rsidR="006B75B9" w:rsidRPr="00FC5DAC"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ثقافة قوية وثقافة ضعيفة:</w:t>
                              </w:r>
                            </w:p>
                          </w:txbxContent>
                        </wps:txbx>
                        <wps:bodyPr wrap="square">
                          <a:noAutofit/>
                        </wps:bodyPr>
                      </wps:wsp>
                      <wps:wsp>
                        <wps:cNvPr id="501751036" name="Rectangle 501751036"/>
                        <wps:cNvSpPr/>
                        <wps:spPr>
                          <a:xfrm>
                            <a:off x="2487168" y="33448"/>
                            <a:ext cx="332460" cy="405463"/>
                          </a:xfrm>
                          <a:prstGeom prst="rect">
                            <a:avLst/>
                          </a:prstGeom>
                        </wps:spPr>
                        <wps:txbx>
                          <w:txbxContent>
                            <w:p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8DD32EB" id="Group 1543288409" o:spid="_x0000_s1133" style="position:absolute;left:0;text-align:left;margin-left:279.35pt;margin-top:.6pt;width:330.55pt;height:34.55pt;z-index:252599296;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">
                <v:shape id="Picture 578433188" o:spid="_x0000_s1134"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">
                  <v:imagedata r:id="rId52" o:title="اااااااااا_0017_Vector-Smart-Object"/>
                  <v:path arrowok="t"/>
                </v:shape>
                <v:rect id="Rectangle 698735241" o:spid="_x0000_s1135" style="position:absolute;left:-13525;top:91;width:37454;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" filled="f" stroked="f">
                  <v:textbox>
                    <w:txbxContent>
                      <w:p w14:paraId="03DB41F0" w14:textId="77777777" w:rsidR="006B75B9" w:rsidRPr="00FC5DAC"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ثقافة قوية وثقافة ضعيفة:</w:t>
                        </w:r>
                      </w:p>
                    </w:txbxContent>
                  </v:textbox>
                </v:rect>
                <v:rect id="Rectangle 501751036" o:spid="_x0000_s1136"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" filled="f" stroked="f">
                  <v:textbox>
                    <w:txbxContent>
                      <w:p w14:paraId="178CB4F4" w14:textId="77777777"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C5374C" w:rsidRPr="00D02584" w:rsidRDefault="00F64272" w:rsidP="00C5374C">
      <w:pPr>
        <w:pStyle w:val="ListParagraph"/>
        <w:spacing w:line="276" w:lineRule="auto"/>
        <w:ind w:left="0"/>
        <w:jc w:val="lowKashida"/>
        <w:rPr>
          <w:rFonts w:ascii="Sakkal Majalla" w:eastAsia="Calibri" w:hAnsi="Sakkal Majalla" w:cs="Sakkal Majalla"/>
          <w:b/>
          <w:bCs/>
          <w:color w:val="00B050"/>
          <w:sz w:val="34"/>
          <w:szCs w:val="34"/>
          <w:rtl/>
          <w:lang w:bidi="ar-OM"/>
        </w:rPr>
      </w:pPr>
      <w:hyperlink r:id="rId53" w:history="1">
        <w:r w:rsidR="00C5374C" w:rsidRPr="00F64272">
          <w:rPr>
            <w:rStyle w:val="Hyperlink"/>
            <w:rFonts w:ascii="Sakkal Majalla" w:eastAsia="Calibri" w:hAnsi="Sakkal Majalla" w:cs="Sakkal Majalla"/>
            <w:b/>
            <w:bCs/>
            <w:sz w:val="34"/>
            <w:szCs w:val="34"/>
            <w:rtl/>
            <w:lang w:bidi="ar-OM"/>
          </w:rPr>
          <w:t>يمكن أن تكون الثقافة التنظيمية قوية أو ضعيفة</w:t>
        </w:r>
        <w:r w:rsidR="00C5374C" w:rsidRPr="00F64272">
          <w:rPr>
            <w:rStyle w:val="Hyperlink"/>
            <w:rFonts w:ascii="Sakkal Majalla" w:eastAsia="Calibri" w:hAnsi="Sakkal Majalla" w:cs="Sakkal Majalla" w:hint="cs"/>
            <w:b/>
            <w:bCs/>
            <w:sz w:val="34"/>
            <w:szCs w:val="34"/>
            <w:rtl/>
            <w:lang w:bidi="ar-OM"/>
          </w:rPr>
          <w:t xml:space="preserve">، حيث </w:t>
        </w:r>
        <w:r w:rsidR="00C5374C" w:rsidRPr="00F64272">
          <w:rPr>
            <w:rStyle w:val="Hyperlink"/>
            <w:rFonts w:ascii="Sakkal Majalla" w:eastAsia="Calibri" w:hAnsi="Sakkal Majalla" w:cs="Sakkal Majalla"/>
            <w:b/>
            <w:bCs/>
            <w:sz w:val="34"/>
            <w:szCs w:val="34"/>
            <w:rtl/>
            <w:lang w:bidi="ar-OM"/>
          </w:rPr>
          <w:t>تتمتع الثقافة القوية بالسمات التالية:</w:t>
        </w:r>
      </w:hyperlink>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القيم القوية والقيادة القوية.</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دائمًا ما يتم تقاسم الثقافة القوية على نطاق واسع. تشير المشاركة إلى الدرجة التي يمتلك بها أعضاء المنظمة نفس القيم الأساسية.</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ثقافة قوية محتفظ بها بشكل مكثف. تشير الكثافة إلى درجة التزام أعضاء المنظمة بالقيم الأساسية.</w:t>
      </w:r>
    </w:p>
    <w:p w:rsidR="00C5374C" w:rsidRPr="00747206" w:rsidRDefault="00C5374C" w:rsidP="00C5374C">
      <w:pPr>
        <w:spacing w:line="276" w:lineRule="auto"/>
        <w:jc w:val="lowKashida"/>
        <w:rPr>
          <w:rFonts w:ascii="Sakkal Majalla" w:eastAsia="Calibri" w:hAnsi="Sakkal Majalla" w:cs="Sakkal Majalla"/>
          <w:b/>
          <w:bCs/>
          <w:color w:val="000000" w:themeColor="text1"/>
          <w:sz w:val="34"/>
          <w:szCs w:val="34"/>
          <w:rtl/>
          <w:lang w:bidi="ar-OM"/>
        </w:rPr>
      </w:pPr>
      <w:r w:rsidRPr="00747206">
        <w:rPr>
          <w:rFonts w:ascii="Sakkal Majalla" w:eastAsia="Calibri" w:hAnsi="Sakkal Majalla" w:cs="Sakkal Majalla"/>
          <w:b/>
          <w:bCs/>
          <w:color w:val="000000" w:themeColor="text1"/>
          <w:sz w:val="34"/>
          <w:szCs w:val="34"/>
          <w:rtl/>
          <w:lang w:bidi="ar-OM"/>
        </w:rPr>
        <w:t xml:space="preserve">سيكون للثقافة القوية تأثير كبير على سلوك أعضائها لأن الدرجة العالية من المشاركة والكثافة تخلق مناخًا </w:t>
      </w:r>
      <w:r w:rsidRPr="00747206">
        <w:rPr>
          <w:rFonts w:ascii="Sakkal Majalla" w:eastAsia="Calibri" w:hAnsi="Sakkal Majalla" w:cs="Sakkal Majalla"/>
          <w:b/>
          <w:bCs/>
          <w:color w:val="000000" w:themeColor="text1"/>
          <w:sz w:val="34"/>
          <w:szCs w:val="34"/>
          <w:rtl/>
          <w:lang w:bidi="ar-OM"/>
        </w:rPr>
        <w:lastRenderedPageBreak/>
        <w:t>داخليًا من التحكم السلوكي العالي</w:t>
      </w:r>
      <w:r w:rsidRPr="00747206">
        <w:rPr>
          <w:rFonts w:ascii="Sakkal Majalla" w:eastAsia="Calibri" w:hAnsi="Sakkal Majalla" w:cs="Sakkal Majalla" w:hint="cs"/>
          <w:b/>
          <w:bCs/>
          <w:color w:val="000000" w:themeColor="text1"/>
          <w:sz w:val="34"/>
          <w:szCs w:val="34"/>
          <w:rtl/>
          <w:lang w:bidi="ar-OM"/>
        </w:rPr>
        <w:t xml:space="preserve"> </w:t>
      </w:r>
      <w:r w:rsidRPr="00747206">
        <w:rPr>
          <w:rFonts w:ascii="Sakkal Majalla" w:eastAsia="Calibri" w:hAnsi="Sakkal Majalla" w:cs="Sakkal Majalla"/>
          <w:b/>
          <w:bCs/>
          <w:color w:val="000000" w:themeColor="text1"/>
          <w:sz w:val="34"/>
          <w:szCs w:val="34"/>
          <w:rtl/>
          <w:lang w:bidi="ar-OM"/>
        </w:rPr>
        <w:t>الثقافة الضعيفة هي فقط عكس الثقافة القوية في كل جانب.</w:t>
      </w:r>
    </w:p>
    <w:p w:rsidR="00C5374C" w:rsidRPr="00747206" w:rsidRDefault="00C5374C" w:rsidP="00C5374C">
      <w:pPr>
        <w:spacing w:line="276" w:lineRule="auto"/>
        <w:jc w:val="lowKashida"/>
        <w:rPr>
          <w:rFonts w:ascii="Sakkal Majalla" w:eastAsia="Calibri" w:hAnsi="Sakkal Majalla" w:cs="Sakkal Majalla"/>
          <w:b/>
          <w:bCs/>
          <w:color w:val="000000" w:themeColor="text1"/>
          <w:sz w:val="34"/>
          <w:szCs w:val="34"/>
          <w:lang w:bidi="ar-OM"/>
        </w:rPr>
      </w:pPr>
      <w:r w:rsidRPr="003A2211">
        <w:rPr>
          <w:rFonts w:ascii="Calibri" w:eastAsia="Calibri" w:hAnsi="Calibri" w:cs="Arial"/>
          <w:noProof/>
        </w:rPr>
        <w:drawing>
          <wp:anchor distT="0" distB="0" distL="114300" distR="114300" simplePos="0" relativeHeight="252605440" behindDoc="0" locked="0" layoutInCell="1" allowOverlap="1" wp14:anchorId="11CF3F76" wp14:editId="1DAE48F9">
            <wp:simplePos x="0" y="0"/>
            <wp:positionH relativeFrom="margin">
              <wp:align>left</wp:align>
            </wp:positionH>
            <wp:positionV relativeFrom="margin">
              <wp:posOffset>1814195</wp:posOffset>
            </wp:positionV>
            <wp:extent cx="1511300" cy="1424940"/>
            <wp:effectExtent l="0" t="0" r="0" b="3810"/>
            <wp:wrapSquare wrapText="bothSides"/>
            <wp:docPr id="494715362"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511300" cy="142494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Pr="00747206">
        <w:rPr>
          <w:rFonts w:ascii="Sakkal Majalla" w:eastAsia="Calibri" w:hAnsi="Sakkal Majalla" w:cs="Sakkal Majalla"/>
          <w:b/>
          <w:bCs/>
          <w:color w:val="000000" w:themeColor="text1"/>
          <w:sz w:val="34"/>
          <w:szCs w:val="34"/>
          <w:rtl/>
          <w:lang w:bidi="ar-OM"/>
        </w:rPr>
        <w:t xml:space="preserve">تتمثل فوائد الثقافة القوية في تقليل معدل دوران الموظفين وموقف الموظف الإيجابي تظهر الثقافة القوية اتفاقًا كبيرًا بين الأعضاء حول ما ترمز إليه المنظمة هذا الإجماع على الهدف يبني التماسك والولاء والالتزام التنظيمي. نتيجة لذلك، يكون معدل الدوران منخفضًا ولدى الموظفين موقف إيجابي تجاه المنظمة، سيحدث العكس إذا كانت الثقافة ضعيفة. </w:t>
      </w:r>
    </w:p>
    <w:p w:rsidR="00C5374C" w:rsidRPr="00747206" w:rsidRDefault="00C5374C" w:rsidP="00C5374C">
      <w:pPr>
        <w:spacing w:line="276" w:lineRule="auto"/>
        <w:jc w:val="lowKashida"/>
        <w:rPr>
          <w:rFonts w:ascii="Sakkal Majalla" w:eastAsia="Calibri" w:hAnsi="Sakkal Majalla" w:cs="Sakkal Majalla"/>
          <w:b/>
          <w:bCs/>
          <w:color w:val="000000" w:themeColor="text1"/>
          <w:sz w:val="34"/>
          <w:szCs w:val="34"/>
          <w:lang w:bidi="ar-OM"/>
        </w:rPr>
      </w:pPr>
      <w:r w:rsidRPr="00747206">
        <w:rPr>
          <w:rFonts w:ascii="Sakkal Majalla" w:eastAsia="Calibri" w:hAnsi="Sakkal Majalla" w:cs="Sakkal Majalla"/>
          <w:b/>
          <w:bCs/>
          <w:color w:val="000000" w:themeColor="text1"/>
          <w:sz w:val="34"/>
          <w:szCs w:val="34"/>
          <w:rtl/>
          <w:lang w:bidi="ar-OM"/>
        </w:rPr>
        <w:t xml:space="preserve">تتمثل حدود الثقافة القوية في أنها ستؤدي إلى </w:t>
      </w:r>
      <w:r>
        <w:rPr>
          <w:rFonts w:ascii="Sakkal Majalla" w:eastAsia="Calibri" w:hAnsi="Sakkal Majalla" w:cs="Sakkal Majalla" w:hint="cs"/>
          <w:b/>
          <w:bCs/>
          <w:color w:val="000000" w:themeColor="text1"/>
          <w:sz w:val="34"/>
          <w:szCs w:val="34"/>
          <w:rtl/>
          <w:lang w:bidi="ar-OM"/>
        </w:rPr>
        <w:t>"</w:t>
      </w:r>
      <w:r w:rsidRPr="00747206">
        <w:rPr>
          <w:rFonts w:ascii="Sakkal Majalla" w:eastAsia="Calibri" w:hAnsi="Sakkal Majalla" w:cs="Sakkal Majalla"/>
          <w:b/>
          <w:bCs/>
          <w:color w:val="000000" w:themeColor="text1"/>
          <w:sz w:val="34"/>
          <w:szCs w:val="34"/>
          <w:rtl/>
          <w:lang w:bidi="ar-OM"/>
        </w:rPr>
        <w:t>التفكير الجماعي</w:t>
      </w:r>
      <w:r>
        <w:rPr>
          <w:rFonts w:ascii="Sakkal Majalla" w:eastAsia="Calibri" w:hAnsi="Sakkal Majalla" w:cs="Sakkal Majalla" w:hint="cs"/>
          <w:b/>
          <w:bCs/>
          <w:color w:val="000000" w:themeColor="text1"/>
          <w:sz w:val="34"/>
          <w:szCs w:val="34"/>
          <w:rtl/>
          <w:lang w:bidi="ar-OM"/>
        </w:rPr>
        <w:t>"</w:t>
      </w:r>
      <w:r w:rsidRPr="00747206">
        <w:rPr>
          <w:rFonts w:ascii="Sakkal Majalla" w:eastAsia="Calibri" w:hAnsi="Sakkal Majalla" w:cs="Sakkal Majalla"/>
          <w:b/>
          <w:bCs/>
          <w:color w:val="000000" w:themeColor="text1"/>
          <w:sz w:val="34"/>
          <w:szCs w:val="34"/>
          <w:rtl/>
          <w:lang w:bidi="ar-OM"/>
        </w:rPr>
        <w:t xml:space="preserve"> ونقاط عمياء جماعية ومقاومة التغيير والابتكار.</w:t>
      </w:r>
      <w:r w:rsidRPr="00747206">
        <w:rPr>
          <w:rFonts w:ascii="Calibri" w:eastAsia="Calibri" w:hAnsi="Calibri" w:cs="Arial"/>
          <w:noProof/>
          <w:color w:val="000000" w:themeColor="text1"/>
        </w:rPr>
        <w:t xml:space="preserve"> </w:t>
      </w:r>
    </w:p>
    <w:p w:rsidR="00C5374C" w:rsidRPr="00D02584" w:rsidRDefault="00C5374C" w:rsidP="00C5374C">
      <w:pPr>
        <w:pStyle w:val="ListParagraph"/>
        <w:spacing w:line="276" w:lineRule="auto"/>
        <w:ind w:left="360"/>
        <w:jc w:val="lowKashida"/>
        <w:rPr>
          <w:rFonts w:ascii="Sakkal Majalla" w:eastAsia="Calibri" w:hAnsi="Sakkal Majalla" w:cs="Sakkal Majalla"/>
          <w:b/>
          <w:bCs/>
          <w:color w:val="002060"/>
          <w:rtl/>
          <w:lang w:bidi="ar-OM"/>
        </w:rPr>
      </w:pPr>
      <w:r w:rsidRPr="005A74EC">
        <w:rPr>
          <w:rFonts w:ascii="Calibri" w:eastAsia="Calibri" w:hAnsi="Calibri" w:cs="Arial"/>
          <w:noProof/>
          <w:rtl/>
        </w:rPr>
        <mc:AlternateContent>
          <mc:Choice Requires="wpg">
            <w:drawing>
              <wp:anchor distT="0" distB="0" distL="114300" distR="114300" simplePos="0" relativeHeight="252600320" behindDoc="0" locked="0" layoutInCell="1" allowOverlap="1" wp14:anchorId="7801BA95" wp14:editId="42323D64">
                <wp:simplePos x="0" y="0"/>
                <wp:positionH relativeFrom="margin">
                  <wp:align>right</wp:align>
                </wp:positionH>
                <wp:positionV relativeFrom="paragraph">
                  <wp:posOffset>8255</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1994767052" name="Group 1994767052"/>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876819656" name="Picture 876819656" descr="E:\القديم كله\صور\emy\اااااااااا_0017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490646471" name="Rectangle 1490646471"/>
                        <wps:cNvSpPr/>
                        <wps:spPr>
                          <a:xfrm>
                            <a:off x="-1352550" y="9141"/>
                            <a:ext cx="3745465" cy="392815"/>
                          </a:xfrm>
                          <a:prstGeom prst="rect">
                            <a:avLst/>
                          </a:prstGeom>
                        </wps:spPr>
                        <wps:txbx>
                          <w:txbxContent>
                            <w:p w:rsidR="006B75B9" w:rsidRPr="00D02584"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الآلية والعضوية:</w:t>
                              </w:r>
                            </w:p>
                          </w:txbxContent>
                        </wps:txbx>
                        <wps:bodyPr wrap="square">
                          <a:noAutofit/>
                        </wps:bodyPr>
                      </wps:wsp>
                      <wps:wsp>
                        <wps:cNvPr id="1779505099" name="Rectangle 1779505099"/>
                        <wps:cNvSpPr/>
                        <wps:spPr>
                          <a:xfrm>
                            <a:off x="2487168" y="33448"/>
                            <a:ext cx="332460" cy="405463"/>
                          </a:xfrm>
                          <a:prstGeom prst="rect">
                            <a:avLst/>
                          </a:prstGeom>
                        </wps:spPr>
                        <wps:txbx>
                          <w:txbxContent>
                            <w:p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801BA95" id="Group 1994767052" o:spid="_x0000_s1137" style="position:absolute;left:0;text-align:left;margin-left:279.35pt;margin-top:.65pt;width:330.55pt;height:34.55pt;z-index:252600320;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">
                <v:shape id="Picture 876819656" o:spid="_x0000_s1138"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">
                  <v:imagedata r:id="rId52" o:title="اااااااااا_0017_Vector-Smart-Object"/>
                  <v:path arrowok="t"/>
                </v:shape>
                <v:rect id="Rectangle 1490646471" o:spid="_x0000_s1139" style="position:absolute;left:-13525;top:91;width:37454;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" filled="f" stroked="f">
                  <v:textbox>
                    <w:txbxContent>
                      <w:p w14:paraId="78608211" w14:textId="77777777" w:rsidR="006B75B9" w:rsidRPr="00D02584"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الآلية والعضوية:</w:t>
                        </w:r>
                      </w:p>
                    </w:txbxContent>
                  </v:textbox>
                </v:rect>
                <v:rect id="Rectangle 1779505099" o:spid="_x0000_s1140"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" filled="f" stroked="f">
                  <v:textbox>
                    <w:txbxContent>
                      <w:p w14:paraId="7C3E778A" w14:textId="77777777"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C5374C" w:rsidRPr="00C5374C" w:rsidRDefault="00C5374C" w:rsidP="00C5374C">
      <w:pPr>
        <w:pStyle w:val="ListParagraph"/>
        <w:spacing w:line="276" w:lineRule="auto"/>
        <w:ind w:left="360"/>
        <w:jc w:val="lowKashida"/>
        <w:rPr>
          <w:rFonts w:ascii="Sakkal Majalla" w:eastAsia="Calibri" w:hAnsi="Sakkal Majalla" w:cs="Sakkal Majalla"/>
          <w:b/>
          <w:bCs/>
          <w:color w:val="002060"/>
          <w:rtl/>
          <w:lang w:bidi="ar-OM"/>
        </w:rPr>
      </w:pP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في النوع الآلي للثقافة، يتم عرض قيم البيروقراطية والإقطاعية يقصر الناس وظائفهم على تخصصاتهم الخاصة فقط، ويُعنى العمل التنظيمي كنظام من التخصص الضيق وهو يتألف من شكل تقليدي من التنظيم حيث تتدفق السلطة من المستوى الأعلى للمنظمة إلى المستويات الأدنى. كما أن قنوات الاتصال محددة ومحددة بشكل جيد.</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القيد الرئيسي لهذه الطريقة هو أنه على الرغم من أن الناس مخلصون لإداراتهم، إلا أن التنافس والعداء</w:t>
      </w:r>
      <w:r w:rsidRPr="00D02584">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موجود دائمًا</w:t>
      </w:r>
      <w:r w:rsidRPr="00D02584">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هذا النوع من الثقافة يقاوم أي نوع من التغيير وكذلك الابتكارات.</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 xml:space="preserve">الثقافة العضوية هي مجرد تناقض للثقافة الميكانيكية. لا توجد قنوات اتصال محددة أو حدود إدارات أو تسلسل هرمي للسلطة أو قواعد ولوائح رسمية في هذا الشكل من الثقافة، يتم التركيز بشكل أكبر </w:t>
      </w:r>
      <w:r>
        <w:rPr>
          <w:rFonts w:ascii="Sakkal Majalla" w:eastAsia="Calibri" w:hAnsi="Sakkal Majalla" w:cs="Sakkal Majalla"/>
          <w:b/>
          <w:bCs/>
          <w:color w:val="002060"/>
          <w:sz w:val="34"/>
          <w:szCs w:val="34"/>
          <w:rtl/>
          <w:lang w:bidi="ar-OM"/>
        </w:rPr>
        <w:br/>
      </w:r>
      <w:r w:rsidRPr="00D02584">
        <w:rPr>
          <w:rFonts w:ascii="Sakkal Majalla" w:eastAsia="Calibri" w:hAnsi="Sakkal Majalla" w:cs="Sakkal Majalla"/>
          <w:b/>
          <w:bCs/>
          <w:color w:val="002060"/>
          <w:sz w:val="34"/>
          <w:szCs w:val="34"/>
          <w:rtl/>
          <w:lang w:bidi="ar-OM"/>
        </w:rPr>
        <w:t>على المرونة والتشاور والتغيير والابتكار.</w:t>
      </w:r>
    </w:p>
    <w:p w:rsidR="00C5374C"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lang w:bidi="ar-OM"/>
        </w:rPr>
      </w:pPr>
      <w:r w:rsidRPr="00C42189">
        <w:rPr>
          <w:rFonts w:ascii="Calibri" w:eastAsia="Calibri" w:hAnsi="Calibri" w:cs="Arial"/>
          <w:noProof/>
        </w:rPr>
        <w:drawing>
          <wp:anchor distT="0" distB="0" distL="114300" distR="114300" simplePos="0" relativeHeight="252603392" behindDoc="0" locked="0" layoutInCell="1" allowOverlap="1" wp14:anchorId="7B1F9C1B" wp14:editId="1C6A035E">
            <wp:simplePos x="0" y="0"/>
            <wp:positionH relativeFrom="margin">
              <wp:align>center</wp:align>
            </wp:positionH>
            <wp:positionV relativeFrom="paragraph">
              <wp:posOffset>1001691</wp:posOffset>
            </wp:positionV>
            <wp:extent cx="2485390" cy="1625600"/>
            <wp:effectExtent l="0" t="0" r="0" b="0"/>
            <wp:wrapThrough wrapText="bothSides">
              <wp:wrapPolygon edited="0">
                <wp:start x="8444" y="0"/>
                <wp:lineTo x="6291" y="506"/>
                <wp:lineTo x="1821" y="3291"/>
                <wp:lineTo x="0" y="7594"/>
                <wp:lineTo x="0" y="13163"/>
                <wp:lineTo x="1159" y="16200"/>
                <wp:lineTo x="1159" y="16706"/>
                <wp:lineTo x="4967" y="20250"/>
                <wp:lineTo x="7781" y="21263"/>
                <wp:lineTo x="8278" y="21263"/>
                <wp:lineTo x="13741" y="21263"/>
                <wp:lineTo x="14238" y="21263"/>
                <wp:lineTo x="17053" y="20250"/>
                <wp:lineTo x="21026" y="16706"/>
                <wp:lineTo x="21357" y="15188"/>
                <wp:lineTo x="21357" y="13669"/>
                <wp:lineTo x="20695" y="8859"/>
                <wp:lineTo x="20529" y="5569"/>
                <wp:lineTo x="19867" y="3291"/>
                <wp:lineTo x="14735" y="253"/>
                <wp:lineTo x="13079" y="0"/>
                <wp:lineTo x="8444" y="0"/>
              </wp:wrapPolygon>
            </wp:wrapThrough>
            <wp:docPr id="225850928" name="Picture Placeholder 1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laceholder 11" descr="Laptop">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E7237D6-2D71-4A63-9CB5-8ADCB63FC726}"/>
                        </a:ext>
                      </a:extLst>
                    </pic:cNvPr>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485916" cy="1625944"/>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r w:rsidRPr="00D02584">
        <w:rPr>
          <w:rFonts w:ascii="Sakkal Majalla" w:eastAsia="Calibri" w:hAnsi="Sakkal Majalla" w:cs="Sakkal Majalla"/>
          <w:b/>
          <w:bCs/>
          <w:color w:val="002060"/>
          <w:sz w:val="34"/>
          <w:szCs w:val="34"/>
          <w:rtl/>
          <w:lang w:bidi="ar-OM"/>
        </w:rPr>
        <w:t>هناك تدفق حر للتواصل – الرسمي وغير الرسمي</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يتم التركيز بشكل كبير على العمل الجماعي وإنجاز المهمة. لا توجد حدود إدارية صارمة ويتفهم الموظفون بالكامل المشاكل والتهديدات والفرص التي تواجهها المنظمة فريق العمل بأكمله مستعد ومستعد لأخذ الأدوار المناسبة لحل المشكلات.</w:t>
      </w:r>
    </w:p>
    <w:p w:rsidR="00C5374C" w:rsidRPr="00D02584" w:rsidRDefault="00C5374C" w:rsidP="000B5C65">
      <w:pPr>
        <w:pStyle w:val="ListParagraph"/>
        <w:numPr>
          <w:ilvl w:val="0"/>
          <w:numId w:val="22"/>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br w:type="page"/>
      </w:r>
    </w:p>
    <w:p w:rsidR="00C5374C" w:rsidRPr="00856166" w:rsidRDefault="00C5374C" w:rsidP="00C5374C">
      <w:pPr>
        <w:bidi w:val="0"/>
        <w:rPr>
          <w:rFonts w:ascii="Sakkal Majalla" w:eastAsia="Calibri" w:hAnsi="Sakkal Majalla" w:cs="Sakkal Majalla"/>
          <w:b/>
          <w:bCs/>
          <w:color w:val="002060"/>
          <w:sz w:val="28"/>
          <w:szCs w:val="28"/>
          <w:rtl/>
          <w:lang w:bidi="ar-OM"/>
        </w:rPr>
      </w:pPr>
      <w:r w:rsidRPr="00856166">
        <w:rPr>
          <w:rFonts w:ascii="Calibri" w:eastAsia="Calibri" w:hAnsi="Calibri" w:cs="Arial"/>
          <w:noProof/>
          <w:sz w:val="18"/>
          <w:szCs w:val="18"/>
          <w:rtl/>
        </w:rPr>
        <w:lastRenderedPageBreak/>
        <mc:AlternateContent>
          <mc:Choice Requires="wpg">
            <w:drawing>
              <wp:anchor distT="0" distB="0" distL="114300" distR="114300" simplePos="0" relativeHeight="252601344" behindDoc="0" locked="0" layoutInCell="1" allowOverlap="1" wp14:anchorId="5C88ADE8" wp14:editId="3D6265D3">
                <wp:simplePos x="0" y="0"/>
                <wp:positionH relativeFrom="margin">
                  <wp:align>right</wp:align>
                </wp:positionH>
                <wp:positionV relativeFrom="paragraph">
                  <wp:posOffset>8890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2091773889" name="Group 2091773889"/>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1638822884" name="Picture 1638822884" descr="E:\القديم كله\صور\emy\اااااااااا_0017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851546102" name="Rectangle 1851546102"/>
                        <wps:cNvSpPr/>
                        <wps:spPr>
                          <a:xfrm>
                            <a:off x="-1352550" y="9141"/>
                            <a:ext cx="3745465" cy="392815"/>
                          </a:xfrm>
                          <a:prstGeom prst="rect">
                            <a:avLst/>
                          </a:prstGeom>
                        </wps:spPr>
                        <wps:txbx>
                          <w:txbxContent>
                            <w:p w:rsidR="006B75B9" w:rsidRPr="00D02584"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السلطوية والتشاركية:</w:t>
                              </w:r>
                            </w:p>
                          </w:txbxContent>
                        </wps:txbx>
                        <wps:bodyPr wrap="square">
                          <a:noAutofit/>
                        </wps:bodyPr>
                      </wps:wsp>
                      <wps:wsp>
                        <wps:cNvPr id="1329329900" name="Rectangle 1329329900"/>
                        <wps:cNvSpPr/>
                        <wps:spPr>
                          <a:xfrm>
                            <a:off x="2487168" y="33448"/>
                            <a:ext cx="332460" cy="405463"/>
                          </a:xfrm>
                          <a:prstGeom prst="rect">
                            <a:avLst/>
                          </a:prstGeom>
                        </wps:spPr>
                        <wps:txbx>
                          <w:txbxContent>
                            <w:p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C88ADE8" id="Group 2091773889" o:spid="_x0000_s1141" style="position:absolute;margin-left:279.35pt;margin-top:.7pt;width:330.55pt;height:34.55pt;z-index:252601344;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">
                <v:shape id="Picture 1638822884" o:spid="_x0000_s1142"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">
                  <v:imagedata r:id="rId52" o:title="اااااااااا_0017_Vector-Smart-Object"/>
                  <v:path arrowok="t"/>
                </v:shape>
                <v:rect id="Rectangle 1851546102" o:spid="_x0000_s1143" style="position:absolute;left:-13525;top:91;width:37454;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" filled="f" stroked="f">
                  <v:textbox>
                    <w:txbxContent>
                      <w:p w14:paraId="69278489" w14:textId="77777777" w:rsidR="006B75B9" w:rsidRPr="00D02584" w:rsidRDefault="006B75B9" w:rsidP="00C5374C">
                        <w:pPr>
                          <w:rPr>
                            <w:rFonts w:ascii="Adobe Arabic" w:hAnsi="Adobe Arabic" w:cs="Adobe Arabic"/>
                            <w:b/>
                            <w:bCs/>
                            <w:color w:val="C00000"/>
                            <w:sz w:val="36"/>
                            <w:szCs w:val="36"/>
                          </w:rPr>
                        </w:pPr>
                        <w:r w:rsidRPr="00D02584">
                          <w:rPr>
                            <w:rFonts w:ascii="Adobe Arabic" w:hAnsi="Adobe Arabic" w:cs="Adobe Arabic"/>
                            <w:b/>
                            <w:bCs/>
                            <w:color w:val="C00000"/>
                            <w:sz w:val="36"/>
                            <w:szCs w:val="36"/>
                            <w:rtl/>
                          </w:rPr>
                          <w:t>الثقافات السلطوية والتشاركية:</w:t>
                        </w:r>
                      </w:p>
                    </w:txbxContent>
                  </v:textbox>
                </v:rect>
                <v:rect id="Rectangle 1329329900" o:spid="_x0000_s1144"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" filled="f" stroked="f">
                  <v:textbox>
                    <w:txbxContent>
                      <w:p w14:paraId="29326DA4" w14:textId="77777777"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C5374C" w:rsidRPr="001B41FC" w:rsidRDefault="00C5374C" w:rsidP="00C5374C">
      <w:pPr>
        <w:rPr>
          <w:rFonts w:ascii="Sakkal Majalla" w:eastAsia="Calibri" w:hAnsi="Sakkal Majalla" w:cs="Sakkal Majalla"/>
          <w:b/>
          <w:bCs/>
          <w:color w:val="002060"/>
          <w:sz w:val="4"/>
          <w:szCs w:val="4"/>
          <w:rtl/>
          <w:lang w:bidi="ar-OM"/>
        </w:rPr>
      </w:pPr>
    </w:p>
    <w:p w:rsidR="00C5374C" w:rsidRDefault="00C5374C" w:rsidP="000B5C65">
      <w:pPr>
        <w:pStyle w:val="ListParagraph"/>
        <w:numPr>
          <w:ilvl w:val="0"/>
          <w:numId w:val="23"/>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في الثقافة الاستبدادية، تتركز السلطة في القائد ويتوقع من جميع المرؤوسين إطاعة الأوامر بدقة</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يتم التشديد على التأديب وأي عصيان للأوامر يُعاقب بشدة ليكون مثالاً يحتذى به للآخرين تستند</w:t>
      </w:r>
      <w:r>
        <w:rPr>
          <w:rFonts w:ascii="Sakkal Majalla" w:eastAsia="Calibri" w:hAnsi="Sakkal Majalla" w:cs="Sakkal Majalla"/>
          <w:b/>
          <w:bCs/>
          <w:color w:val="002060"/>
          <w:sz w:val="34"/>
          <w:szCs w:val="34"/>
          <w:rtl/>
          <w:lang w:bidi="ar-OM"/>
        </w:rPr>
        <w:br/>
      </w:r>
      <w:r w:rsidRPr="00D02584">
        <w:rPr>
          <w:rFonts w:ascii="Sakkal Majalla" w:eastAsia="Calibri" w:hAnsi="Sakkal Majalla" w:cs="Sakkal Majalla"/>
          <w:b/>
          <w:bCs/>
          <w:color w:val="002060"/>
          <w:sz w:val="34"/>
          <w:szCs w:val="34"/>
          <w:rtl/>
          <w:lang w:bidi="ar-OM"/>
        </w:rPr>
        <w:t xml:space="preserve"> هذه الثقافة على الافتراض الأساسي بأن القائد يعرف ما هو جيد للمنظمة وأنه يعمل دائمًا في المصالح التنظيمية</w:t>
      </w:r>
      <w:r>
        <w:rPr>
          <w:rFonts w:ascii="Sakkal Majalla" w:eastAsia="Calibri" w:hAnsi="Sakkal Majalla" w:cs="Sakkal Majalla" w:hint="cs"/>
          <w:b/>
          <w:bCs/>
          <w:color w:val="002060"/>
          <w:sz w:val="34"/>
          <w:szCs w:val="34"/>
          <w:rtl/>
          <w:lang w:bidi="ar-OM"/>
        </w:rPr>
        <w:t xml:space="preserve"> </w:t>
      </w:r>
      <w:r w:rsidRPr="00D02584">
        <w:rPr>
          <w:rFonts w:ascii="Sakkal Majalla" w:eastAsia="Calibri" w:hAnsi="Sakkal Majalla" w:cs="Sakkal Majalla"/>
          <w:b/>
          <w:bCs/>
          <w:color w:val="002060"/>
          <w:sz w:val="34"/>
          <w:szCs w:val="34"/>
          <w:rtl/>
          <w:lang w:bidi="ar-OM"/>
        </w:rPr>
        <w:t>هذا النوع من الثقافة لا يشجع الاحتراف لأن المحترفين يعتبرون أنفسهم متساوين.</w:t>
      </w:r>
    </w:p>
    <w:p w:rsidR="00C5374C" w:rsidRPr="00D02584" w:rsidRDefault="00C5374C" w:rsidP="000B5C65">
      <w:pPr>
        <w:pStyle w:val="ListParagraph"/>
        <w:numPr>
          <w:ilvl w:val="0"/>
          <w:numId w:val="23"/>
        </w:numPr>
        <w:spacing w:line="276" w:lineRule="auto"/>
        <w:jc w:val="lowKashida"/>
        <w:rPr>
          <w:rFonts w:ascii="Sakkal Majalla" w:eastAsia="Calibri" w:hAnsi="Sakkal Majalla" w:cs="Sakkal Majalla"/>
          <w:b/>
          <w:bCs/>
          <w:color w:val="002060"/>
          <w:sz w:val="34"/>
          <w:szCs w:val="34"/>
          <w:rtl/>
          <w:lang w:bidi="ar-OM"/>
        </w:rPr>
      </w:pPr>
      <w:r w:rsidRPr="00D02584">
        <w:rPr>
          <w:rFonts w:ascii="Sakkal Majalla" w:eastAsia="Calibri" w:hAnsi="Sakkal Majalla" w:cs="Sakkal Majalla"/>
          <w:b/>
          <w:bCs/>
          <w:color w:val="002060"/>
          <w:sz w:val="34"/>
          <w:szCs w:val="34"/>
          <w:rtl/>
          <w:lang w:bidi="ar-OM"/>
        </w:rPr>
        <w:t>تستند الثقافة التشاركية على افتراض أنه عندما يشارك جميع الأشخاص العاملين في المنظمة في صنع القرار، فمن المرجح أن يكونوا أكثر التزامًا بالقرارات بدلاً من تلك القرارات التي يفرضها عليهم زعيم سلطوي واحد. يؤدي حل مشكلة المجموعة دائمًا إلى قرارات أفضل لأن العديد من العقول التي تعمل معًا تعتبر أفضل من عقل واحد يعمل بمفرده. إذا ناقشنا شيئًا جديدًا، تظهر نقاط ومعلومات تساعد في اتخاذ القرار.</w:t>
      </w:r>
    </w:p>
    <w:p w:rsidR="00C5374C" w:rsidRDefault="00C5374C" w:rsidP="00C5374C">
      <w:pPr>
        <w:pStyle w:val="ListParagraph"/>
        <w:spacing w:line="276" w:lineRule="auto"/>
        <w:ind w:left="-360"/>
        <w:rPr>
          <w:rFonts w:ascii="Sakkal Majalla" w:eastAsia="Calibri" w:hAnsi="Sakkal Majalla" w:cs="Sakkal Majalla"/>
          <w:b/>
          <w:bCs/>
          <w:color w:val="002060"/>
          <w:sz w:val="34"/>
          <w:szCs w:val="34"/>
          <w:rtl/>
          <w:lang w:bidi="ar-OM"/>
        </w:rPr>
      </w:pPr>
      <w:r w:rsidRPr="005A74EC">
        <w:rPr>
          <w:rFonts w:ascii="Calibri" w:eastAsia="Calibri" w:hAnsi="Calibri" w:cs="Arial"/>
          <w:noProof/>
          <w:rtl/>
        </w:rPr>
        <mc:AlternateContent>
          <mc:Choice Requires="wpg">
            <w:drawing>
              <wp:anchor distT="0" distB="0" distL="114300" distR="114300" simplePos="0" relativeHeight="252602368" behindDoc="0" locked="0" layoutInCell="1" allowOverlap="1" wp14:anchorId="30DD3AC9" wp14:editId="3DECCE83">
                <wp:simplePos x="0" y="0"/>
                <wp:positionH relativeFrom="margin">
                  <wp:align>right</wp:align>
                </wp:positionH>
                <wp:positionV relativeFrom="paragraph">
                  <wp:posOffset>8890</wp:posOffset>
                </wp:positionV>
                <wp:extent cx="4197985" cy="438785"/>
                <wp:effectExtent l="0" t="0" r="0" b="0"/>
                <wp:wrapThrough wrapText="bothSides">
                  <wp:wrapPolygon edited="0">
                    <wp:start x="19408" y="0"/>
                    <wp:lineTo x="19212" y="5627"/>
                    <wp:lineTo x="19212" y="12191"/>
                    <wp:lineTo x="19408" y="20631"/>
                    <wp:lineTo x="20780" y="20631"/>
                    <wp:lineTo x="21466" y="15942"/>
                    <wp:lineTo x="21466" y="3751"/>
                    <wp:lineTo x="20780" y="0"/>
                    <wp:lineTo x="19408" y="0"/>
                  </wp:wrapPolygon>
                </wp:wrapThrough>
                <wp:docPr id="2143253943" name="Group 2143253943"/>
                <wp:cNvGraphicFramePr/>
                <a:graphic xmlns:a="http://schemas.openxmlformats.org/drawingml/2006/main">
                  <a:graphicData uri="http://schemas.microsoft.com/office/word/2010/wordprocessingGroup">
                    <wpg:wgp>
                      <wpg:cNvGrpSpPr/>
                      <wpg:grpSpPr>
                        <a:xfrm>
                          <a:off x="0" y="0"/>
                          <a:ext cx="4197985" cy="438785"/>
                          <a:chOff x="-1352550" y="0"/>
                          <a:chExt cx="4198112" cy="438911"/>
                        </a:xfrm>
                      </wpg:grpSpPr>
                      <pic:pic xmlns:pic="http://schemas.openxmlformats.org/drawingml/2006/picture">
                        <pic:nvPicPr>
                          <pic:cNvPr id="1487810919" name="Picture 1487810919" descr="E:\القديم كله\صور\emy\اااااااااا_0017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1487459787" name="Rectangle 1487459787"/>
                        <wps:cNvSpPr/>
                        <wps:spPr>
                          <a:xfrm>
                            <a:off x="-1352550" y="9141"/>
                            <a:ext cx="3745465" cy="392815"/>
                          </a:xfrm>
                          <a:prstGeom prst="rect">
                            <a:avLst/>
                          </a:prstGeom>
                        </wps:spPr>
                        <wps:txbx>
                          <w:txbxContent>
                            <w:p w:rsidR="006B75B9" w:rsidRPr="00D02584" w:rsidRDefault="006B75B9" w:rsidP="00C5374C">
                              <w:pPr>
                                <w:rPr>
                                  <w:rFonts w:ascii="Adobe Arabic" w:hAnsi="Adobe Arabic" w:cs="Adobe Arabic"/>
                                  <w:b/>
                                  <w:bCs/>
                                  <w:color w:val="C00000"/>
                                  <w:sz w:val="36"/>
                                  <w:szCs w:val="36"/>
                                </w:rPr>
                              </w:pPr>
                              <w:r w:rsidRPr="001B41FC">
                                <w:rPr>
                                  <w:rFonts w:ascii="Adobe Arabic" w:hAnsi="Adobe Arabic" w:cs="Adobe Arabic"/>
                                  <w:b/>
                                  <w:bCs/>
                                  <w:color w:val="C00000"/>
                                  <w:sz w:val="36"/>
                                  <w:szCs w:val="36"/>
                                  <w:rtl/>
                                </w:rPr>
                                <w:t>الثقافة الوطنية مقابل الثقافة التنظيمية:</w:t>
                              </w:r>
                            </w:p>
                          </w:txbxContent>
                        </wps:txbx>
                        <wps:bodyPr wrap="square">
                          <a:noAutofit/>
                        </wps:bodyPr>
                      </wps:wsp>
                      <wps:wsp>
                        <wps:cNvPr id="1973066179" name="Rectangle 1973066179"/>
                        <wps:cNvSpPr/>
                        <wps:spPr>
                          <a:xfrm>
                            <a:off x="2487168" y="33448"/>
                            <a:ext cx="332460" cy="405463"/>
                          </a:xfrm>
                          <a:prstGeom prst="rect">
                            <a:avLst/>
                          </a:prstGeom>
                        </wps:spPr>
                        <wps:txbx>
                          <w:txbxContent>
                            <w:p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DD3AC9" id="Group 2143253943" o:spid="_x0000_s1145" style="position:absolute;left:0;text-align:left;margin-left:279.35pt;margin-top:.7pt;width:330.55pt;height:34.55pt;z-index:252602368;mso-position-horizontal:right;mso-position-horizontal-relative:margin;mso-width-relative:margin;mso-height-relative:margin" coordorigin="-13525" coordsize="41981,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">
                <v:shape id="Picture 1487810919" o:spid="_x0000_s1146"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">
                  <v:imagedata r:id="rId52" o:title="اااااااااا_0017_Vector-Smart-Object"/>
                  <v:path arrowok="t"/>
                </v:shape>
                <v:rect id="Rectangle 1487459787" o:spid="_x0000_s1147" style="position:absolute;left:-13525;top:91;width:37454;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" filled="f" stroked="f">
                  <v:textbox>
                    <w:txbxContent>
                      <w:p w14:paraId="66B5A4F0" w14:textId="77777777" w:rsidR="006B75B9" w:rsidRPr="00D02584" w:rsidRDefault="006B75B9" w:rsidP="00C5374C">
                        <w:pPr>
                          <w:rPr>
                            <w:rFonts w:ascii="Adobe Arabic" w:hAnsi="Adobe Arabic" w:cs="Adobe Arabic"/>
                            <w:b/>
                            <w:bCs/>
                            <w:color w:val="C00000"/>
                            <w:sz w:val="36"/>
                            <w:szCs w:val="36"/>
                          </w:rPr>
                        </w:pPr>
                        <w:r w:rsidRPr="001B41FC">
                          <w:rPr>
                            <w:rFonts w:ascii="Adobe Arabic" w:hAnsi="Adobe Arabic" w:cs="Adobe Arabic"/>
                            <w:b/>
                            <w:bCs/>
                            <w:color w:val="C00000"/>
                            <w:sz w:val="36"/>
                            <w:szCs w:val="36"/>
                            <w:rtl/>
                          </w:rPr>
                          <w:t>الثقافة الوطنية مقابل الثقافة التنظيمية:</w:t>
                        </w:r>
                      </w:p>
                    </w:txbxContent>
                  </v:textbox>
                </v:rect>
                <v:rect id="Rectangle 1973066179" o:spid="_x0000_s1148"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" filled="f" stroked="f">
                  <v:textbox>
                    <w:txbxContent>
                      <w:p w14:paraId="5664A4FF" w14:textId="77777777" w:rsidR="006B75B9" w:rsidRPr="005A74EC" w:rsidRDefault="006B75B9" w:rsidP="00C5374C">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C5374C" w:rsidRPr="001B41FC" w:rsidRDefault="00C5374C" w:rsidP="00C5374C">
      <w:pPr>
        <w:pStyle w:val="ListParagraph"/>
        <w:spacing w:line="276" w:lineRule="auto"/>
        <w:ind w:left="-360"/>
        <w:rPr>
          <w:rFonts w:ascii="Sakkal Majalla" w:eastAsia="Calibri" w:hAnsi="Sakkal Majalla" w:cs="Sakkal Majalla"/>
          <w:b/>
          <w:bCs/>
          <w:color w:val="002060"/>
          <w:sz w:val="18"/>
          <w:szCs w:val="18"/>
          <w:rtl/>
          <w:lang w:bidi="ar-OM"/>
        </w:rPr>
      </w:pPr>
    </w:p>
    <w:p w:rsidR="00C5374C" w:rsidRPr="001B41FC" w:rsidRDefault="00C5374C" w:rsidP="000B5C65">
      <w:pPr>
        <w:pStyle w:val="ListParagraph"/>
        <w:numPr>
          <w:ilvl w:val="0"/>
          <w:numId w:val="24"/>
        </w:numPr>
        <w:spacing w:line="276" w:lineRule="auto"/>
        <w:jc w:val="lowKashida"/>
        <w:rPr>
          <w:rFonts w:ascii="Sakkal Majalla" w:eastAsia="Calibri" w:hAnsi="Sakkal Majalla" w:cs="Sakkal Majalla"/>
          <w:b/>
          <w:bCs/>
          <w:color w:val="002060"/>
          <w:sz w:val="34"/>
          <w:szCs w:val="34"/>
          <w:rtl/>
          <w:lang w:bidi="ar-OM"/>
        </w:rPr>
      </w:pPr>
      <w:r w:rsidRPr="001B41FC">
        <w:rPr>
          <w:rFonts w:ascii="Sakkal Majalla" w:eastAsia="Calibri" w:hAnsi="Sakkal Majalla" w:cs="Sakkal Majalla"/>
          <w:b/>
          <w:bCs/>
          <w:color w:val="002060"/>
          <w:sz w:val="34"/>
          <w:szCs w:val="34"/>
          <w:rtl/>
          <w:lang w:bidi="ar-OM"/>
        </w:rPr>
        <w:t xml:space="preserve">تتأثر الثقافة التنظيمية دائمًا بثقافة الأرض، بغض النظر عن أصل الشركة أو بعبارة أخرى، </w:t>
      </w:r>
      <w:r>
        <w:rPr>
          <w:rFonts w:ascii="Sakkal Majalla" w:eastAsia="Calibri" w:hAnsi="Sakkal Majalla" w:cs="Sakkal Majalla"/>
          <w:b/>
          <w:bCs/>
          <w:color w:val="002060"/>
          <w:sz w:val="34"/>
          <w:szCs w:val="34"/>
          <w:rtl/>
          <w:lang w:bidi="ar-OM"/>
        </w:rPr>
        <w:br/>
      </w:r>
      <w:r w:rsidRPr="001B41FC">
        <w:rPr>
          <w:rFonts w:ascii="Sakkal Majalla" w:eastAsia="Calibri" w:hAnsi="Sakkal Majalla" w:cs="Sakkal Majalla"/>
          <w:b/>
          <w:bCs/>
          <w:color w:val="002060"/>
          <w:sz w:val="34"/>
          <w:szCs w:val="34"/>
          <w:rtl/>
          <w:lang w:bidi="ar-OM"/>
        </w:rPr>
        <w:t>إذا كان هناك صدام بين الثقافة التنظيمية والثقافة الوطنية، فإن الثقافة التنظيمية هي السائدة بشكل عام</w:t>
      </w:r>
      <w:r>
        <w:rPr>
          <w:rFonts w:ascii="Sakkal Majalla" w:eastAsia="Calibri" w:hAnsi="Sakkal Majalla" w:cs="Sakkal Majalla" w:hint="cs"/>
          <w:b/>
          <w:bCs/>
          <w:color w:val="002060"/>
          <w:sz w:val="34"/>
          <w:szCs w:val="34"/>
          <w:rtl/>
          <w:lang w:bidi="ar-OM"/>
        </w:rPr>
        <w:t xml:space="preserve"> </w:t>
      </w:r>
      <w:r w:rsidRPr="001B41FC">
        <w:rPr>
          <w:rFonts w:ascii="Sakkal Majalla" w:eastAsia="Calibri" w:hAnsi="Sakkal Majalla" w:cs="Sakkal Majalla"/>
          <w:b/>
          <w:bCs/>
          <w:color w:val="002060"/>
          <w:sz w:val="34"/>
          <w:szCs w:val="34"/>
          <w:rtl/>
          <w:lang w:bidi="ar-OM"/>
        </w:rPr>
        <w:t>على سبيل المثال، أي شركة تعمل في الهند، سواء كانت هندية أو أجنبية، تراعي الثقافة المحلية.</w:t>
      </w:r>
    </w:p>
    <w:p w:rsidR="00C5374C" w:rsidRDefault="00C5374C" w:rsidP="000B5C65">
      <w:pPr>
        <w:pStyle w:val="ListParagraph"/>
        <w:numPr>
          <w:ilvl w:val="0"/>
          <w:numId w:val="24"/>
        </w:numPr>
        <w:spacing w:line="276" w:lineRule="auto"/>
        <w:jc w:val="lowKashida"/>
        <w:rPr>
          <w:rFonts w:ascii="Sakkal Majalla" w:eastAsia="Calibri" w:hAnsi="Sakkal Majalla" w:cs="Sakkal Majalla"/>
          <w:b/>
          <w:bCs/>
          <w:color w:val="002060"/>
          <w:sz w:val="34"/>
          <w:szCs w:val="34"/>
          <w:lang w:bidi="ar-OM"/>
        </w:rPr>
      </w:pPr>
      <w:r w:rsidRPr="00C42189">
        <w:rPr>
          <w:rFonts w:ascii="Calibri" w:eastAsia="Calibri" w:hAnsi="Calibri" w:cs="Arial"/>
          <w:noProof/>
        </w:rPr>
        <w:drawing>
          <wp:anchor distT="0" distB="0" distL="114300" distR="114300" simplePos="0" relativeHeight="252604416" behindDoc="0" locked="0" layoutInCell="1" allowOverlap="1" wp14:anchorId="50BCF281" wp14:editId="40BB5ACC">
            <wp:simplePos x="0" y="0"/>
            <wp:positionH relativeFrom="margin">
              <wp:align>center</wp:align>
            </wp:positionH>
            <wp:positionV relativeFrom="paragraph">
              <wp:posOffset>1030605</wp:posOffset>
            </wp:positionV>
            <wp:extent cx="3676650" cy="2707640"/>
            <wp:effectExtent l="0" t="0" r="0" b="0"/>
            <wp:wrapThrough wrapText="bothSides">
              <wp:wrapPolygon edited="0">
                <wp:start x="0" y="0"/>
                <wp:lineTo x="0" y="14437"/>
                <wp:lineTo x="336" y="16565"/>
                <wp:lineTo x="895" y="17021"/>
                <wp:lineTo x="3022" y="17021"/>
                <wp:lineTo x="3022" y="18084"/>
                <wp:lineTo x="5260" y="19452"/>
                <wp:lineTo x="15780" y="21428"/>
                <wp:lineTo x="17011" y="21428"/>
                <wp:lineTo x="18914" y="21428"/>
                <wp:lineTo x="19026" y="21428"/>
                <wp:lineTo x="19474" y="19452"/>
                <wp:lineTo x="19585" y="17021"/>
                <wp:lineTo x="20033" y="17021"/>
                <wp:lineTo x="21040" y="15349"/>
                <wp:lineTo x="21488" y="7295"/>
                <wp:lineTo x="21488" y="0"/>
                <wp:lineTo x="0" y="0"/>
              </wp:wrapPolygon>
            </wp:wrapThrough>
            <wp:docPr id="1571116628"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laceholder 6" descr="Two people with snowboards on chair lif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pic:cNvPr>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676650" cy="2707640"/>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Pr="001B41FC">
        <w:rPr>
          <w:rFonts w:ascii="Sakkal Majalla" w:eastAsia="Calibri" w:hAnsi="Sakkal Majalla" w:cs="Sakkal Majalla"/>
          <w:b/>
          <w:bCs/>
          <w:color w:val="002060"/>
          <w:sz w:val="34"/>
          <w:szCs w:val="34"/>
          <w:rtl/>
          <w:lang w:bidi="ar-OM"/>
        </w:rPr>
        <w:t xml:space="preserve">يعلنون نفس الأعياد ويحتفلون بنفس المهرجانات وينظمون نفس الوظائف والأنشطة الثقافية </w:t>
      </w:r>
      <w:r>
        <w:rPr>
          <w:rFonts w:ascii="Sakkal Majalla" w:eastAsia="Calibri" w:hAnsi="Sakkal Majalla" w:cs="Sakkal Majalla"/>
          <w:b/>
          <w:bCs/>
          <w:color w:val="002060"/>
          <w:sz w:val="34"/>
          <w:szCs w:val="34"/>
          <w:rtl/>
          <w:lang w:bidi="ar-OM"/>
        </w:rPr>
        <w:br/>
      </w:r>
      <w:r w:rsidRPr="001B41FC">
        <w:rPr>
          <w:rFonts w:ascii="Sakkal Majalla" w:eastAsia="Calibri" w:hAnsi="Sakkal Majalla" w:cs="Sakkal Majalla"/>
          <w:b/>
          <w:bCs/>
          <w:color w:val="002060"/>
          <w:sz w:val="34"/>
          <w:szCs w:val="34"/>
          <w:rtl/>
          <w:lang w:bidi="ar-OM"/>
        </w:rPr>
        <w:t xml:space="preserve">كما تعكسها الروح الهندية لكن تشير الأبحاث أيضًا إلى أنه على الرغم من أهمية الثقافة التنظيمية </w:t>
      </w:r>
      <w:r>
        <w:rPr>
          <w:rFonts w:ascii="Sakkal Majalla" w:eastAsia="Calibri" w:hAnsi="Sakkal Majalla" w:cs="Sakkal Majalla"/>
          <w:b/>
          <w:bCs/>
          <w:color w:val="002060"/>
          <w:sz w:val="34"/>
          <w:szCs w:val="34"/>
          <w:rtl/>
          <w:lang w:bidi="ar-OM"/>
        </w:rPr>
        <w:br/>
      </w:r>
      <w:r w:rsidRPr="001B41FC">
        <w:rPr>
          <w:rFonts w:ascii="Sakkal Majalla" w:eastAsia="Calibri" w:hAnsi="Sakkal Majalla" w:cs="Sakkal Majalla"/>
          <w:b/>
          <w:bCs/>
          <w:color w:val="002060"/>
          <w:sz w:val="34"/>
          <w:szCs w:val="34"/>
          <w:rtl/>
          <w:lang w:bidi="ar-OM"/>
        </w:rPr>
        <w:t>في فهم سلوك الأشخاص في العمل، إلا أن الثقافة الوطنية أكثر أهمية.</w:t>
      </w:r>
    </w:p>
    <w:p w:rsidR="00C5374C" w:rsidRDefault="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bidi w:val="0"/>
        <w:rPr>
          <w:rFonts w:ascii="Sakkal Majalla" w:eastAsia="Calibri" w:hAnsi="Sakkal Majalla" w:cs="Sakkal Majalla"/>
          <w:b/>
          <w:bCs/>
          <w:color w:val="00B050"/>
          <w:sz w:val="34"/>
          <w:szCs w:val="34"/>
          <w:lang w:bidi="ar-EG"/>
        </w:rPr>
      </w:pPr>
      <w:r>
        <w:rPr>
          <w:rFonts w:ascii="Sakkal Majalla" w:eastAsia="Calibri" w:hAnsi="Sakkal Majalla" w:cs="Sakkal Majalla"/>
          <w:b/>
          <w:bCs/>
          <w:color w:val="00B050"/>
          <w:sz w:val="34"/>
          <w:szCs w:val="34"/>
          <w:rtl/>
          <w:lang w:bidi="ar-EG"/>
        </w:rPr>
        <w:br w:type="page"/>
      </w:r>
    </w:p>
    <w:p w:rsidR="00C5374C" w:rsidRDefault="00C5374C" w:rsidP="00C5374C">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1584" behindDoc="0" locked="0" layoutInCell="1" allowOverlap="1" wp14:anchorId="41B11352" wp14:editId="351439D9">
                <wp:simplePos x="0" y="0"/>
                <wp:positionH relativeFrom="margin">
                  <wp:posOffset>-365760</wp:posOffset>
                </wp:positionH>
                <wp:positionV relativeFrom="paragraph">
                  <wp:posOffset>-426085</wp:posOffset>
                </wp:positionV>
                <wp:extent cx="7124719" cy="8895715"/>
                <wp:effectExtent l="0" t="285750" r="0" b="635"/>
                <wp:wrapNone/>
                <wp:docPr id="63235213" name="Group 63235213"/>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1738252311" name="Group 1738252311"/>
                        <wpg:cNvGrpSpPr/>
                        <wpg:grpSpPr>
                          <a:xfrm>
                            <a:off x="-64152" y="0"/>
                            <a:ext cx="7124719" cy="8896169"/>
                            <a:chOff x="-390468" y="0"/>
                            <a:chExt cx="7124719" cy="8896169"/>
                          </a:xfrm>
                        </wpg:grpSpPr>
                        <wpg:grpSp>
                          <wpg:cNvPr id="1891956312" name="Group 1891956312"/>
                          <wpg:cNvGrpSpPr/>
                          <wpg:grpSpPr>
                            <a:xfrm>
                              <a:off x="0" y="0"/>
                              <a:ext cx="6644005" cy="8896169"/>
                              <a:chOff x="0" y="0"/>
                              <a:chExt cx="6644331" cy="8896521"/>
                            </a:xfrm>
                          </wpg:grpSpPr>
                          <wpg:grpSp>
                            <wpg:cNvPr id="1048282588" name="Group 1048282588"/>
                            <wpg:cNvGrpSpPr/>
                            <wpg:grpSpPr>
                              <a:xfrm>
                                <a:off x="0" y="0"/>
                                <a:ext cx="6644331" cy="2230693"/>
                                <a:chOff x="0" y="0"/>
                                <a:chExt cx="6645492" cy="2231390"/>
                              </a:xfrm>
                            </wpg:grpSpPr>
                            <wpg:grpSp>
                              <wpg:cNvPr id="580759376" name="Group 580759376"/>
                              <wpg:cNvGrpSpPr/>
                              <wpg:grpSpPr>
                                <a:xfrm>
                                  <a:off x="1017675" y="29235"/>
                                  <a:ext cx="5627817" cy="980085"/>
                                  <a:chOff x="1017674" y="5384"/>
                                  <a:chExt cx="5627898" cy="980662"/>
                                </a:xfrm>
                              </wpg:grpSpPr>
                              <pic:pic xmlns:pic="http://schemas.openxmlformats.org/drawingml/2006/picture">
                                <pic:nvPicPr>
                                  <pic:cNvPr id="2003235486" name="Picture 2003235486"/>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99719945" name="Picture 149971994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98026885" name="Picture 9802688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59505930" name="Picture 259505930"/>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387444663" name="Rectangle 1387444663"/>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C5374C">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21890603" name="Rectangle 1021890603"/>
                          <wps:cNvSpPr/>
                          <wps:spPr>
                            <a:xfrm>
                              <a:off x="1297006" y="31789"/>
                              <a:ext cx="3236879" cy="634995"/>
                            </a:xfrm>
                            <a:prstGeom prst="rect">
                              <a:avLst/>
                            </a:prstGeom>
                            <a:noFill/>
                            <a:ln w="12700" cap="flat" cmpd="sng" algn="ctr">
                              <a:noFill/>
                              <a:prstDash val="solid"/>
                              <a:miter lim="800000"/>
                            </a:ln>
                            <a:effectLst/>
                          </wps:spPr>
                          <wps:txbx>
                            <w:txbxContent>
                              <w:p w:rsidR="006B75B9" w:rsidRPr="00C5374C" w:rsidRDefault="006B75B9" w:rsidP="00C5374C">
                                <w:pPr>
                                  <w:spacing w:line="216" w:lineRule="auto"/>
                                  <w:jc w:val="center"/>
                                  <w:rPr>
                                    <w:rFonts w:ascii="Adobe Arabic" w:hAnsi="Adobe Arabic" w:cs="Adobe Arabic"/>
                                    <w:b/>
                                    <w:bCs/>
                                    <w:color w:val="FFFFFF"/>
                                    <w:sz w:val="44"/>
                                    <w:szCs w:val="44"/>
                                    <w:rtl/>
                                    <w:lang w:bidi="ar-EG"/>
                                  </w:rPr>
                                </w:pPr>
                                <w:r w:rsidRPr="00C5374C">
                                  <w:rPr>
                                    <w:rFonts w:ascii="Adobe Arabic" w:hAnsi="Adobe Arabic" w:cs="Adobe Arabic"/>
                                    <w:b/>
                                    <w:bCs/>
                                    <w:color w:val="FFFFFF"/>
                                    <w:sz w:val="44"/>
                                    <w:szCs w:val="44"/>
                                    <w:rtl/>
                                    <w:lang w:bidi="ar-EG"/>
                                  </w:rPr>
                                  <w:t>بناء وإدارة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6438196" name="Rectangle 946438196"/>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5026754" name="Group 225026754"/>
                        <wpg:cNvGrpSpPr/>
                        <wpg:grpSpPr>
                          <a:xfrm>
                            <a:off x="890480" y="1553237"/>
                            <a:ext cx="5750968" cy="7320705"/>
                            <a:chOff x="162692" y="228291"/>
                            <a:chExt cx="5750968" cy="7320705"/>
                          </a:xfrm>
                        </wpg:grpSpPr>
                        <wpg:grpSp>
                          <wpg:cNvPr id="1440883754" name="Group 1440883754"/>
                          <wpg:cNvGrpSpPr/>
                          <wpg:grpSpPr>
                            <a:xfrm>
                              <a:off x="3580203" y="228291"/>
                              <a:ext cx="2205060" cy="405114"/>
                              <a:chOff x="104018" y="228291"/>
                              <a:chExt cx="2205060" cy="405114"/>
                            </a:xfrm>
                          </wpg:grpSpPr>
                          <wps:wsp>
                            <wps:cNvPr id="72867671" name="Rectangle 72867671"/>
                            <wps:cNvSpPr/>
                            <wps:spPr>
                              <a:xfrm>
                                <a:off x="104018" y="228291"/>
                                <a:ext cx="1940351" cy="405114"/>
                              </a:xfrm>
                              <a:prstGeom prst="rect">
                                <a:avLst/>
                              </a:prstGeom>
                              <a:noFill/>
                              <a:ln w="12700" cap="flat" cmpd="sng" algn="ctr">
                                <a:noFill/>
                                <a:prstDash val="solid"/>
                                <a:miter lim="800000"/>
                              </a:ln>
                              <a:effectLst/>
                            </wps:spPr>
                            <wps:txbx>
                              <w:txbxContent>
                                <w:p w:rsidR="006B75B9" w:rsidRPr="00B63AFF" w:rsidRDefault="006B75B9"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302085413" name="Picture 130208541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257674"/>
                                <a:ext cx="290830" cy="300355"/>
                              </a:xfrm>
                              <a:prstGeom prst="rect">
                                <a:avLst/>
                              </a:prstGeom>
                              <a:noFill/>
                            </pic:spPr>
                          </pic:pic>
                        </wpg:grpSp>
                        <wps:wsp>
                          <wps:cNvPr id="1834357257" name="Rectangle 1834357257"/>
                          <wps:cNvSpPr/>
                          <wps:spPr>
                            <a:xfrm>
                              <a:off x="162692" y="726208"/>
                              <a:ext cx="5750968" cy="2797320"/>
                            </a:xfrm>
                            <a:prstGeom prst="rect">
                              <a:avLst/>
                            </a:prstGeom>
                            <a:noFill/>
                            <a:ln w="12700" cap="flat" cmpd="sng" algn="ctr">
                              <a:noFill/>
                              <a:prstDash val="solid"/>
                              <a:miter lim="800000"/>
                            </a:ln>
                            <a:effectLst/>
                          </wps:spPr>
                          <wps:txbx>
                            <w:txbxContent>
                              <w:p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الثقافة التنظيمية</w:t>
                                </w:r>
                              </w:p>
                              <w:p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6 خطوات لبناء ثقافة تنظيمية فعالة</w:t>
                                </w:r>
                              </w:p>
                              <w:p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وإدارة وتغيير الثقافة التنظيمية</w:t>
                                </w:r>
                              </w:p>
                              <w:p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إدارة وتغيير الثقافة التنظيمية</w:t>
                                </w:r>
                              </w:p>
                              <w:p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مقومات الثقافة التنظيمية الناجحة</w:t>
                                </w:r>
                              </w:p>
                              <w:p w:rsidR="006B75B9" w:rsidRPr="00577B06"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علاقة الثقافة التنظيمية ببعض المتغيرات الأخرى في المنظمة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82215374" name="Group 1082215374"/>
                          <wpg:cNvGrpSpPr/>
                          <wpg:grpSpPr>
                            <a:xfrm>
                              <a:off x="3554082" y="3284333"/>
                              <a:ext cx="2195156" cy="429901"/>
                              <a:chOff x="-355445" y="429166"/>
                              <a:chExt cx="2195156" cy="429901"/>
                            </a:xfrm>
                          </wpg:grpSpPr>
                          <wps:wsp>
                            <wps:cNvPr id="2100757263" name="Rectangle 2100757263"/>
                            <wps:cNvSpPr/>
                            <wps:spPr>
                              <a:xfrm>
                                <a:off x="-355445" y="453953"/>
                                <a:ext cx="1940351" cy="405114"/>
                              </a:xfrm>
                              <a:prstGeom prst="rect">
                                <a:avLst/>
                              </a:prstGeom>
                              <a:noFill/>
                              <a:ln w="12700" cap="flat" cmpd="sng" algn="ctr">
                                <a:noFill/>
                                <a:prstDash val="solid"/>
                                <a:miter lim="800000"/>
                              </a:ln>
                              <a:effectLst/>
                            </wps:spPr>
                            <wps:txbx>
                              <w:txbxContent>
                                <w:p w:rsidR="006B75B9" w:rsidRPr="00B63AFF" w:rsidRDefault="006B75B9"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5031516" name="Picture 145031516" descr="C:\Users\acc\Downloads\bullseye.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533641" y="429166"/>
                                <a:ext cx="306070" cy="366834"/>
                              </a:xfrm>
                              <a:prstGeom prst="rect">
                                <a:avLst/>
                              </a:prstGeom>
                              <a:noFill/>
                              <a:ln>
                                <a:noFill/>
                              </a:ln>
                            </pic:spPr>
                          </pic:pic>
                        </wpg:grpSp>
                        <wps:wsp>
                          <wps:cNvPr id="1486334505" name="Rectangle 1486334505"/>
                          <wps:cNvSpPr/>
                          <wps:spPr>
                            <a:xfrm>
                              <a:off x="294257" y="3782812"/>
                              <a:ext cx="5510553" cy="3766184"/>
                            </a:xfrm>
                            <a:prstGeom prst="rect">
                              <a:avLst/>
                            </a:prstGeom>
                            <a:noFill/>
                            <a:ln w="12700" cap="flat" cmpd="sng" algn="ctr">
                              <a:noFill/>
                              <a:prstDash val="solid"/>
                              <a:miter lim="800000"/>
                            </a:ln>
                            <a:effectLst/>
                          </wps:spPr>
                          <wps:txbx>
                            <w:txbxContent>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C5374C">
                                  <w:rPr>
                                    <w:rFonts w:ascii="Adobe Arabic" w:hAnsi="Adobe Arabic" w:cs="Adobe Arabic"/>
                                    <w:b/>
                                    <w:bCs/>
                                    <w:color w:val="595959"/>
                                    <w:sz w:val="40"/>
                                    <w:szCs w:val="40"/>
                                    <w:rtl/>
                                    <w:lang w:bidi="ar-EG"/>
                                  </w:rPr>
                                  <w:t>بناء الثقافة التنظيمية</w:t>
                                </w:r>
                                <w:r>
                                  <w:rPr>
                                    <w:rFonts w:ascii="Adobe Arabic" w:hAnsi="Adobe Arabic" w:cs="Adobe Arabic" w:hint="cs"/>
                                    <w:b/>
                                    <w:bCs/>
                                    <w:color w:val="595959"/>
                                    <w:sz w:val="40"/>
                                    <w:szCs w:val="40"/>
                                    <w:rtl/>
                                    <w:lang w:bidi="ar-EG"/>
                                  </w:rPr>
                                  <w:t>.</w:t>
                                </w:r>
                              </w:p>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خطوات لبناء ثقافة تنظيمية فعالة</w:t>
                                </w:r>
                                <w:r>
                                  <w:rPr>
                                    <w:rFonts w:ascii="Adobe Arabic" w:hAnsi="Adobe Arabic" w:cs="Adobe Arabic" w:hint="cs"/>
                                    <w:b/>
                                    <w:bCs/>
                                    <w:color w:val="595959"/>
                                    <w:sz w:val="40"/>
                                    <w:szCs w:val="40"/>
                                    <w:rtl/>
                                    <w:lang w:bidi="ar-EG"/>
                                  </w:rPr>
                                  <w:t>.</w:t>
                                </w:r>
                              </w:p>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القدرة على </w:t>
                                </w:r>
                                <w:r w:rsidRPr="00C5374C">
                                  <w:rPr>
                                    <w:rFonts w:ascii="Adobe Arabic" w:hAnsi="Adobe Arabic" w:cs="Adobe Arabic"/>
                                    <w:b/>
                                    <w:bCs/>
                                    <w:color w:val="595959"/>
                                    <w:sz w:val="40"/>
                                    <w:szCs w:val="40"/>
                                    <w:rtl/>
                                    <w:lang w:bidi="ar-EG"/>
                                  </w:rPr>
                                  <w:t>بناء وإدارة وتغيير الثقافة التنظيمية</w:t>
                                </w:r>
                                <w:r>
                                  <w:rPr>
                                    <w:rFonts w:ascii="Adobe Arabic" w:hAnsi="Adobe Arabic" w:cs="Adobe Arabic" w:hint="cs"/>
                                    <w:b/>
                                    <w:bCs/>
                                    <w:color w:val="595959"/>
                                    <w:sz w:val="40"/>
                                    <w:szCs w:val="40"/>
                                    <w:rtl/>
                                    <w:lang w:bidi="ar-EG"/>
                                  </w:rPr>
                                  <w:t>.</w:t>
                                </w:r>
                              </w:p>
                              <w:p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5374C">
                                  <w:rPr>
                                    <w:rFonts w:ascii="Adobe Arabic" w:hAnsi="Adobe Arabic" w:cs="Adobe Arabic"/>
                                    <w:b/>
                                    <w:bCs/>
                                    <w:color w:val="595959"/>
                                    <w:sz w:val="40"/>
                                    <w:szCs w:val="40"/>
                                    <w:rtl/>
                                    <w:lang w:bidi="ar-EG"/>
                                  </w:rPr>
                                  <w:t>مقومات الثقافة التنظيمية الناجحة</w:t>
                                </w:r>
                                <w:r>
                                  <w:rPr>
                                    <w:rFonts w:ascii="Adobe Arabic" w:hAnsi="Adobe Arabic" w:cs="Adobe Arabic" w:hint="cs"/>
                                    <w:b/>
                                    <w:bCs/>
                                    <w:color w:val="595959"/>
                                    <w:sz w:val="40"/>
                                    <w:szCs w:val="40"/>
                                    <w:rtl/>
                                    <w:lang w:bidi="ar-EG"/>
                                  </w:rPr>
                                  <w:t>.</w:t>
                                </w:r>
                              </w:p>
                              <w:p w:rsidR="006B75B9" w:rsidRPr="009B1829" w:rsidRDefault="006B75B9" w:rsidP="009B1829">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علاقة الثقافة التنظيمية ببعض المتغيرات الأخرى في المنظمة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1B11352" id="Group 63235213" o:spid="_x0000_s1149" style="position:absolute;margin-left:-28.8pt;margin-top:-33.55pt;width:561pt;height:700.45pt;z-index:252611584;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">
                <v:group id="Group 1738252311" o:spid="_x0000_s1150"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">
                  <v:group id="Group 1891956312" o:spid="_x0000_s1151"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">
                    <v:group id="Group 1048282588" o:spid="_x0000_s1152"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">
                      <v:group id="Group 580759376" o:spid="_x0000_s1153"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">
                        <v:shape id="Picture 2003235486" o:spid="_x0000_s1154"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">
                          <v:imagedata r:id="rId33" o:title="" cropbottom="61839f" cropleft="29474f" cropright="18144f"/>
                          <v:path arrowok="t"/>
                        </v:shape>
                        <v:shape id="Picture 1499719945" o:spid="_x0000_s1155"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">
                          <v:imagedata r:id="rId33" o:title="" cropbottom="60747f" cropleft="29474f"/>
                          <v:path arrowok="t"/>
                        </v:shape>
                      </v:group>
                      <v:shape id="Picture 98026885" o:spid="_x0000_s1156"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">
                        <v:imagedata r:id="rId34" o:title=""/>
                        <v:path arrowok="t"/>
                      </v:shape>
                    </v:group>
                    <v:shape id="Picture 259505930" o:spid="_x0000_s1157"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">
                      <v:imagedata r:id="rId35" o:title="" croptop="17465f" cropbottom="19317f" cropleft="2982f" cropright="16218f"/>
                      <v:path arrowok="t"/>
                    </v:shape>
                  </v:group>
                  <v:rect id="Rectangle 1387444663" o:spid="_x0000_s1158"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" filled="f" stroked="f" strokeweight="1pt">
                    <v:textbox>
                      <w:txbxContent>
                        <w:p w14:paraId="2316264A" w14:textId="1B819BB0" w:rsidR="006B75B9" w:rsidRPr="002F1985" w:rsidRDefault="006B75B9" w:rsidP="00C5374C">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C5374C">
                            <w:rPr>
                              <w:rFonts w:ascii="Adobe Arabic" w:hAnsi="Adobe Arabic" w:cs="Adobe Arabic"/>
                              <w:b/>
                              <w:bCs/>
                              <w:color w:val="FFFF00"/>
                              <w:sz w:val="52"/>
                              <w:szCs w:val="52"/>
                              <w:rtl/>
                              <w:lang w:bidi="ar-EG"/>
                            </w:rPr>
                            <w:t>الثانية</w:t>
                          </w:r>
                        </w:p>
                      </w:txbxContent>
                    </v:textbox>
                  </v:rect>
                  <v:rect id="Rectangle 1021890603" o:spid="_x0000_s1159" style="position:absolute;left:12970;top:317;width:32368;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" filled="f" stroked="f" strokeweight="1pt">
                    <v:textbox>
                      <w:txbxContent>
                        <w:p w14:paraId="3B9CEE0D" w14:textId="21D3D29B" w:rsidR="006B75B9" w:rsidRPr="00C5374C" w:rsidRDefault="006B75B9" w:rsidP="00C5374C">
                          <w:pPr>
                            <w:spacing w:line="216" w:lineRule="auto"/>
                            <w:jc w:val="center"/>
                            <w:rPr>
                              <w:rFonts w:ascii="Adobe Arabic" w:hAnsi="Adobe Arabic" w:cs="Adobe Arabic"/>
                              <w:b/>
                              <w:bCs/>
                              <w:color w:val="FFFFFF"/>
                              <w:sz w:val="44"/>
                              <w:szCs w:val="44"/>
                              <w:rtl/>
                              <w:lang w:bidi="ar-EG"/>
                            </w:rPr>
                          </w:pPr>
                          <w:r w:rsidRPr="00C5374C">
                            <w:rPr>
                              <w:rFonts w:ascii="Adobe Arabic" w:hAnsi="Adobe Arabic" w:cs="Adobe Arabic"/>
                              <w:b/>
                              <w:bCs/>
                              <w:color w:val="FFFFFF"/>
                              <w:sz w:val="44"/>
                              <w:szCs w:val="44"/>
                              <w:rtl/>
                              <w:lang w:bidi="ar-EG"/>
                            </w:rPr>
                            <w:t>بناء وإدارة الثقافة التنظيمية</w:t>
                          </w:r>
                        </w:p>
                      </w:txbxContent>
                    </v:textbox>
                  </v:rect>
                  <v:rect id="Rectangle 946438196" o:spid="_x0000_s1160"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" filled="f" stroked="f" strokeweight="1pt">
                    <v:textbox>
                      <w:txbxContent>
                        <w:p w14:paraId="5C8F4D4E" w14:textId="77777777" w:rsidR="006B75B9" w:rsidRPr="005D26E0" w:rsidRDefault="006B75B9" w:rsidP="00C5374C">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الأول</w:t>
                          </w:r>
                        </w:p>
                      </w:txbxContent>
                    </v:textbox>
                  </v:rect>
                </v:group>
                <v:group id="Group 225026754" o:spid="_x0000_s1161" style="position:absolute;left:8904;top:15532;width:57510;height:73207" coordorigin="1626,2282" coordsize="57509,73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">
                  <v:group id="Group 1440883754" o:spid="_x0000_s1162" style="position:absolute;left:35802;top:2282;width:22050;height:4052" coordorigin="1040,2282" coordsize="22050,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">
                    <v:rect id="Rectangle 72867671" o:spid="_x0000_s1163" style="position:absolute;left:1040;top:2282;width:19403;height: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" filled="f" stroked="f" strokeweight="1pt">
                      <v:textbox>
                        <w:txbxContent>
                          <w:p w14:paraId="0323C388" w14:textId="77777777" w:rsidR="006B75B9" w:rsidRPr="00B63AFF" w:rsidRDefault="006B75B9" w:rsidP="00C537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302085413" o:spid="_x0000_s1164" type="#_x0000_t75" style="position:absolute;left:20182;top:2576;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">
                      <v:imagedata r:id="rId36" o:title=""/>
                      <v:path arrowok="t"/>
                    </v:shape>
                  </v:group>
                  <v:rect id="Rectangle 1834357257" o:spid="_x0000_s1165" style="position:absolute;left:1626;top:7262;width:57510;height:27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" filled="f" stroked="f" strokeweight="1pt">
                    <v:textbox>
                      <w:txbxContent>
                        <w:p w14:paraId="048EFC15" w14:textId="77777777"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الثقافة التنظيمية</w:t>
                          </w:r>
                        </w:p>
                        <w:p w14:paraId="7C696972" w14:textId="77777777"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6 خطوات لبناء ثقافة تنظيمية فعالة</w:t>
                          </w:r>
                        </w:p>
                        <w:p w14:paraId="72FF46FA" w14:textId="77777777"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بناء وإدارة وتغيير الثقافة التنظيمية</w:t>
                          </w:r>
                        </w:p>
                        <w:p w14:paraId="4652DBBB" w14:textId="77777777"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إدارة وتغيير الثقافة التنظيمية</w:t>
                          </w:r>
                        </w:p>
                        <w:p w14:paraId="73C478F6" w14:textId="77777777" w:rsidR="006B75B9" w:rsidRPr="00C5374C"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مقومات الثقافة التنظيمية الناجحة</w:t>
                          </w:r>
                        </w:p>
                        <w:p w14:paraId="2E653670" w14:textId="53616203" w:rsidR="006B75B9" w:rsidRPr="00577B06" w:rsidRDefault="006B75B9" w:rsidP="00C5374C">
                          <w:pPr>
                            <w:pStyle w:val="ListParagraph"/>
                            <w:numPr>
                              <w:ilvl w:val="0"/>
                              <w:numId w:val="6"/>
                            </w:numPr>
                            <w:spacing w:line="360" w:lineRule="auto"/>
                            <w:ind w:left="460"/>
                            <w:jc w:val="lowKashida"/>
                            <w:rPr>
                              <w:rFonts w:ascii="Adobe Arabic" w:hAnsi="Adobe Arabic" w:cs="Adobe Arabic"/>
                              <w:b/>
                              <w:bCs/>
                              <w:color w:val="595959"/>
                              <w:sz w:val="40"/>
                              <w:szCs w:val="40"/>
                              <w:lang w:bidi="ar-EG"/>
                            </w:rPr>
                          </w:pPr>
                          <w:r w:rsidRPr="00C5374C">
                            <w:rPr>
                              <w:rFonts w:ascii="Adobe Arabic" w:hAnsi="Adobe Arabic" w:cs="Adobe Arabic"/>
                              <w:b/>
                              <w:bCs/>
                              <w:color w:val="595959"/>
                              <w:sz w:val="40"/>
                              <w:szCs w:val="40"/>
                              <w:rtl/>
                              <w:lang w:bidi="ar-EG"/>
                            </w:rPr>
                            <w:t>علاقة الثقافة التنظيمية ببعض المتغيرات الأخرى في المنظمة</w:t>
                          </w:r>
                        </w:p>
                      </w:txbxContent>
                    </v:textbox>
                  </v:rect>
                  <v:group id="Group 1082215374" o:spid="_x0000_s1166" style="position:absolute;left:35540;top:32843;width:21952;height:4299" coordorigin="-3554,4291" coordsize="21951,4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">
                    <v:rect id="Rectangle 2100757263" o:spid="_x0000_s1167" style="position:absolute;left:-3554;top:4539;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" filled="f" stroked="f" strokeweight="1pt">
                      <v:textbox>
                        <w:txbxContent>
                          <w:p w14:paraId="4A467839" w14:textId="77777777" w:rsidR="006B75B9" w:rsidRPr="00B63AFF" w:rsidRDefault="006B75B9" w:rsidP="00C537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45031516" o:spid="_x0000_s1168" type="#_x0000_t75" style="position:absolute;left:15336;top:4291;width:3061;height:3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">
                      <v:imagedata r:id="rId37" o:title="bullseye"/>
                      <v:path arrowok="t"/>
                    </v:shape>
                  </v:group>
                  <v:rect id="Rectangle 1486334505" o:spid="_x0000_s1169" style="position:absolute;left:2942;top:37828;width:55106;height:37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" filled="f" stroked="f" strokeweight="1pt">
                    <v:textbox>
                      <w:txbxContent>
                        <w:p w14:paraId="028248FB" w14:textId="25AF6DBC"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C5374C">
                            <w:rPr>
                              <w:rFonts w:ascii="Adobe Arabic" w:hAnsi="Adobe Arabic" w:cs="Adobe Arabic"/>
                              <w:b/>
                              <w:bCs/>
                              <w:color w:val="595959"/>
                              <w:sz w:val="40"/>
                              <w:szCs w:val="40"/>
                              <w:rtl/>
                              <w:lang w:bidi="ar-EG"/>
                            </w:rPr>
                            <w:t>بناء الثقافة التنظيمية</w:t>
                          </w:r>
                          <w:r>
                            <w:rPr>
                              <w:rFonts w:ascii="Adobe Arabic" w:hAnsi="Adobe Arabic" w:cs="Adobe Arabic" w:hint="cs"/>
                              <w:b/>
                              <w:bCs/>
                              <w:color w:val="595959"/>
                              <w:sz w:val="40"/>
                              <w:szCs w:val="40"/>
                              <w:rtl/>
                              <w:lang w:bidi="ar-EG"/>
                            </w:rPr>
                            <w:t>.</w:t>
                          </w:r>
                        </w:p>
                        <w:p w14:paraId="5B36882B" w14:textId="1DC5EAC4"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خطوات لبناء ثقافة تنظيمية فعالة</w:t>
                          </w:r>
                          <w:r>
                            <w:rPr>
                              <w:rFonts w:ascii="Adobe Arabic" w:hAnsi="Adobe Arabic" w:cs="Adobe Arabic" w:hint="cs"/>
                              <w:b/>
                              <w:bCs/>
                              <w:color w:val="595959"/>
                              <w:sz w:val="40"/>
                              <w:szCs w:val="40"/>
                              <w:rtl/>
                              <w:lang w:bidi="ar-EG"/>
                            </w:rPr>
                            <w:t>.</w:t>
                          </w:r>
                        </w:p>
                        <w:p w14:paraId="5612C24C" w14:textId="4ED96007"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القدرة على </w:t>
                          </w:r>
                          <w:r w:rsidRPr="00C5374C">
                            <w:rPr>
                              <w:rFonts w:ascii="Adobe Arabic" w:hAnsi="Adobe Arabic" w:cs="Adobe Arabic"/>
                              <w:b/>
                              <w:bCs/>
                              <w:color w:val="595959"/>
                              <w:sz w:val="40"/>
                              <w:szCs w:val="40"/>
                              <w:rtl/>
                              <w:lang w:bidi="ar-EG"/>
                            </w:rPr>
                            <w:t>بناء وإدارة وتغيير الثقافة التنظيمية</w:t>
                          </w:r>
                          <w:r>
                            <w:rPr>
                              <w:rFonts w:ascii="Adobe Arabic" w:hAnsi="Adobe Arabic" w:cs="Adobe Arabic" w:hint="cs"/>
                              <w:b/>
                              <w:bCs/>
                              <w:color w:val="595959"/>
                              <w:sz w:val="40"/>
                              <w:szCs w:val="40"/>
                              <w:rtl/>
                              <w:lang w:bidi="ar-EG"/>
                            </w:rPr>
                            <w:t>.</w:t>
                          </w:r>
                        </w:p>
                        <w:p w14:paraId="39F3F12C" w14:textId="10BEA661" w:rsidR="006B75B9" w:rsidRPr="00C5374C" w:rsidRDefault="006B75B9" w:rsidP="00C5374C">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5374C">
                            <w:rPr>
                              <w:rFonts w:ascii="Adobe Arabic" w:hAnsi="Adobe Arabic" w:cs="Adobe Arabic"/>
                              <w:b/>
                              <w:bCs/>
                              <w:color w:val="595959"/>
                              <w:sz w:val="40"/>
                              <w:szCs w:val="40"/>
                              <w:rtl/>
                              <w:lang w:bidi="ar-EG"/>
                            </w:rPr>
                            <w:t>مقومات الثقافة التنظيمية الناجحة</w:t>
                          </w:r>
                          <w:r>
                            <w:rPr>
                              <w:rFonts w:ascii="Adobe Arabic" w:hAnsi="Adobe Arabic" w:cs="Adobe Arabic" w:hint="cs"/>
                              <w:b/>
                              <w:bCs/>
                              <w:color w:val="595959"/>
                              <w:sz w:val="40"/>
                              <w:szCs w:val="40"/>
                              <w:rtl/>
                              <w:lang w:bidi="ar-EG"/>
                            </w:rPr>
                            <w:t>.</w:t>
                          </w:r>
                        </w:p>
                        <w:p w14:paraId="304A260C" w14:textId="6CCD92AF" w:rsidR="006B75B9" w:rsidRPr="009B1829" w:rsidRDefault="006B75B9" w:rsidP="009B1829">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5374C">
                            <w:rPr>
                              <w:rFonts w:ascii="Adobe Arabic" w:hAnsi="Adobe Arabic" w:cs="Adobe Arabic"/>
                              <w:b/>
                              <w:bCs/>
                              <w:color w:val="595959"/>
                              <w:sz w:val="40"/>
                              <w:szCs w:val="40"/>
                              <w:rtl/>
                              <w:lang w:bidi="ar-EG"/>
                            </w:rPr>
                            <w:t>علاقة الثقافة التنظيمية ببعض المتغيرات الأخرى في المنظمة</w:t>
                          </w:r>
                          <w:r>
                            <w:rPr>
                              <w:rFonts w:ascii="Adobe Arabic" w:hAnsi="Adobe Arabic" w:cs="Adobe Arabic" w:hint="cs"/>
                              <w:b/>
                              <w:bCs/>
                              <w:color w:val="595959"/>
                              <w:sz w:val="40"/>
                              <w:szCs w:val="40"/>
                              <w:rtl/>
                              <w:lang w:bidi="ar-EG"/>
                            </w:rPr>
                            <w:t>.</w:t>
                          </w:r>
                        </w:p>
                      </w:txbxContent>
                    </v:textbox>
                  </v:rect>
                </v:group>
                <w10:wrap anchorx="margin"/>
              </v:group>
            </w:pict>
          </mc:Fallback>
        </mc:AlternateContent>
      </w:r>
    </w:p>
    <w:p w:rsidR="00C5374C" w:rsidRDefault="00C5374C" w:rsidP="00C5374C">
      <w:pPr>
        <w:bidi w:val="0"/>
        <w:rPr>
          <w:rFonts w:ascii="Sakkal Majalla" w:eastAsia="Calibri" w:hAnsi="Sakkal Majalla" w:cs="Sakkal Majalla"/>
          <w:b/>
          <w:bCs/>
          <w:color w:val="00B050"/>
          <w:sz w:val="34"/>
          <w:szCs w:val="34"/>
          <w:rtl/>
          <w:lang w:bidi="ar-EG"/>
        </w:rPr>
      </w:pPr>
    </w:p>
    <w:p w:rsidR="00C5374C" w:rsidRDefault="00C5374C" w:rsidP="00C5374C">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lang w:bidi="ar-OM"/>
        </w:rPr>
        <w:br w:type="page"/>
      </w:r>
    </w:p>
    <w:p w:rsidR="00C5374C" w:rsidRDefault="00C5374C" w:rsidP="00C5374C">
      <w:pPr>
        <w:spacing w:line="276" w:lineRule="auto"/>
        <w:contextualSpacing/>
        <w:jc w:val="lowKashida"/>
        <w:rPr>
          <w:rFonts w:ascii="Sakkal Majalla" w:hAnsi="Sakkal Majalla" w:cs="Sakkal Majalla"/>
          <w:b/>
          <w:bCs/>
          <w:color w:val="002060"/>
          <w:sz w:val="12"/>
          <w:szCs w:val="12"/>
          <w:rtl/>
        </w:rPr>
      </w:pPr>
      <w:r w:rsidRPr="00577B06">
        <w:rPr>
          <w:rFonts w:ascii="Calibri" w:eastAsia="Calibri" w:hAnsi="Calibri" w:cs="Arial" w:hint="cs"/>
          <w:noProof/>
        </w:rPr>
        <w:lastRenderedPageBreak/>
        <mc:AlternateContent>
          <mc:Choice Requires="wpg">
            <w:drawing>
              <wp:anchor distT="0" distB="0" distL="114300" distR="114300" simplePos="0" relativeHeight="252612608" behindDoc="0" locked="0" layoutInCell="1" allowOverlap="1" wp14:anchorId="27DE52D0" wp14:editId="33796693">
                <wp:simplePos x="0" y="0"/>
                <wp:positionH relativeFrom="margin">
                  <wp:align>center</wp:align>
                </wp:positionH>
                <wp:positionV relativeFrom="paragraph">
                  <wp:posOffset>10795</wp:posOffset>
                </wp:positionV>
                <wp:extent cx="2476500" cy="787400"/>
                <wp:effectExtent l="0" t="0" r="0" b="0"/>
                <wp:wrapThrough wrapText="bothSides">
                  <wp:wrapPolygon edited="0">
                    <wp:start x="20437" y="0"/>
                    <wp:lineTo x="2492" y="0"/>
                    <wp:lineTo x="498" y="1045"/>
                    <wp:lineTo x="0" y="15155"/>
                    <wp:lineTo x="0" y="20903"/>
                    <wp:lineTo x="19772" y="20903"/>
                    <wp:lineTo x="21102" y="8361"/>
                    <wp:lineTo x="21434" y="3135"/>
                    <wp:lineTo x="21434" y="0"/>
                    <wp:lineTo x="20437" y="0"/>
                  </wp:wrapPolygon>
                </wp:wrapThrough>
                <wp:docPr id="403002766" name="Group 403002766"/>
                <wp:cNvGraphicFramePr/>
                <a:graphic xmlns:a="http://schemas.openxmlformats.org/drawingml/2006/main">
                  <a:graphicData uri="http://schemas.microsoft.com/office/word/2010/wordprocessingGroup">
                    <wpg:wgp>
                      <wpg:cNvGrpSpPr/>
                      <wpg:grpSpPr>
                        <a:xfrm>
                          <a:off x="0" y="0"/>
                          <a:ext cx="2476500" cy="787400"/>
                          <a:chOff x="0" y="0"/>
                          <a:chExt cx="2857500" cy="622364"/>
                        </a:xfrm>
                      </wpg:grpSpPr>
                      <pic:pic xmlns:pic="http://schemas.openxmlformats.org/drawingml/2006/picture">
                        <pic:nvPicPr>
                          <pic:cNvPr id="1227638945" name="Picture 122763894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20087579" name="Rectangle 520087579"/>
                        <wps:cNvSpPr/>
                        <wps:spPr>
                          <a:xfrm>
                            <a:off x="363672" y="146877"/>
                            <a:ext cx="2080353" cy="399102"/>
                          </a:xfrm>
                          <a:prstGeom prst="rect">
                            <a:avLst/>
                          </a:prstGeom>
                          <a:noFill/>
                          <a:ln w="12700" cap="flat" cmpd="sng" algn="ctr">
                            <a:noFill/>
                            <a:prstDash val="solid"/>
                            <a:miter lim="800000"/>
                          </a:ln>
                          <a:effectLst/>
                        </wps:spPr>
                        <wps:txbx>
                          <w:txbxContent>
                            <w:p w:rsidR="006B75B9" w:rsidRPr="0071628F" w:rsidRDefault="006B75B9" w:rsidP="00C5374C">
                              <w:pPr>
                                <w:spacing w:line="216" w:lineRule="auto"/>
                                <w:jc w:val="center"/>
                                <w:rPr>
                                  <w:rFonts w:ascii="Adobe Arabic" w:hAnsi="Adobe Arabic" w:cs="Adobe Arabic"/>
                                  <w:b/>
                                  <w:bCs/>
                                  <w:color w:val="C00000"/>
                                  <w:sz w:val="44"/>
                                  <w:szCs w:val="44"/>
                                  <w:rtl/>
                                  <w:lang w:bidi="ar-EG"/>
                                </w:rPr>
                              </w:pPr>
                              <w:r w:rsidRPr="00045BD1">
                                <w:rPr>
                                  <w:rFonts w:ascii="Adobe Arabic" w:hAnsi="Adobe Arabic" w:cs="Adobe Arabic"/>
                                  <w:b/>
                                  <w:bCs/>
                                  <w:color w:val="C00000"/>
                                  <w:sz w:val="44"/>
                                  <w:szCs w:val="44"/>
                                  <w:rtl/>
                                  <w:lang w:bidi="ar-EG"/>
                                </w:rPr>
                                <w:t>بناء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DE52D0" id="Group 403002766" o:spid="_x0000_s1170" style="position:absolute;left:0;text-align:left;margin-left:0;margin-top:.85pt;width:195pt;height:62pt;z-index:25261260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">
                <v:shape id="Picture 1227638945" o:spid="_x0000_s117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">
                  <v:imagedata r:id="rId41" o:title="Untitled-1-Recovered_0021_Vector-Smart-Object"/>
                  <v:path arrowok="t"/>
                </v:shape>
                <v:rect id="Rectangle 520087579" o:spid="_x0000_s1172" style="position:absolute;left:3636;top:1468;width:20804;height:3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" filled="f" stroked="f" strokeweight="1pt">
                  <v:textbox>
                    <w:txbxContent>
                      <w:p w14:paraId="1BABA8A8" w14:textId="1FB48F30" w:rsidR="006B75B9" w:rsidRPr="0071628F" w:rsidRDefault="006B75B9" w:rsidP="00C5374C">
                        <w:pPr>
                          <w:spacing w:line="216" w:lineRule="auto"/>
                          <w:jc w:val="center"/>
                          <w:rPr>
                            <w:rFonts w:ascii="Adobe Arabic" w:hAnsi="Adobe Arabic" w:cs="Adobe Arabic"/>
                            <w:b/>
                            <w:bCs/>
                            <w:color w:val="C00000"/>
                            <w:sz w:val="44"/>
                            <w:szCs w:val="44"/>
                            <w:rtl/>
                            <w:lang w:bidi="ar-EG"/>
                          </w:rPr>
                        </w:pPr>
                        <w:r w:rsidRPr="00045BD1">
                          <w:rPr>
                            <w:rFonts w:ascii="Adobe Arabic" w:hAnsi="Adobe Arabic" w:cs="Adobe Arabic"/>
                            <w:b/>
                            <w:bCs/>
                            <w:color w:val="C00000"/>
                            <w:sz w:val="44"/>
                            <w:szCs w:val="44"/>
                            <w:rtl/>
                            <w:lang w:bidi="ar-EG"/>
                          </w:rPr>
                          <w:t>بناء الثقافة التنظيمية</w:t>
                        </w:r>
                      </w:p>
                    </w:txbxContent>
                  </v:textbox>
                </v:rect>
                <w10:wrap type="through" anchorx="margin"/>
              </v:group>
            </w:pict>
          </mc:Fallback>
        </mc:AlternateContent>
      </w:r>
    </w:p>
    <w:p w:rsidR="00C5374C" w:rsidRDefault="00C5374C" w:rsidP="00C5374C">
      <w:pPr>
        <w:spacing w:line="276" w:lineRule="auto"/>
        <w:jc w:val="lowKashida"/>
        <w:rPr>
          <w:rFonts w:ascii="Sakkal Majalla" w:hAnsi="Sakkal Majalla" w:cs="Sakkal Majalla"/>
          <w:b/>
          <w:bCs/>
          <w:color w:val="002060"/>
          <w:sz w:val="34"/>
          <w:szCs w:val="34"/>
        </w:rPr>
      </w:pPr>
    </w:p>
    <w:p w:rsidR="00C5374C" w:rsidRPr="00720B5D" w:rsidRDefault="00C5374C" w:rsidP="00C5374C">
      <w:pPr>
        <w:spacing w:line="276" w:lineRule="auto"/>
        <w:rPr>
          <w:rFonts w:ascii="Sakkal Majalla" w:hAnsi="Sakkal Majalla" w:cs="Sakkal Majalla"/>
          <w:b/>
          <w:bCs/>
          <w:color w:val="002060"/>
          <w:sz w:val="40"/>
          <w:szCs w:val="40"/>
          <w:rtl/>
          <w:lang w:bidi="ar-EG"/>
        </w:rPr>
      </w:pPr>
    </w:p>
    <w:p w:rsidR="00720B5D" w:rsidRPr="00720B5D" w:rsidRDefault="00720B5D" w:rsidP="00720B5D">
      <w:p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أن بناء الثقافة التنظيمية على أسس صحيحة من نشر القيم الأخلاقية والسلوكي</w:t>
      </w:r>
      <w:r>
        <w:rPr>
          <w:rFonts w:ascii="Sakkal Majalla" w:eastAsia="Calibri" w:hAnsi="Sakkal Majalla" w:cs="Sakkal Majalla"/>
          <w:b/>
          <w:bCs/>
          <w:color w:val="002060"/>
          <w:sz w:val="34"/>
          <w:szCs w:val="34"/>
          <w:rtl/>
          <w:lang w:bidi="ar-EG"/>
        </w:rPr>
        <w:t>ات يعتبر عامل حاسم</w:t>
      </w:r>
      <w:r>
        <w:rPr>
          <w:rFonts w:ascii="Sakkal Majalla" w:eastAsia="Calibri" w:hAnsi="Sakkal Majalla" w:cs="Sakkal Majalla"/>
          <w:b/>
          <w:bCs/>
          <w:color w:val="002060"/>
          <w:sz w:val="34"/>
          <w:szCs w:val="34"/>
          <w:lang w:bidi="ar-EG"/>
        </w:rPr>
        <w:t xml:space="preserve"> </w:t>
      </w:r>
      <w:r>
        <w:rPr>
          <w:rFonts w:ascii="Sakkal Majalla" w:eastAsia="Calibri" w:hAnsi="Sakkal Majalla" w:cs="Sakkal Majalla"/>
          <w:b/>
          <w:bCs/>
          <w:color w:val="002060"/>
          <w:sz w:val="34"/>
          <w:szCs w:val="34"/>
          <w:lang w:bidi="ar-EG"/>
        </w:rPr>
        <w:br/>
      </w:r>
      <w:r w:rsidRPr="00720B5D">
        <w:rPr>
          <w:rFonts w:ascii="Sakkal Majalla" w:eastAsia="Calibri" w:hAnsi="Sakkal Majalla" w:cs="Sakkal Majalla"/>
          <w:b/>
          <w:bCs/>
          <w:color w:val="002060"/>
          <w:sz w:val="34"/>
          <w:szCs w:val="34"/>
          <w:rtl/>
          <w:lang w:bidi="ar-EG"/>
        </w:rPr>
        <w:t xml:space="preserve">في الأداء </w:t>
      </w:r>
      <w:r w:rsidRPr="00720B5D">
        <w:rPr>
          <w:rFonts w:ascii="Sakkal Majalla" w:eastAsia="Calibri" w:hAnsi="Sakkal Majalla" w:cs="Sakkal Majalla" w:hint="cs"/>
          <w:b/>
          <w:bCs/>
          <w:color w:val="002060"/>
          <w:sz w:val="34"/>
          <w:szCs w:val="34"/>
          <w:rtl/>
          <w:lang w:bidi="ar-EG"/>
        </w:rPr>
        <w:t>القوى،</w:t>
      </w:r>
      <w:r w:rsidRPr="00720B5D">
        <w:rPr>
          <w:rFonts w:ascii="Sakkal Majalla" w:eastAsia="Calibri" w:hAnsi="Sakkal Majalla" w:cs="Sakkal Majalla"/>
          <w:b/>
          <w:bCs/>
          <w:color w:val="002060"/>
          <w:sz w:val="34"/>
          <w:szCs w:val="34"/>
          <w:rtl/>
          <w:lang w:bidi="ar-EG"/>
        </w:rPr>
        <w:t xml:space="preserve"> كما يعتبر وسيلة من وسائل تقدم المنظمات وسبب </w:t>
      </w:r>
      <w:r w:rsidRPr="00720B5D">
        <w:rPr>
          <w:rFonts w:ascii="Sakkal Majalla" w:eastAsia="Calibri" w:hAnsi="Sakkal Majalla" w:cs="Sakkal Majalla" w:hint="cs"/>
          <w:b/>
          <w:bCs/>
          <w:color w:val="002060"/>
          <w:sz w:val="34"/>
          <w:szCs w:val="34"/>
          <w:rtl/>
          <w:lang w:bidi="ar-EG"/>
        </w:rPr>
        <w:t>تميزها.</w:t>
      </w:r>
    </w:p>
    <w:p w:rsidR="00720B5D" w:rsidRPr="00720B5D" w:rsidRDefault="00F64272" w:rsidP="00720B5D">
      <w:pPr>
        <w:spacing w:line="276" w:lineRule="auto"/>
        <w:jc w:val="lowKashida"/>
        <w:rPr>
          <w:rFonts w:ascii="Sakkal Majalla" w:eastAsia="Calibri" w:hAnsi="Sakkal Majalla" w:cs="Sakkal Majalla"/>
          <w:b/>
          <w:bCs/>
          <w:color w:val="C00000"/>
          <w:sz w:val="34"/>
          <w:szCs w:val="34"/>
          <w:rtl/>
          <w:lang w:bidi="ar-EG"/>
        </w:rPr>
      </w:pPr>
      <w:hyperlink r:id="rId58" w:history="1">
        <w:r w:rsidR="00720B5D" w:rsidRPr="00F64272">
          <w:rPr>
            <w:rStyle w:val="Hyperlink"/>
            <w:rFonts w:ascii="Sakkal Majalla" w:eastAsia="Calibri" w:hAnsi="Sakkal Majalla" w:cs="Sakkal Majalla"/>
            <w:b/>
            <w:bCs/>
            <w:sz w:val="34"/>
            <w:szCs w:val="34"/>
            <w:rtl/>
            <w:lang w:bidi="ar-EG"/>
          </w:rPr>
          <w:t xml:space="preserve">كما وأن عملية التطوير الثقافي تمر بأربعة </w:t>
        </w:r>
        <w:r w:rsidR="00720B5D" w:rsidRPr="00F64272">
          <w:rPr>
            <w:rStyle w:val="Hyperlink"/>
            <w:rFonts w:ascii="Sakkal Majalla" w:eastAsia="Calibri" w:hAnsi="Sakkal Majalla" w:cs="Sakkal Majalla" w:hint="cs"/>
            <w:b/>
            <w:bCs/>
            <w:sz w:val="34"/>
            <w:szCs w:val="34"/>
            <w:rtl/>
            <w:lang w:bidi="ar-EG"/>
          </w:rPr>
          <w:t>مراحل:</w:t>
        </w:r>
      </w:hyperlink>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تقوم القيادة بإنشاء استراتيجيات مستقبلية تتناسب مع محتويات التنظيم</w:t>
      </w:r>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 xml:space="preserve">يتم تنفيذ هذه الاستراتيجيات وبمرور الوقت يبدأ حدوث التكيف عليها وذلك من خلال الاتفاق على النجاح والاستمرار ووضع العملاء موضع </w:t>
      </w:r>
      <w:r w:rsidRPr="00720B5D">
        <w:rPr>
          <w:rFonts w:ascii="Sakkal Majalla" w:eastAsia="Calibri" w:hAnsi="Sakkal Majalla" w:cs="Sakkal Majalla" w:hint="cs"/>
          <w:b/>
          <w:bCs/>
          <w:color w:val="002060"/>
          <w:sz w:val="34"/>
          <w:szCs w:val="34"/>
          <w:rtl/>
          <w:lang w:bidi="ar-EG"/>
        </w:rPr>
        <w:t>الاهتمام.</w:t>
      </w:r>
    </w:p>
    <w:p w:rsidR="00720B5D"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rtl/>
          <w:lang w:bidi="ar-EG"/>
        </w:rPr>
      </w:pPr>
      <w:r w:rsidRPr="00720B5D">
        <w:rPr>
          <w:rFonts w:ascii="Sakkal Majalla" w:eastAsia="Calibri" w:hAnsi="Sakkal Majalla" w:cs="Sakkal Majalla"/>
          <w:b/>
          <w:bCs/>
          <w:color w:val="002060"/>
          <w:sz w:val="34"/>
          <w:szCs w:val="34"/>
          <w:rtl/>
          <w:lang w:bidi="ar-EG"/>
        </w:rPr>
        <w:t xml:space="preserve">عند حدوث ذلك والإصرار عليه تبدأ ثقافة جديدة </w:t>
      </w:r>
      <w:r w:rsidRPr="00720B5D">
        <w:rPr>
          <w:rFonts w:ascii="Sakkal Majalla" w:eastAsia="Calibri" w:hAnsi="Sakkal Majalla" w:cs="Sakkal Majalla" w:hint="cs"/>
          <w:b/>
          <w:bCs/>
          <w:color w:val="002060"/>
          <w:sz w:val="34"/>
          <w:szCs w:val="34"/>
          <w:rtl/>
          <w:lang w:bidi="ar-EG"/>
        </w:rPr>
        <w:t>وهي</w:t>
      </w:r>
      <w:r w:rsidRPr="00720B5D">
        <w:rPr>
          <w:rFonts w:ascii="Sakkal Majalla" w:eastAsia="Calibri" w:hAnsi="Sakkal Majalla" w:cs="Sakkal Majalla"/>
          <w:b/>
          <w:bCs/>
          <w:color w:val="002060"/>
          <w:sz w:val="34"/>
          <w:szCs w:val="34"/>
          <w:rtl/>
          <w:lang w:bidi="ar-EG"/>
        </w:rPr>
        <w:t xml:space="preserve"> مجموعة قيم تؤكد على خدمة العميل حتى الموظفين </w:t>
      </w:r>
      <w:r w:rsidRPr="00720B5D">
        <w:rPr>
          <w:rFonts w:ascii="Sakkal Majalla" w:eastAsia="Calibri" w:hAnsi="Sakkal Majalla" w:cs="Sakkal Majalla" w:hint="cs"/>
          <w:b/>
          <w:bCs/>
          <w:color w:val="002060"/>
          <w:sz w:val="34"/>
          <w:szCs w:val="34"/>
          <w:rtl/>
          <w:lang w:bidi="ar-EG"/>
        </w:rPr>
        <w:t>أيضا.</w:t>
      </w:r>
    </w:p>
    <w:p w:rsidR="00C5374C" w:rsidRPr="00720B5D" w:rsidRDefault="00720B5D" w:rsidP="000B5C65">
      <w:pPr>
        <w:pStyle w:val="ListParagraph"/>
        <w:numPr>
          <w:ilvl w:val="0"/>
          <w:numId w:val="33"/>
        </w:numPr>
        <w:spacing w:line="276" w:lineRule="auto"/>
        <w:jc w:val="lowKashida"/>
        <w:rPr>
          <w:rFonts w:ascii="Sakkal Majalla" w:eastAsia="Calibri" w:hAnsi="Sakkal Majalla" w:cs="Sakkal Majalla"/>
          <w:b/>
          <w:bCs/>
          <w:color w:val="002060"/>
          <w:sz w:val="34"/>
          <w:szCs w:val="34"/>
          <w:lang w:bidi="ar-EG"/>
        </w:rPr>
      </w:pPr>
      <w:r w:rsidRPr="00720B5D">
        <w:rPr>
          <w:rFonts w:ascii="Sakkal Majalla" w:eastAsia="Calibri" w:hAnsi="Sakkal Majalla" w:cs="Sakkal Majalla"/>
          <w:b/>
          <w:bCs/>
          <w:color w:val="002060"/>
          <w:sz w:val="34"/>
          <w:szCs w:val="34"/>
          <w:rtl/>
          <w:lang w:bidi="ar-EG"/>
        </w:rPr>
        <w:t xml:space="preserve">تقوم الإدارة بإيجاد البنية اللازمة للمحافظة على هذه الثقافة والالتزام بها قياسا على أي استراتيجية </w:t>
      </w:r>
      <w:r w:rsidRPr="00720B5D">
        <w:rPr>
          <w:rFonts w:ascii="Sakkal Majalla" w:eastAsia="Calibri" w:hAnsi="Sakkal Majalla" w:cs="Sakkal Majalla" w:hint="cs"/>
          <w:b/>
          <w:bCs/>
          <w:color w:val="002060"/>
          <w:sz w:val="34"/>
          <w:szCs w:val="34"/>
          <w:rtl/>
          <w:lang w:bidi="ar-EG"/>
        </w:rPr>
        <w:t>أخرى.</w:t>
      </w: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r w:rsidRPr="00720B5D">
        <w:rPr>
          <w:rFonts w:ascii="Calibri" w:eastAsia="Calibri" w:hAnsi="Calibri" w:cs="Arial"/>
          <w:noProof/>
        </w:rPr>
        <w:drawing>
          <wp:anchor distT="0" distB="0" distL="114300" distR="114300" simplePos="0" relativeHeight="252655616" behindDoc="0" locked="0" layoutInCell="1" allowOverlap="1" wp14:anchorId="7089E91F" wp14:editId="5360EC3E">
            <wp:simplePos x="0" y="0"/>
            <wp:positionH relativeFrom="margin">
              <wp:align>center</wp:align>
            </wp:positionH>
            <wp:positionV relativeFrom="paragraph">
              <wp:posOffset>13335</wp:posOffset>
            </wp:positionV>
            <wp:extent cx="4055745" cy="2421255"/>
            <wp:effectExtent l="0" t="0" r="1905" b="0"/>
            <wp:wrapThrough wrapText="bothSides">
              <wp:wrapPolygon edited="0">
                <wp:start x="0" y="0"/>
                <wp:lineTo x="0" y="21243"/>
                <wp:lineTo x="9841" y="21413"/>
                <wp:lineTo x="21509" y="21413"/>
                <wp:lineTo x="21509" y="850"/>
                <wp:lineTo x="11465" y="0"/>
                <wp:lineTo x="0" y="0"/>
              </wp:wrapPolygon>
            </wp:wrapThrough>
            <wp:docPr id="5"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055745" cy="242125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Default="00720B5D" w:rsidP="00C5374C">
      <w:pPr>
        <w:rPr>
          <w:rFonts w:ascii="Sakkal Majalla" w:eastAsia="Calibri" w:hAnsi="Sakkal Majalla" w:cs="Sakkal Majalla"/>
          <w:b/>
          <w:bCs/>
          <w:color w:val="00B050"/>
          <w:sz w:val="34"/>
          <w:szCs w:val="34"/>
          <w:lang w:bidi="ar-EG"/>
        </w:rPr>
      </w:pPr>
    </w:p>
    <w:p w:rsidR="00720B5D" w:rsidRPr="00F64272" w:rsidRDefault="00F64272" w:rsidP="00F64272">
      <w:pPr>
        <w:rPr>
          <w:rFonts w:ascii="Sakkal Majalla" w:eastAsia="Calibri" w:hAnsi="Sakkal Majalla" w:cs="Sakkal Majalla"/>
          <w:b/>
          <w:bCs/>
          <w:color w:val="00B050"/>
          <w:sz w:val="2"/>
          <w:szCs w:val="2"/>
          <w:rtl/>
          <w:lang w:bidi="ar-EG"/>
        </w:rPr>
      </w:pPr>
      <w:r w:rsidRPr="00F64272">
        <w:rPr>
          <w:rFonts w:ascii="Sakkal Majalla" w:eastAsia="Calibri" w:hAnsi="Sakkal Majalla" w:cs="Sakkal Majalla" w:hint="cs"/>
          <w:b/>
          <w:bCs/>
          <w:color w:val="00B050"/>
          <w:sz w:val="2"/>
          <w:szCs w:val="2"/>
          <w:rtl/>
          <w:lang w:bidi="ar-EG"/>
        </w:rPr>
        <w:lastRenderedPageBreak/>
        <w:t xml:space="preserve"> </w:t>
      </w:r>
    </w:p>
    <w:p w:rsidR="003F5D0E" w:rsidRDefault="003F5D0E" w:rsidP="003F5D0E">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mc:AlternateContent>
          <mc:Choice Requires="wpg">
            <w:drawing>
              <wp:anchor distT="0" distB="0" distL="114300" distR="114300" simplePos="0" relativeHeight="252701696" behindDoc="0" locked="0" layoutInCell="1" allowOverlap="1" wp14:anchorId="0E8EFF39" wp14:editId="2128B021">
                <wp:simplePos x="0" y="0"/>
                <wp:positionH relativeFrom="margin">
                  <wp:align>center</wp:align>
                </wp:positionH>
                <wp:positionV relativeFrom="paragraph">
                  <wp:posOffset>12065</wp:posOffset>
                </wp:positionV>
                <wp:extent cx="2343150" cy="962025"/>
                <wp:effectExtent l="0" t="0" r="0" b="9525"/>
                <wp:wrapThrough wrapText="bothSides">
                  <wp:wrapPolygon edited="0">
                    <wp:start x="20371" y="0"/>
                    <wp:lineTo x="2634" y="428"/>
                    <wp:lineTo x="702" y="855"/>
                    <wp:lineTo x="702" y="6844"/>
                    <wp:lineTo x="0" y="13687"/>
                    <wp:lineTo x="0" y="21386"/>
                    <wp:lineTo x="19668" y="21386"/>
                    <wp:lineTo x="19844" y="20531"/>
                    <wp:lineTo x="21249" y="6844"/>
                    <wp:lineTo x="21424" y="1711"/>
                    <wp:lineTo x="21424" y="0"/>
                    <wp:lineTo x="20371" y="0"/>
                  </wp:wrapPolygon>
                </wp:wrapThrough>
                <wp:docPr id="488036685" name="Group 488036685"/>
                <wp:cNvGraphicFramePr/>
                <a:graphic xmlns:a="http://schemas.openxmlformats.org/drawingml/2006/main">
                  <a:graphicData uri="http://schemas.microsoft.com/office/word/2010/wordprocessingGroup">
                    <wpg:wgp>
                      <wpg:cNvGrpSpPr/>
                      <wpg:grpSpPr>
                        <a:xfrm>
                          <a:off x="0" y="0"/>
                          <a:ext cx="2343150" cy="962025"/>
                          <a:chOff x="0" y="0"/>
                          <a:chExt cx="2857500" cy="622364"/>
                        </a:xfrm>
                      </wpg:grpSpPr>
                      <pic:pic xmlns:pic="http://schemas.openxmlformats.org/drawingml/2006/picture">
                        <pic:nvPicPr>
                          <pic:cNvPr id="488036686" name="Picture 488036686"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036687" name="Rectangle 488036687"/>
                        <wps:cNvSpPr/>
                        <wps:spPr>
                          <a:xfrm>
                            <a:off x="412185" y="131442"/>
                            <a:ext cx="2080353" cy="390159"/>
                          </a:xfrm>
                          <a:prstGeom prst="rect">
                            <a:avLst/>
                          </a:prstGeom>
                          <a:noFill/>
                          <a:ln w="12700" cap="flat" cmpd="sng" algn="ctr">
                            <a:noFill/>
                            <a:prstDash val="solid"/>
                            <a:miter lim="800000"/>
                          </a:ln>
                          <a:effectLst/>
                        </wps:spPr>
                        <wps:txbx>
                          <w:txbxContent>
                            <w:p w:rsidR="006B75B9" w:rsidRPr="00C46726" w:rsidRDefault="006B75B9" w:rsidP="003F5D0E">
                              <w:pPr>
                                <w:spacing w:line="216" w:lineRule="auto"/>
                                <w:jc w:val="center"/>
                                <w:rPr>
                                  <w:rFonts w:ascii="Adobe Arabic" w:hAnsi="Adobe Arabic" w:cs="Adobe Arabic"/>
                                  <w:b/>
                                  <w:bCs/>
                                  <w:color w:val="C00000"/>
                                  <w:sz w:val="40"/>
                                  <w:szCs w:val="40"/>
                                  <w:rtl/>
                                  <w:lang w:bidi="ar-EG"/>
                                </w:rPr>
                              </w:pPr>
                              <w:r w:rsidRPr="003F5D0E">
                                <w:rPr>
                                  <w:rFonts w:ascii="Adobe Arabic" w:hAnsi="Adobe Arabic" w:cs="Adobe Arabic"/>
                                  <w:b/>
                                  <w:bCs/>
                                  <w:color w:val="C00000"/>
                                  <w:sz w:val="40"/>
                                  <w:szCs w:val="40"/>
                                  <w:rtl/>
                                  <w:lang w:bidi="ar-EG"/>
                                </w:rPr>
                                <w:t>6 خطوات لبناء ثقافة تنظيمية فعالة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E8EFF39" id="Group 488036685" o:spid="_x0000_s1173" style="position:absolute;left:0;text-align:left;margin-left:0;margin-top:.95pt;width:184.5pt;height:75.75pt;z-index:2527016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">
                <v:shape id="Picture 488036686" o:spid="_x0000_s117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">
                  <v:imagedata r:id="rId41" o:title="Untitled-1-Recovered_0021_Vector-Smart-Object"/>
                  <v:path arrowok="t"/>
                </v:shape>
                <v:rect id="Rectangle 488036687" o:spid="_x0000_s1175" style="position:absolute;left:4121;top:1314;width:20804;height:3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" filled="f" stroked="f" strokeweight="1pt">
                  <v:textbox>
                    <w:txbxContent>
                      <w:p w14:paraId="30EABF00" w14:textId="06E11CEA" w:rsidR="006B75B9" w:rsidRPr="00C46726" w:rsidRDefault="006B75B9" w:rsidP="003F5D0E">
                        <w:pPr>
                          <w:spacing w:line="216" w:lineRule="auto"/>
                          <w:jc w:val="center"/>
                          <w:rPr>
                            <w:rFonts w:ascii="Adobe Arabic" w:hAnsi="Adobe Arabic" w:cs="Adobe Arabic"/>
                            <w:b/>
                            <w:bCs/>
                            <w:color w:val="C00000"/>
                            <w:sz w:val="40"/>
                            <w:szCs w:val="40"/>
                            <w:rtl/>
                            <w:lang w:bidi="ar-EG"/>
                          </w:rPr>
                        </w:pPr>
                        <w:r w:rsidRPr="003F5D0E">
                          <w:rPr>
                            <w:rFonts w:ascii="Adobe Arabic" w:hAnsi="Adobe Arabic" w:cs="Adobe Arabic"/>
                            <w:b/>
                            <w:bCs/>
                            <w:color w:val="C00000"/>
                            <w:sz w:val="40"/>
                            <w:szCs w:val="40"/>
                            <w:rtl/>
                            <w:lang w:bidi="ar-EG"/>
                          </w:rPr>
                          <w:t>6 خطوات لبناء ثقافة تنظيمية فعالة</w:t>
                        </w:r>
                      </w:p>
                    </w:txbxContent>
                  </v:textbox>
                </v:rect>
                <w10:wrap type="through" anchorx="margin"/>
              </v:group>
            </w:pict>
          </mc:Fallback>
        </mc:AlternateContent>
      </w:r>
    </w:p>
    <w:p w:rsidR="003F5D0E" w:rsidRPr="00F64272" w:rsidRDefault="003F5D0E" w:rsidP="003F5D0E">
      <w:pPr>
        <w:rPr>
          <w:rFonts w:ascii="Sakkal Majalla" w:eastAsia="Calibri" w:hAnsi="Sakkal Majalla" w:cs="Sakkal Majalla"/>
          <w:b/>
          <w:bCs/>
          <w:color w:val="00B050"/>
          <w:rtl/>
          <w:lang w:bidi="ar-EG"/>
        </w:rPr>
      </w:pPr>
    </w:p>
    <w:p w:rsidR="0049306C" w:rsidRPr="00F64272" w:rsidRDefault="00B24574" w:rsidP="00F64272">
      <w:pPr>
        <w:spacing w:line="276" w:lineRule="auto"/>
        <w:jc w:val="lowKashida"/>
        <w:rPr>
          <w:rFonts w:ascii="Sakkal Majalla" w:eastAsia="Calibri" w:hAnsi="Sakkal Majalla" w:cs="Sakkal Majalla"/>
          <w:b/>
          <w:bCs/>
          <w:color w:val="C00000"/>
          <w:sz w:val="14"/>
          <w:szCs w:val="14"/>
          <w:rtl/>
          <w:lang w:bidi="ar-EG"/>
        </w:rPr>
      </w:pPr>
      <w:r w:rsidRPr="00B24574">
        <w:rPr>
          <w:rFonts w:ascii="Calibri" w:eastAsia="Calibri" w:hAnsi="Calibri" w:cs="Arial"/>
          <w:noProof/>
        </w:rPr>
        <w:drawing>
          <wp:anchor distT="0" distB="0" distL="114300" distR="114300" simplePos="0" relativeHeight="252803072" behindDoc="1" locked="0" layoutInCell="1" allowOverlap="1" wp14:anchorId="54048CE0" wp14:editId="4D9D60B0">
            <wp:simplePos x="0" y="0"/>
            <wp:positionH relativeFrom="margin">
              <wp:posOffset>66675</wp:posOffset>
            </wp:positionH>
            <wp:positionV relativeFrom="paragraph">
              <wp:posOffset>548640</wp:posOffset>
            </wp:positionV>
            <wp:extent cx="1733550" cy="1341755"/>
            <wp:effectExtent l="0" t="0" r="0" b="0"/>
            <wp:wrapTight wrapText="bothSides">
              <wp:wrapPolygon edited="0">
                <wp:start x="0" y="0"/>
                <wp:lineTo x="0" y="21160"/>
                <wp:lineTo x="18752" y="21160"/>
                <wp:lineTo x="18514" y="19627"/>
                <wp:lineTo x="19938" y="14720"/>
                <wp:lineTo x="18040" y="9814"/>
                <wp:lineTo x="20888" y="8587"/>
                <wp:lineTo x="21125" y="5827"/>
                <wp:lineTo x="19938" y="4907"/>
                <wp:lineTo x="21363" y="1227"/>
                <wp:lineTo x="21363" y="0"/>
                <wp:lineTo x="0" y="0"/>
              </wp:wrapPolygon>
            </wp:wrapTight>
            <wp:docPr id="1656640790"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1733550" cy="1341755"/>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C01A99"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3744" behindDoc="0" locked="0" layoutInCell="1" allowOverlap="1" wp14:anchorId="29932EAF" wp14:editId="0E72B4E3">
                <wp:simplePos x="0" y="0"/>
                <wp:positionH relativeFrom="margin">
                  <wp:align>right</wp:align>
                </wp:positionH>
                <wp:positionV relativeFrom="paragraph">
                  <wp:posOffset>8890</wp:posOffset>
                </wp:positionV>
                <wp:extent cx="2133600" cy="537709"/>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488036688" name="Group 488036688"/>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488036689" name="Picture 488036689"/>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0" name="Rectangle 488036690"/>
                        <wps:cNvSpPr/>
                        <wps:spPr>
                          <a:xfrm>
                            <a:off x="778344" y="101992"/>
                            <a:ext cx="287761" cy="282708"/>
                          </a:xfrm>
                          <a:prstGeom prst="rect">
                            <a:avLst/>
                          </a:prstGeom>
                          <a:noFill/>
                          <a:ln w="12700" cap="flat" cmpd="sng" algn="ctr">
                            <a:noFill/>
                            <a:prstDash val="solid"/>
                            <a:miter lim="800000"/>
                          </a:ln>
                          <a:effectLst/>
                        </wps:spPr>
                        <wps:txbx>
                          <w:txbxContent>
                            <w:p w:rsidR="006B75B9" w:rsidRPr="00C01A99" w:rsidRDefault="006B75B9" w:rsidP="00C01A99">
                              <w:pPr>
                                <w:jc w:val="center"/>
                                <w:rPr>
                                  <w:rFonts w:ascii="Adobe Arabic" w:hAnsi="Adobe Arabic" w:cs="Adobe Arabic"/>
                                  <w:b/>
                                  <w:bCs/>
                                  <w:color w:val="000000"/>
                                  <w:sz w:val="36"/>
                                  <w:szCs w:val="36"/>
                                  <w:rtl/>
                                  <w:lang w:bidi="ar-EG"/>
                                </w:rPr>
                              </w:pPr>
                              <w:r w:rsidRPr="00C01A99">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691" name="Rectangle 488036691"/>
                        <wps:cNvSpPr/>
                        <wps:spPr>
                          <a:xfrm>
                            <a:off x="-408623" y="123982"/>
                            <a:ext cx="10987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الشفافية</w:t>
                              </w:r>
                              <w:r>
                                <w:rPr>
                                  <w:rFonts w:ascii="Adobe Arabic" w:hAnsi="Adobe Arabic" w:cs="Adobe Arabic"/>
                                  <w:b/>
                                  <w:bCs/>
                                  <w:color w:val="0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10BBE1" id="Group 488036688" o:spid="_x0000_s1176" style="position:absolute;left:0;text-align:left;margin-left:116.8pt;margin-top:.7pt;width:168pt;height:42.35pt;z-index:252703744;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">
                <v:shape id="Picture 488036689" o:spid="_x0000_s1177"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">
                  <v:imagedata r:id="rId62" o:title=""/>
                  <v:path arrowok="t"/>
                </v:shape>
                <v:rect id="Rectangle 488036690" o:spid="_x0000_s1178"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" filled="f" stroked="f" strokeweight="1pt">
                  <v:textbox>
                    <w:txbxContent>
                      <w:p w14:paraId="4D845C14" w14:textId="0E124E98" w:rsidR="006B75B9" w:rsidRPr="00C01A99" w:rsidRDefault="006B75B9" w:rsidP="00C01A99">
                        <w:pPr>
                          <w:jc w:val="center"/>
                          <w:rPr>
                            <w:rFonts w:ascii="Adobe Arabic" w:hAnsi="Adobe Arabic" w:cs="Adobe Arabic"/>
                            <w:b/>
                            <w:bCs/>
                            <w:color w:val="000000"/>
                            <w:sz w:val="36"/>
                            <w:szCs w:val="36"/>
                            <w:rtl/>
                            <w:lang w:bidi="ar-EG"/>
                          </w:rPr>
                        </w:pPr>
                        <w:r w:rsidRPr="00C01A99">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v:textbox>
                </v:rect>
                <v:rect id="Rectangle 488036691" o:spid="_x0000_s1179"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" filled="f" stroked="f" strokeweight="1pt">
                  <v:textbox>
                    <w:txbxContent>
                      <w:p w14:paraId="047EDBDD" w14:textId="498D33B4"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الشفافية</w:t>
                        </w:r>
                        <w:r>
                          <w:rPr>
                            <w:rFonts w:ascii="Adobe Arabic" w:hAnsi="Adobe Arabic" w:cs="Adobe Arabic"/>
                            <w:b/>
                            <w:bCs/>
                            <w:color w:val="000000"/>
                            <w:sz w:val="36"/>
                            <w:szCs w:val="36"/>
                            <w:lang w:bidi="ar-EG"/>
                          </w:rPr>
                          <w:t>:</w:t>
                        </w:r>
                      </w:p>
                    </w:txbxContent>
                  </v:textbox>
                </v:rect>
                <w10:wrap type="through" anchorx="margin"/>
              </v:group>
            </w:pict>
          </mc:Fallback>
        </mc:AlternateContent>
      </w:r>
    </w:p>
    <w:p w:rsidR="0049306C" w:rsidRPr="00C01A99" w:rsidRDefault="0049306C" w:rsidP="000B5C65">
      <w:pPr>
        <w:pStyle w:val="ListParagraph"/>
        <w:numPr>
          <w:ilvl w:val="0"/>
          <w:numId w:val="44"/>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ينبغي أن تراجع المقاييس الرئيسة الخاصة بالشركة بأكملها، والهدف من ذلك هو أن يشعر الموظفون بأنهم على دراية بطريقة تفكير الشركة والمسؤوليات التي تقع على عاتقهم والاستراتيجيات المتبعة فيها، كما يمكنهم تبادل التغذية الراجعة مهما كان منصبهم.</w:t>
      </w:r>
    </w:p>
    <w:p w:rsidR="0049306C" w:rsidRPr="00C01A99" w:rsidRDefault="0049306C" w:rsidP="000B5C65">
      <w:pPr>
        <w:pStyle w:val="ListParagraph"/>
        <w:numPr>
          <w:ilvl w:val="0"/>
          <w:numId w:val="44"/>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ومن الأمور الأخرى التي تجلب مزيداً من الشفافية إلى المنظمة هي تخصيص يوم في الأسبوع تُجرى فيه محادثات بين الأطراف جميعاً، حيث يستطيع أي شخص أن يشارك ويطرح الأسئلة، وبما أن الناس قد يشعرون بالخوف أو عدم الارتياح في جلسات طرح الأسئلة، يمكنك إنشاء منتدى خاص يستطيع الموظفون من خلاله طرح أسئلة مجهولة المصدر.</w:t>
      </w:r>
    </w:p>
    <w:p w:rsidR="00C01A99" w:rsidRDefault="00C01A99" w:rsidP="00C01A99">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5792" behindDoc="0" locked="0" layoutInCell="1" allowOverlap="1" wp14:anchorId="2EDBEF67" wp14:editId="000D322B">
                <wp:simplePos x="0" y="0"/>
                <wp:positionH relativeFrom="margin">
                  <wp:align>right</wp:align>
                </wp:positionH>
                <wp:positionV relativeFrom="paragraph">
                  <wp:posOffset>13648</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693" name="Group 488036693"/>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694" name="Picture 488036694"/>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5" name="Rectangle 488036695"/>
                        <wps:cNvSpPr/>
                        <wps:spPr>
                          <a:xfrm>
                            <a:off x="737332" y="101935"/>
                            <a:ext cx="370750" cy="282708"/>
                          </a:xfrm>
                          <a:prstGeom prst="rect">
                            <a:avLst/>
                          </a:prstGeom>
                          <a:noFill/>
                          <a:ln w="12700" cap="flat" cmpd="sng" algn="ctr">
                            <a:noFill/>
                            <a:prstDash val="solid"/>
                            <a:miter lim="800000"/>
                          </a:ln>
                          <a:effectLst/>
                        </wps:spPr>
                        <wps:txbx>
                          <w:txbxContent>
                            <w:p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696" name="Rectangle 488036696"/>
                        <wps:cNvSpPr/>
                        <wps:spPr>
                          <a:xfrm>
                            <a:off x="-1446723" y="123904"/>
                            <a:ext cx="21368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السماح للموظفين بالابتعاد عن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EDBEF67" id="Group 488036693" o:spid="_x0000_s1180" style="position:absolute;left:0;text-align:left;margin-left:233.05pt;margin-top:1.05pt;width:284.25pt;height:42.3pt;z-index:252705792;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">
                <v:shape id="Picture 488036694" o:spid="_x0000_s1181"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">
                  <v:imagedata r:id="rId62" o:title=""/>
                  <v:path arrowok="t"/>
                </v:shape>
                <v:rect id="Rectangle 488036695" o:spid="_x0000_s1182" style="position:absolute;left:7373;top:1019;width:370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" filled="f" stroked="f" strokeweight="1pt">
                  <v:textbox>
                    <w:txbxContent>
                      <w:p w14:paraId="444DF920" w14:textId="43D97F24"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v:textbox>
                </v:rect>
                <v:rect id="Rectangle 488036696" o:spid="_x0000_s1183" style="position:absolute;left:-14467;top:1239;width:2136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" filled="f" stroked="f" strokeweight="1pt">
                  <v:textbox>
                    <w:txbxContent>
                      <w:p w14:paraId="06A32976" w14:textId="2D9B6092"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السماح للموظفين بالابتعاد عن العمل:</w:t>
                        </w:r>
                      </w:p>
                    </w:txbxContent>
                  </v:textbox>
                </v:rect>
                <w10:wrap type="through" anchorx="margin"/>
              </v:group>
            </w:pict>
          </mc:Fallback>
        </mc:AlternateContent>
      </w:r>
    </w:p>
    <w:p w:rsidR="00C01A99" w:rsidRPr="00C01A99" w:rsidRDefault="00C01A99" w:rsidP="00C01A99">
      <w:pPr>
        <w:spacing w:line="276" w:lineRule="auto"/>
        <w:jc w:val="lowKashida"/>
        <w:rPr>
          <w:rFonts w:ascii="Sakkal Majalla" w:eastAsia="Calibri" w:hAnsi="Sakkal Majalla" w:cs="Sakkal Majalla"/>
          <w:b/>
          <w:bCs/>
          <w:color w:val="002060"/>
          <w:sz w:val="10"/>
          <w:szCs w:val="10"/>
          <w:lang w:bidi="ar-EG"/>
        </w:rPr>
      </w:pPr>
    </w:p>
    <w:p w:rsidR="0049306C" w:rsidRDefault="0049306C"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جميعنا بحاجة إلى إعادة شحن طاقتنا بين الفينة والأخرى؛ لأن الموظفين لا يمكن أن يأتوا مبكراً ويغادروا في ساعة متأخرة يومياً دون أن يشعروا بالإجهاد في مرحلة ما، ورغم أنك تريد أن يعمل الموظفون جاهدين بأقصى طاقتهم دوماً، إلا أنك يجب أن تدرك أهمية تحقيق تكامل بين العمل والحياة، لتحرص بذلك على أن يأتي الموظفون إلى العمل بذهن صاف وطاقة متجددة، ومن الهام معرفة أن الحياة في</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مرحلة ما ستعترض طريق العمل، وينبغي أن تسمح للجميع</w:t>
      </w:r>
      <w:r w:rsidR="00C01A99">
        <w:rPr>
          <w:rFonts w:ascii="Sakkal Majalla" w:eastAsia="Calibri" w:hAnsi="Sakkal Majalla" w:cs="Sakkal Majalla"/>
          <w:b/>
          <w:bCs/>
          <w:color w:val="002060"/>
          <w:sz w:val="34"/>
          <w:szCs w:val="34"/>
          <w:rtl/>
          <w:lang w:bidi="ar-EG"/>
        </w:rPr>
        <w:t xml:space="preserve"> بتولي زمام أمورهم الشخصية المل</w:t>
      </w:r>
      <w:r w:rsidR="00C01A99">
        <w:rPr>
          <w:rFonts w:ascii="Sakkal Majalla" w:eastAsia="Calibri" w:hAnsi="Sakkal Majalla" w:cs="Sakkal Majalla" w:hint="cs"/>
          <w:b/>
          <w:bCs/>
          <w:color w:val="002060"/>
          <w:sz w:val="34"/>
          <w:szCs w:val="34"/>
          <w:rtl/>
          <w:lang w:bidi="ar-EG"/>
        </w:rPr>
        <w:t>ح</w:t>
      </w:r>
      <w:r w:rsidRPr="00C01A99">
        <w:rPr>
          <w:rFonts w:ascii="Sakkal Majalla" w:eastAsia="Calibri" w:hAnsi="Sakkal Majalla" w:cs="Sakkal Majalla"/>
          <w:b/>
          <w:bCs/>
          <w:color w:val="002060"/>
          <w:sz w:val="34"/>
          <w:szCs w:val="34"/>
          <w:rtl/>
          <w:lang w:bidi="ar-EG"/>
        </w:rPr>
        <w:t>ة.</w:t>
      </w: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07840" behindDoc="0" locked="0" layoutInCell="1" allowOverlap="1" wp14:anchorId="7000AEED" wp14:editId="620F1F60">
                <wp:simplePos x="0" y="0"/>
                <wp:positionH relativeFrom="margin">
                  <wp:align>right</wp:align>
                </wp:positionH>
                <wp:positionV relativeFrom="paragraph">
                  <wp:posOffset>18728</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697" name="Group 488036697"/>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698" name="Picture 488036698"/>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699" name="Rectangle 488036699"/>
                        <wps:cNvSpPr/>
                        <wps:spPr>
                          <a:xfrm>
                            <a:off x="737332" y="101935"/>
                            <a:ext cx="370750" cy="282708"/>
                          </a:xfrm>
                          <a:prstGeom prst="rect">
                            <a:avLst/>
                          </a:prstGeom>
                          <a:noFill/>
                          <a:ln w="12700" cap="flat" cmpd="sng" algn="ctr">
                            <a:noFill/>
                            <a:prstDash val="solid"/>
                            <a:miter lim="800000"/>
                          </a:ln>
                          <a:effectLst/>
                        </wps:spPr>
                        <wps:txbx>
                          <w:txbxContent>
                            <w:p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0" name="Rectangle 488036700"/>
                        <wps:cNvSpPr/>
                        <wps:spPr>
                          <a:xfrm>
                            <a:off x="-1446723" y="123904"/>
                            <a:ext cx="21368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التمكين والشعور بالاستقلالية والحرية: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000AEED" id="Group 488036697" o:spid="_x0000_s1184" style="position:absolute;left:0;text-align:left;margin-left:233.05pt;margin-top:1.45pt;width:284.25pt;height:42.3pt;z-index:252707840;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">
                <v:shape id="Picture 488036698" o:spid="_x0000_s1185"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">
                  <v:imagedata r:id="rId62" o:title=""/>
                  <v:path arrowok="t"/>
                </v:shape>
                <v:rect id="Rectangle 488036699" o:spid="_x0000_s1186" style="position:absolute;left:7373;top:1019;width:370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" filled="f" stroked="f" strokeweight="1pt">
                  <v:textbox>
                    <w:txbxContent>
                      <w:p w14:paraId="3B0904F4" w14:textId="61704F40"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v:textbox>
                </v:rect>
                <v:rect id="Rectangle 488036700" o:spid="_x0000_s1187" style="position:absolute;left:-14467;top:1239;width:2136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" filled="f" stroked="f" strokeweight="1pt">
                  <v:textbox>
                    <w:txbxContent>
                      <w:p w14:paraId="4F416D14" w14:textId="068F720B"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التمكين والشعور بالاستقلالية والحرية:</w:t>
                        </w:r>
                      </w:p>
                    </w:txbxContent>
                  </v:textbox>
                </v:rect>
                <w10:wrap type="through" anchorx="margin"/>
              </v:group>
            </w:pict>
          </mc:Fallback>
        </mc:AlternateContent>
      </w:r>
    </w:p>
    <w:p w:rsidR="0049306C" w:rsidRPr="00C01A99" w:rsidRDefault="0049306C" w:rsidP="00C01A99">
      <w:pPr>
        <w:rPr>
          <w:sz w:val="12"/>
          <w:szCs w:val="12"/>
          <w:rtl/>
        </w:rPr>
      </w:pPr>
    </w:p>
    <w:p w:rsidR="0049306C" w:rsidRDefault="0049306C" w:rsidP="00C01A99">
      <w:pPr>
        <w:spacing w:line="276" w:lineRule="auto"/>
        <w:jc w:val="lowKashida"/>
        <w:rPr>
          <w:rFonts w:ascii="Sakkal Majalla" w:eastAsia="Calibri" w:hAnsi="Sakkal Majalla" w:cs="Sakkal Majalla" w:hint="cs"/>
          <w:b/>
          <w:bCs/>
          <w:color w:val="002060"/>
          <w:sz w:val="34"/>
          <w:szCs w:val="34"/>
          <w:rtl/>
          <w:lang w:bidi="ar-EG"/>
        </w:rPr>
      </w:pPr>
      <w:r w:rsidRPr="00C01A99">
        <w:rPr>
          <w:rFonts w:ascii="Sakkal Majalla" w:eastAsia="Calibri" w:hAnsi="Sakkal Majalla" w:cs="Sakkal Majalla"/>
          <w:b/>
          <w:bCs/>
          <w:color w:val="002060"/>
          <w:sz w:val="34"/>
          <w:szCs w:val="34"/>
          <w:rtl/>
          <w:lang w:bidi="ar-EG"/>
        </w:rPr>
        <w:t>يمكن أن تمكن الناس عبر تجنب إدارتهم إدارة تفصيلية، والالتزام بإعطاء الناس مبادئ توجيهية عامة بدلا من التوجيهات المفصلة الصريحة. فكلما زادت حرية الناس في تحمل المهمات وإدارتها وإيجاد الحلول وتطبيقها، شعروا بأنهم جزء من الثقافة التنظيمية.</w:t>
      </w:r>
    </w:p>
    <w:p w:rsidR="00F64272" w:rsidRDefault="00F64272" w:rsidP="00C01A99">
      <w:pPr>
        <w:spacing w:line="276" w:lineRule="auto"/>
        <w:jc w:val="lowKashida"/>
        <w:rPr>
          <w:rFonts w:ascii="Sakkal Majalla" w:eastAsia="Calibri" w:hAnsi="Sakkal Majalla" w:cs="Sakkal Majalla"/>
          <w:b/>
          <w:bCs/>
          <w:color w:val="002060"/>
          <w:sz w:val="34"/>
          <w:szCs w:val="34"/>
          <w:rtl/>
          <w:lang w:bidi="ar-EG"/>
        </w:rPr>
      </w:pPr>
    </w:p>
    <w:p w:rsidR="00B24574" w:rsidRPr="00F64272" w:rsidRDefault="00B24574" w:rsidP="00F64272">
      <w:pPr>
        <w:spacing w:after="0" w:line="240" w:lineRule="auto"/>
        <w:jc w:val="lowKashida"/>
        <w:rPr>
          <w:rFonts w:ascii="Sakkal Majalla" w:eastAsia="Calibri" w:hAnsi="Sakkal Majalla" w:cs="Sakkal Majalla" w:hint="cs"/>
          <w:b/>
          <w:bCs/>
          <w:color w:val="002060"/>
          <w:sz w:val="8"/>
          <w:szCs w:val="8"/>
          <w:rtl/>
          <w:lang w:bidi="ar-JO"/>
        </w:rPr>
      </w:pP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709888" behindDoc="0" locked="0" layoutInCell="1" allowOverlap="1" wp14:anchorId="22D24E21" wp14:editId="6ABE5C84">
                <wp:simplePos x="0" y="0"/>
                <wp:positionH relativeFrom="margin">
                  <wp:align>right</wp:align>
                </wp:positionH>
                <wp:positionV relativeFrom="paragraph">
                  <wp:posOffset>18093</wp:posOffset>
                </wp:positionV>
                <wp:extent cx="3609975" cy="537210"/>
                <wp:effectExtent l="0" t="0" r="9525" b="0"/>
                <wp:wrapThrough wrapText="bothSides">
                  <wp:wrapPolygon edited="0">
                    <wp:start x="19035" y="0"/>
                    <wp:lineTo x="1368" y="5362"/>
                    <wp:lineTo x="342" y="5362"/>
                    <wp:lineTo x="342" y="17617"/>
                    <wp:lineTo x="7067" y="20681"/>
                    <wp:lineTo x="16870" y="20681"/>
                    <wp:lineTo x="20631" y="20681"/>
                    <wp:lineTo x="20859" y="20681"/>
                    <wp:lineTo x="21543" y="14553"/>
                    <wp:lineTo x="21543" y="6894"/>
                    <wp:lineTo x="21315" y="3064"/>
                    <wp:lineTo x="20631" y="0"/>
                    <wp:lineTo x="19035" y="0"/>
                  </wp:wrapPolygon>
                </wp:wrapThrough>
                <wp:docPr id="488036701" name="Group 488036701"/>
                <wp:cNvGraphicFramePr/>
                <a:graphic xmlns:a="http://schemas.openxmlformats.org/drawingml/2006/main">
                  <a:graphicData uri="http://schemas.microsoft.com/office/word/2010/wordprocessingGroup">
                    <wpg:wgp>
                      <wpg:cNvGrpSpPr/>
                      <wpg:grpSpPr>
                        <a:xfrm>
                          <a:off x="0" y="0"/>
                          <a:ext cx="3609975" cy="537210"/>
                          <a:chOff x="-1446723" y="40350"/>
                          <a:chExt cx="2554805" cy="414600"/>
                        </a:xfrm>
                      </wpg:grpSpPr>
                      <pic:pic xmlns:pic="http://schemas.openxmlformats.org/drawingml/2006/picture">
                        <pic:nvPicPr>
                          <pic:cNvPr id="488036702" name="Picture 488036702"/>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03" name="Rectangle 488036703"/>
                        <wps:cNvSpPr/>
                        <wps:spPr>
                          <a:xfrm>
                            <a:off x="737332" y="101935"/>
                            <a:ext cx="370750" cy="282708"/>
                          </a:xfrm>
                          <a:prstGeom prst="rect">
                            <a:avLst/>
                          </a:prstGeom>
                          <a:noFill/>
                          <a:ln w="12700" cap="flat" cmpd="sng" algn="ctr">
                            <a:noFill/>
                            <a:prstDash val="solid"/>
                            <a:miter lim="800000"/>
                          </a:ln>
                          <a:effectLst/>
                        </wps:spPr>
                        <wps:txbx>
                          <w:txbxContent>
                            <w:p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4" name="Rectangle 488036704"/>
                        <wps:cNvSpPr/>
                        <wps:spPr>
                          <a:xfrm>
                            <a:off x="-1446723" y="123904"/>
                            <a:ext cx="21368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مساحة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2D24E21" id="Group 488036701" o:spid="_x0000_s1188" style="position:absolute;left:0;text-align:left;margin-left:233.05pt;margin-top:1.4pt;width:284.25pt;height:42.3pt;z-index:252709888;mso-position-horizontal:right;mso-position-horizontal-relative:margin;mso-width-relative:margin;mso-height-relative:margin" coordorigin="-14467,403" coordsize="2554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">
                <v:shape id="Picture 488036702" o:spid="_x0000_s1189"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">
                  <v:imagedata r:id="rId62" o:title=""/>
                  <v:path arrowok="t"/>
                </v:shape>
                <v:rect id="Rectangle 488036703" o:spid="_x0000_s1190" style="position:absolute;left:7373;top:1019;width:370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" filled="f" stroked="f" strokeweight="1pt">
                  <v:textbox>
                    <w:txbxContent>
                      <w:p w14:paraId="65C6C29F" w14:textId="26E3D6CE" w:rsidR="006B75B9" w:rsidRPr="00C01A99" w:rsidRDefault="006B75B9" w:rsidP="00C01A99">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v:textbox>
                </v:rect>
                <v:rect id="Rectangle 488036704" o:spid="_x0000_s1191" style="position:absolute;left:-14467;top:1239;width:2136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" filled="f" stroked="f" strokeweight="1pt">
                  <v:textbox>
                    <w:txbxContent>
                      <w:p w14:paraId="52E4F1A2" w14:textId="555F568B"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مساحة العمل:</w:t>
                        </w:r>
                      </w:p>
                    </w:txbxContent>
                  </v:textbox>
                </v:rect>
                <w10:wrap type="through" anchorx="margin"/>
              </v:group>
            </w:pict>
          </mc:Fallback>
        </mc:AlternateContent>
      </w:r>
    </w:p>
    <w:p w:rsidR="00C01A99" w:rsidRPr="00C01A99" w:rsidRDefault="00C01A99" w:rsidP="00C01A99">
      <w:pPr>
        <w:spacing w:line="276" w:lineRule="auto"/>
        <w:jc w:val="lowKashida"/>
        <w:rPr>
          <w:rFonts w:ascii="Sakkal Majalla" w:eastAsia="Calibri" w:hAnsi="Sakkal Majalla" w:cs="Sakkal Majalla"/>
          <w:b/>
          <w:bCs/>
          <w:color w:val="002060"/>
          <w:sz w:val="10"/>
          <w:szCs w:val="10"/>
          <w:rtl/>
          <w:lang w:bidi="ar-EG"/>
        </w:rPr>
      </w:pPr>
    </w:p>
    <w:p w:rsidR="0049306C" w:rsidRPr="00C01A99" w:rsidRDefault="0049306C" w:rsidP="00C01A99">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color w:val="002060"/>
          <w:sz w:val="34"/>
          <w:szCs w:val="34"/>
          <w:rtl/>
          <w:lang w:bidi="ar-EG"/>
        </w:rPr>
        <w:t xml:space="preserve">إذا لم تشاهد حديث الكاتبة "سوزان كين" على منصة "تيد" </w:t>
      </w:r>
      <w:r w:rsidRPr="00C01A99">
        <w:rPr>
          <w:rFonts w:ascii="Sakkal Majalla" w:eastAsia="Calibri" w:hAnsi="Sakkal Majalla" w:cs="Sakkal Majalla"/>
          <w:b/>
          <w:bCs/>
          <w:color w:val="002060"/>
          <w:sz w:val="34"/>
          <w:szCs w:val="34"/>
          <w:lang w:bidi="ar-EG"/>
        </w:rPr>
        <w:t>Ted Talk</w:t>
      </w:r>
      <w:r w:rsidR="00C01A99" w:rsidRPr="00C01A99">
        <w:rPr>
          <w:rFonts w:ascii="Sakkal Majalla" w:eastAsia="Calibri" w:hAnsi="Sakkal Majalla" w:cs="Sakkal Majalla"/>
          <w:b/>
          <w:bCs/>
          <w:color w:val="002060"/>
          <w:sz w:val="34"/>
          <w:szCs w:val="34"/>
          <w:lang w:bidi="ar-EG"/>
        </w:rPr>
        <w:t>)</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عن الانطوائيين، فينبغي أن تسارع لمشاهدته، ذلك</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لأنها تفتح عقولنا لفكرة أن المكاتب في الشركات الأمريكية مبنية خصيصاً للاجتماعيين، حيث يظهر ذلك جلياً في اعتماد المكاتب المفتوحة. ورغم أن بعض الناس يرى المساحات المفتوحة رائعة، إلا أن الآخرين يحتاجون إلى أن يكونوا قادرين على الانزواء إلى مكتبهم الخاص ليحققوا</w:t>
      </w:r>
      <w:r w:rsid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مزيداً من الإنتاجية، لذا فمن اله</w:t>
      </w:r>
      <w:r w:rsidR="00C01A99">
        <w:rPr>
          <w:rFonts w:ascii="Sakkal Majalla" w:eastAsia="Calibri" w:hAnsi="Sakkal Majalla" w:cs="Sakkal Majalla"/>
          <w:b/>
          <w:bCs/>
          <w:color w:val="002060"/>
          <w:sz w:val="34"/>
          <w:szCs w:val="34"/>
          <w:rtl/>
          <w:lang w:bidi="ar-EG"/>
        </w:rPr>
        <w:t>ام النظر في</w:t>
      </w:r>
      <w:r w:rsidRPr="00C01A99">
        <w:rPr>
          <w:rFonts w:ascii="Sakkal Majalla" w:eastAsia="Calibri" w:hAnsi="Sakkal Majalla" w:cs="Sakkal Majalla"/>
          <w:b/>
          <w:bCs/>
          <w:color w:val="002060"/>
          <w:sz w:val="34"/>
          <w:szCs w:val="34"/>
          <w:rtl/>
          <w:lang w:bidi="ar-EG"/>
        </w:rPr>
        <w:t>ما يربح موظفيك قبل أن تقرر مساحة العمل أو نوع المكاتب المناسبة.</w:t>
      </w:r>
    </w:p>
    <w:p w:rsidR="0049306C" w:rsidRPr="00C01A99" w:rsidRDefault="00C01A99" w:rsidP="00C01A99">
      <w:p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1936" behindDoc="0" locked="0" layoutInCell="1" allowOverlap="1" wp14:anchorId="36D6974E" wp14:editId="479ABC14">
                <wp:simplePos x="0" y="0"/>
                <wp:positionH relativeFrom="margin">
                  <wp:align>right</wp:align>
                </wp:positionH>
                <wp:positionV relativeFrom="paragraph">
                  <wp:posOffset>8890</wp:posOffset>
                </wp:positionV>
                <wp:extent cx="3619500" cy="537210"/>
                <wp:effectExtent l="0" t="0" r="0" b="0"/>
                <wp:wrapThrough wrapText="bothSides">
                  <wp:wrapPolygon edited="0">
                    <wp:start x="18985" y="0"/>
                    <wp:lineTo x="1364" y="5362"/>
                    <wp:lineTo x="341" y="5362"/>
                    <wp:lineTo x="341" y="17617"/>
                    <wp:lineTo x="7048" y="20681"/>
                    <wp:lineTo x="16825" y="20681"/>
                    <wp:lineTo x="20577" y="20681"/>
                    <wp:lineTo x="20804" y="20681"/>
                    <wp:lineTo x="21486" y="14553"/>
                    <wp:lineTo x="21486" y="6894"/>
                    <wp:lineTo x="21259" y="3064"/>
                    <wp:lineTo x="20577" y="0"/>
                    <wp:lineTo x="18985" y="0"/>
                  </wp:wrapPolygon>
                </wp:wrapThrough>
                <wp:docPr id="488036705" name="Group 488036705"/>
                <wp:cNvGraphicFramePr/>
                <a:graphic xmlns:a="http://schemas.openxmlformats.org/drawingml/2006/main">
                  <a:graphicData uri="http://schemas.microsoft.com/office/word/2010/wordprocessingGroup">
                    <wpg:wgp>
                      <wpg:cNvGrpSpPr/>
                      <wpg:grpSpPr>
                        <a:xfrm>
                          <a:off x="0" y="0"/>
                          <a:ext cx="3619500" cy="537210"/>
                          <a:chOff x="-1446723" y="40350"/>
                          <a:chExt cx="2561547" cy="414600"/>
                        </a:xfrm>
                      </wpg:grpSpPr>
                      <pic:pic xmlns:pic="http://schemas.openxmlformats.org/drawingml/2006/picture">
                        <pic:nvPicPr>
                          <pic:cNvPr id="488036706" name="Picture 48803670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07" name="Rectangle 488036707"/>
                        <wps:cNvSpPr/>
                        <wps:spPr>
                          <a:xfrm>
                            <a:off x="710369" y="126680"/>
                            <a:ext cx="404455" cy="282708"/>
                          </a:xfrm>
                          <a:prstGeom prst="rect">
                            <a:avLst/>
                          </a:prstGeom>
                          <a:noFill/>
                          <a:ln w="12700" cap="flat" cmpd="sng" algn="ctr">
                            <a:noFill/>
                            <a:prstDash val="solid"/>
                            <a:miter lim="800000"/>
                          </a:ln>
                          <a:effectLst/>
                        </wps:spPr>
                        <wps:txbx>
                          <w:txbxContent>
                            <w:p w:rsidR="006B75B9" w:rsidRPr="00856166" w:rsidRDefault="006B75B9" w:rsidP="00C01A99">
                              <w:pPr>
                                <w:jc w:val="center"/>
                                <w:rPr>
                                  <w:rFonts w:ascii="Adobe Arabic" w:hAnsi="Adobe Arabic" w:cs="Adobe Arabic"/>
                                  <w:b/>
                                  <w:bCs/>
                                  <w:color w:val="000000"/>
                                  <w:sz w:val="28"/>
                                  <w:szCs w:val="28"/>
                                  <w:rtl/>
                                  <w:lang w:bidi="ar-EG"/>
                                </w:rPr>
                              </w:pPr>
                              <w:r w:rsidRPr="00856166">
                                <w:rPr>
                                  <w:rFonts w:ascii="Adobe Arabic" w:hAnsi="Adobe Arabic" w:cs="Adobe Arabic" w:hint="cs"/>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08" name="Rectangle 488036708"/>
                        <wps:cNvSpPr/>
                        <wps:spPr>
                          <a:xfrm>
                            <a:off x="-1446723" y="123904"/>
                            <a:ext cx="21368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التحدث مع العملاء والموظفين: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6D6974E" id="Group 488036705" o:spid="_x0000_s1192" style="position:absolute;left:0;text-align:left;margin-left:233.8pt;margin-top:.7pt;width:285pt;height:42.3pt;z-index:252711936;mso-position-horizontal:right;mso-position-horizontal-relative:margin;mso-width-relative:margin;mso-height-relative:margin" coordorigin="-14467,403" coordsize="2561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">
                <v:shape id="Picture 488036706" o:spid="_x0000_s1193"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">
                  <v:imagedata r:id="rId62" o:title=""/>
                  <v:path arrowok="t"/>
                </v:shape>
                <v:rect id="Rectangle 488036707" o:spid="_x0000_s1194" style="position:absolute;left:7103;top:1266;width:404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" filled="f" stroked="f" strokeweight="1pt">
                  <v:textbox>
                    <w:txbxContent>
                      <w:p w14:paraId="4DA22A75" w14:textId="69383A22" w:rsidR="006B75B9" w:rsidRPr="00856166" w:rsidRDefault="006B75B9" w:rsidP="00C01A99">
                        <w:pPr>
                          <w:jc w:val="center"/>
                          <w:rPr>
                            <w:rFonts w:ascii="Adobe Arabic" w:hAnsi="Adobe Arabic" w:cs="Adobe Arabic"/>
                            <w:b/>
                            <w:bCs/>
                            <w:color w:val="000000"/>
                            <w:sz w:val="28"/>
                            <w:szCs w:val="28"/>
                            <w:rtl/>
                            <w:lang w:bidi="ar-EG"/>
                          </w:rPr>
                        </w:pPr>
                        <w:r w:rsidRPr="00856166">
                          <w:rPr>
                            <w:rFonts w:ascii="Adobe Arabic" w:hAnsi="Adobe Arabic" w:cs="Adobe Arabic" w:hint="cs"/>
                            <w:b/>
                            <w:bCs/>
                            <w:color w:val="000000"/>
                            <w:sz w:val="32"/>
                            <w:szCs w:val="32"/>
                            <w:rtl/>
                            <w:lang w:bidi="ar-EG"/>
                          </w:rPr>
                          <w:t>خامساً</w:t>
                        </w:r>
                      </w:p>
                    </w:txbxContent>
                  </v:textbox>
                </v:rect>
                <v:rect id="Rectangle 488036708" o:spid="_x0000_s1195" style="position:absolute;left:-14467;top:1239;width:2136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" filled="f" stroked="f" strokeweight="1pt">
                  <v:textbox>
                    <w:txbxContent>
                      <w:p w14:paraId="7E7CCDAD" w14:textId="12FF8A69"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التحدث مع العملاء والموظفين:</w:t>
                        </w:r>
                      </w:p>
                    </w:txbxContent>
                  </v:textbox>
                </v:rect>
                <w10:wrap type="through" anchorx="margin"/>
              </v:group>
            </w:pict>
          </mc:Fallback>
        </mc:AlternateContent>
      </w:r>
    </w:p>
    <w:p w:rsidR="0049306C" w:rsidRPr="00C01A99" w:rsidRDefault="0049306C" w:rsidP="00C01A99">
      <w:pPr>
        <w:rPr>
          <w:sz w:val="12"/>
          <w:szCs w:val="12"/>
        </w:rPr>
      </w:pP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في رحلة اكتمال نمو الشركة ستمر بأسابيع أو أشهر تشعر فيها بالضياع، مثل تلك التي لم تختر فيها سوقاً لعرض منتجاتك بطريقة مناسبة، أو تواجه تحديات تتعلق بمنتجك أو حتى رؤية الشركة، وبالتالي، فإنك تميل إلى تحويل انتباهك إلى الأخطاء التي وقعت فيها أنت وفريقك، ولذا فالطريقة المناسبة للتخلص من هذه المشكلات هي أن تتحدث مع عملائك.</w:t>
      </w: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 xml:space="preserve">يقول </w:t>
      </w:r>
      <w:r w:rsidR="00C01A99" w:rsidRPr="00C01A99">
        <w:rPr>
          <w:rFonts w:ascii="Sakkal Majalla" w:eastAsia="Calibri" w:hAnsi="Sakkal Majalla" w:cs="Sakkal Majalla"/>
          <w:b/>
          <w:bCs/>
          <w:color w:val="002060"/>
          <w:sz w:val="34"/>
          <w:szCs w:val="34"/>
          <w:rtl/>
          <w:lang w:bidi="ar-EG"/>
        </w:rPr>
        <w:t>المدير المالي في شركة "إنتغريت" "ديفيد توميزوكا</w:t>
      </w:r>
      <w:r w:rsidR="00C01A99" w:rsidRP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lang w:bidi="ar-EG"/>
        </w:rPr>
        <w:t>"</w:t>
      </w:r>
      <w:r w:rsidRPr="00C01A99">
        <w:rPr>
          <w:rFonts w:ascii="Sakkal Majalla" w:eastAsia="Calibri" w:hAnsi="Sakkal Majalla" w:cs="Sakkal Majalla"/>
          <w:b/>
          <w:bCs/>
          <w:color w:val="002060"/>
          <w:sz w:val="34"/>
          <w:szCs w:val="34"/>
          <w:rtl/>
          <w:lang w:bidi="ar-EG"/>
        </w:rPr>
        <w:t>أخرج لأتحدث مع العملاء، لأفهم ما الذي يؤدي إلى نجاح المنتج أو فشله، حيث تساعدك هذه الطريقة على تطوير طريقة عملك ومعرفة كيف تسوّق لمنتجاتك، والأهم من هذا كله أنه يحررك، وبذلك تتحمس لأن تكون مع العملاء وتتحدث أمامهم عن منتجك".</w:t>
      </w: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ومن الهام أن توضح هذا الأمر لموظفيك، حيث يضيف "توميزوكا": "من السهل أن تنشغل في توافه الأمور والعمليات اليومية لدرجة ألا تؤدي مهامك الحقيقية كقائد".</w:t>
      </w:r>
    </w:p>
    <w:p w:rsidR="0049306C" w:rsidRPr="00C01A99" w:rsidRDefault="0049306C" w:rsidP="000B5C65">
      <w:pPr>
        <w:pStyle w:val="ListParagraph"/>
        <w:numPr>
          <w:ilvl w:val="0"/>
          <w:numId w:val="45"/>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هناك العديد من القادة الذين لا يخرجون ليتحدثوا مع موظفيهم دون تحديد موعد مسبق ضمن جدولهم اليومي، ولكن ينبغي تخصيص وقت للتجول بين القاعات وأخذ فكرة عن الطريقة التي يعمل بها الموظفون، بالإضافة إلى بناء وتطوير العلاقات معهم، حيث إن لهذه</w:t>
      </w:r>
      <w:r w:rsidR="00C01A99" w:rsidRP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الأمور دور في إحداث فارق.</w:t>
      </w:r>
    </w:p>
    <w:p w:rsidR="00C01A99" w:rsidRDefault="00B24574" w:rsidP="00C01A99">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804096" behindDoc="0" locked="0" layoutInCell="1" allowOverlap="1" wp14:anchorId="4FB0155F" wp14:editId="621ACA1A">
            <wp:simplePos x="0" y="0"/>
            <wp:positionH relativeFrom="margin">
              <wp:align>center</wp:align>
            </wp:positionH>
            <wp:positionV relativeFrom="paragraph">
              <wp:posOffset>13335</wp:posOffset>
            </wp:positionV>
            <wp:extent cx="2762250" cy="1842135"/>
            <wp:effectExtent l="0" t="0" r="0" b="5715"/>
            <wp:wrapThrough wrapText="bothSides">
              <wp:wrapPolygon edited="0">
                <wp:start x="0" y="0"/>
                <wp:lineTo x="0" y="21444"/>
                <wp:lineTo x="21451" y="21444"/>
                <wp:lineTo x="21451" y="0"/>
                <wp:lineTo x="0" y="0"/>
              </wp:wrapPolygon>
            </wp:wrapThrough>
            <wp:docPr id="1656640791" name="Picture 165664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1" name="ما-هي-أهمية-خدمة-العملاء-1024x683.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62250" cy="1842135"/>
                    </a:xfrm>
                    <a:prstGeom prst="rect">
                      <a:avLst/>
                    </a:prstGeom>
                  </pic:spPr>
                </pic:pic>
              </a:graphicData>
            </a:graphic>
            <wp14:sizeRelH relativeFrom="margin">
              <wp14:pctWidth>0</wp14:pctWidth>
            </wp14:sizeRelH>
            <wp14:sizeRelV relativeFrom="margin">
              <wp14:pctHeight>0</wp14:pctHeight>
            </wp14:sizeRelV>
          </wp:anchor>
        </w:drawing>
      </w: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p>
    <w:p w:rsidR="00C01A99" w:rsidRDefault="00C01A99" w:rsidP="00C01A99">
      <w:p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3984" behindDoc="0" locked="0" layoutInCell="1" allowOverlap="1" wp14:anchorId="6AF1F948" wp14:editId="79242E71">
                <wp:simplePos x="0" y="0"/>
                <wp:positionH relativeFrom="margin">
                  <wp:align>right</wp:align>
                </wp:positionH>
                <wp:positionV relativeFrom="paragraph">
                  <wp:posOffset>18093</wp:posOffset>
                </wp:positionV>
                <wp:extent cx="3619500" cy="537210"/>
                <wp:effectExtent l="0" t="0" r="0" b="0"/>
                <wp:wrapThrough wrapText="bothSides">
                  <wp:wrapPolygon edited="0">
                    <wp:start x="18985" y="0"/>
                    <wp:lineTo x="1364" y="5362"/>
                    <wp:lineTo x="341" y="5362"/>
                    <wp:lineTo x="341" y="17617"/>
                    <wp:lineTo x="7048" y="20681"/>
                    <wp:lineTo x="16825" y="20681"/>
                    <wp:lineTo x="20577" y="20681"/>
                    <wp:lineTo x="20804" y="20681"/>
                    <wp:lineTo x="21486" y="14553"/>
                    <wp:lineTo x="21486" y="6894"/>
                    <wp:lineTo x="21259" y="3064"/>
                    <wp:lineTo x="20577" y="0"/>
                    <wp:lineTo x="18985" y="0"/>
                  </wp:wrapPolygon>
                </wp:wrapThrough>
                <wp:docPr id="488036709" name="Group 488036709"/>
                <wp:cNvGraphicFramePr/>
                <a:graphic xmlns:a="http://schemas.openxmlformats.org/drawingml/2006/main">
                  <a:graphicData uri="http://schemas.microsoft.com/office/word/2010/wordprocessingGroup">
                    <wpg:wgp>
                      <wpg:cNvGrpSpPr/>
                      <wpg:grpSpPr>
                        <a:xfrm>
                          <a:off x="0" y="0"/>
                          <a:ext cx="3619500" cy="537210"/>
                          <a:chOff x="-1446723" y="40350"/>
                          <a:chExt cx="2561547" cy="414600"/>
                        </a:xfrm>
                      </wpg:grpSpPr>
                      <pic:pic xmlns:pic="http://schemas.openxmlformats.org/drawingml/2006/picture">
                        <pic:nvPicPr>
                          <pic:cNvPr id="488036710" name="Picture 488036710"/>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488036711" name="Rectangle 488036711"/>
                        <wps:cNvSpPr/>
                        <wps:spPr>
                          <a:xfrm>
                            <a:off x="710369" y="126680"/>
                            <a:ext cx="404455" cy="282708"/>
                          </a:xfrm>
                          <a:prstGeom prst="rect">
                            <a:avLst/>
                          </a:prstGeom>
                          <a:noFill/>
                          <a:ln w="12700" cap="flat" cmpd="sng" algn="ctr">
                            <a:noFill/>
                            <a:prstDash val="solid"/>
                            <a:miter lim="800000"/>
                          </a:ln>
                          <a:effectLst/>
                        </wps:spPr>
                        <wps:txbx>
                          <w:txbxContent>
                            <w:p w:rsidR="006B75B9" w:rsidRPr="00C01A99" w:rsidRDefault="006B75B9" w:rsidP="00C01A99">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w:t>
                              </w:r>
                              <w:r w:rsidRPr="00C01A99">
                                <w:rPr>
                                  <w:rFonts w:ascii="Adobe Arabic" w:hAnsi="Adobe Arabic" w:cs="Adobe Arabic" w:hint="cs"/>
                                  <w:b/>
                                  <w:bCs/>
                                  <w:color w:val="000000"/>
                                  <w:sz w:val="32"/>
                                  <w:szCs w:val="32"/>
                                  <w:rtl/>
                                  <w:lang w:bidi="ar-EG"/>
                                </w:rPr>
                                <w:t>سا</w:t>
                              </w:r>
                              <w:r>
                                <w:rPr>
                                  <w:rFonts w:ascii="Adobe Arabic" w:hAnsi="Adobe Arabic" w:cs="Adobe Arabic" w:hint="cs"/>
                                  <w:b/>
                                  <w:bCs/>
                                  <w:color w:val="00000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036712" name="Rectangle 488036712"/>
                        <wps:cNvSpPr/>
                        <wps:spPr>
                          <a:xfrm>
                            <a:off x="-1446723" y="123904"/>
                            <a:ext cx="2136868" cy="282708"/>
                          </a:xfrm>
                          <a:prstGeom prst="rect">
                            <a:avLst/>
                          </a:prstGeom>
                          <a:noFill/>
                          <a:ln w="12700" cap="flat" cmpd="sng" algn="ctr">
                            <a:noFill/>
                            <a:prstDash val="solid"/>
                            <a:miter lim="800000"/>
                          </a:ln>
                          <a:effectLst/>
                        </wps:spPr>
                        <wps:txbx>
                          <w:txbxContent>
                            <w:p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التصميم المتعلق بالتنظيم: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F1F948" id="Group 488036709" o:spid="_x0000_s1196" style="position:absolute;left:0;text-align:left;margin-left:233.8pt;margin-top:1.4pt;width:285pt;height:42.3pt;z-index:252713984;mso-position-horizontal:right;mso-position-horizontal-relative:margin;mso-width-relative:margin;mso-height-relative:margin" coordorigin="-14467,403" coordsize="2561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">
                <v:shape id="Picture 488036710" o:spid="_x0000_s1197"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">
                  <v:imagedata r:id="rId62" o:title=""/>
                  <v:path arrowok="t"/>
                </v:shape>
                <v:rect id="Rectangle 488036711" o:spid="_x0000_s1198" style="position:absolute;left:7103;top:1266;width:404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" filled="f" stroked="f" strokeweight="1pt">
                  <v:textbox>
                    <w:txbxContent>
                      <w:p w14:paraId="383CF50F" w14:textId="08D6F60F" w:rsidR="006B75B9" w:rsidRPr="00C01A99" w:rsidRDefault="006B75B9" w:rsidP="00C01A99">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w:t>
                        </w:r>
                        <w:r w:rsidRPr="00C01A99">
                          <w:rPr>
                            <w:rFonts w:ascii="Adobe Arabic" w:hAnsi="Adobe Arabic" w:cs="Adobe Arabic" w:hint="cs"/>
                            <w:b/>
                            <w:bCs/>
                            <w:color w:val="000000"/>
                            <w:sz w:val="32"/>
                            <w:szCs w:val="32"/>
                            <w:rtl/>
                            <w:lang w:bidi="ar-EG"/>
                          </w:rPr>
                          <w:t>سا</w:t>
                        </w:r>
                        <w:r>
                          <w:rPr>
                            <w:rFonts w:ascii="Adobe Arabic" w:hAnsi="Adobe Arabic" w:cs="Adobe Arabic" w:hint="cs"/>
                            <w:b/>
                            <w:bCs/>
                            <w:color w:val="000000"/>
                            <w:sz w:val="32"/>
                            <w:szCs w:val="32"/>
                            <w:rtl/>
                            <w:lang w:bidi="ar-EG"/>
                          </w:rPr>
                          <w:t>ً</w:t>
                        </w:r>
                      </w:p>
                    </w:txbxContent>
                  </v:textbox>
                </v:rect>
                <v:rect id="Rectangle 488036712" o:spid="_x0000_s1199" style="position:absolute;left:-14467;top:1239;width:2136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" filled="f" stroked="f" strokeweight="1pt">
                  <v:textbox>
                    <w:txbxContent>
                      <w:p w14:paraId="2257AB6D" w14:textId="7FBAB393" w:rsidR="006B75B9" w:rsidRPr="00C01A99" w:rsidRDefault="006B75B9" w:rsidP="00C01A99">
                        <w:pPr>
                          <w:jc w:val="lowKashida"/>
                          <w:rPr>
                            <w:rFonts w:ascii="Adobe Arabic" w:hAnsi="Adobe Arabic" w:cs="Adobe Arabic"/>
                            <w:b/>
                            <w:bCs/>
                            <w:color w:val="000000"/>
                            <w:sz w:val="36"/>
                            <w:szCs w:val="36"/>
                            <w:rtl/>
                            <w:lang w:bidi="ar-EG"/>
                          </w:rPr>
                        </w:pPr>
                        <w:r w:rsidRPr="00C01A99">
                          <w:rPr>
                            <w:rFonts w:ascii="Adobe Arabic" w:hAnsi="Adobe Arabic" w:cs="Adobe Arabic"/>
                            <w:b/>
                            <w:bCs/>
                            <w:color w:val="000000"/>
                            <w:sz w:val="36"/>
                            <w:szCs w:val="36"/>
                            <w:rtl/>
                            <w:lang w:bidi="ar-EG"/>
                          </w:rPr>
                          <w:t>التصميم المتعلق بالتنظيم:</w:t>
                        </w:r>
                      </w:p>
                    </w:txbxContent>
                  </v:textbox>
                </v:rect>
                <w10:wrap type="through" anchorx="margin"/>
              </v:group>
            </w:pict>
          </mc:Fallback>
        </mc:AlternateContent>
      </w:r>
    </w:p>
    <w:p w:rsidR="00C01A99" w:rsidRPr="00C01A99" w:rsidRDefault="00C01A99" w:rsidP="00C01A99">
      <w:pPr>
        <w:rPr>
          <w:sz w:val="10"/>
          <w:szCs w:val="10"/>
          <w:rtl/>
        </w:rPr>
      </w:pPr>
    </w:p>
    <w:p w:rsidR="00C01A99" w:rsidRPr="00C01A99" w:rsidRDefault="0049306C" w:rsidP="000B5C65">
      <w:pPr>
        <w:pStyle w:val="ListParagraph"/>
        <w:numPr>
          <w:ilvl w:val="0"/>
          <w:numId w:val="46"/>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 xml:space="preserve">وهو يعني العمليات والبنية والتسلسل الهرمي الذي وضعته، والذي يسمح لك بوضع ثقافتك التنظيمية موضع التنفيذ، أي إنها الطريقة التي تجري بها الأمور، وهي تشمل التواصل وسياسات الشركة وبناء الفرق ومؤشرات الأداء، فضلا عن تقييمات الأداء وتقسيم المسؤوليات وحتى كيفية جدولة الاجتماعات وتسييرها، على سبيل المثال: هل لديك اجتماع أسبوعي في الوقت والمكان نفسه؟ </w:t>
      </w:r>
    </w:p>
    <w:p w:rsidR="0049306C" w:rsidRPr="00C01A99" w:rsidRDefault="0049306C" w:rsidP="000B5C65">
      <w:pPr>
        <w:pStyle w:val="ListParagraph"/>
        <w:numPr>
          <w:ilvl w:val="0"/>
          <w:numId w:val="46"/>
        </w:numPr>
        <w:spacing w:line="276" w:lineRule="auto"/>
        <w:jc w:val="lowKashida"/>
        <w:rPr>
          <w:rFonts w:ascii="Sakkal Majalla" w:eastAsia="Calibri" w:hAnsi="Sakkal Majalla" w:cs="Sakkal Majalla"/>
          <w:b/>
          <w:bCs/>
          <w:color w:val="002060"/>
          <w:sz w:val="34"/>
          <w:szCs w:val="34"/>
          <w:rtl/>
          <w:lang w:bidi="ar-EG"/>
        </w:rPr>
      </w:pPr>
      <w:r w:rsidRPr="00C01A99">
        <w:rPr>
          <w:rFonts w:ascii="Sakkal Majalla" w:eastAsia="Calibri" w:hAnsi="Sakkal Majalla" w:cs="Sakkal Majalla"/>
          <w:b/>
          <w:bCs/>
          <w:color w:val="002060"/>
          <w:sz w:val="34"/>
          <w:szCs w:val="34"/>
          <w:rtl/>
          <w:lang w:bidi="ar-EG"/>
        </w:rPr>
        <w:t>أم أنك لا تقيم اجتماعاً إلا عندما يكون هناك أمر جلل جدير بالمناقشة في اجتماع؟ وهل الاجتماعات تكون بحضور الموظفين ورؤساء الأقسام جميعا أم فقط بعض أعضاء الفريق؟ وهل تجتمعون دائماً في قاعات المؤتمرات وفي منطقة محددة من المكتب أو فقط عن طريق مكالمات الفيديو؟ وهل</w:t>
      </w:r>
      <w:r w:rsidR="00C01A99" w:rsidRP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يكون الوضع حينها مغايرا؟</w:t>
      </w:r>
    </w:p>
    <w:p w:rsidR="00B24574" w:rsidRDefault="0049306C" w:rsidP="000B5C65">
      <w:pPr>
        <w:pStyle w:val="ListParagraph"/>
        <w:numPr>
          <w:ilvl w:val="0"/>
          <w:numId w:val="46"/>
        </w:numPr>
        <w:spacing w:line="276" w:lineRule="auto"/>
        <w:jc w:val="lowKashida"/>
        <w:rPr>
          <w:rFonts w:ascii="Sakkal Majalla" w:eastAsia="Calibri" w:hAnsi="Sakkal Majalla" w:cs="Sakkal Majalla"/>
          <w:b/>
          <w:bCs/>
          <w:color w:val="002060"/>
          <w:sz w:val="34"/>
          <w:szCs w:val="34"/>
          <w:lang w:bidi="ar-EG"/>
        </w:rPr>
      </w:pPr>
      <w:r w:rsidRPr="00C01A99">
        <w:rPr>
          <w:rFonts w:ascii="Sakkal Majalla" w:eastAsia="Calibri" w:hAnsi="Sakkal Majalla" w:cs="Sakkal Majalla"/>
          <w:b/>
          <w:bCs/>
          <w:color w:val="002060"/>
          <w:sz w:val="34"/>
          <w:szCs w:val="34"/>
          <w:rtl/>
          <w:lang w:bidi="ar-EG"/>
        </w:rPr>
        <w:t>فإذا صممت كل ذلك بشكل جيد، فيمكن لكل شخص في مجال الأعمال أن يؤدي وظيفته بفاعلية أكبر، كما أنها ستعزز ثقافتك التنظيمية</w:t>
      </w:r>
      <w:r w:rsidR="00C01A99" w:rsidRPr="00C01A99">
        <w:rPr>
          <w:rFonts w:ascii="Sakkal Majalla" w:eastAsia="Calibri" w:hAnsi="Sakkal Majalla" w:cs="Sakkal Majalla" w:hint="cs"/>
          <w:b/>
          <w:bCs/>
          <w:color w:val="002060"/>
          <w:sz w:val="34"/>
          <w:szCs w:val="34"/>
          <w:rtl/>
          <w:lang w:bidi="ar-EG"/>
        </w:rPr>
        <w:t xml:space="preserve"> </w:t>
      </w:r>
      <w:r w:rsidRPr="00C01A99">
        <w:rPr>
          <w:rFonts w:ascii="Sakkal Majalla" w:eastAsia="Calibri" w:hAnsi="Sakkal Majalla" w:cs="Sakkal Majalla"/>
          <w:b/>
          <w:bCs/>
          <w:color w:val="002060"/>
          <w:sz w:val="34"/>
          <w:szCs w:val="34"/>
          <w:rtl/>
          <w:lang w:bidi="ar-EG"/>
        </w:rPr>
        <w:t>إلى حد كبير إذا كان ذلك يوضح السلطة والمسؤولية والمساءلة.</w:t>
      </w:r>
    </w:p>
    <w:p w:rsidR="003F5D0E" w:rsidRPr="00C01A99" w:rsidRDefault="00B24574" w:rsidP="00B24574">
      <w:pPr>
        <w:pStyle w:val="ListParagraph"/>
        <w:spacing w:line="276" w:lineRule="auto"/>
        <w:ind w:left="360"/>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805120" behindDoc="0" locked="0" layoutInCell="1" allowOverlap="1" wp14:anchorId="5AA4550B" wp14:editId="09BFB286">
            <wp:simplePos x="0" y="0"/>
            <wp:positionH relativeFrom="margin">
              <wp:align>center</wp:align>
            </wp:positionH>
            <wp:positionV relativeFrom="paragraph">
              <wp:posOffset>185420</wp:posOffset>
            </wp:positionV>
            <wp:extent cx="3758565" cy="2524125"/>
            <wp:effectExtent l="0" t="171450" r="0" b="923925"/>
            <wp:wrapThrough wrapText="bothSides">
              <wp:wrapPolygon edited="0">
                <wp:start x="219" y="-1467"/>
                <wp:lineTo x="438" y="29343"/>
                <wp:lineTo x="876" y="29343"/>
                <wp:lineTo x="985" y="29017"/>
                <wp:lineTo x="14451" y="27387"/>
                <wp:lineTo x="15655" y="27387"/>
                <wp:lineTo x="19597" y="25431"/>
                <wp:lineTo x="19816" y="-1304"/>
                <wp:lineTo x="547" y="-1467"/>
                <wp:lineTo x="219" y="-1467"/>
              </wp:wrapPolygon>
            </wp:wrapThrough>
            <wp:docPr id="1656640792" name="Picture 165664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2" name="images (2).jfif"/>
                    <pic:cNvPicPr/>
                  </pic:nvPicPr>
                  <pic:blipFill>
                    <a:blip r:embed="rId64">
                      <a:extLst>
                        <a:ext uri="{28A0092B-C50C-407E-A947-70E740481C1C}">
                          <a14:useLocalDpi xmlns:a14="http://schemas.microsoft.com/office/drawing/2010/main" val="0"/>
                        </a:ext>
                      </a:extLst>
                    </a:blip>
                    <a:stretch>
                      <a:fillRect/>
                    </a:stretch>
                  </pic:blipFill>
                  <pic:spPr>
                    <a:xfrm>
                      <a:off x="0" y="0"/>
                      <a:ext cx="3758565" cy="25241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3F5D0E" w:rsidRPr="00C01A99">
        <w:rPr>
          <w:rFonts w:ascii="Sakkal Majalla" w:eastAsia="Calibri" w:hAnsi="Sakkal Majalla" w:cs="Sakkal Majalla"/>
          <w:b/>
          <w:bCs/>
          <w:color w:val="00B050"/>
          <w:sz w:val="34"/>
          <w:szCs w:val="34"/>
          <w:rtl/>
          <w:lang w:bidi="ar-EG"/>
        </w:rPr>
        <w:br w:type="page"/>
      </w:r>
    </w:p>
    <w:p w:rsidR="00720B5D" w:rsidRDefault="00720B5D" w:rsidP="00720B5D">
      <w:pPr>
        <w:rPr>
          <w:rFonts w:ascii="Sakkal Majalla" w:eastAsia="Calibri" w:hAnsi="Sakkal Majalla" w:cs="Sakkal Majalla"/>
          <w:b/>
          <w:bCs/>
          <w:color w:val="00B050"/>
          <w:sz w:val="34"/>
          <w:szCs w:val="34"/>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57664" behindDoc="0" locked="0" layoutInCell="1" allowOverlap="1" wp14:anchorId="65EE6836" wp14:editId="3228B94E">
                <wp:simplePos x="0" y="0"/>
                <wp:positionH relativeFrom="margin">
                  <wp:align>center</wp:align>
                </wp:positionH>
                <wp:positionV relativeFrom="paragraph">
                  <wp:posOffset>8255</wp:posOffset>
                </wp:positionV>
                <wp:extent cx="3550920" cy="792480"/>
                <wp:effectExtent l="0" t="0" r="0" b="7620"/>
                <wp:wrapThrough wrapText="bothSides">
                  <wp:wrapPolygon edited="0">
                    <wp:start x="20511" y="0"/>
                    <wp:lineTo x="2665" y="519"/>
                    <wp:lineTo x="695" y="1038"/>
                    <wp:lineTo x="695" y="8308"/>
                    <wp:lineTo x="0" y="16615"/>
                    <wp:lineTo x="0" y="21288"/>
                    <wp:lineTo x="19584" y="21288"/>
                    <wp:lineTo x="19700" y="21288"/>
                    <wp:lineTo x="21438" y="1558"/>
                    <wp:lineTo x="21438" y="0"/>
                    <wp:lineTo x="20511" y="0"/>
                  </wp:wrapPolygon>
                </wp:wrapThrough>
                <wp:docPr id="8" name="Group 8"/>
                <wp:cNvGraphicFramePr/>
                <a:graphic xmlns:a="http://schemas.openxmlformats.org/drawingml/2006/main">
                  <a:graphicData uri="http://schemas.microsoft.com/office/word/2010/wordprocessingGroup">
                    <wpg:wgp>
                      <wpg:cNvGrpSpPr/>
                      <wpg:grpSpPr>
                        <a:xfrm>
                          <a:off x="0" y="0"/>
                          <a:ext cx="3550920" cy="792480"/>
                          <a:chOff x="0" y="0"/>
                          <a:chExt cx="2857500" cy="622364"/>
                        </a:xfrm>
                      </wpg:grpSpPr>
                      <pic:pic xmlns:pic="http://schemas.openxmlformats.org/drawingml/2006/picture">
                        <pic:nvPicPr>
                          <pic:cNvPr id="9" name="Picture 9"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0" name="Rectangle 10"/>
                        <wps:cNvSpPr/>
                        <wps:spPr>
                          <a:xfrm>
                            <a:off x="392267" y="134959"/>
                            <a:ext cx="2080353" cy="414471"/>
                          </a:xfrm>
                          <a:prstGeom prst="rect">
                            <a:avLst/>
                          </a:prstGeom>
                          <a:noFill/>
                          <a:ln w="12700" cap="flat" cmpd="sng" algn="ctr">
                            <a:noFill/>
                            <a:prstDash val="solid"/>
                            <a:miter lim="800000"/>
                          </a:ln>
                          <a:effectLst/>
                        </wps:spPr>
                        <wps:txbx>
                          <w:txbxContent>
                            <w:p w:rsidR="006B75B9" w:rsidRPr="00C01A99" w:rsidRDefault="006B75B9" w:rsidP="00720B5D">
                              <w:pPr>
                                <w:spacing w:line="216" w:lineRule="auto"/>
                                <w:jc w:val="center"/>
                                <w:rPr>
                                  <w:rFonts w:ascii="Adobe Arabic" w:hAnsi="Adobe Arabic" w:cs="Adobe Arabic"/>
                                  <w:b/>
                                  <w:bCs/>
                                  <w:color w:val="C00000"/>
                                  <w:sz w:val="40"/>
                                  <w:szCs w:val="40"/>
                                  <w:rtl/>
                                  <w:lang w:bidi="ar-EG"/>
                                </w:rPr>
                              </w:pPr>
                              <w:r w:rsidRPr="00C01A99">
                                <w:rPr>
                                  <w:rFonts w:ascii="Adobe Arabic" w:hAnsi="Adobe Arabic" w:cs="Adobe Arabic"/>
                                  <w:b/>
                                  <w:bCs/>
                                  <w:color w:val="C00000"/>
                                  <w:sz w:val="40"/>
                                  <w:szCs w:val="40"/>
                                  <w:rtl/>
                                  <w:lang w:bidi="ar-EG"/>
                                </w:rPr>
                                <w:t>بناء وإدارة وتغيير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EE6836" id="Group 8" o:spid="_x0000_s1200" style="position:absolute;left:0;text-align:left;margin-left:0;margin-top:.65pt;width:279.6pt;height:62.4pt;z-index:25265766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">
                <v:shape id="Picture 9" o:spid="_x0000_s120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">
                  <v:imagedata r:id="rId41" o:title="Untitled-1-Recovered_0021_Vector-Smart-Object"/>
                  <v:path arrowok="t"/>
                </v:shape>
                <v:rect id="Rectangle 10" o:spid="_x0000_s1202" style="position:absolute;left:3922;top:1349;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" filled="f" stroked="f" strokeweight="1pt">
                  <v:textbox>
                    <w:txbxContent>
                      <w:p w14:paraId="198EC4F9" w14:textId="631E0EE5" w:rsidR="006B75B9" w:rsidRPr="00C01A99" w:rsidRDefault="006B75B9" w:rsidP="00720B5D">
                        <w:pPr>
                          <w:spacing w:line="216" w:lineRule="auto"/>
                          <w:jc w:val="center"/>
                          <w:rPr>
                            <w:rFonts w:ascii="Adobe Arabic" w:hAnsi="Adobe Arabic" w:cs="Adobe Arabic"/>
                            <w:b/>
                            <w:bCs/>
                            <w:color w:val="C00000"/>
                            <w:sz w:val="40"/>
                            <w:szCs w:val="40"/>
                            <w:rtl/>
                            <w:lang w:bidi="ar-EG"/>
                          </w:rPr>
                        </w:pPr>
                        <w:r w:rsidRPr="00C01A99">
                          <w:rPr>
                            <w:rFonts w:ascii="Adobe Arabic" w:hAnsi="Adobe Arabic" w:cs="Adobe Arabic"/>
                            <w:b/>
                            <w:bCs/>
                            <w:color w:val="C00000"/>
                            <w:sz w:val="40"/>
                            <w:szCs w:val="40"/>
                            <w:rtl/>
                            <w:lang w:bidi="ar-EG"/>
                          </w:rPr>
                          <w:t>بناء وإدارة وتغيير الثقافة التنظيمية</w:t>
                        </w:r>
                      </w:p>
                    </w:txbxContent>
                  </v:textbox>
                </v:rect>
                <w10:wrap type="through" anchorx="margin"/>
              </v:group>
            </w:pict>
          </mc:Fallback>
        </mc:AlternateContent>
      </w:r>
    </w:p>
    <w:p w:rsidR="00720B5D" w:rsidRPr="00F64272" w:rsidRDefault="00720B5D" w:rsidP="00720B5D">
      <w:pPr>
        <w:rPr>
          <w:rFonts w:ascii="Sakkal Majalla" w:eastAsia="Calibri" w:hAnsi="Sakkal Majalla" w:cs="Sakkal Majalla"/>
          <w:b/>
          <w:bCs/>
          <w:color w:val="00B050"/>
          <w:sz w:val="2"/>
          <w:szCs w:val="2"/>
          <w:lang w:bidi="ar-EG"/>
        </w:rPr>
      </w:pPr>
    </w:p>
    <w:p w:rsidR="00C46726" w:rsidRPr="00C01A99" w:rsidRDefault="00C46726" w:rsidP="00720B5D">
      <w:pPr>
        <w:rPr>
          <w:rFonts w:ascii="Sakkal Majalla" w:eastAsia="Calibri" w:hAnsi="Sakkal Majalla" w:cs="Sakkal Majalla"/>
          <w:b/>
          <w:bCs/>
          <w:color w:val="00B050"/>
          <w:sz w:val="24"/>
          <w:szCs w:val="24"/>
          <w:lang w:bidi="ar-EG"/>
        </w:rPr>
      </w:pPr>
    </w:p>
    <w:p w:rsidR="00C46726" w:rsidRPr="00C46726" w:rsidRDefault="00C46726" w:rsidP="00720B5D">
      <w:pPr>
        <w:rPr>
          <w:rFonts w:ascii="Sakkal Majalla" w:eastAsia="Calibri" w:hAnsi="Sakkal Majalla" w:cs="Sakkal Majalla"/>
          <w:b/>
          <w:bCs/>
          <w:color w:val="00B050"/>
          <w:sz w:val="48"/>
          <w:szCs w:val="48"/>
          <w:lang w:bidi="ar-EG"/>
        </w:rPr>
      </w:pPr>
      <w:r w:rsidRPr="00C46726">
        <w:rPr>
          <w:rFonts w:ascii="Calibri" w:eastAsia="Calibri" w:hAnsi="Calibri" w:cs="Arial" w:hint="cs"/>
          <w:noProof/>
        </w:rPr>
        <mc:AlternateContent>
          <mc:Choice Requires="wpg">
            <w:drawing>
              <wp:anchor distT="0" distB="0" distL="114300" distR="114300" simplePos="0" relativeHeight="252659712" behindDoc="0" locked="0" layoutInCell="1" allowOverlap="1" wp14:anchorId="4FC90C33" wp14:editId="57D29EED">
                <wp:simplePos x="0" y="0"/>
                <wp:positionH relativeFrom="margin">
                  <wp:align>right</wp:align>
                </wp:positionH>
                <wp:positionV relativeFrom="paragraph">
                  <wp:posOffset>8890</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الاولي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FC90C33" id="Group 448" o:spid="_x0000_s1203" style="position:absolute;left:0;text-align:left;margin-left:55.35pt;margin-top:.7pt;width:106.55pt;height:28.95pt;z-index:252659712;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">
                <v:shape id="Picture 449" o:spid="_x0000_s1204"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">
                  <v:imagedata r:id="rId66" o:title="Untitled-1-Recovered_0007_Layer-2"/>
                  <v:path arrowok="t"/>
                </v:shape>
                <v:rect id="Rectangle 450" o:spid="_x0000_s1205"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14:paraId="2B1B3B5F" w14:textId="76DB6E0B"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الاولي</w:t>
                        </w:r>
                      </w:p>
                    </w:txbxContent>
                  </v:textbox>
                </v:rect>
                <w10:wrap type="through" anchorx="margin"/>
              </v:group>
            </w:pict>
          </mc:Fallback>
        </mc:AlternateContent>
      </w:r>
    </w:p>
    <w:p w:rsidR="00C46726" w:rsidRP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 xml:space="preserve">وتقوم المنظمة باختيار شخص يتولى قيادتها ويعتبر ممثل لها ومؤشر لكثير من معانيها ومعاييرها من المثل والقيم والمبادئ والسلوكيات في المنظمة حيث يجب أن يتوافر لدى العضو القيادي مجموعة من الخصائص </w:t>
      </w:r>
      <w:r w:rsidRPr="00C46726">
        <w:rPr>
          <w:rFonts w:ascii="Sakkal Majalla" w:eastAsia="Calibri" w:hAnsi="Sakkal Majalla" w:cs="Sakkal Majalla" w:hint="cs"/>
          <w:b/>
          <w:bCs/>
          <w:color w:val="002060"/>
          <w:sz w:val="34"/>
          <w:szCs w:val="34"/>
          <w:rtl/>
          <w:lang w:bidi="ar-EG"/>
        </w:rPr>
        <w:t>مثل:</w:t>
      </w:r>
      <w:r w:rsidRPr="00C46726">
        <w:rPr>
          <w:rFonts w:ascii="Sakkal Majalla" w:eastAsia="Calibri" w:hAnsi="Sakkal Majalla" w:cs="Sakkal Majalla"/>
          <w:b/>
          <w:bCs/>
          <w:color w:val="002060"/>
          <w:sz w:val="34"/>
          <w:szCs w:val="34"/>
          <w:rtl/>
          <w:lang w:bidi="ar-EG"/>
        </w:rPr>
        <w:t xml:space="preserve"> </w:t>
      </w:r>
      <w:r w:rsidRPr="00C46726">
        <w:rPr>
          <w:rFonts w:ascii="Sakkal Majalla" w:eastAsia="Calibri" w:hAnsi="Sakkal Majalla" w:cs="Sakkal Majalla" w:hint="cs"/>
          <w:b/>
          <w:bCs/>
          <w:color w:val="002060"/>
          <w:sz w:val="34"/>
          <w:szCs w:val="34"/>
          <w:rtl/>
          <w:lang w:bidi="ar-EG"/>
        </w:rPr>
        <w:t>السن،</w:t>
      </w:r>
      <w:r w:rsidRPr="00C46726">
        <w:rPr>
          <w:rFonts w:ascii="Sakkal Majalla" w:eastAsia="Calibri" w:hAnsi="Sakkal Majalla" w:cs="Sakkal Majalla"/>
          <w:b/>
          <w:bCs/>
          <w:color w:val="002060"/>
          <w:sz w:val="34"/>
          <w:szCs w:val="34"/>
          <w:rtl/>
          <w:lang w:bidi="ar-EG"/>
        </w:rPr>
        <w:t xml:space="preserve"> مستوى </w:t>
      </w:r>
      <w:r w:rsidRPr="00C46726">
        <w:rPr>
          <w:rFonts w:ascii="Sakkal Majalla" w:eastAsia="Calibri" w:hAnsi="Sakkal Majalla" w:cs="Sakkal Majalla" w:hint="cs"/>
          <w:b/>
          <w:bCs/>
          <w:color w:val="002060"/>
          <w:sz w:val="34"/>
          <w:szCs w:val="34"/>
          <w:rtl/>
          <w:lang w:bidi="ar-EG"/>
        </w:rPr>
        <w:t>التدريب،</w:t>
      </w:r>
      <w:r w:rsidRPr="00C46726">
        <w:rPr>
          <w:rFonts w:ascii="Sakkal Majalla" w:eastAsia="Calibri" w:hAnsi="Sakkal Majalla" w:cs="Sakkal Majalla"/>
          <w:b/>
          <w:bCs/>
          <w:color w:val="002060"/>
          <w:sz w:val="34"/>
          <w:szCs w:val="34"/>
          <w:rtl/>
          <w:lang w:bidi="ar-EG"/>
        </w:rPr>
        <w:t xml:space="preserve"> درجة التعليم.</w:t>
      </w:r>
    </w:p>
    <w:p w:rsidR="00C46726" w:rsidRPr="00C46726" w:rsidRDefault="00C46726" w:rsidP="00C46726">
      <w:pPr>
        <w:spacing w:line="276" w:lineRule="auto"/>
        <w:jc w:val="lowKashida"/>
        <w:rPr>
          <w:rFonts w:ascii="Sakkal Majalla" w:eastAsia="Calibri" w:hAnsi="Sakkal Majalla" w:cs="Sakkal Majalla"/>
          <w:b/>
          <w:bCs/>
          <w:color w:val="002060"/>
          <w:sz w:val="40"/>
          <w:szCs w:val="40"/>
          <w:lang w:bidi="ar-EG"/>
        </w:rPr>
      </w:pPr>
      <w:r w:rsidRPr="00C46726">
        <w:rPr>
          <w:rFonts w:ascii="Calibri" w:eastAsia="Calibri" w:hAnsi="Calibri" w:cs="Arial" w:hint="cs"/>
          <w:noProof/>
        </w:rPr>
        <mc:AlternateContent>
          <mc:Choice Requires="wpg">
            <w:drawing>
              <wp:anchor distT="0" distB="0" distL="114300" distR="114300" simplePos="0" relativeHeight="252661760" behindDoc="0" locked="0" layoutInCell="1" allowOverlap="1" wp14:anchorId="5D00D4F9" wp14:editId="4627CFB3">
                <wp:simplePos x="0" y="0"/>
                <wp:positionH relativeFrom="margin">
                  <wp:align>right</wp:align>
                </wp:positionH>
                <wp:positionV relativeFrom="paragraph">
                  <wp:posOffset>9525</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3" name="Group 13"/>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14" name="Picture 14" descr="D:\New folder\Untitled-1-Recovered_0007_Layer-2.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5" name="Rectangle 15"/>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D00D4F9" id="Group 13" o:spid="_x0000_s1206" style="position:absolute;left:0;text-align:left;margin-left:55.35pt;margin-top:.75pt;width:106.55pt;height:28.95pt;z-index:252661760;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">
                <v:shape id="Picture 14" o:spid="_x0000_s1207"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">
                  <v:imagedata r:id="rId66" o:title="Untitled-1-Recovered_0007_Layer-2"/>
                  <v:path arrowok="t"/>
                </v:shape>
                <v:rect id="Rectangle 15" o:spid="_x0000_s1208"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2FFC181F" w14:textId="61F587E2"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الثانية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EG"/>
        </w:rPr>
        <w:t>وتختص بالعلاقات بين الأعضاء</w:t>
      </w:r>
      <w:r w:rsidRPr="00C46726">
        <w:rPr>
          <w:rFonts w:ascii="Sakkal Majalla" w:eastAsia="Calibri" w:hAnsi="Sakkal Majalla" w:cs="Sakkal Majalla"/>
          <w:b/>
          <w:bCs/>
          <w:color w:val="002060"/>
          <w:sz w:val="34"/>
          <w:szCs w:val="34"/>
          <w:rtl/>
          <w:lang w:bidi="ar-EG"/>
        </w:rPr>
        <w:t xml:space="preserve">، </w:t>
      </w:r>
      <w:r w:rsidRPr="00C46726">
        <w:rPr>
          <w:rFonts w:ascii="Sakkal Majalla" w:eastAsia="Calibri" w:hAnsi="Sakkal Majalla" w:cs="Sakkal Majalla" w:hint="cs"/>
          <w:b/>
          <w:bCs/>
          <w:color w:val="002060"/>
          <w:sz w:val="34"/>
          <w:szCs w:val="34"/>
          <w:rtl/>
          <w:lang w:bidi="ar-EG"/>
        </w:rPr>
        <w:t>والوظائف،</w:t>
      </w:r>
      <w:r w:rsidRPr="00C46726">
        <w:rPr>
          <w:rFonts w:ascii="Sakkal Majalla" w:eastAsia="Calibri" w:hAnsi="Sakkal Majalla" w:cs="Sakkal Majalla"/>
          <w:b/>
          <w:bCs/>
          <w:color w:val="002060"/>
          <w:sz w:val="34"/>
          <w:szCs w:val="34"/>
          <w:rtl/>
          <w:lang w:bidi="ar-EG"/>
        </w:rPr>
        <w:t xml:space="preserve"> الروح السائدة في المنظمة من </w:t>
      </w:r>
      <w:r w:rsidRPr="00C46726">
        <w:rPr>
          <w:rFonts w:ascii="Sakkal Majalla" w:eastAsia="Calibri" w:hAnsi="Sakkal Majalla" w:cs="Sakkal Majalla" w:hint="cs"/>
          <w:b/>
          <w:bCs/>
          <w:color w:val="002060"/>
          <w:sz w:val="34"/>
          <w:szCs w:val="34"/>
          <w:rtl/>
          <w:lang w:bidi="ar-EG"/>
        </w:rPr>
        <w:t>الأعضاء،</w:t>
      </w:r>
      <w:r w:rsidRPr="00C46726">
        <w:rPr>
          <w:rFonts w:ascii="Sakkal Majalla" w:eastAsia="Calibri" w:hAnsi="Sakkal Majalla" w:cs="Sakkal Majalla"/>
          <w:b/>
          <w:bCs/>
          <w:color w:val="002060"/>
          <w:sz w:val="34"/>
          <w:szCs w:val="34"/>
          <w:rtl/>
          <w:lang w:bidi="ar-EG"/>
        </w:rPr>
        <w:t xml:space="preserve"> وقد يؤدي النجاح في التعامل مع السلطة في المرحلة الأولى إلى وجود شعور بالنجاح في المنظمة وشعور بالانتماء</w:t>
      </w:r>
      <w:r>
        <w:rPr>
          <w:rFonts w:ascii="Sakkal Majalla" w:eastAsia="Calibri" w:hAnsi="Sakkal Majalla" w:cs="Sakkal Majalla" w:hint="cs"/>
          <w:b/>
          <w:bCs/>
          <w:color w:val="002060"/>
          <w:sz w:val="34"/>
          <w:szCs w:val="34"/>
          <w:rtl/>
          <w:lang w:bidi="ar-EG"/>
        </w:rPr>
        <w:t>.</w:t>
      </w:r>
    </w:p>
    <w:p w:rsidR="00C46726" w:rsidRPr="00C46726" w:rsidRDefault="00C46726" w:rsidP="00C46726">
      <w:pPr>
        <w:spacing w:line="276" w:lineRule="auto"/>
        <w:jc w:val="lowKashida"/>
        <w:rPr>
          <w:rFonts w:ascii="Sakkal Majalla" w:eastAsia="Calibri" w:hAnsi="Sakkal Majalla" w:cs="Sakkal Majalla"/>
          <w:b/>
          <w:bCs/>
          <w:color w:val="002060"/>
          <w:sz w:val="40"/>
          <w:szCs w:val="40"/>
          <w:rtl/>
          <w:lang w:bidi="ar-EG"/>
        </w:rPr>
      </w:pPr>
      <w:r w:rsidRPr="00C46726">
        <w:rPr>
          <w:rFonts w:ascii="Calibri" w:eastAsia="Calibri" w:hAnsi="Calibri" w:cs="Arial" w:hint="cs"/>
          <w:noProof/>
        </w:rPr>
        <mc:AlternateContent>
          <mc:Choice Requires="wpg">
            <w:drawing>
              <wp:anchor distT="0" distB="0" distL="114300" distR="114300" simplePos="0" relativeHeight="252663808" behindDoc="0" locked="0" layoutInCell="1" allowOverlap="1" wp14:anchorId="5C9A01C0" wp14:editId="0057EB8F">
                <wp:simplePos x="0" y="0"/>
                <wp:positionH relativeFrom="margin">
                  <wp:align>right</wp:align>
                </wp:positionH>
                <wp:positionV relativeFrom="paragraph">
                  <wp:posOffset>8890</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6" name="Group 16"/>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17" name="Picture 17" descr="D:\New folder\Untitled-1-Recovered_0007_Layer-2.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8" name="Rectangle 18"/>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C9A01C0" id="Group 16" o:spid="_x0000_s1209" style="position:absolute;left:0;text-align:left;margin-left:55.35pt;margin-top:.7pt;width:106.55pt;height:28.95pt;z-index:252663808;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">
                <v:shape id="Picture 17" o:spid="_x0000_s1210"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">
                  <v:imagedata r:id="rId66" o:title="Untitled-1-Recovered_0007_Layer-2"/>
                  <v:path arrowok="t"/>
                </v:shape>
                <v:rect id="Rectangle 18" o:spid="_x0000_s1211"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14:paraId="54A885F2" w14:textId="5C10C4A5"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الثالثة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وتركز هذه المرحلة على الابتكار والاستقرار حيث تبدأ المنظمة في تبنى منظومة متطورة</w:t>
      </w:r>
      <w:r>
        <w:rPr>
          <w:rFonts w:ascii="Sakkal Majalla" w:eastAsia="Calibri" w:hAnsi="Sakkal Majalla" w:cs="Sakkal Majalla" w:hint="cs"/>
          <w:b/>
          <w:bCs/>
          <w:color w:val="002060"/>
          <w:sz w:val="34"/>
          <w:szCs w:val="34"/>
          <w:rtl/>
          <w:lang w:bidi="ar-EG"/>
        </w:rPr>
        <w:t>.</w:t>
      </w:r>
    </w:p>
    <w:p w:rsidR="00C46726" w:rsidRPr="00C46726" w:rsidRDefault="00C46726" w:rsidP="00C46726">
      <w:pPr>
        <w:spacing w:line="276" w:lineRule="auto"/>
        <w:jc w:val="lowKashida"/>
        <w:rPr>
          <w:rFonts w:ascii="Sakkal Majalla" w:eastAsia="Calibri" w:hAnsi="Sakkal Majalla" w:cs="Sakkal Majalla"/>
          <w:b/>
          <w:bCs/>
          <w:color w:val="002060"/>
          <w:sz w:val="40"/>
          <w:szCs w:val="40"/>
          <w:rtl/>
          <w:lang w:bidi="ar-EG"/>
        </w:rPr>
      </w:pPr>
      <w:r w:rsidRPr="00C46726">
        <w:rPr>
          <w:rFonts w:ascii="Calibri" w:eastAsia="Calibri" w:hAnsi="Calibri" w:cs="Arial" w:hint="cs"/>
          <w:noProof/>
        </w:rPr>
        <mc:AlternateContent>
          <mc:Choice Requires="wpg">
            <w:drawing>
              <wp:anchor distT="0" distB="0" distL="114300" distR="114300" simplePos="0" relativeHeight="252665856" behindDoc="0" locked="0" layoutInCell="1" allowOverlap="1" wp14:anchorId="5873957A" wp14:editId="47F48525">
                <wp:simplePos x="0" y="0"/>
                <wp:positionH relativeFrom="margin">
                  <wp:align>right</wp:align>
                </wp:positionH>
                <wp:positionV relativeFrom="paragraph">
                  <wp:posOffset>9525</wp:posOffset>
                </wp:positionV>
                <wp:extent cx="1353185" cy="367665"/>
                <wp:effectExtent l="0" t="0" r="0" b="0"/>
                <wp:wrapThrough wrapText="bothSides">
                  <wp:wrapPolygon edited="0">
                    <wp:start x="912" y="0"/>
                    <wp:lineTo x="912" y="16788"/>
                    <wp:lineTo x="1824" y="20145"/>
                    <wp:lineTo x="6690" y="20145"/>
                    <wp:lineTo x="20678" y="20145"/>
                    <wp:lineTo x="21286" y="16788"/>
                    <wp:lineTo x="21286" y="13430"/>
                    <wp:lineTo x="18549" y="0"/>
                    <wp:lineTo x="912" y="0"/>
                  </wp:wrapPolygon>
                </wp:wrapThrough>
                <wp:docPr id="19" name="Group 19"/>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21" name="Picture 21" descr="D:\New folder\Untitled-1-Recovered_0007_Layer-2.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22" name="Rectangle 22"/>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873957A" id="Group 19" o:spid="_x0000_s1212" style="position:absolute;left:0;text-align:left;margin-left:55.35pt;margin-top:.75pt;width:106.55pt;height:28.95pt;z-index:252665856;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">
                <v:shape id="Picture 21" o:spid="_x0000_s1213"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">
                  <v:imagedata r:id="rId66" o:title="Untitled-1-Recovered_0007_Layer-2"/>
                  <v:path arrowok="t"/>
                </v:shape>
                <v:rect id="Rectangle 22" o:spid="_x0000_s1214"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" filled="f" stroked="f" strokeweight="1pt">
                  <v:textbox>
                    <w:txbxContent>
                      <w:p w14:paraId="275CEC11" w14:textId="1D8FAC80" w:rsidR="006B75B9" w:rsidRPr="00920ED7" w:rsidRDefault="006B75B9" w:rsidP="00C46726">
                        <w:pPr>
                          <w:jc w:val="lowKashida"/>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المرحلة الرابعة</w:t>
                        </w:r>
                      </w:p>
                    </w:txbxContent>
                  </v:textbox>
                </v:rect>
                <w10:wrap type="through" anchorx="margin"/>
              </v:group>
            </w:pict>
          </mc:Fallback>
        </mc:AlternateContent>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C46726">
        <w:rPr>
          <w:rFonts w:ascii="Sakkal Majalla" w:eastAsia="Calibri" w:hAnsi="Sakkal Majalla" w:cs="Sakkal Majalla"/>
          <w:b/>
          <w:bCs/>
          <w:color w:val="002060"/>
          <w:sz w:val="34"/>
          <w:szCs w:val="34"/>
          <w:rtl/>
          <w:lang w:bidi="ar-EG"/>
        </w:rPr>
        <w:t>القيم والمعتقدات متطور والذي كان السبب في نجاحها المبدئي ولكن في نفس الوقت فإن التطوير والابتكار يعتبر ضرورة هامة في تحقيق التكوين الثقافي للمنظمة في هذه المرحلة تتعلم المنظمة المرونة والتكيف مع الظروف في البيئة المحيطة</w:t>
      </w:r>
      <w:r>
        <w:rPr>
          <w:rFonts w:ascii="Sakkal Majalla" w:eastAsia="Calibri" w:hAnsi="Sakkal Majalla" w:cs="Sakkal Majalla" w:hint="cs"/>
          <w:b/>
          <w:bCs/>
          <w:color w:val="002060"/>
          <w:sz w:val="34"/>
          <w:szCs w:val="34"/>
          <w:rtl/>
          <w:lang w:bidi="ar-EG"/>
        </w:rPr>
        <w:t>.</w:t>
      </w:r>
    </w:p>
    <w:p w:rsidR="00C46726" w:rsidRDefault="00C46726" w:rsidP="00C46726">
      <w:pPr>
        <w:rPr>
          <w:rFonts w:ascii="Sakkal Majalla" w:eastAsia="Calibri" w:hAnsi="Sakkal Majalla" w:cs="Sakkal Majalla"/>
          <w:b/>
          <w:bCs/>
          <w:color w:val="002060"/>
          <w:sz w:val="34"/>
          <w:szCs w:val="34"/>
          <w:rtl/>
          <w:lang w:bidi="ar-EG"/>
        </w:rPr>
      </w:pPr>
      <w:r>
        <w:rPr>
          <w:noProof/>
        </w:rPr>
        <w:drawing>
          <wp:anchor distT="0" distB="0" distL="114300" distR="114300" simplePos="0" relativeHeight="252669952" behindDoc="0" locked="0" layoutInCell="1" allowOverlap="1" wp14:anchorId="0646107B" wp14:editId="0AA4BF21">
            <wp:simplePos x="0" y="0"/>
            <wp:positionH relativeFrom="margin">
              <wp:align>center</wp:align>
            </wp:positionH>
            <wp:positionV relativeFrom="paragraph">
              <wp:posOffset>9525</wp:posOffset>
            </wp:positionV>
            <wp:extent cx="4410075" cy="2099945"/>
            <wp:effectExtent l="0" t="0" r="9525" b="0"/>
            <wp:wrapThrough wrapText="bothSides">
              <wp:wrapPolygon edited="0">
                <wp:start x="373" y="0"/>
                <wp:lineTo x="0" y="392"/>
                <wp:lineTo x="0" y="21162"/>
                <wp:lineTo x="373" y="21358"/>
                <wp:lineTo x="21180" y="21358"/>
                <wp:lineTo x="21553" y="21162"/>
                <wp:lineTo x="21553" y="392"/>
                <wp:lineTo x="21180" y="0"/>
                <wp:lineTo x="373" y="0"/>
              </wp:wrapPolygon>
            </wp:wrapThrough>
            <wp:docPr id="30" name="Picture 30" descr="ثقافة المنظمة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ثقافة المنظمة - موضوع"/>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10075" cy="209994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lang w:bidi="ar-EG"/>
        </w:rPr>
        <w:br w:type="page"/>
      </w:r>
    </w:p>
    <w:p w:rsidR="00C46726" w:rsidRDefault="00C46726" w:rsidP="00C46726">
      <w:pPr>
        <w:spacing w:line="276" w:lineRule="auto"/>
        <w:jc w:val="lowKashida"/>
        <w:rPr>
          <w:rFonts w:ascii="Sakkal Majalla" w:eastAsia="Calibri"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67904" behindDoc="0" locked="0" layoutInCell="1" allowOverlap="1" wp14:anchorId="11A4C63D" wp14:editId="6D44F8F4">
                <wp:simplePos x="0" y="0"/>
                <wp:positionH relativeFrom="margin">
                  <wp:align>center</wp:align>
                </wp:positionH>
                <wp:positionV relativeFrom="paragraph">
                  <wp:posOffset>11430</wp:posOffset>
                </wp:positionV>
                <wp:extent cx="3038475" cy="733425"/>
                <wp:effectExtent l="0" t="0" r="9525" b="9525"/>
                <wp:wrapThrough wrapText="bothSides">
                  <wp:wrapPolygon edited="0">
                    <wp:start x="20584" y="0"/>
                    <wp:lineTo x="2573" y="561"/>
                    <wp:lineTo x="677" y="1122"/>
                    <wp:lineTo x="677" y="8977"/>
                    <wp:lineTo x="0" y="16831"/>
                    <wp:lineTo x="0" y="21319"/>
                    <wp:lineTo x="19636" y="21319"/>
                    <wp:lineTo x="20178" y="17953"/>
                    <wp:lineTo x="20991" y="8977"/>
                    <wp:lineTo x="21532" y="1683"/>
                    <wp:lineTo x="21532" y="0"/>
                    <wp:lineTo x="20584" y="0"/>
                  </wp:wrapPolygon>
                </wp:wrapThrough>
                <wp:docPr id="23" name="Group 23"/>
                <wp:cNvGraphicFramePr/>
                <a:graphic xmlns:a="http://schemas.openxmlformats.org/drawingml/2006/main">
                  <a:graphicData uri="http://schemas.microsoft.com/office/word/2010/wordprocessingGroup">
                    <wpg:wgp>
                      <wpg:cNvGrpSpPr/>
                      <wpg:grpSpPr>
                        <a:xfrm>
                          <a:off x="0" y="0"/>
                          <a:ext cx="3038475" cy="733425"/>
                          <a:chOff x="0" y="0"/>
                          <a:chExt cx="2857500" cy="622364"/>
                        </a:xfrm>
                      </wpg:grpSpPr>
                      <pic:pic xmlns:pic="http://schemas.openxmlformats.org/drawingml/2006/picture">
                        <pic:nvPicPr>
                          <pic:cNvPr id="24" name="Picture 2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 name="Rectangle 25"/>
                        <wps:cNvSpPr/>
                        <wps:spPr>
                          <a:xfrm>
                            <a:off x="352650" y="137369"/>
                            <a:ext cx="2080353" cy="414471"/>
                          </a:xfrm>
                          <a:prstGeom prst="rect">
                            <a:avLst/>
                          </a:prstGeom>
                          <a:noFill/>
                          <a:ln w="12700" cap="flat" cmpd="sng" algn="ctr">
                            <a:noFill/>
                            <a:prstDash val="solid"/>
                            <a:miter lim="800000"/>
                          </a:ln>
                          <a:effectLst/>
                        </wps:spPr>
                        <wps:txbx>
                          <w:txbxContent>
                            <w:p w:rsidR="006B75B9" w:rsidRPr="00C46726" w:rsidRDefault="006B75B9" w:rsidP="00C46726">
                              <w:pPr>
                                <w:spacing w:line="216" w:lineRule="auto"/>
                                <w:jc w:val="center"/>
                                <w:rPr>
                                  <w:rFonts w:ascii="Adobe Arabic" w:hAnsi="Adobe Arabic" w:cs="Adobe Arabic"/>
                                  <w:b/>
                                  <w:bCs/>
                                  <w:color w:val="C00000"/>
                                  <w:sz w:val="40"/>
                                  <w:szCs w:val="40"/>
                                  <w:rtl/>
                                  <w:lang w:bidi="ar-EG"/>
                                </w:rPr>
                              </w:pPr>
                              <w:r w:rsidRPr="00C46726">
                                <w:rPr>
                                  <w:rFonts w:ascii="Adobe Arabic" w:hAnsi="Adobe Arabic" w:cs="Adobe Arabic"/>
                                  <w:b/>
                                  <w:bCs/>
                                  <w:color w:val="C00000"/>
                                  <w:sz w:val="40"/>
                                  <w:szCs w:val="40"/>
                                  <w:rtl/>
                                  <w:lang w:bidi="ar-EG"/>
                                </w:rPr>
                                <w:t>إدارة وتغيير الثقافة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1A4C63D" id="Group 23" o:spid="_x0000_s1215" style="position:absolute;left:0;text-align:left;margin-left:0;margin-top:.9pt;width:239.25pt;height:57.75pt;z-index:2526679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">
                <v:shape id="Picture 24" o:spid="_x0000_s121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">
                  <v:imagedata r:id="rId41" o:title="Untitled-1-Recovered_0021_Vector-Smart-Object"/>
                  <v:path arrowok="t"/>
                </v:shape>
                <v:rect id="Rectangle 25" o:spid="_x0000_s1217" style="position:absolute;left:3526;top:1373;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392B18F9" w14:textId="78E74007" w:rsidR="006B75B9" w:rsidRPr="00C46726" w:rsidRDefault="006B75B9" w:rsidP="00C46726">
                        <w:pPr>
                          <w:spacing w:line="216" w:lineRule="auto"/>
                          <w:jc w:val="center"/>
                          <w:rPr>
                            <w:rFonts w:ascii="Adobe Arabic" w:hAnsi="Adobe Arabic" w:cs="Adobe Arabic"/>
                            <w:b/>
                            <w:bCs/>
                            <w:color w:val="C00000"/>
                            <w:sz w:val="40"/>
                            <w:szCs w:val="40"/>
                            <w:rtl/>
                            <w:lang w:bidi="ar-EG"/>
                          </w:rPr>
                        </w:pPr>
                        <w:r w:rsidRPr="00C46726">
                          <w:rPr>
                            <w:rFonts w:ascii="Adobe Arabic" w:hAnsi="Adobe Arabic" w:cs="Adobe Arabic"/>
                            <w:b/>
                            <w:bCs/>
                            <w:color w:val="C00000"/>
                            <w:sz w:val="40"/>
                            <w:szCs w:val="40"/>
                            <w:rtl/>
                            <w:lang w:bidi="ar-EG"/>
                          </w:rPr>
                          <w:t>إدارة وتغيير الثقافة التنظيمية</w:t>
                        </w:r>
                      </w:p>
                    </w:txbxContent>
                  </v:textbox>
                </v:rect>
                <w10:wrap type="through" anchorx="margin"/>
              </v:group>
            </w:pict>
          </mc:Fallback>
        </mc:AlternateContent>
      </w:r>
    </w:p>
    <w:p w:rsidR="00C46726" w:rsidRPr="006B75B9" w:rsidRDefault="00C46726" w:rsidP="00C46726">
      <w:pPr>
        <w:spacing w:line="276" w:lineRule="auto"/>
        <w:jc w:val="lowKashida"/>
        <w:rPr>
          <w:rFonts w:ascii="Sakkal Majalla" w:eastAsia="Calibri" w:hAnsi="Sakkal Majalla" w:cs="Sakkal Majalla"/>
          <w:b/>
          <w:bCs/>
          <w:color w:val="002060"/>
          <w:sz w:val="24"/>
          <w:szCs w:val="24"/>
          <w:rtl/>
          <w:lang w:bidi="ar-EG"/>
        </w:rPr>
      </w:pPr>
    </w:p>
    <w:p w:rsidR="00C46726" w:rsidRPr="006B4F94" w:rsidRDefault="00C46726" w:rsidP="006B4F94">
      <w:pPr>
        <w:rPr>
          <w:sz w:val="8"/>
          <w:szCs w:val="8"/>
          <w:rtl/>
        </w:rPr>
      </w:pPr>
    </w:p>
    <w:p w:rsidR="006B4F94" w:rsidRPr="006B4F94" w:rsidRDefault="006B75B9" w:rsidP="006B4F94">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675072" behindDoc="0" locked="0" layoutInCell="1" allowOverlap="1" wp14:anchorId="0D72B75C" wp14:editId="0D040A52">
            <wp:simplePos x="0" y="0"/>
            <wp:positionH relativeFrom="margin">
              <wp:align>left</wp:align>
            </wp:positionH>
            <wp:positionV relativeFrom="paragraph">
              <wp:posOffset>1228725</wp:posOffset>
            </wp:positionV>
            <wp:extent cx="2287905" cy="1417320"/>
            <wp:effectExtent l="0" t="0" r="0" b="0"/>
            <wp:wrapThrough wrapText="bothSides">
              <wp:wrapPolygon edited="0">
                <wp:start x="719" y="0"/>
                <wp:lineTo x="0" y="581"/>
                <wp:lineTo x="0" y="20903"/>
                <wp:lineTo x="719" y="21194"/>
                <wp:lineTo x="20683" y="21194"/>
                <wp:lineTo x="21402" y="20903"/>
                <wp:lineTo x="21402" y="581"/>
                <wp:lineTo x="20683" y="0"/>
                <wp:lineTo x="719"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الثقافة_التنظيمية.jpg"/>
                    <pic:cNvPicPr/>
                  </pic:nvPicPr>
                  <pic:blipFill>
                    <a:blip r:embed="rId67">
                      <a:extLst>
                        <a:ext uri="{28A0092B-C50C-407E-A947-70E740481C1C}">
                          <a14:useLocalDpi xmlns:a14="http://schemas.microsoft.com/office/drawing/2010/main" val="0"/>
                        </a:ext>
                      </a:extLst>
                    </a:blip>
                    <a:stretch>
                      <a:fillRect/>
                    </a:stretch>
                  </pic:blipFill>
                  <pic:spPr>
                    <a:xfrm>
                      <a:off x="0" y="0"/>
                      <a:ext cx="2287905" cy="141732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6B4F94" w:rsidRPr="006B4F94">
        <w:rPr>
          <w:rFonts w:ascii="Sakkal Majalla" w:eastAsia="Calibri" w:hAnsi="Sakkal Majalla" w:cs="Sakkal Majalla"/>
          <w:b/>
          <w:bCs/>
          <w:color w:val="002060"/>
          <w:sz w:val="34"/>
          <w:szCs w:val="34"/>
          <w:rtl/>
          <w:lang w:bidi="ar-EG"/>
        </w:rPr>
        <w:t>يعتبر تغيير الثقافة التنظيمية عملية ليست سهلة ولكنها ليست مستحيلة وذلك لأن التغيير في الثقافة يترتب عليه التغيير في بعض القيم والمبادئ التنظيمية ال</w:t>
      </w:r>
      <w:r w:rsidR="006B4F94">
        <w:rPr>
          <w:rFonts w:ascii="Sakkal Majalla" w:eastAsia="Calibri" w:hAnsi="Sakkal Majalla" w:cs="Sakkal Majalla"/>
          <w:b/>
          <w:bCs/>
          <w:color w:val="002060"/>
          <w:sz w:val="34"/>
          <w:szCs w:val="34"/>
          <w:rtl/>
          <w:lang w:bidi="ar-EG"/>
        </w:rPr>
        <w:t>تي تستهدف تحسين الأداء التنظيمي</w:t>
      </w:r>
      <w:r w:rsidR="006B4F94" w:rsidRPr="006B4F94">
        <w:rPr>
          <w:rFonts w:ascii="Sakkal Majalla" w:eastAsia="Calibri" w:hAnsi="Sakkal Majalla" w:cs="Sakkal Majalla"/>
          <w:b/>
          <w:bCs/>
          <w:color w:val="002060"/>
          <w:sz w:val="34"/>
          <w:szCs w:val="34"/>
          <w:rtl/>
          <w:lang w:bidi="ar-EG"/>
        </w:rPr>
        <w:t xml:space="preserve">، كما ويقصد بإدارة الثقافة التنظيمية بأنها دعم وتقوية الجوانب الثقافية ذات التأثير الايجابي على اِلأداء ونبذ العادات ذات التأثير السلبي. </w:t>
      </w:r>
    </w:p>
    <w:p w:rsidR="006B4F94" w:rsidRPr="00991853" w:rsidRDefault="00991853" w:rsidP="006B75B9">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72000" behindDoc="0" locked="0" layoutInCell="1" allowOverlap="1" wp14:anchorId="7EDD0192" wp14:editId="11216E05">
                <wp:simplePos x="0" y="0"/>
                <wp:positionH relativeFrom="margin">
                  <wp:align>right</wp:align>
                </wp:positionH>
                <wp:positionV relativeFrom="paragraph">
                  <wp:posOffset>7620</wp:posOffset>
                </wp:positionV>
                <wp:extent cx="4203100" cy="568325"/>
                <wp:effectExtent l="0" t="0" r="6985" b="3175"/>
                <wp:wrapThrough wrapText="bothSides">
                  <wp:wrapPolygon edited="0">
                    <wp:start x="20069" y="0"/>
                    <wp:lineTo x="294" y="7240"/>
                    <wp:lineTo x="294" y="18101"/>
                    <wp:lineTo x="6853" y="20997"/>
                    <wp:lineTo x="19482" y="20997"/>
                    <wp:lineTo x="20853" y="20997"/>
                    <wp:lineTo x="21538" y="18825"/>
                    <wp:lineTo x="21538" y="5068"/>
                    <wp:lineTo x="20657" y="0"/>
                    <wp:lineTo x="20069" y="0"/>
                  </wp:wrapPolygon>
                </wp:wrapThrough>
                <wp:docPr id="767817" name="Group 767817"/>
                <wp:cNvGraphicFramePr/>
                <a:graphic xmlns:a="http://schemas.openxmlformats.org/drawingml/2006/main">
                  <a:graphicData uri="http://schemas.microsoft.com/office/word/2010/wordprocessingGroup">
                    <wpg:wgp>
                      <wpg:cNvGrpSpPr/>
                      <wpg:grpSpPr>
                        <a:xfrm>
                          <a:off x="0" y="0"/>
                          <a:ext cx="4203100" cy="568325"/>
                          <a:chOff x="-2472418" y="0"/>
                          <a:chExt cx="4203100" cy="568325"/>
                        </a:xfrm>
                      </wpg:grpSpPr>
                      <pic:pic xmlns:pic="http://schemas.openxmlformats.org/drawingml/2006/picture">
                        <pic:nvPicPr>
                          <pic:cNvPr id="767818" name="Picture 767818"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7819" name="Rectangle 767819"/>
                        <wps:cNvSpPr/>
                        <wps:spPr>
                          <a:xfrm>
                            <a:off x="-2472418" y="157655"/>
                            <a:ext cx="4026991" cy="359350"/>
                          </a:xfrm>
                          <a:prstGeom prst="rect">
                            <a:avLst/>
                          </a:prstGeom>
                          <a:noFill/>
                          <a:ln w="12700" cap="flat" cmpd="sng" algn="ctr">
                            <a:noFill/>
                            <a:prstDash val="solid"/>
                            <a:miter lim="800000"/>
                          </a:ln>
                          <a:effectLst/>
                        </wps:spPr>
                        <wps:txbx>
                          <w:txbxContent>
                            <w:p w:rsidR="006B75B9" w:rsidRPr="00991853" w:rsidRDefault="006B75B9"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وأن إدارة الثقافة التنظيمية تقتضي من القائمين عليها الآتي: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EDD0192" id="Group 767817" o:spid="_x0000_s1218" style="position:absolute;left:0;text-align:left;margin-left:279.75pt;margin-top:.6pt;width:330.95pt;height:44.75pt;z-index:252672000;mso-position-horizontal:right;mso-position-horizontal-relative:margin;mso-width-relative:margin" coordorigin="-24724" coordsize="42031,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">
                <v:shape id="Picture 767818" o:spid="_x0000_s121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">
                  <v:imagedata r:id="rId69" o:title="Untitled-1-Recovered_0009_Vector-Smart-Object"/>
                  <v:path arrowok="t"/>
                </v:shape>
                <v:rect id="Rectangle 767819" o:spid="_x0000_s1220" style="position:absolute;left:-24724;top:1576;width:40269;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14:paraId="2C32DCE0" w14:textId="2947D9D9" w:rsidR="006B75B9" w:rsidRPr="00991853" w:rsidRDefault="006B75B9"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وأن إدارة الثقافة التنظيمية تقتضي من القائمين عليها الآتي:</w:t>
                        </w:r>
                      </w:p>
                    </w:txbxContent>
                  </v:textbox>
                </v:rect>
                <w10:wrap type="through" anchorx="margin"/>
              </v:group>
            </w:pict>
          </mc:Fallback>
        </mc:AlternateContent>
      </w:r>
      <w:r w:rsidR="006B4F94" w:rsidRPr="00991853">
        <w:rPr>
          <w:rFonts w:ascii="Sakkal Majalla" w:eastAsia="Calibri" w:hAnsi="Sakkal Majalla" w:cs="Sakkal Majalla"/>
          <w:b/>
          <w:bCs/>
          <w:color w:val="002060"/>
          <w:sz w:val="34"/>
          <w:szCs w:val="34"/>
          <w:rtl/>
          <w:lang w:bidi="ar-EG"/>
        </w:rPr>
        <w:t>تحديد الأهداف والطرق المساعدة لها</w:t>
      </w:r>
      <w:r w:rsidRPr="00991853">
        <w:rPr>
          <w:rFonts w:ascii="Sakkal Majalla" w:eastAsia="Calibri" w:hAnsi="Sakkal Majalla" w:cs="Sakkal Majalla" w:hint="cs"/>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تحليل البيئة الثقافية للمنظمة</w:t>
      </w:r>
      <w:r w:rsidR="00991853" w:rsidRPr="00991853">
        <w:rPr>
          <w:rFonts w:ascii="Sakkal Majalla" w:eastAsia="Calibri" w:hAnsi="Sakkal Majalla" w:cs="Sakkal Majalla" w:hint="cs"/>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التعرف على العقبات والبحث عن طرق إزالة هذه العقبات وذلك لإنجاز أنشطة الم</w:t>
      </w:r>
      <w:r w:rsidR="00991853" w:rsidRPr="00991853">
        <w:rPr>
          <w:rFonts w:ascii="Sakkal Majalla" w:eastAsia="Calibri" w:hAnsi="Sakkal Majalla" w:cs="Sakkal Majalla"/>
          <w:b/>
          <w:bCs/>
          <w:color w:val="002060"/>
          <w:sz w:val="34"/>
          <w:szCs w:val="34"/>
          <w:rtl/>
          <w:lang w:bidi="ar-EG"/>
        </w:rPr>
        <w:t>نظمة وكذلك الأنشطة المساعدة لها</w:t>
      </w:r>
      <w:r w:rsidRPr="00991853">
        <w:rPr>
          <w:rFonts w:ascii="Sakkal Majalla" w:eastAsia="Calibri" w:hAnsi="Sakkal Majalla" w:cs="Sakkal Majalla"/>
          <w:b/>
          <w:bCs/>
          <w:color w:val="002060"/>
          <w:sz w:val="34"/>
          <w:szCs w:val="34"/>
          <w:rtl/>
          <w:lang w:bidi="ar-EG"/>
        </w:rPr>
        <w:t>.</w:t>
      </w:r>
    </w:p>
    <w:p w:rsidR="006B4F94" w:rsidRPr="00991853" w:rsidRDefault="006B4F94" w:rsidP="000B5C65">
      <w:pPr>
        <w:pStyle w:val="ListParagraph"/>
        <w:numPr>
          <w:ilvl w:val="0"/>
          <w:numId w:val="34"/>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التخطيط الكامل للأنشطة البرامج لتطوير العناصر المطلوب تطويرها</w:t>
      </w:r>
      <w:r w:rsidR="00991853" w:rsidRPr="00991853">
        <w:rPr>
          <w:rFonts w:ascii="Sakkal Majalla" w:eastAsia="Calibri" w:hAnsi="Sakkal Majalla" w:cs="Sakkal Majalla" w:hint="cs"/>
          <w:b/>
          <w:bCs/>
          <w:color w:val="002060"/>
          <w:sz w:val="34"/>
          <w:szCs w:val="34"/>
          <w:rtl/>
          <w:lang w:bidi="ar-EG"/>
        </w:rPr>
        <w:t>.</w:t>
      </w:r>
    </w:p>
    <w:p w:rsidR="00991853" w:rsidRDefault="00991853" w:rsidP="006B4F94">
      <w:p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74048" behindDoc="0" locked="0" layoutInCell="1" allowOverlap="1" wp14:anchorId="17975664" wp14:editId="4A8663D2">
                <wp:simplePos x="0" y="0"/>
                <wp:positionH relativeFrom="margin">
                  <wp:align>right</wp:align>
                </wp:positionH>
                <wp:positionV relativeFrom="paragraph">
                  <wp:posOffset>5080</wp:posOffset>
                </wp:positionV>
                <wp:extent cx="4498374" cy="568325"/>
                <wp:effectExtent l="0" t="0" r="0" b="3175"/>
                <wp:wrapThrough wrapText="bothSides">
                  <wp:wrapPolygon edited="0">
                    <wp:start x="20216" y="0"/>
                    <wp:lineTo x="274" y="7240"/>
                    <wp:lineTo x="274" y="18101"/>
                    <wp:lineTo x="6952" y="20997"/>
                    <wp:lineTo x="19667" y="20997"/>
                    <wp:lineTo x="20947" y="20997"/>
                    <wp:lineTo x="21496" y="16653"/>
                    <wp:lineTo x="21496" y="5068"/>
                    <wp:lineTo x="20673" y="0"/>
                    <wp:lineTo x="20216" y="0"/>
                  </wp:wrapPolygon>
                </wp:wrapThrough>
                <wp:docPr id="32" name="Group 32"/>
                <wp:cNvGraphicFramePr/>
                <a:graphic xmlns:a="http://schemas.openxmlformats.org/drawingml/2006/main">
                  <a:graphicData uri="http://schemas.microsoft.com/office/word/2010/wordprocessingGroup">
                    <wpg:wgp>
                      <wpg:cNvGrpSpPr/>
                      <wpg:grpSpPr>
                        <a:xfrm>
                          <a:off x="0" y="0"/>
                          <a:ext cx="4498374" cy="568325"/>
                          <a:chOff x="-2767692" y="0"/>
                          <a:chExt cx="4498374" cy="568325"/>
                        </a:xfrm>
                      </wpg:grpSpPr>
                      <pic:pic xmlns:pic="http://schemas.openxmlformats.org/drawingml/2006/picture">
                        <pic:nvPicPr>
                          <pic:cNvPr id="33" name="Picture 33"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34" name="Rectangle 34"/>
                        <wps:cNvSpPr/>
                        <wps:spPr>
                          <a:xfrm>
                            <a:off x="-2767692" y="157655"/>
                            <a:ext cx="4322232" cy="359350"/>
                          </a:xfrm>
                          <a:prstGeom prst="rect">
                            <a:avLst/>
                          </a:prstGeom>
                          <a:noFill/>
                          <a:ln w="12700" cap="flat" cmpd="sng" algn="ctr">
                            <a:noFill/>
                            <a:prstDash val="solid"/>
                            <a:miter lim="800000"/>
                          </a:ln>
                          <a:effectLst/>
                        </wps:spPr>
                        <wps:txbx>
                          <w:txbxContent>
                            <w:p w:rsidR="006B75B9" w:rsidRPr="00991853" w:rsidRDefault="006B75B9"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كما ذكر بأن هناك طرق يمكن إتبا</w:t>
                              </w:r>
                              <w:r>
                                <w:rPr>
                                  <w:rFonts w:ascii="Adobe Arabic" w:hAnsi="Adobe Arabic" w:cs="Adobe Arabic"/>
                                  <w:b/>
                                  <w:bCs/>
                                  <w:color w:val="C00000"/>
                                  <w:sz w:val="36"/>
                                  <w:szCs w:val="36"/>
                                  <w:rtl/>
                                </w:rPr>
                                <w:t xml:space="preserve">عها لتغيير ثقافة المنظمة </w:t>
                              </w:r>
                              <w:r>
                                <w:rPr>
                                  <w:rFonts w:ascii="Adobe Arabic" w:hAnsi="Adobe Arabic" w:cs="Adobe Arabic" w:hint="cs"/>
                                  <w:b/>
                                  <w:bCs/>
                                  <w:color w:val="C00000"/>
                                  <w:sz w:val="36"/>
                                  <w:szCs w:val="36"/>
                                  <w:rtl/>
                                </w:rPr>
                                <w:t>منها: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7975664" id="Group 32" o:spid="_x0000_s1221" style="position:absolute;left:0;text-align:left;margin-left:303pt;margin-top:.4pt;width:354.2pt;height:44.75pt;z-index:252674048;mso-position-horizontal:right;mso-position-horizontal-relative:margin;mso-width-relative:margin" coordorigin="-27676" coordsize="4498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">
                <v:shape id="Picture 33" o:spid="_x0000_s1222"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">
                  <v:imagedata r:id="rId69" o:title="Untitled-1-Recovered_0009_Vector-Smart-Object"/>
                  <v:path arrowok="t"/>
                </v:shape>
                <v:rect id="Rectangle 34" o:spid="_x0000_s1223" style="position:absolute;left:-27676;top:1576;width:43221;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14:paraId="05BC52C6" w14:textId="24AC1F53" w:rsidR="006B75B9" w:rsidRPr="00991853" w:rsidRDefault="006B75B9" w:rsidP="00991853">
                        <w:pPr>
                          <w:rPr>
                            <w:rFonts w:ascii="Adobe Arabic" w:hAnsi="Adobe Arabic" w:cs="Adobe Arabic"/>
                            <w:b/>
                            <w:bCs/>
                            <w:color w:val="C00000"/>
                            <w:sz w:val="36"/>
                            <w:szCs w:val="36"/>
                            <w:rtl/>
                          </w:rPr>
                        </w:pPr>
                        <w:r w:rsidRPr="00991853">
                          <w:rPr>
                            <w:rFonts w:ascii="Adobe Arabic" w:hAnsi="Adobe Arabic" w:cs="Adobe Arabic"/>
                            <w:b/>
                            <w:bCs/>
                            <w:color w:val="C00000"/>
                            <w:sz w:val="36"/>
                            <w:szCs w:val="36"/>
                            <w:rtl/>
                          </w:rPr>
                          <w:t>كما ذكر بأن هناك طرق يمكن إتبا</w:t>
                        </w:r>
                        <w:r>
                          <w:rPr>
                            <w:rFonts w:ascii="Adobe Arabic" w:hAnsi="Adobe Arabic" w:cs="Adobe Arabic"/>
                            <w:b/>
                            <w:bCs/>
                            <w:color w:val="C00000"/>
                            <w:sz w:val="36"/>
                            <w:szCs w:val="36"/>
                            <w:rtl/>
                          </w:rPr>
                          <w:t xml:space="preserve">عها لتغيير ثقافة المنظمة </w:t>
                        </w:r>
                        <w:r>
                          <w:rPr>
                            <w:rFonts w:ascii="Adobe Arabic" w:hAnsi="Adobe Arabic" w:cs="Adobe Arabic" w:hint="cs"/>
                            <w:b/>
                            <w:bCs/>
                            <w:color w:val="C00000"/>
                            <w:sz w:val="36"/>
                            <w:szCs w:val="36"/>
                            <w:rtl/>
                          </w:rPr>
                          <w:t>منها:</w:t>
                        </w:r>
                      </w:p>
                    </w:txbxContent>
                  </v:textbox>
                </v:rect>
                <w10:wrap type="through" anchorx="margin"/>
              </v:group>
            </w:pict>
          </mc:Fallback>
        </mc:AlternateContent>
      </w:r>
    </w:p>
    <w:p w:rsidR="00991853" w:rsidRPr="00991853" w:rsidRDefault="00991853" w:rsidP="006B4F94">
      <w:pPr>
        <w:spacing w:line="276" w:lineRule="auto"/>
        <w:jc w:val="lowKashida"/>
        <w:rPr>
          <w:rFonts w:ascii="Sakkal Majalla" w:eastAsia="Calibri" w:hAnsi="Sakkal Majalla" w:cs="Sakkal Majalla"/>
          <w:b/>
          <w:bCs/>
          <w:color w:val="002060"/>
          <w:sz w:val="16"/>
          <w:szCs w:val="16"/>
          <w:rtl/>
          <w:lang w:bidi="ar-EG"/>
        </w:rPr>
      </w:pPr>
    </w:p>
    <w:p w:rsidR="006B4F94" w:rsidRPr="00991853" w:rsidRDefault="006B75B9" w:rsidP="000B5C65">
      <w:pPr>
        <w:pStyle w:val="ListParagraph"/>
        <w:numPr>
          <w:ilvl w:val="0"/>
          <w:numId w:val="35"/>
        </w:num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16"/>
          <w:szCs w:val="16"/>
          <w:rtl/>
        </w:rPr>
        <w:drawing>
          <wp:anchor distT="0" distB="0" distL="114300" distR="114300" simplePos="0" relativeHeight="252676096" behindDoc="0" locked="0" layoutInCell="1" allowOverlap="1" wp14:anchorId="5404A446" wp14:editId="05C31967">
            <wp:simplePos x="0" y="0"/>
            <wp:positionH relativeFrom="margin">
              <wp:align>left</wp:align>
            </wp:positionH>
            <wp:positionV relativeFrom="paragraph">
              <wp:posOffset>10160</wp:posOffset>
            </wp:positionV>
            <wp:extent cx="2197100" cy="2049780"/>
            <wp:effectExtent l="0" t="0" r="0" b="7620"/>
            <wp:wrapThrough wrapText="bothSides">
              <wp:wrapPolygon edited="0">
                <wp:start x="0" y="0"/>
                <wp:lineTo x="0" y="21480"/>
                <wp:lineTo x="21350" y="21480"/>
                <wp:lineTo x="21350" y="0"/>
                <wp:lineTo x="0" y="0"/>
              </wp:wrapPolygon>
            </wp:wrapThrough>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عناصر-الثقافة-التنظيمية-3.jpg"/>
                    <pic:cNvPicPr/>
                  </pic:nvPicPr>
                  <pic:blipFill rotWithShape="1">
                    <a:blip r:embed="rId70" cstate="print">
                      <a:extLst>
                        <a:ext uri="{28A0092B-C50C-407E-A947-70E740481C1C}">
                          <a14:useLocalDpi xmlns:a14="http://schemas.microsoft.com/office/drawing/2010/main" val="0"/>
                        </a:ext>
                      </a:extLst>
                    </a:blip>
                    <a:srcRect l="5739" t="5737" r="6396" b="10598"/>
                    <a:stretch/>
                  </pic:blipFill>
                  <pic:spPr bwMode="auto">
                    <a:xfrm>
                      <a:off x="0" y="0"/>
                      <a:ext cx="2197100" cy="2049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4F94" w:rsidRPr="00991853">
        <w:rPr>
          <w:rFonts w:ascii="Sakkal Majalla" w:eastAsia="Calibri" w:hAnsi="Sakkal Majalla" w:cs="Sakkal Majalla"/>
          <w:b/>
          <w:bCs/>
          <w:color w:val="002060"/>
          <w:sz w:val="34"/>
          <w:szCs w:val="34"/>
          <w:rtl/>
          <w:lang w:bidi="ar-EG"/>
        </w:rPr>
        <w:t xml:space="preserve">الموائمة بين الأهداف والنظم التنظيمية. </w:t>
      </w:r>
    </w:p>
    <w:p w:rsidR="006B4F94" w:rsidRPr="00991853" w:rsidRDefault="006B4F94" w:rsidP="000B5C65">
      <w:pPr>
        <w:pStyle w:val="ListParagraph"/>
        <w:numPr>
          <w:ilvl w:val="0"/>
          <w:numId w:val="35"/>
        </w:numPr>
        <w:spacing w:line="276" w:lineRule="auto"/>
        <w:jc w:val="lowKashida"/>
        <w:rPr>
          <w:rFonts w:ascii="Sakkal Majalla" w:eastAsia="Calibri" w:hAnsi="Sakkal Majalla" w:cs="Sakkal Majalla"/>
          <w:b/>
          <w:bCs/>
          <w:color w:val="002060"/>
          <w:sz w:val="34"/>
          <w:szCs w:val="34"/>
          <w:rtl/>
          <w:lang w:bidi="ar-EG"/>
        </w:rPr>
      </w:pPr>
      <w:r w:rsidRPr="00991853">
        <w:rPr>
          <w:rFonts w:ascii="Sakkal Majalla" w:eastAsia="Calibri" w:hAnsi="Sakkal Majalla" w:cs="Sakkal Majalla"/>
          <w:b/>
          <w:bCs/>
          <w:color w:val="002060"/>
          <w:sz w:val="34"/>
          <w:szCs w:val="34"/>
          <w:rtl/>
          <w:lang w:bidi="ar-EG"/>
        </w:rPr>
        <w:t xml:space="preserve">الموائمة بين هذه القيم ومتطلبات العمل. </w:t>
      </w:r>
    </w:p>
    <w:p w:rsidR="00720B5D" w:rsidRPr="00991853" w:rsidRDefault="006B4F94" w:rsidP="000B5C65">
      <w:pPr>
        <w:pStyle w:val="ListParagraph"/>
        <w:numPr>
          <w:ilvl w:val="0"/>
          <w:numId w:val="35"/>
        </w:numPr>
        <w:spacing w:line="276" w:lineRule="auto"/>
        <w:jc w:val="lowKashida"/>
        <w:rPr>
          <w:rFonts w:ascii="Sakkal Majalla" w:eastAsia="Calibri" w:hAnsi="Sakkal Majalla" w:cs="Sakkal Majalla"/>
          <w:b/>
          <w:bCs/>
          <w:color w:val="00B050"/>
          <w:sz w:val="34"/>
          <w:szCs w:val="34"/>
          <w:lang w:bidi="ar-EG"/>
        </w:rPr>
      </w:pPr>
      <w:r w:rsidRPr="00991853">
        <w:rPr>
          <w:rFonts w:ascii="Sakkal Majalla" w:eastAsia="Calibri" w:hAnsi="Sakkal Majalla" w:cs="Sakkal Majalla"/>
          <w:b/>
          <w:bCs/>
          <w:color w:val="002060"/>
          <w:sz w:val="34"/>
          <w:szCs w:val="34"/>
          <w:rtl/>
          <w:lang w:bidi="ar-EG"/>
        </w:rPr>
        <w:t>الموائمة بين القيم الشخصية للعاملين وتلك الأهداف الموضوعة.</w:t>
      </w: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865843" w:rsidRDefault="00865843" w:rsidP="00856166">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78144" behindDoc="0" locked="0" layoutInCell="1" allowOverlap="1" wp14:anchorId="5F0757D5" wp14:editId="4ED80D6C">
                <wp:simplePos x="0" y="0"/>
                <wp:positionH relativeFrom="margin">
                  <wp:align>center</wp:align>
                </wp:positionH>
                <wp:positionV relativeFrom="paragraph">
                  <wp:posOffset>8255</wp:posOffset>
                </wp:positionV>
                <wp:extent cx="3390900" cy="701040"/>
                <wp:effectExtent l="0" t="0" r="0" b="3810"/>
                <wp:wrapThrough wrapText="bothSides">
                  <wp:wrapPolygon edited="0">
                    <wp:start x="20629" y="0"/>
                    <wp:lineTo x="2548" y="587"/>
                    <wp:lineTo x="607" y="1174"/>
                    <wp:lineTo x="607" y="9391"/>
                    <wp:lineTo x="0" y="17022"/>
                    <wp:lineTo x="0" y="21130"/>
                    <wp:lineTo x="19537" y="21130"/>
                    <wp:lineTo x="20022" y="18783"/>
                    <wp:lineTo x="20872" y="9391"/>
                    <wp:lineTo x="21479" y="1174"/>
                    <wp:lineTo x="21479" y="0"/>
                    <wp:lineTo x="20629" y="0"/>
                  </wp:wrapPolygon>
                </wp:wrapThrough>
                <wp:docPr id="37" name="Group 37"/>
                <wp:cNvGraphicFramePr/>
                <a:graphic xmlns:a="http://schemas.openxmlformats.org/drawingml/2006/main">
                  <a:graphicData uri="http://schemas.microsoft.com/office/word/2010/wordprocessingGroup">
                    <wpg:wgp>
                      <wpg:cNvGrpSpPr/>
                      <wpg:grpSpPr>
                        <a:xfrm>
                          <a:off x="0" y="0"/>
                          <a:ext cx="3390900" cy="701040"/>
                          <a:chOff x="0" y="0"/>
                          <a:chExt cx="2857500" cy="622364"/>
                        </a:xfrm>
                      </wpg:grpSpPr>
                      <pic:pic xmlns:pic="http://schemas.openxmlformats.org/drawingml/2006/picture">
                        <pic:nvPicPr>
                          <pic:cNvPr id="38" name="Picture 38"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39" name="Rectangle 39"/>
                        <wps:cNvSpPr/>
                        <wps:spPr>
                          <a:xfrm>
                            <a:off x="384757" y="157663"/>
                            <a:ext cx="2080353" cy="414471"/>
                          </a:xfrm>
                          <a:prstGeom prst="rect">
                            <a:avLst/>
                          </a:prstGeom>
                          <a:noFill/>
                          <a:ln w="12700" cap="flat" cmpd="sng" algn="ctr">
                            <a:noFill/>
                            <a:prstDash val="solid"/>
                            <a:miter lim="800000"/>
                          </a:ln>
                          <a:effectLst/>
                        </wps:spPr>
                        <wps:txbx>
                          <w:txbxContent>
                            <w:p w:rsidR="006B75B9" w:rsidRPr="00C46726" w:rsidRDefault="006B75B9" w:rsidP="00865843">
                              <w:pPr>
                                <w:spacing w:line="216" w:lineRule="auto"/>
                                <w:jc w:val="center"/>
                                <w:rPr>
                                  <w:rFonts w:ascii="Adobe Arabic" w:hAnsi="Adobe Arabic" w:cs="Adobe Arabic"/>
                                  <w:b/>
                                  <w:bCs/>
                                  <w:color w:val="C00000"/>
                                  <w:sz w:val="40"/>
                                  <w:szCs w:val="40"/>
                                  <w:rtl/>
                                  <w:lang w:bidi="ar-EG"/>
                                </w:rPr>
                              </w:pPr>
                              <w:r w:rsidRPr="00865843">
                                <w:rPr>
                                  <w:rFonts w:ascii="Adobe Arabic" w:hAnsi="Adobe Arabic" w:cs="Adobe Arabic"/>
                                  <w:b/>
                                  <w:bCs/>
                                  <w:color w:val="C00000"/>
                                  <w:sz w:val="40"/>
                                  <w:szCs w:val="40"/>
                                  <w:rtl/>
                                  <w:lang w:bidi="ar-EG"/>
                                </w:rPr>
                                <w:t>مقومات الثقافة التنظيمية الناجحة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F0757D5" id="Group 37" o:spid="_x0000_s1224" style="position:absolute;left:0;text-align:left;margin-left:0;margin-top:.65pt;width:267pt;height:55.2pt;z-index:2526781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">
                <v:shape id="Picture 38" o:spid="_x0000_s122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">
                  <v:imagedata r:id="rId41" o:title="Untitled-1-Recovered_0021_Vector-Smart-Object"/>
                  <v:path arrowok="t"/>
                </v:shape>
                <v:rect id="Rectangle 39" o:spid="_x0000_s1226" style="position:absolute;left:3847;top:1576;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wwAAANsAAAAPAAAAZHJzL2Rvd25yZXYueG1sRI9BawIx&#10;FITvgv8hvEJvmm0L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xlvhlcMAAADbAAAADwAA&#10;AAAAAAAAAAAAAAAHAgAAZHJzL2Rvd25yZXYueG1sUEsFBgAAAAADAAMAtwAAAPcCAAAAAA==&#10;" filled="f" stroked="f" strokeweight="1pt">
                  <v:textbox>
                    <w:txbxContent>
                      <w:p w14:paraId="04FF2BE3" w14:textId="6A76702F" w:rsidR="006B75B9" w:rsidRPr="00C46726" w:rsidRDefault="006B75B9" w:rsidP="00865843">
                        <w:pPr>
                          <w:spacing w:line="216" w:lineRule="auto"/>
                          <w:jc w:val="center"/>
                          <w:rPr>
                            <w:rFonts w:ascii="Adobe Arabic" w:hAnsi="Adobe Arabic" w:cs="Adobe Arabic"/>
                            <w:b/>
                            <w:bCs/>
                            <w:color w:val="C00000"/>
                            <w:sz w:val="40"/>
                            <w:szCs w:val="40"/>
                            <w:rtl/>
                            <w:lang w:bidi="ar-EG"/>
                          </w:rPr>
                        </w:pPr>
                        <w:r w:rsidRPr="00865843">
                          <w:rPr>
                            <w:rFonts w:ascii="Adobe Arabic" w:hAnsi="Adobe Arabic" w:cs="Adobe Arabic"/>
                            <w:b/>
                            <w:bCs/>
                            <w:color w:val="C00000"/>
                            <w:sz w:val="40"/>
                            <w:szCs w:val="40"/>
                            <w:rtl/>
                            <w:lang w:bidi="ar-EG"/>
                          </w:rPr>
                          <w:t>مقومات الثقافة التنظيمية الناجحة</w:t>
                        </w:r>
                      </w:p>
                    </w:txbxContent>
                  </v:textbox>
                </v:rect>
                <w10:wrap type="through" anchorx="margin"/>
              </v:group>
            </w:pict>
          </mc:Fallback>
        </mc:AlternateContent>
      </w:r>
      <w:r w:rsidR="00856166">
        <w:rPr>
          <w:rFonts w:ascii="Sakkal Majalla" w:eastAsia="Calibri" w:hAnsi="Sakkal Majalla" w:cs="Sakkal Majalla" w:hint="cs"/>
          <w:b/>
          <w:bCs/>
          <w:color w:val="00B050"/>
          <w:sz w:val="34"/>
          <w:szCs w:val="34"/>
          <w:rtl/>
          <w:lang w:bidi="ar-EG"/>
        </w:rPr>
        <w:t xml:space="preserve"> </w:t>
      </w:r>
    </w:p>
    <w:p w:rsidR="00865843" w:rsidRDefault="00865843" w:rsidP="00865843">
      <w:pPr>
        <w:rPr>
          <w:rFonts w:ascii="Sakkal Majalla" w:eastAsia="Calibri" w:hAnsi="Sakkal Majalla" w:cs="Sakkal Majalla"/>
          <w:b/>
          <w:bCs/>
          <w:color w:val="00B050"/>
          <w:sz w:val="34"/>
          <w:szCs w:val="34"/>
          <w:rtl/>
          <w:lang w:bidi="ar-EG"/>
        </w:rPr>
      </w:pPr>
    </w:p>
    <w:p w:rsidR="004A6C29" w:rsidRDefault="004A6C29" w:rsidP="004A6C29">
      <w:pPr>
        <w:spacing w:line="276" w:lineRule="auto"/>
        <w:jc w:val="lowKashida"/>
        <w:rPr>
          <w:rFonts w:ascii="Sakkal Majalla" w:eastAsia="Calibri" w:hAnsi="Sakkal Majalla" w:cs="Sakkal Majalla"/>
          <w:b/>
          <w:bCs/>
          <w:color w:val="002060"/>
          <w:sz w:val="34"/>
          <w:szCs w:val="34"/>
          <w:rtl/>
          <w:lang w:bidi="ar-EG"/>
        </w:rPr>
      </w:pPr>
      <w:r w:rsidRPr="004A6C29">
        <w:rPr>
          <w:rFonts w:ascii="Sakkal Majalla" w:eastAsia="Calibri" w:hAnsi="Sakkal Majalla" w:cs="Sakkal Majalla"/>
          <w:b/>
          <w:bCs/>
          <w:color w:val="002060"/>
          <w:sz w:val="34"/>
          <w:szCs w:val="34"/>
          <w:rtl/>
          <w:lang w:bidi="ar-EG"/>
        </w:rPr>
        <w:t xml:space="preserve">بأنه حتى يمكن للثقافة التنظيمية تحقيق النجاح لابد من مشاركة المديرين استراتيجيا في تشكيل الثقافة </w:t>
      </w:r>
      <w:r w:rsidRPr="004A6C29">
        <w:rPr>
          <w:rFonts w:ascii="Sakkal Majalla" w:eastAsia="Calibri" w:hAnsi="Sakkal Majalla" w:cs="Sakkal Majalla" w:hint="cs"/>
          <w:b/>
          <w:bCs/>
          <w:color w:val="002060"/>
          <w:sz w:val="34"/>
          <w:szCs w:val="34"/>
          <w:rtl/>
          <w:lang w:bidi="ar-EG"/>
        </w:rPr>
        <w:t>التنظيمية.</w:t>
      </w:r>
      <w:r w:rsidRPr="004A6C29">
        <w:rPr>
          <w:rFonts w:ascii="Sakkal Majalla" w:eastAsia="Calibri" w:hAnsi="Sakkal Majalla" w:cs="Sakkal Majalla"/>
          <w:b/>
          <w:bCs/>
          <w:color w:val="002060"/>
          <w:sz w:val="34"/>
          <w:szCs w:val="34"/>
          <w:rtl/>
          <w:lang w:bidi="ar-EG"/>
        </w:rPr>
        <w:t xml:space="preserve"> </w:t>
      </w:r>
    </w:p>
    <w:p w:rsidR="00856166" w:rsidRDefault="00856166" w:rsidP="004A6C29">
      <w:pPr>
        <w:spacing w:line="276" w:lineRule="auto"/>
        <w:jc w:val="lowKashida"/>
        <w:rPr>
          <w:rFonts w:ascii="Sakkal Majalla" w:eastAsia="Calibri" w:hAnsi="Sakkal Majalla" w:cs="Sakkal Majalla"/>
          <w:b/>
          <w:bCs/>
          <w:color w:val="002060"/>
          <w:sz w:val="34"/>
          <w:szCs w:val="34"/>
          <w:rtl/>
          <w:lang w:bidi="ar-EG"/>
        </w:rPr>
      </w:pPr>
      <w:r w:rsidRPr="00D73A1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18432" behindDoc="0" locked="0" layoutInCell="1" allowOverlap="1" wp14:anchorId="6C2E7DB5" wp14:editId="34BD58F3">
                <wp:simplePos x="0" y="0"/>
                <wp:positionH relativeFrom="margin">
                  <wp:align>right</wp:align>
                </wp:positionH>
                <wp:positionV relativeFrom="paragraph">
                  <wp:posOffset>5300</wp:posOffset>
                </wp:positionV>
                <wp:extent cx="6296223" cy="412115"/>
                <wp:effectExtent l="0" t="0" r="66675" b="26035"/>
                <wp:wrapNone/>
                <wp:docPr id="3" name="Group 3"/>
                <wp:cNvGraphicFramePr/>
                <a:graphic xmlns:a="http://schemas.openxmlformats.org/drawingml/2006/main">
                  <a:graphicData uri="http://schemas.microsoft.com/office/word/2010/wordprocessingGroup">
                    <wpg:wgp>
                      <wpg:cNvGrpSpPr/>
                      <wpg:grpSpPr>
                        <a:xfrm>
                          <a:off x="0" y="0"/>
                          <a:ext cx="6296223" cy="412115"/>
                          <a:chOff x="-1608346" y="0"/>
                          <a:chExt cx="6296223" cy="412115"/>
                        </a:xfrm>
                      </wpg:grpSpPr>
                      <wps:wsp>
                        <wps:cNvPr id="4" name="Rectangle 4"/>
                        <wps:cNvSpPr/>
                        <wps:spPr>
                          <a:xfrm>
                            <a:off x="-1608346" y="7205"/>
                            <a:ext cx="6152259" cy="358775"/>
                          </a:xfrm>
                          <a:prstGeom prst="rect">
                            <a:avLst/>
                          </a:prstGeom>
                          <a:noFill/>
                          <a:ln w="12700" cap="flat" cmpd="sng" algn="ctr">
                            <a:noFill/>
                            <a:prstDash val="solid"/>
                            <a:miter lim="800000"/>
                          </a:ln>
                          <a:effectLst/>
                        </wps:spPr>
                        <wps:txbx>
                          <w:txbxContent>
                            <w:p w:rsidR="006B75B9" w:rsidRPr="006C6869" w:rsidRDefault="006B75B9" w:rsidP="00856166">
                              <w:pPr>
                                <w:rPr>
                                  <w:rFonts w:ascii="Adobe Arabic" w:hAnsi="Adobe Arabic" w:cs="Adobe Arabic"/>
                                  <w:b/>
                                  <w:bCs/>
                                  <w:color w:val="008000"/>
                                  <w:sz w:val="36"/>
                                  <w:szCs w:val="36"/>
                                  <w:rtl/>
                                </w:rPr>
                              </w:pPr>
                              <w:r w:rsidRPr="00856166">
                                <w:rPr>
                                  <w:rFonts w:ascii="Adobe Arabic" w:hAnsi="Adobe Arabic" w:cs="Adobe Arabic"/>
                                  <w:b/>
                                  <w:bCs/>
                                  <w:color w:val="008000"/>
                                  <w:sz w:val="36"/>
                                  <w:szCs w:val="36"/>
                                  <w:rtl/>
                                </w:rPr>
                                <w:t>أن هناك ظروف يجب توافرها حتى تستطيع الثقافة التنظيمية تحقيق النجاح وهي: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8" name="Picture 28" descr="D:\ايمان\شغل هبة قديم\صور\جديد\صور\صور\مككن_0002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C2E7DB5" id="Group 3" o:spid="_x0000_s1227" style="position:absolute;left:0;text-align:left;margin-left:444.55pt;margin-top:.4pt;width:495.75pt;height:32.45pt;z-index:252818432;mso-position-horizontal:right;mso-position-horizontal-relative:margin;mso-width-relative:margin" coordorigin="-16083" coordsize="62962,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">
                <v:rect id="Rectangle 4" o:spid="_x0000_s1228" style="position:absolute;left:-16083;top:72;width:61522;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14:paraId="05D3FFDE" w14:textId="1AD3FB91" w:rsidR="006B75B9" w:rsidRPr="006C6869" w:rsidRDefault="006B75B9" w:rsidP="00856166">
                        <w:pPr>
                          <w:rPr>
                            <w:rFonts w:ascii="Adobe Arabic" w:hAnsi="Adobe Arabic" w:cs="Adobe Arabic"/>
                            <w:b/>
                            <w:bCs/>
                            <w:color w:val="008000"/>
                            <w:sz w:val="36"/>
                            <w:szCs w:val="36"/>
                            <w:rtl/>
                          </w:rPr>
                        </w:pPr>
                        <w:r w:rsidRPr="00856166">
                          <w:rPr>
                            <w:rFonts w:ascii="Adobe Arabic" w:hAnsi="Adobe Arabic" w:cs="Adobe Arabic"/>
                            <w:b/>
                            <w:bCs/>
                            <w:color w:val="008000"/>
                            <w:sz w:val="36"/>
                            <w:szCs w:val="36"/>
                            <w:rtl/>
                          </w:rPr>
                          <w:t>أن هناك ظروف يجب توافرها حتى تستطيع الثقافة التنظيمية تحقيق النجاح وهي:</w:t>
                        </w:r>
                      </w:p>
                    </w:txbxContent>
                  </v:textbox>
                </v:rect>
                <v:shape id="Picture 28" o:spid="_x0000_s1229"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">
                  <v:imagedata r:id="rId72" o:title="مككن_0002_Vector-Smart-Object"/>
                  <v:path arrowok="t"/>
                </v:shape>
                <w10:wrap anchorx="margin"/>
              </v:group>
            </w:pict>
          </mc:Fallback>
        </mc:AlternateContent>
      </w:r>
    </w:p>
    <w:p w:rsidR="00856166" w:rsidRPr="006C4E14" w:rsidRDefault="00856166" w:rsidP="006C4E14">
      <w:pPr>
        <w:rPr>
          <w:sz w:val="6"/>
          <w:szCs w:val="6"/>
          <w:rtl/>
        </w:rPr>
      </w:pPr>
    </w:p>
    <w:p w:rsidR="004A6C29"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lang w:bidi="ar-EG"/>
        </w:rPr>
      </w:pPr>
      <w:r w:rsidRPr="00C036CA">
        <w:rPr>
          <w:rFonts w:ascii="Sakkal Majalla" w:eastAsia="Calibri" w:hAnsi="Sakkal Majalla" w:cs="Sakkal Majalla"/>
          <w:b/>
          <w:bCs/>
          <w:color w:val="002060"/>
          <w:sz w:val="34"/>
          <w:szCs w:val="34"/>
          <w:rtl/>
          <w:lang w:bidi="ar-EG"/>
        </w:rPr>
        <w:t xml:space="preserve">يجب أن تكون الثقافة قوية بمعانيها وبعناصرها وتؤدى إلى مخرجات جيدة للمنظمة كأن تعمل الثقافة على زيادة </w:t>
      </w:r>
      <w:r w:rsidRPr="00C036CA">
        <w:rPr>
          <w:rFonts w:ascii="Sakkal Majalla" w:eastAsia="Calibri" w:hAnsi="Sakkal Majalla" w:cs="Sakkal Majalla" w:hint="cs"/>
          <w:b/>
          <w:bCs/>
          <w:color w:val="002060"/>
          <w:sz w:val="34"/>
          <w:szCs w:val="34"/>
          <w:rtl/>
          <w:lang w:bidi="ar-EG"/>
        </w:rPr>
        <w:t>الإنتاجية،</w:t>
      </w:r>
      <w:r w:rsidRPr="00C036CA">
        <w:rPr>
          <w:rFonts w:ascii="Sakkal Majalla" w:eastAsia="Calibri" w:hAnsi="Sakkal Majalla" w:cs="Sakkal Majalla"/>
          <w:b/>
          <w:bCs/>
          <w:color w:val="002060"/>
          <w:sz w:val="34"/>
          <w:szCs w:val="34"/>
          <w:rtl/>
          <w:lang w:bidi="ar-EG"/>
        </w:rPr>
        <w:t xml:space="preserve"> تخفيض </w:t>
      </w:r>
      <w:r w:rsidRPr="00C036CA">
        <w:rPr>
          <w:rFonts w:ascii="Sakkal Majalla" w:eastAsia="Calibri" w:hAnsi="Sakkal Majalla" w:cs="Sakkal Majalla" w:hint="cs"/>
          <w:b/>
          <w:bCs/>
          <w:color w:val="002060"/>
          <w:sz w:val="34"/>
          <w:szCs w:val="34"/>
          <w:rtl/>
          <w:lang w:bidi="ar-EG"/>
        </w:rPr>
        <w:t>التكلفة.</w:t>
      </w:r>
    </w:p>
    <w:p w:rsidR="00C036CA" w:rsidRPr="00C036CA" w:rsidRDefault="00C036CA" w:rsidP="00C036CA">
      <w:pPr>
        <w:rPr>
          <w:sz w:val="2"/>
          <w:szCs w:val="2"/>
          <w:rtl/>
        </w:rPr>
      </w:pPr>
    </w:p>
    <w:p w:rsidR="004A6C29"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lang w:bidi="ar-EG"/>
        </w:rPr>
      </w:pPr>
      <w:r w:rsidRPr="00C036CA">
        <w:rPr>
          <w:rFonts w:ascii="Sakkal Majalla" w:eastAsia="Calibri" w:hAnsi="Sakkal Majalla" w:cs="Sakkal Majalla"/>
          <w:b/>
          <w:bCs/>
          <w:color w:val="002060"/>
          <w:sz w:val="34"/>
          <w:szCs w:val="34"/>
          <w:rtl/>
          <w:lang w:bidi="ar-EG"/>
        </w:rPr>
        <w:t>الثقافة التنظيمية تلعب دورا فعال داخل المنظمة</w:t>
      </w:r>
      <w:r w:rsidRPr="00C036CA">
        <w:rPr>
          <w:rFonts w:ascii="Sakkal Majalla" w:eastAsia="Calibri" w:hAnsi="Sakkal Majalla" w:cs="Sakkal Majalla" w:hint="cs"/>
          <w:b/>
          <w:bCs/>
          <w:color w:val="002060"/>
          <w:sz w:val="34"/>
          <w:szCs w:val="34"/>
          <w:rtl/>
          <w:lang w:bidi="ar-EG"/>
        </w:rPr>
        <w:t>.</w:t>
      </w:r>
    </w:p>
    <w:p w:rsidR="00C036CA" w:rsidRPr="00C036CA" w:rsidRDefault="00C036CA" w:rsidP="00C036CA">
      <w:pPr>
        <w:rPr>
          <w:sz w:val="2"/>
          <w:szCs w:val="2"/>
          <w:rtl/>
        </w:rPr>
      </w:pPr>
    </w:p>
    <w:p w:rsidR="004A6C29" w:rsidRPr="00C036CA" w:rsidRDefault="004A6C29" w:rsidP="000B5C65">
      <w:pPr>
        <w:pStyle w:val="ListParagraph"/>
        <w:numPr>
          <w:ilvl w:val="0"/>
          <w:numId w:val="36"/>
        </w:numPr>
        <w:spacing w:line="276" w:lineRule="auto"/>
        <w:jc w:val="lowKashida"/>
        <w:rPr>
          <w:rFonts w:ascii="Sakkal Majalla" w:eastAsia="Calibri" w:hAnsi="Sakkal Majalla" w:cs="Sakkal Majalla"/>
          <w:b/>
          <w:bCs/>
          <w:color w:val="002060"/>
          <w:sz w:val="34"/>
          <w:szCs w:val="34"/>
          <w:rtl/>
          <w:lang w:bidi="ar-EG"/>
        </w:rPr>
      </w:pPr>
      <w:r w:rsidRPr="00C036CA">
        <w:rPr>
          <w:rFonts w:ascii="Sakkal Majalla" w:eastAsia="Calibri" w:hAnsi="Sakkal Majalla" w:cs="Sakkal Majalla"/>
          <w:b/>
          <w:bCs/>
          <w:color w:val="002060"/>
          <w:sz w:val="34"/>
          <w:szCs w:val="34"/>
          <w:rtl/>
          <w:lang w:bidi="ar-EG"/>
        </w:rPr>
        <w:t>البيئة الخارجية تلعب الدور الفعال في بناء ثقافة المنظمة وذلك من خلال تمثيلها للبعيدين الثالث والرابع والذي يبنى عليهما الشكل الكلى للصفات الخاصة بها</w:t>
      </w:r>
      <w:r w:rsidRPr="00C036CA">
        <w:rPr>
          <w:rFonts w:ascii="Sakkal Majalla" w:eastAsia="Calibri" w:hAnsi="Sakkal Majalla" w:cs="Sakkal Majalla" w:hint="cs"/>
          <w:b/>
          <w:bCs/>
          <w:color w:val="002060"/>
          <w:sz w:val="34"/>
          <w:szCs w:val="34"/>
          <w:rtl/>
          <w:lang w:bidi="ar-EG"/>
        </w:rPr>
        <w:t>.</w:t>
      </w:r>
    </w:p>
    <w:p w:rsidR="00865843" w:rsidRDefault="00FE7E6A" w:rsidP="00FE7E6A">
      <w:pPr>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B050"/>
          <w:sz w:val="34"/>
          <w:szCs w:val="34"/>
          <w:rtl/>
        </w:rPr>
        <w:drawing>
          <wp:anchor distT="0" distB="0" distL="114300" distR="114300" simplePos="0" relativeHeight="252679168" behindDoc="0" locked="0" layoutInCell="1" allowOverlap="1" wp14:anchorId="475DC51B" wp14:editId="6B772F5E">
            <wp:simplePos x="0" y="0"/>
            <wp:positionH relativeFrom="margin">
              <wp:align>center</wp:align>
            </wp:positionH>
            <wp:positionV relativeFrom="paragraph">
              <wp:posOffset>217170</wp:posOffset>
            </wp:positionV>
            <wp:extent cx="3763645" cy="2819400"/>
            <wp:effectExtent l="0" t="0" r="0" b="0"/>
            <wp:wrapThrough wrapText="bothSides">
              <wp:wrapPolygon edited="0">
                <wp:start x="11698" y="730"/>
                <wp:lineTo x="7653" y="1314"/>
                <wp:lineTo x="6341" y="2043"/>
                <wp:lineTo x="6560" y="3357"/>
                <wp:lineTo x="1968" y="5254"/>
                <wp:lineTo x="1531" y="7005"/>
                <wp:lineTo x="2187" y="10362"/>
                <wp:lineTo x="2187" y="10946"/>
                <wp:lineTo x="3061" y="12697"/>
                <wp:lineTo x="5139" y="15032"/>
                <wp:lineTo x="5248" y="15470"/>
                <wp:lineTo x="6341" y="17368"/>
                <wp:lineTo x="8965" y="19703"/>
                <wp:lineTo x="9402" y="21016"/>
                <wp:lineTo x="9949" y="21016"/>
                <wp:lineTo x="10824" y="20724"/>
                <wp:lineTo x="12245" y="20141"/>
                <wp:lineTo x="12245" y="19703"/>
                <wp:lineTo x="15088" y="17368"/>
                <wp:lineTo x="16181" y="15470"/>
                <wp:lineTo x="17930" y="13135"/>
                <wp:lineTo x="18039" y="12697"/>
                <wp:lineTo x="19351" y="10362"/>
                <wp:lineTo x="19898" y="8757"/>
                <wp:lineTo x="19679" y="5400"/>
                <wp:lineTo x="18586" y="4816"/>
                <wp:lineTo x="14760" y="3357"/>
                <wp:lineTo x="14978" y="2043"/>
                <wp:lineTo x="14322" y="1459"/>
                <wp:lineTo x="12354" y="730"/>
                <wp:lineTo x="11698" y="73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677761293966.jfif"/>
                    <pic:cNvPicPr/>
                  </pic:nvPicPr>
                  <pic:blipFill>
                    <a:blip r:embed="rId73">
                      <a:clrChange>
                        <a:clrFrom>
                          <a:srgbClr val="F6F6F6"/>
                        </a:clrFrom>
                        <a:clrTo>
                          <a:srgbClr val="F6F6F6">
                            <a:alpha val="0"/>
                          </a:srgbClr>
                        </a:clrTo>
                      </a:clrChange>
                      <a:extLst>
                        <a:ext uri="{28A0092B-C50C-407E-A947-70E740481C1C}">
                          <a14:useLocalDpi xmlns:a14="http://schemas.microsoft.com/office/drawing/2010/main" val="0"/>
                        </a:ext>
                      </a:extLst>
                    </a:blip>
                    <a:stretch>
                      <a:fillRect/>
                    </a:stretch>
                  </pic:blipFill>
                  <pic:spPr>
                    <a:xfrm>
                      <a:off x="0" y="0"/>
                      <a:ext cx="3763645" cy="2819400"/>
                    </a:xfrm>
                    <a:prstGeom prst="rect">
                      <a:avLst/>
                    </a:prstGeom>
                  </pic:spPr>
                </pic:pic>
              </a:graphicData>
            </a:graphic>
            <wp14:sizeRelH relativeFrom="margin">
              <wp14:pctWidth>0</wp14:pctWidth>
            </wp14:sizeRelH>
            <wp14:sizeRelV relativeFrom="margin">
              <wp14:pctHeight>0</wp14:pctHeight>
            </wp14:sizeRelV>
          </wp:anchor>
        </w:drawing>
      </w:r>
      <w:r w:rsidR="00865843">
        <w:rPr>
          <w:rFonts w:ascii="Sakkal Majalla" w:eastAsia="Calibri" w:hAnsi="Sakkal Majalla" w:cs="Sakkal Majalla"/>
          <w:b/>
          <w:bCs/>
          <w:color w:val="00B050"/>
          <w:sz w:val="34"/>
          <w:szCs w:val="34"/>
          <w:rtl/>
          <w:lang w:bidi="ar-EG"/>
        </w:rPr>
        <w:br w:type="page"/>
      </w:r>
    </w:p>
    <w:p w:rsidR="00FE7E6A" w:rsidRDefault="00FE7E6A" w:rsidP="00FE7E6A">
      <w:pPr>
        <w:rPr>
          <w:rFonts w:ascii="Sakkal Majalla" w:eastAsia="Calibri" w:hAnsi="Sakkal Majalla" w:cs="Sakkal Majalla"/>
          <w:b/>
          <w:bCs/>
          <w:color w:val="00B05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681216" behindDoc="0" locked="0" layoutInCell="1" allowOverlap="1" wp14:anchorId="772A1E6F" wp14:editId="7F7007FD">
                <wp:simplePos x="0" y="0"/>
                <wp:positionH relativeFrom="margin">
                  <wp:align>center</wp:align>
                </wp:positionH>
                <wp:positionV relativeFrom="paragraph">
                  <wp:posOffset>16510</wp:posOffset>
                </wp:positionV>
                <wp:extent cx="3152775" cy="1000125"/>
                <wp:effectExtent l="0" t="0" r="9525" b="9525"/>
                <wp:wrapThrough wrapText="bothSides">
                  <wp:wrapPolygon edited="0">
                    <wp:start x="20621" y="0"/>
                    <wp:lineTo x="2871" y="411"/>
                    <wp:lineTo x="914" y="823"/>
                    <wp:lineTo x="914" y="6583"/>
                    <wp:lineTo x="261" y="13166"/>
                    <wp:lineTo x="0" y="16869"/>
                    <wp:lineTo x="0" y="21394"/>
                    <wp:lineTo x="19577" y="21394"/>
                    <wp:lineTo x="21274" y="6583"/>
                    <wp:lineTo x="21535" y="1234"/>
                    <wp:lineTo x="21535" y="0"/>
                    <wp:lineTo x="20621" y="0"/>
                  </wp:wrapPolygon>
                </wp:wrapThrough>
                <wp:docPr id="41" name="Group 41"/>
                <wp:cNvGraphicFramePr/>
                <a:graphic xmlns:a="http://schemas.openxmlformats.org/drawingml/2006/main">
                  <a:graphicData uri="http://schemas.microsoft.com/office/word/2010/wordprocessingGroup">
                    <wpg:wgp>
                      <wpg:cNvGrpSpPr/>
                      <wpg:grpSpPr>
                        <a:xfrm>
                          <a:off x="0" y="0"/>
                          <a:ext cx="3152775" cy="1000125"/>
                          <a:chOff x="0" y="0"/>
                          <a:chExt cx="2857500" cy="622364"/>
                        </a:xfrm>
                      </wpg:grpSpPr>
                      <pic:pic xmlns:pic="http://schemas.openxmlformats.org/drawingml/2006/picture">
                        <pic:nvPicPr>
                          <pic:cNvPr id="42" name="Picture 4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3" name="Rectangle 43"/>
                        <wps:cNvSpPr/>
                        <wps:spPr>
                          <a:xfrm>
                            <a:off x="412185" y="131442"/>
                            <a:ext cx="2080353" cy="390159"/>
                          </a:xfrm>
                          <a:prstGeom prst="rect">
                            <a:avLst/>
                          </a:prstGeom>
                          <a:noFill/>
                          <a:ln w="12700" cap="flat" cmpd="sng" algn="ctr">
                            <a:noFill/>
                            <a:prstDash val="solid"/>
                            <a:miter lim="800000"/>
                          </a:ln>
                          <a:effectLst/>
                        </wps:spPr>
                        <wps:txbx>
                          <w:txbxContent>
                            <w:p w:rsidR="006B75B9" w:rsidRPr="00C46726" w:rsidRDefault="006B75B9" w:rsidP="00FE7E6A">
                              <w:pPr>
                                <w:spacing w:line="216" w:lineRule="auto"/>
                                <w:jc w:val="center"/>
                                <w:rPr>
                                  <w:rFonts w:ascii="Adobe Arabic" w:hAnsi="Adobe Arabic" w:cs="Adobe Arabic"/>
                                  <w:b/>
                                  <w:bCs/>
                                  <w:color w:val="C00000"/>
                                  <w:sz w:val="40"/>
                                  <w:szCs w:val="40"/>
                                  <w:rtl/>
                                  <w:lang w:bidi="ar-EG"/>
                                </w:rPr>
                              </w:pPr>
                              <w:r w:rsidRPr="00FE7E6A">
                                <w:rPr>
                                  <w:rFonts w:ascii="Adobe Arabic" w:hAnsi="Adobe Arabic" w:cs="Adobe Arabic"/>
                                  <w:b/>
                                  <w:bCs/>
                                  <w:color w:val="C00000"/>
                                  <w:sz w:val="40"/>
                                  <w:szCs w:val="40"/>
                                  <w:rtl/>
                                  <w:lang w:bidi="ar-EG"/>
                                </w:rPr>
                                <w:t>علاقة الثقافة التنظيمية ببعض المتغيرات الأخرى في 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72A1E6F" id="Group 41" o:spid="_x0000_s1230" style="position:absolute;left:0;text-align:left;margin-left:0;margin-top:1.3pt;width:248.25pt;height:78.75pt;z-index:25268121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">
                <v:shape id="Picture 42" o:spid="_x0000_s123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">
                  <v:imagedata r:id="rId41" o:title="Untitled-1-Recovered_0021_Vector-Smart-Object"/>
                  <v:path arrowok="t"/>
                </v:shape>
                <v:rect id="Rectangle 43" o:spid="_x0000_s1232" style="position:absolute;left:4121;top:1314;width:20804;height:3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38C69B5D" w14:textId="3229DAB3" w:rsidR="006B75B9" w:rsidRPr="00C46726" w:rsidRDefault="006B75B9" w:rsidP="00FE7E6A">
                        <w:pPr>
                          <w:spacing w:line="216" w:lineRule="auto"/>
                          <w:jc w:val="center"/>
                          <w:rPr>
                            <w:rFonts w:ascii="Adobe Arabic" w:hAnsi="Adobe Arabic" w:cs="Adobe Arabic"/>
                            <w:b/>
                            <w:bCs/>
                            <w:color w:val="C00000"/>
                            <w:sz w:val="40"/>
                            <w:szCs w:val="40"/>
                            <w:rtl/>
                            <w:lang w:bidi="ar-EG"/>
                          </w:rPr>
                        </w:pPr>
                        <w:r w:rsidRPr="00FE7E6A">
                          <w:rPr>
                            <w:rFonts w:ascii="Adobe Arabic" w:hAnsi="Adobe Arabic" w:cs="Adobe Arabic"/>
                            <w:b/>
                            <w:bCs/>
                            <w:color w:val="C00000"/>
                            <w:sz w:val="40"/>
                            <w:szCs w:val="40"/>
                            <w:rtl/>
                            <w:lang w:bidi="ar-EG"/>
                          </w:rPr>
                          <w:t>علاقة الثقافة التنظيمية ببعض المتغيرات الأخرى في المنظمة</w:t>
                        </w:r>
                      </w:p>
                    </w:txbxContent>
                  </v:textbox>
                </v:rect>
                <w10:wrap type="through" anchorx="margin"/>
              </v:group>
            </w:pict>
          </mc:Fallback>
        </mc:AlternateContent>
      </w:r>
    </w:p>
    <w:p w:rsidR="00FE7E6A" w:rsidRDefault="00FE7E6A" w:rsidP="00FE7E6A">
      <w:pPr>
        <w:rPr>
          <w:rFonts w:ascii="Sakkal Majalla" w:eastAsia="Calibri" w:hAnsi="Sakkal Majalla" w:cs="Sakkal Majalla"/>
          <w:b/>
          <w:bCs/>
          <w:color w:val="00B050"/>
          <w:sz w:val="34"/>
          <w:szCs w:val="34"/>
          <w:rtl/>
          <w:lang w:bidi="ar-EG"/>
        </w:rPr>
      </w:pPr>
    </w:p>
    <w:p w:rsidR="00FE7E6A" w:rsidRPr="00CF45A6" w:rsidRDefault="00FE7E6A" w:rsidP="00FE7E6A">
      <w:pPr>
        <w:rPr>
          <w:rFonts w:ascii="Sakkal Majalla" w:eastAsia="Calibri" w:hAnsi="Sakkal Majalla" w:cs="Sakkal Majalla"/>
          <w:b/>
          <w:bCs/>
          <w:color w:val="00B050"/>
          <w:sz w:val="18"/>
          <w:szCs w:val="18"/>
          <w:rtl/>
          <w:lang w:bidi="ar-EG"/>
        </w:rPr>
      </w:pPr>
    </w:p>
    <w:p w:rsidR="00531833" w:rsidRDefault="009918B6" w:rsidP="00531833">
      <w:pPr>
        <w:spacing w:line="276" w:lineRule="auto"/>
        <w:jc w:val="lowKashida"/>
        <w:rPr>
          <w:rFonts w:ascii="Sakkal Majalla" w:eastAsia="Calibri" w:hAnsi="Sakkal Majalla" w:cs="Sakkal Majalla"/>
          <w:b/>
          <w:bCs/>
          <w:color w:val="002060"/>
          <w:sz w:val="34"/>
          <w:szCs w:val="34"/>
          <w:rtl/>
          <w:lang w:bidi="ar-EG"/>
        </w:rPr>
      </w:pPr>
      <w:r w:rsidRPr="009918B6">
        <w:rPr>
          <w:rFonts w:ascii="Calibri" w:eastAsia="Calibri" w:hAnsi="Calibri" w:cs="Arial"/>
          <w:noProof/>
          <w:rtl/>
        </w:rPr>
        <mc:AlternateContent>
          <mc:Choice Requires="wpg">
            <w:drawing>
              <wp:anchor distT="0" distB="0" distL="114300" distR="114300" simplePos="0" relativeHeight="252683264" behindDoc="0" locked="0" layoutInCell="1" allowOverlap="1" wp14:anchorId="3F774E6C" wp14:editId="1C404DFE">
                <wp:simplePos x="0" y="0"/>
                <wp:positionH relativeFrom="margin">
                  <wp:align>right</wp:align>
                </wp:positionH>
                <wp:positionV relativeFrom="paragraph">
                  <wp:posOffset>9525</wp:posOffset>
                </wp:positionV>
                <wp:extent cx="2558093" cy="819150"/>
                <wp:effectExtent l="0" t="0" r="0" b="0"/>
                <wp:wrapNone/>
                <wp:docPr id="44" name="Group 44"/>
                <wp:cNvGraphicFramePr/>
                <a:graphic xmlns:a="http://schemas.openxmlformats.org/drawingml/2006/main">
                  <a:graphicData uri="http://schemas.microsoft.com/office/word/2010/wordprocessingGroup">
                    <wpg:wgp>
                      <wpg:cNvGrpSpPr/>
                      <wpg:grpSpPr>
                        <a:xfrm>
                          <a:off x="0" y="0"/>
                          <a:ext cx="2558093" cy="819150"/>
                          <a:chOff x="0" y="0"/>
                          <a:chExt cx="2617470" cy="668020"/>
                        </a:xfrm>
                      </wpg:grpSpPr>
                      <pic:pic xmlns:pic="http://schemas.openxmlformats.org/drawingml/2006/picture">
                        <pic:nvPicPr>
                          <pic:cNvPr id="45" name="Picture 45"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6" name="Rectangle 46"/>
                        <wps:cNvSpPr/>
                        <wps:spPr>
                          <a:xfrm>
                            <a:off x="59370" y="207816"/>
                            <a:ext cx="1940873" cy="445359"/>
                          </a:xfrm>
                          <a:prstGeom prst="rect">
                            <a:avLst/>
                          </a:prstGeom>
                        </wps:spPr>
                        <wps:txbx>
                          <w:txbxContent>
                            <w:p w:rsidR="006B75B9" w:rsidRPr="009918B6" w:rsidRDefault="006B75B9" w:rsidP="009918B6">
                              <w:pPr>
                                <w:spacing w:line="216" w:lineRule="auto"/>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علاقة الثقافة التنظيمية</w:t>
                              </w:r>
                              <w:r>
                                <w:rPr>
                                  <w:rFonts w:ascii="Adobe Arabic" w:hAnsi="Adobe Arabic" w:cs="Adobe Arabic"/>
                                  <w:b/>
                                  <w:bCs/>
                                  <w:color w:val="FFFFFF"/>
                                  <w:sz w:val="36"/>
                                  <w:szCs w:val="36"/>
                                  <w:rtl/>
                                </w:rPr>
                                <w:br/>
                              </w:r>
                              <w:r w:rsidRPr="009918B6">
                                <w:rPr>
                                  <w:rFonts w:ascii="Adobe Arabic" w:hAnsi="Adobe Arabic" w:cs="Adobe Arabic"/>
                                  <w:b/>
                                  <w:bCs/>
                                  <w:color w:val="FFFFFF"/>
                                  <w:sz w:val="36"/>
                                  <w:szCs w:val="36"/>
                                  <w:rtl/>
                                </w:rPr>
                                <w:t xml:space="preserve"> بقيم العمل</w:t>
                              </w:r>
                            </w:p>
                          </w:txbxContent>
                        </wps:txbx>
                        <wps:bodyPr wrap="square">
                          <a:noAutofit/>
                        </wps:bodyPr>
                      </wps:wsp>
                      <wps:wsp>
                        <wps:cNvPr id="47" name="Rectangle 47"/>
                        <wps:cNvSpPr/>
                        <wps:spPr>
                          <a:xfrm>
                            <a:off x="2037338" y="26495"/>
                            <a:ext cx="523504" cy="292670"/>
                          </a:xfrm>
                          <a:prstGeom prst="rect">
                            <a:avLst/>
                          </a:prstGeom>
                        </wps:spPr>
                        <wps:txbx>
                          <w:txbxContent>
                            <w:p w:rsidR="006B75B9" w:rsidRPr="009918B6" w:rsidRDefault="006B75B9" w:rsidP="009918B6">
                              <w:pPr>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أولاً</w:t>
                              </w:r>
                            </w:p>
                            <w:p w:rsidR="006B75B9" w:rsidRPr="009918B6" w:rsidRDefault="006B75B9" w:rsidP="009918B6">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774E6C" id="Group 44" o:spid="_x0000_s1233" style="position:absolute;left:0;text-align:left;margin-left:150.2pt;margin-top:.75pt;width:201.4pt;height:64.5pt;z-index:252683264;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">
                <v:shape id="Picture 45" o:spid="_x0000_s1234"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">
                  <v:imagedata r:id="rId75" o:title="ااااااااااااااا_0008_Vector-Smart-Object"/>
                  <v:path arrowok="t"/>
                </v:shape>
                <v:rect id="Rectangle 46" o:spid="_x0000_s1235" style="position:absolute;left:593;top:2078;width:19409;height: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uXtxQAAANsAAAAPAAAAZHJzL2Rvd25yZXYueG1sRI9Ba8JA&#10;FITvBf/D8oReSt1YR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D8GuXtxQAAANsAAAAP&#10;AAAAAAAAAAAAAAAAAAcCAABkcnMvZG93bnJldi54bWxQSwUGAAAAAAMAAwC3AAAA+QIAAAAA&#10;" filled="f" stroked="f">
                  <v:textbox>
                    <w:txbxContent>
                      <w:p w14:paraId="247E79A1" w14:textId="54E8CF84" w:rsidR="006B75B9" w:rsidRPr="009918B6" w:rsidRDefault="006B75B9" w:rsidP="009918B6">
                        <w:pPr>
                          <w:spacing w:line="216" w:lineRule="auto"/>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علاقة الثقافة التنظيمية</w:t>
                        </w:r>
                        <w:r>
                          <w:rPr>
                            <w:rFonts w:ascii="Adobe Arabic" w:hAnsi="Adobe Arabic" w:cs="Adobe Arabic"/>
                            <w:b/>
                            <w:bCs/>
                            <w:color w:val="FFFFFF"/>
                            <w:sz w:val="36"/>
                            <w:szCs w:val="36"/>
                            <w:rtl/>
                          </w:rPr>
                          <w:br/>
                        </w:r>
                        <w:r w:rsidRPr="009918B6">
                          <w:rPr>
                            <w:rFonts w:ascii="Adobe Arabic" w:hAnsi="Adobe Arabic" w:cs="Adobe Arabic"/>
                            <w:b/>
                            <w:bCs/>
                            <w:color w:val="FFFFFF"/>
                            <w:sz w:val="36"/>
                            <w:szCs w:val="36"/>
                            <w:rtl/>
                          </w:rPr>
                          <w:t xml:space="preserve"> بقيم العمل</w:t>
                        </w:r>
                      </w:p>
                    </w:txbxContent>
                  </v:textbox>
                </v:rect>
                <v:rect id="Rectangle 47" o:spid="_x0000_s1236" style="position:absolute;left:20373;top:264;width:5235;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textbox>
                    <w:txbxContent>
                      <w:p w14:paraId="3C6F7E70" w14:textId="77777777" w:rsidR="006B75B9" w:rsidRPr="009918B6" w:rsidRDefault="006B75B9" w:rsidP="009918B6">
                        <w:pPr>
                          <w:jc w:val="center"/>
                          <w:rPr>
                            <w:rFonts w:ascii="Adobe Arabic" w:hAnsi="Adobe Arabic" w:cs="Adobe Arabic"/>
                            <w:b/>
                            <w:bCs/>
                            <w:color w:val="FFFFFF"/>
                            <w:sz w:val="36"/>
                            <w:szCs w:val="36"/>
                          </w:rPr>
                        </w:pPr>
                        <w:r w:rsidRPr="009918B6">
                          <w:rPr>
                            <w:rFonts w:ascii="Adobe Arabic" w:hAnsi="Adobe Arabic" w:cs="Adobe Arabic"/>
                            <w:b/>
                            <w:bCs/>
                            <w:color w:val="FFFFFF"/>
                            <w:sz w:val="36"/>
                            <w:szCs w:val="36"/>
                            <w:rtl/>
                          </w:rPr>
                          <w:t>أولاً</w:t>
                        </w:r>
                      </w:p>
                      <w:p w14:paraId="1C5262AF" w14:textId="77777777" w:rsidR="006B75B9" w:rsidRPr="009918B6" w:rsidRDefault="006B75B9" w:rsidP="009918B6">
                        <w:pPr>
                          <w:jc w:val="center"/>
                          <w:rPr>
                            <w:rFonts w:ascii="Adobe Arabic" w:hAnsi="Adobe Arabic" w:cs="Adobe Arabic"/>
                            <w:b/>
                            <w:bCs/>
                            <w:color w:val="FFFFFF"/>
                            <w:sz w:val="36"/>
                            <w:szCs w:val="36"/>
                          </w:rPr>
                        </w:pPr>
                      </w:p>
                    </w:txbxContent>
                  </v:textbox>
                </v:rect>
                <w10:wrap anchorx="margin"/>
              </v:group>
            </w:pict>
          </mc:Fallback>
        </mc:AlternateContent>
      </w:r>
    </w:p>
    <w:p w:rsidR="00531833" w:rsidRPr="009918B6" w:rsidRDefault="009955AA" w:rsidP="00531833">
      <w:pPr>
        <w:spacing w:line="276" w:lineRule="auto"/>
        <w:jc w:val="lowKashida"/>
        <w:rPr>
          <w:rFonts w:ascii="Sakkal Majalla" w:eastAsia="Calibri" w:hAnsi="Sakkal Majalla" w:cs="Sakkal Majalla"/>
          <w:b/>
          <w:bCs/>
          <w:color w:val="002060"/>
          <w:sz w:val="40"/>
          <w:szCs w:val="40"/>
          <w:rtl/>
          <w:lang w:bidi="ar-EG"/>
        </w:rPr>
      </w:pPr>
      <w:r>
        <w:rPr>
          <w:rFonts w:ascii="Sakkal Majalla" w:eastAsia="Calibri" w:hAnsi="Sakkal Majalla" w:cs="Sakkal Majalla"/>
          <w:b/>
          <w:bCs/>
          <w:noProof/>
          <w:color w:val="002060"/>
          <w:sz w:val="40"/>
          <w:szCs w:val="40"/>
          <w:rtl/>
        </w:rPr>
        <w:drawing>
          <wp:anchor distT="0" distB="0" distL="114300" distR="114300" simplePos="0" relativeHeight="252794880" behindDoc="0" locked="0" layoutInCell="1" allowOverlap="1" wp14:anchorId="3F5B352F" wp14:editId="5CF737A3">
            <wp:simplePos x="0" y="0"/>
            <wp:positionH relativeFrom="margin">
              <wp:align>left</wp:align>
            </wp:positionH>
            <wp:positionV relativeFrom="paragraph">
              <wp:posOffset>9525</wp:posOffset>
            </wp:positionV>
            <wp:extent cx="1958340" cy="1685290"/>
            <wp:effectExtent l="0" t="0" r="3810" b="0"/>
            <wp:wrapThrough wrapText="bothSides">
              <wp:wrapPolygon edited="0">
                <wp:start x="11767" y="0"/>
                <wp:lineTo x="5463" y="1709"/>
                <wp:lineTo x="3362" y="2930"/>
                <wp:lineTo x="3362" y="3907"/>
                <wp:lineTo x="0" y="4883"/>
                <wp:lineTo x="0" y="12208"/>
                <wp:lineTo x="2101" y="15626"/>
                <wp:lineTo x="1891" y="16603"/>
                <wp:lineTo x="3362" y="18312"/>
                <wp:lineTo x="5673" y="19533"/>
                <wp:lineTo x="5883" y="21242"/>
                <wp:lineTo x="8405" y="21242"/>
                <wp:lineTo x="9875" y="21242"/>
                <wp:lineTo x="11767" y="20265"/>
                <wp:lineTo x="12187" y="19533"/>
                <wp:lineTo x="21012" y="15626"/>
                <wp:lineTo x="21432" y="13917"/>
                <wp:lineTo x="21432" y="3907"/>
                <wp:lineTo x="19121" y="3418"/>
                <wp:lineTo x="17650" y="1465"/>
                <wp:lineTo x="15759" y="0"/>
                <wp:lineTo x="11767" y="0"/>
              </wp:wrapPolygon>
            </wp:wrapThrough>
            <wp:docPr id="1656640785" name="Picture 1656640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5" name="images (1).jfif"/>
                    <pic:cNvPicPr/>
                  </pic:nvPicPr>
                  <pic:blipFill>
                    <a:blip r:embed="rId76">
                      <a:clrChange>
                        <a:clrFrom>
                          <a:srgbClr val="F0F0F0"/>
                        </a:clrFrom>
                        <a:clrTo>
                          <a:srgbClr val="F0F0F0">
                            <a:alpha val="0"/>
                          </a:srgbClr>
                        </a:clrTo>
                      </a:clrChange>
                      <a:extLst>
                        <a:ext uri="{28A0092B-C50C-407E-A947-70E740481C1C}">
                          <a14:useLocalDpi xmlns:a14="http://schemas.microsoft.com/office/drawing/2010/main" val="0"/>
                        </a:ext>
                      </a:extLst>
                    </a:blip>
                    <a:stretch>
                      <a:fillRect/>
                    </a:stretch>
                  </pic:blipFill>
                  <pic:spPr>
                    <a:xfrm>
                      <a:off x="0" y="0"/>
                      <a:ext cx="1958340" cy="1685290"/>
                    </a:xfrm>
                    <a:prstGeom prst="rect">
                      <a:avLst/>
                    </a:prstGeom>
                  </pic:spPr>
                </pic:pic>
              </a:graphicData>
            </a:graphic>
            <wp14:sizeRelH relativeFrom="margin">
              <wp14:pctWidth>0</wp14:pctWidth>
            </wp14:sizeRelH>
            <wp14:sizeRelV relativeFrom="margin">
              <wp14:pctHeight>0</wp14:pctHeight>
            </wp14:sizeRelV>
          </wp:anchor>
        </w:drawing>
      </w:r>
    </w:p>
    <w:p w:rsidR="006C4E14" w:rsidRDefault="006C4E14" w:rsidP="006C4E14">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0480" behindDoc="0" locked="0" layoutInCell="1" allowOverlap="1" wp14:anchorId="7E70A247" wp14:editId="1F0084DF">
                <wp:simplePos x="0" y="0"/>
                <wp:positionH relativeFrom="margin">
                  <wp:align>right</wp:align>
                </wp:positionH>
                <wp:positionV relativeFrom="paragraph">
                  <wp:posOffset>9653</wp:posOffset>
                </wp:positionV>
                <wp:extent cx="3686120"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767823" name="Rectangle 767823"/>
                        <wps:cNvSpPr/>
                        <wps:spPr>
                          <a:xfrm>
                            <a:off x="1267796" y="818646"/>
                            <a:ext cx="3409952" cy="386704"/>
                          </a:xfrm>
                          <a:prstGeom prst="rect">
                            <a:avLst/>
                          </a:prstGeom>
                        </wps:spPr>
                        <wps:txbx>
                          <w:txbxContent>
                            <w:p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مفهوم القيم الأخلاقية:</w:t>
                              </w:r>
                            </w:p>
                          </w:txbxContent>
                        </wps:txbx>
                        <wps:bodyPr wrap="square">
                          <a:noAutofit/>
                        </wps:bodyPr>
                      </wps:wsp>
                      <pic:pic xmlns:pic="http://schemas.openxmlformats.org/drawingml/2006/picture">
                        <pic:nvPicPr>
                          <pic:cNvPr id="767824" name="Picture 767824"/>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6B75B9" w:rsidRPr="00084C0B" w:rsidRDefault="006B75B9"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70A247" id="Group 767822" o:spid="_x0000_s1237" style="position:absolute;left:0;text-align:left;margin-left:239.05pt;margin-top:.75pt;width:290.25pt;height:36.35pt;z-index:252820480;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">
                <v:rect id="Rectangle 767823" o:spid="_x0000_s1238" style="position:absolute;left:12677;top:8186;width:34100;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14:paraId="05BE9F89" w14:textId="6067EFC4"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مفهوم القيم الأخلاقية:</w:t>
                        </w:r>
                      </w:p>
                    </w:txbxContent>
                  </v:textbox>
                </v:rect>
                <v:shape id="Picture 767824" o:spid="_x0000_s1239"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78" o:title=""/>
                  <v:path arrowok="t"/>
                </v:shape>
                <v:rect id="Rectangle 767825" o:spid="_x0000_s124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14:paraId="41D94100" w14:textId="77777777" w:rsidR="006B75B9" w:rsidRPr="00084C0B" w:rsidRDefault="006B75B9" w:rsidP="006C4E14">
                        <w:pPr>
                          <w:rPr>
                            <w:rFonts w:ascii="Adobe Arabic" w:hAnsi="Adobe Arabic" w:cs="Adobe Arabic"/>
                            <w:b/>
                            <w:bCs/>
                            <w:sz w:val="36"/>
                            <w:szCs w:val="36"/>
                          </w:rPr>
                        </w:pPr>
                      </w:p>
                    </w:txbxContent>
                  </v:textbox>
                </v:rect>
                <w10:wrap anchorx="margin"/>
              </v:group>
            </w:pict>
          </mc:Fallback>
        </mc:AlternateContent>
      </w:r>
    </w:p>
    <w:p w:rsidR="00531833" w:rsidRPr="00CF45A6" w:rsidRDefault="00531833" w:rsidP="00CF45A6">
      <w:pPr>
        <w:spacing w:line="276" w:lineRule="auto"/>
        <w:jc w:val="lowKashida"/>
        <w:rPr>
          <w:rFonts w:ascii="Sakkal Majalla" w:eastAsia="Calibri" w:hAnsi="Sakkal Majalla" w:cs="Sakkal Majalla"/>
          <w:b/>
          <w:bCs/>
          <w:color w:val="002060"/>
          <w:sz w:val="34"/>
          <w:szCs w:val="34"/>
          <w:rtl/>
          <w:lang w:bidi="ar-EG"/>
        </w:rPr>
      </w:pPr>
      <w:r w:rsidRPr="00CF45A6">
        <w:rPr>
          <w:rFonts w:ascii="Sakkal Majalla" w:eastAsia="Calibri" w:hAnsi="Sakkal Majalla" w:cs="Sakkal Majalla"/>
          <w:b/>
          <w:bCs/>
          <w:color w:val="002060"/>
          <w:sz w:val="34"/>
          <w:szCs w:val="34"/>
          <w:rtl/>
          <w:lang w:bidi="ar-EG"/>
        </w:rPr>
        <w:t xml:space="preserve">تعرف الأخلاق على أنها القيم والمبادئ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تحكم سلوكيات الفرد والجماعة لتحديد ما هو صحيح وما هو خاطئ.</w:t>
      </w:r>
    </w:p>
    <w:p w:rsidR="006C4E14" w:rsidRDefault="006C4E14" w:rsidP="006C4E14">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2528" behindDoc="0" locked="0" layoutInCell="1" allowOverlap="1" wp14:anchorId="774AE3F3" wp14:editId="452DCB3B">
                <wp:simplePos x="0" y="0"/>
                <wp:positionH relativeFrom="margin">
                  <wp:align>right</wp:align>
                </wp:positionH>
                <wp:positionV relativeFrom="paragraph">
                  <wp:posOffset>9642</wp:posOffset>
                </wp:positionV>
                <wp:extent cx="3686120" cy="461505"/>
                <wp:effectExtent l="0" t="0" r="0" b="0"/>
                <wp:wrapNone/>
                <wp:docPr id="31" name="Group 31"/>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488036674" name="Rectangle 488036674"/>
                        <wps:cNvSpPr/>
                        <wps:spPr>
                          <a:xfrm>
                            <a:off x="1267796" y="818646"/>
                            <a:ext cx="3409952" cy="386704"/>
                          </a:xfrm>
                          <a:prstGeom prst="rect">
                            <a:avLst/>
                          </a:prstGeom>
                        </wps:spPr>
                        <wps:txbx>
                          <w:txbxContent>
                            <w:p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مصادر نشأة القيم الأخلاقية في المنظمة:</w:t>
                              </w:r>
                            </w:p>
                          </w:txbxContent>
                        </wps:txbx>
                        <wps:bodyPr wrap="square">
                          <a:noAutofit/>
                        </wps:bodyPr>
                      </wps:wsp>
                      <pic:pic xmlns:pic="http://schemas.openxmlformats.org/drawingml/2006/picture">
                        <pic:nvPicPr>
                          <pic:cNvPr id="488036682" name="Picture 488036682"/>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488036683" name="Rectangle 488036683"/>
                        <wps:cNvSpPr/>
                        <wps:spPr>
                          <a:xfrm>
                            <a:off x="4622800" y="808991"/>
                            <a:ext cx="279400" cy="461645"/>
                          </a:xfrm>
                          <a:prstGeom prst="rect">
                            <a:avLst/>
                          </a:prstGeom>
                        </wps:spPr>
                        <wps:txbx>
                          <w:txbxContent>
                            <w:p w:rsidR="006B75B9" w:rsidRPr="00084C0B" w:rsidRDefault="006B75B9"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74AE3F3" id="Group 31" o:spid="_x0000_s1241" style="position:absolute;left:0;text-align:left;margin-left:239.05pt;margin-top:.75pt;width:290.25pt;height:36.35pt;z-index:252822528;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">
                <v:rect id="Rectangle 488036674" o:spid="_x0000_s1242" style="position:absolute;left:12677;top:8186;width:34100;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" filled="f" stroked="f">
                  <v:textbox>
                    <w:txbxContent>
                      <w:p w14:paraId="266D8711" w14:textId="602C1487"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مصادر نشأة القيم الأخلاقية في المنظمة:</w:t>
                        </w:r>
                      </w:p>
                    </w:txbxContent>
                  </v:textbox>
                </v:rect>
                <v:shape id="Picture 488036682" o:spid="_x0000_s1243"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">
                  <v:imagedata r:id="rId78" o:title=""/>
                  <v:path arrowok="t"/>
                </v:shape>
                <v:rect id="Rectangle 488036683" o:spid="_x0000_s1244"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" filled="f" stroked="f">
                  <v:textbox style="mso-fit-shape-to-text:t">
                    <w:txbxContent>
                      <w:p w14:paraId="751855CF" w14:textId="77777777" w:rsidR="006B75B9" w:rsidRPr="00084C0B" w:rsidRDefault="006B75B9" w:rsidP="006C4E14">
                        <w:pPr>
                          <w:rPr>
                            <w:rFonts w:ascii="Adobe Arabic" w:hAnsi="Adobe Arabic" w:cs="Adobe Arabic"/>
                            <w:b/>
                            <w:bCs/>
                            <w:sz w:val="36"/>
                            <w:szCs w:val="36"/>
                          </w:rPr>
                        </w:pPr>
                      </w:p>
                    </w:txbxContent>
                  </v:textbox>
                </v:rect>
                <w10:wrap anchorx="margin"/>
              </v:group>
            </w:pict>
          </mc:Fallback>
        </mc:AlternateContent>
      </w:r>
    </w:p>
    <w:p w:rsidR="00531833" w:rsidRPr="00CF45A6" w:rsidRDefault="00531833" w:rsidP="00CF45A6">
      <w:pPr>
        <w:spacing w:line="276" w:lineRule="auto"/>
        <w:jc w:val="lowKashida"/>
        <w:rPr>
          <w:rFonts w:ascii="Sakkal Majalla" w:eastAsia="Calibri" w:hAnsi="Sakkal Majalla" w:cs="Sakkal Majalla"/>
          <w:b/>
          <w:bCs/>
          <w:color w:val="002060"/>
          <w:sz w:val="34"/>
          <w:szCs w:val="34"/>
          <w:rtl/>
          <w:lang w:bidi="ar-EG"/>
        </w:rPr>
      </w:pPr>
      <w:r w:rsidRPr="00CF45A6">
        <w:rPr>
          <w:rFonts w:ascii="Sakkal Majalla" w:eastAsia="Calibri" w:hAnsi="Sakkal Majalla" w:cs="Sakkal Majalla"/>
          <w:b/>
          <w:bCs/>
          <w:color w:val="002060"/>
          <w:sz w:val="34"/>
          <w:szCs w:val="34"/>
          <w:rtl/>
          <w:lang w:bidi="ar-EG"/>
        </w:rPr>
        <w:t xml:space="preserve">بأنه حتى يمكن للثقافة التنظيمية تحقيق النجاح لابد من مشاركة المديرين استراتيجيا في تشكيل الثقافة </w:t>
      </w:r>
      <w:r w:rsidRPr="00CF45A6">
        <w:rPr>
          <w:rFonts w:ascii="Sakkal Majalla" w:eastAsia="Calibri" w:hAnsi="Sakkal Majalla" w:cs="Sakkal Majalla" w:hint="cs"/>
          <w:b/>
          <w:bCs/>
          <w:color w:val="002060"/>
          <w:sz w:val="34"/>
          <w:szCs w:val="34"/>
          <w:rtl/>
          <w:lang w:bidi="ar-EG"/>
        </w:rPr>
        <w:t>التنظيمية.</w:t>
      </w:r>
      <w:r w:rsidRPr="00CF45A6">
        <w:rPr>
          <w:rFonts w:ascii="Sakkal Majalla" w:eastAsia="Calibri" w:hAnsi="Sakkal Majalla" w:cs="Sakkal Majalla"/>
          <w:b/>
          <w:bCs/>
          <w:color w:val="002060"/>
          <w:sz w:val="34"/>
          <w:szCs w:val="34"/>
          <w:rtl/>
          <w:lang w:bidi="ar-EG"/>
        </w:rPr>
        <w:t xml:space="preserve"> </w:t>
      </w:r>
    </w:p>
    <w:p w:rsidR="00531833" w:rsidRDefault="009918B6" w:rsidP="00531833">
      <w:p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93504" behindDoc="0" locked="0" layoutInCell="1" allowOverlap="1" wp14:anchorId="6F544C25" wp14:editId="0B4F4BC1">
                <wp:simplePos x="0" y="0"/>
                <wp:positionH relativeFrom="margin">
                  <wp:align>center</wp:align>
                </wp:positionH>
                <wp:positionV relativeFrom="paragraph">
                  <wp:posOffset>24827</wp:posOffset>
                </wp:positionV>
                <wp:extent cx="6115250" cy="4762478"/>
                <wp:effectExtent l="0" t="19050" r="0" b="38735"/>
                <wp:wrapNone/>
                <wp:docPr id="488036673" name="Group 488036673"/>
                <wp:cNvGraphicFramePr/>
                <a:graphic xmlns:a="http://schemas.openxmlformats.org/drawingml/2006/main">
                  <a:graphicData uri="http://schemas.microsoft.com/office/word/2010/wordprocessingGroup">
                    <wpg:wgp>
                      <wpg:cNvGrpSpPr/>
                      <wpg:grpSpPr>
                        <a:xfrm>
                          <a:off x="0" y="0"/>
                          <a:ext cx="6115250" cy="4762478"/>
                          <a:chOff x="0" y="0"/>
                          <a:chExt cx="6115250" cy="4762478"/>
                        </a:xfrm>
                      </wpg:grpSpPr>
                      <wpg:grpSp>
                        <wpg:cNvPr id="52" name="Group 52"/>
                        <wpg:cNvGrpSpPr/>
                        <wpg:grpSpPr>
                          <a:xfrm>
                            <a:off x="0" y="0"/>
                            <a:ext cx="6095566" cy="1304925"/>
                            <a:chOff x="0" y="0"/>
                            <a:chExt cx="6095566" cy="1155150"/>
                          </a:xfrm>
                        </wpg:grpSpPr>
                        <wpg:grpSp>
                          <wpg:cNvPr id="50" name="Group 50"/>
                          <wpg:cNvGrpSpPr/>
                          <wpg:grpSpPr>
                            <a:xfrm>
                              <a:off x="0" y="0"/>
                              <a:ext cx="6095566" cy="1155150"/>
                              <a:chOff x="0" y="95250"/>
                              <a:chExt cx="6095566" cy="1155150"/>
                            </a:xfrm>
                          </wpg:grpSpPr>
                          <wps:wsp>
                            <wps:cNvPr id="48" name="Chevron 48"/>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1" name="Rectangle 51"/>
                          <wps:cNvSpPr/>
                          <wps:spPr>
                            <a:xfrm>
                              <a:off x="114300" y="133350"/>
                              <a:ext cx="4972050"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002060"/>
                                    <w:sz w:val="36"/>
                                    <w:szCs w:val="36"/>
                                  </w:rPr>
                                </w:pPr>
                                <w:r w:rsidRPr="009918B6">
                                  <w:rPr>
                                    <w:rFonts w:ascii="Adobe Arabic" w:hAnsi="Adobe Arabic" w:cs="Adobe Arabic"/>
                                    <w:b/>
                                    <w:bCs/>
                                    <w:color w:val="002060"/>
                                    <w:sz w:val="36"/>
                                    <w:szCs w:val="36"/>
                                    <w:rtl/>
                                  </w:rPr>
                                  <w:t>حيث يؤثر التنظيم الإداري والنظم في الثقافة والأخلاقيات التنظيمية فكل من نظم استقطاب الأفراد وتدريبهم، والهياكل التنظيمية الرسمية، والسياسات والقواعد ونظم المكافآت والتعويضات كل ذلك يساهم في تشكيل الأخلاقيات التنظيمية.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 name="Rectangle 784"/>
                          <wps:cNvSpPr/>
                          <wps:spPr>
                            <a:xfrm>
                              <a:off x="5269672" y="379428"/>
                              <a:ext cx="778529" cy="55402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 xml:space="preserve">التنظيم </w:t>
                                </w:r>
                                <w:r>
                                  <w:rPr>
                                    <w:rFonts w:ascii="Adobe Arabic" w:hAnsi="Adobe Arabic" w:cs="Adobe Arabic"/>
                                    <w:b/>
                                    <w:bCs/>
                                    <w:color w:val="C00000"/>
                                    <w:sz w:val="32"/>
                                    <w:szCs w:val="32"/>
                                  </w:rPr>
                                  <w:br/>
                                </w:r>
                                <w:r w:rsidRPr="009918B6">
                                  <w:rPr>
                                    <w:rFonts w:ascii="Adobe Arabic" w:hAnsi="Adobe Arabic" w:cs="Adobe Arabic"/>
                                    <w:b/>
                                    <w:bCs/>
                                    <w:color w:val="C00000"/>
                                    <w:sz w:val="32"/>
                                    <w:szCs w:val="32"/>
                                    <w:rtl/>
                                  </w:rPr>
                                  <w:t>الإداري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3" name="Group 53"/>
                        <wpg:cNvGrpSpPr/>
                        <wpg:grpSpPr>
                          <a:xfrm>
                            <a:off x="0" y="1752600"/>
                            <a:ext cx="6115250" cy="1304903"/>
                            <a:chOff x="0" y="0"/>
                            <a:chExt cx="6115250" cy="1155150"/>
                          </a:xfrm>
                        </wpg:grpSpPr>
                        <wpg:grpSp>
                          <wpg:cNvPr id="54" name="Group 54"/>
                          <wpg:cNvGrpSpPr/>
                          <wpg:grpSpPr>
                            <a:xfrm>
                              <a:off x="0" y="0"/>
                              <a:ext cx="6095566" cy="1155150"/>
                              <a:chOff x="0" y="95250"/>
                              <a:chExt cx="6095566" cy="1155150"/>
                            </a:xfrm>
                          </wpg:grpSpPr>
                          <wps:wsp>
                            <wps:cNvPr id="55" name="Chevron 55"/>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 name="Rectangle 57"/>
                          <wps:cNvSpPr/>
                          <wps:spPr>
                            <a:xfrm>
                              <a:off x="133683" y="183941"/>
                              <a:ext cx="5019508"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حيث أن لكل فرد مجموعة من الأخلاقيات والقيم الشخصية التي ينقلها الى المنظمة ثم يتم ترجمة هذه القيم والأخلاقيات الى سلوكيات وقرارات أخلاقية داخل المنظمة</w:t>
                                </w:r>
                                <w:r>
                                  <w:rPr>
                                    <w:rFonts w:ascii="Adobe Arabic" w:hAnsi="Adobe Arabic" w:cs="Adobe Arabic" w:hint="cs"/>
                                    <w:b/>
                                    <w:bCs/>
                                    <w:color w:val="002060"/>
                                    <w:sz w:val="36"/>
                                    <w:szCs w:val="36"/>
                                    <w:rtl/>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5295565" y="368045"/>
                              <a:ext cx="819685" cy="565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الأخلاقيات الشخصية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9" name="Group 59"/>
                        <wpg:cNvGrpSpPr/>
                        <wpg:grpSpPr>
                          <a:xfrm>
                            <a:off x="0" y="3457575"/>
                            <a:ext cx="6115250" cy="1304903"/>
                            <a:chOff x="0" y="0"/>
                            <a:chExt cx="6115250" cy="1155150"/>
                          </a:xfrm>
                        </wpg:grpSpPr>
                        <wpg:grpSp>
                          <wpg:cNvPr id="60" name="Group 60"/>
                          <wpg:cNvGrpSpPr/>
                          <wpg:grpSpPr>
                            <a:xfrm>
                              <a:off x="0" y="0"/>
                              <a:ext cx="6095566" cy="1155150"/>
                              <a:chOff x="0" y="95250"/>
                              <a:chExt cx="6095566" cy="1155150"/>
                            </a:xfrm>
                          </wpg:grpSpPr>
                          <wps:wsp>
                            <wps:cNvPr id="61" name="Chevron 61"/>
                            <wps:cNvSpPr/>
                            <wps:spPr>
                              <a:xfrm rot="5400000">
                                <a:off x="5105400" y="260233"/>
                                <a:ext cx="1155150" cy="825183"/>
                              </a:xfrm>
                              <a:prstGeom prst="chevron">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ounded Rectangle 62"/>
                            <wps:cNvSpPr/>
                            <wps:spPr>
                              <a:xfrm>
                                <a:off x="0" y="174508"/>
                                <a:ext cx="5257800" cy="91440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 name="Rectangle 63"/>
                          <wps:cNvSpPr/>
                          <wps:spPr>
                            <a:xfrm>
                              <a:off x="133683" y="183941"/>
                              <a:ext cx="5019508" cy="8001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ان تاريخ المنظمة والطقوس والشعائر والقصص والبطولات والرموز وثقافة المؤسسين ورجال الإدارة كل ذلك في تشكيل ثقافة</w:t>
                                </w:r>
                                <w:r>
                                  <w:rPr>
                                    <w:rFonts w:ascii="Adobe Arabic" w:hAnsi="Adobe Arabic" w:cs="Adobe Arabic"/>
                                    <w:b/>
                                    <w:bCs/>
                                    <w:color w:val="002060"/>
                                    <w:sz w:val="36"/>
                                    <w:szCs w:val="36"/>
                                    <w:rtl/>
                                  </w:rPr>
                                  <w:t xml:space="preserve"> وأخلاقيات الأفراد في المنظمة.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036672" name="Rectangle 488036672"/>
                          <wps:cNvSpPr/>
                          <wps:spPr>
                            <a:xfrm>
                              <a:off x="5295565" y="368045"/>
                              <a:ext cx="819685" cy="5654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B75B9" w:rsidRPr="009918B6" w:rsidRDefault="006B75B9" w:rsidP="009918B6">
                                <w:pPr>
                                  <w:jc w:val="center"/>
                                  <w:rPr>
                                    <w:rFonts w:ascii="Adobe Arabic" w:hAnsi="Adobe Arabic" w:cs="Adobe Arabic"/>
                                    <w:b/>
                                    <w:bCs/>
                                    <w:color w:val="C00000"/>
                                    <w:sz w:val="32"/>
                                    <w:szCs w:val="32"/>
                                  </w:rPr>
                                </w:pPr>
                                <w:r>
                                  <w:rPr>
                                    <w:rFonts w:ascii="Adobe Arabic" w:hAnsi="Adobe Arabic" w:cs="Adobe Arabic" w:hint="cs"/>
                                    <w:b/>
                                    <w:bCs/>
                                    <w:color w:val="C00000"/>
                                    <w:sz w:val="32"/>
                                    <w:szCs w:val="32"/>
                                    <w:rtl/>
                                  </w:rPr>
                                  <w:t>الثقافة</w:t>
                                </w:r>
                                <w:r>
                                  <w:rPr>
                                    <w:rFonts w:ascii="Adobe Arabic" w:hAnsi="Adobe Arabic" w:cs="Adobe Arabic"/>
                                    <w:b/>
                                    <w:bCs/>
                                    <w:color w:val="C00000"/>
                                    <w:sz w:val="32"/>
                                    <w:szCs w:val="32"/>
                                    <w:rtl/>
                                  </w:rPr>
                                  <w:br/>
                                </w:r>
                                <w:r w:rsidRPr="009918B6">
                                  <w:rPr>
                                    <w:rFonts w:ascii="Adobe Arabic" w:hAnsi="Adobe Arabic" w:cs="Adobe Arabic"/>
                                    <w:b/>
                                    <w:bCs/>
                                    <w:color w:val="C00000"/>
                                    <w:sz w:val="32"/>
                                    <w:szCs w:val="32"/>
                                    <w:rtl/>
                                  </w:rPr>
                                  <w:t>الساندة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6se="http://schemas.microsoft.com/office/word/2015/wordml/symex" xmlns:w15="http://schemas.microsoft.com/office/word/2012/wordml" xmlns:cx="http://schemas.microsoft.com/office/drawing/2014/chartex">
            <w:pict>
              <v:group w14:anchorId="6F544C25" id="Group 488036673" o:spid="_x0000_s1245" style="position:absolute;left:0;text-align:left;margin-left:0;margin-top:1.95pt;width:481.5pt;height:375pt;z-index:252693504;mso-position-horizontal:center;mso-position-horizontal-relative:margin" coordsize="61152,47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">
                <v:group id="Group 52" o:spid="_x0000_s1246" style="position:absolute;width:60955;height:13049" coordsize="60955,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50" o:spid="_x0000_s1247" style="position:absolute;width:60955;height:11551" coordorigin=",952" coordsize="60955,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48" o:spid="_x0000_s1248" type="#_x0000_t55" style="position:absolute;left:51053;top:2602;width:11552;height:825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" adj="13885" filled="f" strokecolor="#00b050" strokeweight="1pt"/>
                    <v:roundrect id="Rounded Rectangle 49" o:spid="_x0000_s1249" style="position:absolute;top:1745;width:52578;height:9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" filled="f" strokecolor="#00b050" strokeweight="1pt">
                      <v:stroke joinstyle="miter"/>
                    </v:roundrect>
                  </v:group>
                  <v:rect id="Rectangle 51" o:spid="_x0000_s1250" style="position:absolute;left:1143;top:1333;width:4972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gzwwAAANsAAAAPAAAAZHJzL2Rvd25yZXYueG1sRI9PawIx&#10;FMTvBb9DeIK3mrVg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5fIIM8MAAADbAAAADwAA&#10;AAAAAAAAAAAAAAAHAgAAZHJzL2Rvd25yZXYueG1sUEsFBgAAAAADAAMAtwAAAPcCAAAAAA==&#10;" filled="f" stroked="f" strokeweight="1pt">
                    <v:textbox>
                      <w:txbxContent>
                        <w:p w14:paraId="2331E036" w14:textId="218D2CBD" w:rsidR="006B75B9" w:rsidRPr="009918B6" w:rsidRDefault="006B75B9" w:rsidP="009918B6">
                          <w:pPr>
                            <w:jc w:val="center"/>
                            <w:rPr>
                              <w:rFonts w:ascii="Adobe Arabic" w:hAnsi="Adobe Arabic" w:cs="Adobe Arabic"/>
                              <w:b/>
                              <w:bCs/>
                              <w:color w:val="002060"/>
                              <w:sz w:val="36"/>
                              <w:szCs w:val="36"/>
                            </w:rPr>
                          </w:pPr>
                          <w:r w:rsidRPr="009918B6">
                            <w:rPr>
                              <w:rFonts w:ascii="Adobe Arabic" w:hAnsi="Adobe Arabic" w:cs="Adobe Arabic"/>
                              <w:b/>
                              <w:bCs/>
                              <w:color w:val="002060"/>
                              <w:sz w:val="36"/>
                              <w:szCs w:val="36"/>
                              <w:rtl/>
                            </w:rPr>
                            <w:t>حيث يؤثر التنظيم الإداري والنظم في الثقافة والأخلاقيات التنظيمية فكل من نظم استقطاب الأفراد وتدريبهم، والهياكل التنظيمية الرسمية، والسياسات والقواعد ونظم المكافآت والتعويضات كل ذلك يساهم في تشكيل الأخلاقيات التنظيمية.</w:t>
                          </w:r>
                        </w:p>
                      </w:txbxContent>
                    </v:textbox>
                  </v:rect>
                  <v:rect id="Rectangle 784" o:spid="_x0000_s1251" style="position:absolute;left:52696;top:3794;width:7786;height:5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" filled="f" stroked="f" strokeweight="1pt">
                    <v:textbox>
                      <w:txbxContent>
                        <w:p w14:paraId="3B2D9915" w14:textId="1500D468" w:rsidR="006B75B9" w:rsidRPr="009918B6" w:rsidRDefault="006B75B9"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 xml:space="preserve">التنظيم </w:t>
                          </w:r>
                          <w:r>
                            <w:rPr>
                              <w:rFonts w:ascii="Adobe Arabic" w:hAnsi="Adobe Arabic" w:cs="Adobe Arabic"/>
                              <w:b/>
                              <w:bCs/>
                              <w:color w:val="C00000"/>
                              <w:sz w:val="32"/>
                              <w:szCs w:val="32"/>
                            </w:rPr>
                            <w:br/>
                          </w:r>
                          <w:r w:rsidRPr="009918B6">
                            <w:rPr>
                              <w:rFonts w:ascii="Adobe Arabic" w:hAnsi="Adobe Arabic" w:cs="Adobe Arabic"/>
                              <w:b/>
                              <w:bCs/>
                              <w:color w:val="C00000"/>
                              <w:sz w:val="32"/>
                              <w:szCs w:val="32"/>
                              <w:rtl/>
                            </w:rPr>
                            <w:t>الإداري</w:t>
                          </w:r>
                        </w:p>
                      </w:txbxContent>
                    </v:textbox>
                  </v:rect>
                </v:group>
                <v:group id="Group 53" o:spid="_x0000_s1252" style="position:absolute;top:17526;width:61152;height:13049" coordsize="61152,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54" o:spid="_x0000_s1253" style="position:absolute;width:60955;height:11551" coordorigin=",952" coordsize="60955,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Chevron 55" o:spid="_x0000_s1254" type="#_x0000_t55" style="position:absolute;left:51053;top:2602;width:11552;height:825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" adj="13885" filled="f" strokecolor="#00b050" strokeweight="1pt"/>
                    <v:roundrect id="Rounded Rectangle 56" o:spid="_x0000_s1255" style="position:absolute;top:1745;width:52578;height:9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" filled="f" strokecolor="#00b050" strokeweight="1pt">
                      <v:stroke joinstyle="miter"/>
                    </v:roundrect>
                  </v:group>
                  <v:rect id="Rectangle 57" o:spid="_x0000_s1256" style="position:absolute;left:1336;top:1839;width:5019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zXcwwAAANsAAAAPAAAAZHJzL2Rvd25yZXYueG1sRI9BawIx&#10;FITvgv8hvEJvmm2h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BVc13MMAAADbAAAADwAA&#10;AAAAAAAAAAAAAAAHAgAAZHJzL2Rvd25yZXYueG1sUEsFBgAAAAADAAMAtwAAAPcCAAAAAA==&#10;" filled="f" stroked="f" strokeweight="1pt">
                    <v:textbox>
                      <w:txbxContent>
                        <w:p w14:paraId="553E048F" w14:textId="09F058A5" w:rsidR="006B75B9" w:rsidRPr="009918B6" w:rsidRDefault="006B75B9"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حيث أن لكل فرد مجموعة من الأخلاقيات والقيم الشخصية التي ينقلها الى المنظمة ثم يتم ترجمة هذه القيم والأخلاقيات الى سلوكيات وقرارات أخلاقية داخل المنظمة</w:t>
                          </w:r>
                          <w:r>
                            <w:rPr>
                              <w:rFonts w:ascii="Adobe Arabic" w:hAnsi="Adobe Arabic" w:cs="Adobe Arabic" w:hint="cs"/>
                              <w:b/>
                              <w:bCs/>
                              <w:color w:val="002060"/>
                              <w:sz w:val="36"/>
                              <w:szCs w:val="36"/>
                              <w:rtl/>
                            </w:rPr>
                            <w:t>.</w:t>
                          </w:r>
                        </w:p>
                      </w:txbxContent>
                    </v:textbox>
                  </v:rect>
                  <v:rect id="Rectangle 58" o:spid="_x0000_s1257" style="position:absolute;left:52955;top:3680;width:8197;height:5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14:paraId="40609F76" w14:textId="6A3CD864" w:rsidR="006B75B9" w:rsidRPr="009918B6" w:rsidRDefault="006B75B9" w:rsidP="009918B6">
                          <w:pPr>
                            <w:jc w:val="center"/>
                            <w:rPr>
                              <w:rFonts w:ascii="Adobe Arabic" w:hAnsi="Adobe Arabic" w:cs="Adobe Arabic"/>
                              <w:b/>
                              <w:bCs/>
                              <w:color w:val="C00000"/>
                              <w:sz w:val="32"/>
                              <w:szCs w:val="32"/>
                            </w:rPr>
                          </w:pPr>
                          <w:r w:rsidRPr="009918B6">
                            <w:rPr>
                              <w:rFonts w:ascii="Adobe Arabic" w:hAnsi="Adobe Arabic" w:cs="Adobe Arabic"/>
                              <w:b/>
                              <w:bCs/>
                              <w:color w:val="C00000"/>
                              <w:sz w:val="32"/>
                              <w:szCs w:val="32"/>
                              <w:rtl/>
                            </w:rPr>
                            <w:t>الأخلاقيات الشخصية</w:t>
                          </w:r>
                        </w:p>
                      </w:txbxContent>
                    </v:textbox>
                  </v:rect>
                </v:group>
                <v:group id="Group 59" o:spid="_x0000_s1258" style="position:absolute;top:34575;width:61152;height:13049" coordsize="61152,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259" style="position:absolute;width:60955;height:11551" coordorigin=",952" coordsize="60955,11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Chevron 61" o:spid="_x0000_s1260" type="#_x0000_t55" style="position:absolute;left:51053;top:2602;width:11552;height:825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" adj="13885" filled="f" strokecolor="#00b050" strokeweight="1pt"/>
                    <v:roundrect id="Rounded Rectangle 62" o:spid="_x0000_s1261" style="position:absolute;top:1745;width:52578;height:91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" filled="f" strokecolor="#00b050" strokeweight="1pt">
                      <v:stroke joinstyle="miter"/>
                    </v:roundrect>
                  </v:group>
                  <v:rect id="Rectangle 63" o:spid="_x0000_s1262" style="position:absolute;left:1336;top:1839;width:50195;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14:paraId="73F2ECC2" w14:textId="610B3DE0" w:rsidR="006B75B9" w:rsidRPr="009918B6" w:rsidRDefault="006B75B9" w:rsidP="009918B6">
                          <w:pPr>
                            <w:jc w:val="center"/>
                            <w:rPr>
                              <w:rFonts w:ascii="Adobe Arabic" w:hAnsi="Adobe Arabic" w:cs="Adobe Arabic"/>
                              <w:b/>
                              <w:bCs/>
                              <w:color w:val="002060"/>
                              <w:sz w:val="36"/>
                              <w:szCs w:val="36"/>
                              <w:rtl/>
                            </w:rPr>
                          </w:pPr>
                          <w:r w:rsidRPr="009918B6">
                            <w:rPr>
                              <w:rFonts w:ascii="Adobe Arabic" w:hAnsi="Adobe Arabic" w:cs="Adobe Arabic"/>
                              <w:b/>
                              <w:bCs/>
                              <w:color w:val="002060"/>
                              <w:sz w:val="36"/>
                              <w:szCs w:val="36"/>
                              <w:rtl/>
                            </w:rPr>
                            <w:t>ان تاريخ المنظمة والطقوس والشعائر والقصص والبطولات والرموز وثقافة المؤسسين ورجال الإدارة كل ذلك في تشكيل ثقافة</w:t>
                          </w:r>
                          <w:r>
                            <w:rPr>
                              <w:rFonts w:ascii="Adobe Arabic" w:hAnsi="Adobe Arabic" w:cs="Adobe Arabic"/>
                              <w:b/>
                              <w:bCs/>
                              <w:color w:val="002060"/>
                              <w:sz w:val="36"/>
                              <w:szCs w:val="36"/>
                              <w:rtl/>
                            </w:rPr>
                            <w:t xml:space="preserve"> وأخلاقيات الأفراد في المنظمة. </w:t>
                          </w:r>
                        </w:p>
                      </w:txbxContent>
                    </v:textbox>
                  </v:rect>
                  <v:rect id="Rectangle 488036672" o:spid="_x0000_s1263" style="position:absolute;left:52955;top:3680;width:8197;height:5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" filled="f" stroked="f" strokeweight="1pt">
                    <v:textbox>
                      <w:txbxContent>
                        <w:p w14:paraId="2A24A839" w14:textId="2675C049" w:rsidR="006B75B9" w:rsidRPr="009918B6" w:rsidRDefault="006B75B9" w:rsidP="009918B6">
                          <w:pPr>
                            <w:jc w:val="center"/>
                            <w:rPr>
                              <w:rFonts w:ascii="Adobe Arabic" w:hAnsi="Adobe Arabic" w:cs="Adobe Arabic"/>
                              <w:b/>
                              <w:bCs/>
                              <w:color w:val="C00000"/>
                              <w:sz w:val="32"/>
                              <w:szCs w:val="32"/>
                            </w:rPr>
                          </w:pPr>
                          <w:r>
                            <w:rPr>
                              <w:rFonts w:ascii="Adobe Arabic" w:hAnsi="Adobe Arabic" w:cs="Adobe Arabic" w:hint="cs"/>
                              <w:b/>
                              <w:bCs/>
                              <w:color w:val="C00000"/>
                              <w:sz w:val="32"/>
                              <w:szCs w:val="32"/>
                              <w:rtl/>
                            </w:rPr>
                            <w:t>الثقافة</w:t>
                          </w:r>
                          <w:r>
                            <w:rPr>
                              <w:rFonts w:ascii="Adobe Arabic" w:hAnsi="Adobe Arabic" w:cs="Adobe Arabic"/>
                              <w:b/>
                              <w:bCs/>
                              <w:color w:val="C00000"/>
                              <w:sz w:val="32"/>
                              <w:szCs w:val="32"/>
                              <w:rtl/>
                            </w:rPr>
                            <w:br/>
                          </w:r>
                          <w:r w:rsidRPr="009918B6">
                            <w:rPr>
                              <w:rFonts w:ascii="Adobe Arabic" w:hAnsi="Adobe Arabic" w:cs="Adobe Arabic"/>
                              <w:b/>
                              <w:bCs/>
                              <w:color w:val="C00000"/>
                              <w:sz w:val="32"/>
                              <w:szCs w:val="32"/>
                              <w:rtl/>
                            </w:rPr>
                            <w:t>الساندة</w:t>
                          </w:r>
                        </w:p>
                      </w:txbxContent>
                    </v:textbox>
                  </v:rect>
                </v:group>
                <w10:wrap anchorx="margin"/>
              </v:group>
            </w:pict>
          </mc:Fallback>
        </mc:AlternateContent>
      </w:r>
    </w:p>
    <w:p w:rsidR="00531833" w:rsidRPr="00531833" w:rsidRDefault="00531833" w:rsidP="00531833">
      <w:pPr>
        <w:spacing w:line="276" w:lineRule="auto"/>
        <w:jc w:val="lowKashida"/>
        <w:rPr>
          <w:rFonts w:ascii="Sakkal Majalla" w:eastAsia="Calibri" w:hAnsi="Sakkal Majalla" w:cs="Sakkal Majalla"/>
          <w:b/>
          <w:bCs/>
          <w:color w:val="002060"/>
          <w:sz w:val="34"/>
          <w:szCs w:val="34"/>
          <w:rtl/>
          <w:lang w:bidi="ar-EG"/>
        </w:rPr>
      </w:pPr>
    </w:p>
    <w:p w:rsidR="00FE7E6A" w:rsidRDefault="00FE7E6A" w:rsidP="00FE7E6A">
      <w:pPr>
        <w:rPr>
          <w:rFonts w:ascii="Sakkal Majalla" w:eastAsia="Calibri" w:hAnsi="Sakkal Majalla" w:cs="Sakkal Majalla"/>
          <w:b/>
          <w:bCs/>
          <w:color w:val="00B050"/>
          <w:sz w:val="34"/>
          <w:szCs w:val="34"/>
          <w:rtl/>
          <w:lang w:bidi="ar-EG"/>
        </w:rPr>
      </w:pPr>
    </w:p>
    <w:p w:rsidR="00FE7E6A" w:rsidRPr="006C4E14" w:rsidRDefault="00FE7E6A" w:rsidP="006C4E14">
      <w:pPr>
        <w:rPr>
          <w:sz w:val="16"/>
          <w:szCs w:val="16"/>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Default="009918B6" w:rsidP="009918B6">
      <w:pPr>
        <w:jc w:val="lowKashida"/>
        <w:rPr>
          <w:rFonts w:ascii="Sakkal Majalla" w:eastAsia="Calibri" w:hAnsi="Sakkal Majalla" w:cs="Sakkal Majalla"/>
          <w:b/>
          <w:bCs/>
          <w:color w:val="002060"/>
          <w:sz w:val="34"/>
          <w:szCs w:val="34"/>
          <w:lang w:bidi="ar-EG"/>
        </w:rPr>
      </w:pPr>
    </w:p>
    <w:p w:rsidR="009918B6" w:rsidRPr="00CF45A6" w:rsidRDefault="009918B6" w:rsidP="00CF45A6">
      <w:pPr>
        <w:rPr>
          <w:sz w:val="12"/>
          <w:szCs w:val="12"/>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B6" w:rsidRDefault="009918B6" w:rsidP="009918B6">
      <w:pPr>
        <w:jc w:val="lowKashida"/>
        <w:rPr>
          <w:rFonts w:ascii="Sakkal Majalla" w:eastAsia="Calibri" w:hAnsi="Sakkal Majalla" w:cs="Sakkal Majalla"/>
          <w:b/>
          <w:bCs/>
          <w:color w:val="002060"/>
          <w:sz w:val="34"/>
          <w:szCs w:val="34"/>
          <w:rtl/>
          <w:lang w:bidi="ar-EG"/>
        </w:rPr>
      </w:pPr>
    </w:p>
    <w:p w:rsidR="00991853" w:rsidRDefault="00991853" w:rsidP="00991853">
      <w:pPr>
        <w:spacing w:line="276" w:lineRule="auto"/>
        <w:jc w:val="lowKashida"/>
        <w:rPr>
          <w:rFonts w:ascii="Sakkal Majalla" w:eastAsia="Calibri" w:hAnsi="Sakkal Majalla" w:cs="Sakkal Majalla"/>
          <w:b/>
          <w:bCs/>
          <w:color w:val="00B050"/>
          <w:sz w:val="34"/>
          <w:szCs w:val="34"/>
          <w:rtl/>
          <w:lang w:bidi="ar-EG"/>
        </w:rPr>
      </w:pPr>
    </w:p>
    <w:p w:rsidR="006C4E14" w:rsidRDefault="006C4E14" w:rsidP="00CF45A6">
      <w:pPr>
        <w:spacing w:line="276" w:lineRule="auto"/>
        <w:jc w:val="lowKashida"/>
        <w:rPr>
          <w:rFonts w:ascii="Sakkal Majalla" w:eastAsia="Calibri" w:hAnsi="Sakkal Majalla" w:cs="Sakkal Majalla"/>
          <w:b/>
          <w:bCs/>
          <w:color w:val="C00000"/>
          <w:sz w:val="34"/>
          <w:szCs w:val="34"/>
          <w:rtl/>
          <w:lang w:bidi="ar-EG"/>
        </w:rPr>
      </w:pPr>
      <w:r w:rsidRPr="00980053">
        <w:rPr>
          <w:noProof/>
        </w:rPr>
        <w:lastRenderedPageBreak/>
        <mc:AlternateContent>
          <mc:Choice Requires="wpg">
            <w:drawing>
              <wp:anchor distT="0" distB="0" distL="114300" distR="114300" simplePos="0" relativeHeight="252824576" behindDoc="0" locked="0" layoutInCell="1" allowOverlap="1" wp14:anchorId="316A7CE6" wp14:editId="7DFFADDE">
                <wp:simplePos x="0" y="0"/>
                <wp:positionH relativeFrom="margin">
                  <wp:align>right</wp:align>
                </wp:positionH>
                <wp:positionV relativeFrom="paragraph">
                  <wp:posOffset>9007</wp:posOffset>
                </wp:positionV>
                <wp:extent cx="3686120" cy="461505"/>
                <wp:effectExtent l="0" t="0" r="0" b="0"/>
                <wp:wrapNone/>
                <wp:docPr id="488036684" name="Group 488036684"/>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501750982" name="Rectangle 501750982"/>
                        <wps:cNvSpPr/>
                        <wps:spPr>
                          <a:xfrm>
                            <a:off x="1267796" y="818646"/>
                            <a:ext cx="3409952" cy="386704"/>
                          </a:xfrm>
                          <a:prstGeom prst="rect">
                            <a:avLst/>
                          </a:prstGeom>
                        </wps:spPr>
                        <wps:txbx>
                          <w:txbxContent>
                            <w:p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السلوك الأخلاقي والسلوك الغير أخلاقي:</w:t>
                              </w:r>
                            </w:p>
                          </w:txbxContent>
                        </wps:txbx>
                        <wps:bodyPr wrap="square">
                          <a:noAutofit/>
                        </wps:bodyPr>
                      </wps:wsp>
                      <pic:pic xmlns:pic="http://schemas.openxmlformats.org/drawingml/2006/picture">
                        <pic:nvPicPr>
                          <pic:cNvPr id="501750983" name="Picture 501750983"/>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501750984" name="Rectangle 501750984"/>
                        <wps:cNvSpPr/>
                        <wps:spPr>
                          <a:xfrm>
                            <a:off x="4622800" y="808991"/>
                            <a:ext cx="279400" cy="461645"/>
                          </a:xfrm>
                          <a:prstGeom prst="rect">
                            <a:avLst/>
                          </a:prstGeom>
                        </wps:spPr>
                        <wps:txbx>
                          <w:txbxContent>
                            <w:p w:rsidR="006B75B9" w:rsidRPr="00084C0B" w:rsidRDefault="006B75B9"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16A7CE6" id="Group 488036684" o:spid="_x0000_s1264" style="position:absolute;left:0;text-align:left;margin-left:239.05pt;margin-top:.7pt;width:290.25pt;height:36.35pt;z-index:252824576;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">
                <v:rect id="Rectangle 501750982" o:spid="_x0000_s1265" style="position:absolute;left:12677;top:8186;width:34100;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" filled="f" stroked="f">
                  <v:textbox>
                    <w:txbxContent>
                      <w:p w14:paraId="44A423DB" w14:textId="093A7B33"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السلوك الأخلاقي والسلوك الغير أخلاقي:</w:t>
                        </w:r>
                      </w:p>
                    </w:txbxContent>
                  </v:textbox>
                </v:rect>
                <v:shape id="Picture 501750983" o:spid="_x0000_s1266"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">
                  <v:imagedata r:id="rId78" o:title=""/>
                  <v:path arrowok="t"/>
                </v:shape>
                <v:rect id="Rectangle 501750984" o:spid="_x0000_s1267"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" filled="f" stroked="f">
                  <v:textbox style="mso-fit-shape-to-text:t">
                    <w:txbxContent>
                      <w:p w14:paraId="6FD1CB7C" w14:textId="77777777" w:rsidR="006B75B9" w:rsidRPr="00084C0B" w:rsidRDefault="006B75B9" w:rsidP="006C4E14">
                        <w:pPr>
                          <w:rPr>
                            <w:rFonts w:ascii="Adobe Arabic" w:hAnsi="Adobe Arabic" w:cs="Adobe Arabic"/>
                            <w:b/>
                            <w:bCs/>
                            <w:sz w:val="36"/>
                            <w:szCs w:val="36"/>
                          </w:rPr>
                        </w:pPr>
                      </w:p>
                    </w:txbxContent>
                  </v:textbox>
                </v:rect>
                <w10:wrap anchorx="margin"/>
              </v:group>
            </w:pict>
          </mc:Fallback>
        </mc:AlternateContent>
      </w:r>
    </w:p>
    <w:p w:rsidR="00CF45A6" w:rsidRDefault="00CF45A6" w:rsidP="00CF45A6">
      <w:pPr>
        <w:spacing w:line="276" w:lineRule="auto"/>
        <w:jc w:val="lowKashida"/>
        <w:rPr>
          <w:rFonts w:ascii="Sakkal Majalla" w:eastAsia="Calibri" w:hAnsi="Sakkal Majalla" w:cs="Sakkal Majalla"/>
          <w:b/>
          <w:bCs/>
          <w:color w:val="C00000"/>
          <w:sz w:val="34"/>
          <w:szCs w:val="34"/>
          <w:rtl/>
          <w:lang w:bidi="ar-EG"/>
        </w:rPr>
      </w:pPr>
      <w:r w:rsidRPr="009955AA">
        <w:rPr>
          <w:rFonts w:ascii="Sakkal Majalla" w:eastAsia="Calibri" w:hAnsi="Sakkal Majalla" w:cs="Sakkal Majalla"/>
          <w:b/>
          <w:bCs/>
          <w:color w:val="00B050"/>
          <w:sz w:val="34"/>
          <w:szCs w:val="34"/>
          <w:rtl/>
          <w:lang w:bidi="ar-EG"/>
        </w:rPr>
        <w:t xml:space="preserve">يقصد بالسلوك </w:t>
      </w:r>
      <w:r w:rsidRPr="009955AA">
        <w:rPr>
          <w:rFonts w:ascii="Sakkal Majalla" w:eastAsia="Calibri" w:hAnsi="Sakkal Majalla" w:cs="Sakkal Majalla" w:hint="cs"/>
          <w:b/>
          <w:bCs/>
          <w:color w:val="00B050"/>
          <w:sz w:val="34"/>
          <w:szCs w:val="34"/>
          <w:rtl/>
          <w:lang w:bidi="ar-EG"/>
        </w:rPr>
        <w:t>الأخلاقي:</w:t>
      </w:r>
      <w:r w:rsidRPr="009955AA">
        <w:rPr>
          <w:rFonts w:ascii="Sakkal Majalla" w:eastAsia="Calibri" w:hAnsi="Sakkal Majalla" w:cs="Sakkal Majalla"/>
          <w:b/>
          <w:bCs/>
          <w:color w:val="00B050"/>
          <w:sz w:val="34"/>
          <w:szCs w:val="34"/>
          <w:rtl/>
          <w:lang w:bidi="ar-EG"/>
        </w:rPr>
        <w:t xml:space="preserve"> </w:t>
      </w:r>
      <w:r w:rsidRPr="00CF45A6">
        <w:rPr>
          <w:rFonts w:ascii="Sakkal Majalla" w:eastAsia="Calibri" w:hAnsi="Sakkal Majalla" w:cs="Sakkal Majalla"/>
          <w:b/>
          <w:bCs/>
          <w:color w:val="002060"/>
          <w:sz w:val="34"/>
          <w:szCs w:val="34"/>
          <w:rtl/>
          <w:lang w:bidi="ar-EG"/>
        </w:rPr>
        <w:t xml:space="preserve">هو مجموعة التصرفات الأخلاقية الايجابية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تصدر من المنظمات داخل خارج التنظيم مما يؤثر في طريقة أداء المنظمة من هذه التصرفــات </w:t>
      </w:r>
      <w:r>
        <w:rPr>
          <w:rFonts w:ascii="Sakkal Majalla" w:eastAsia="Calibri" w:hAnsi="Sakkal Majalla" w:cs="Sakkal Majalla"/>
          <w:b/>
          <w:bCs/>
          <w:color w:val="002060"/>
          <w:sz w:val="34"/>
          <w:szCs w:val="34"/>
          <w:rtl/>
          <w:lang w:bidi="ar-EG"/>
        </w:rPr>
        <w:t>(</w:t>
      </w:r>
      <w:r w:rsidRPr="00CF45A6">
        <w:rPr>
          <w:rFonts w:ascii="Sakkal Majalla" w:eastAsia="Calibri" w:hAnsi="Sakkal Majalla" w:cs="Sakkal Majalla"/>
          <w:b/>
          <w:bCs/>
          <w:color w:val="002060"/>
          <w:sz w:val="34"/>
          <w:szCs w:val="34"/>
          <w:rtl/>
          <w:lang w:bidi="ar-EG"/>
        </w:rPr>
        <w:t>الإضرار بمصلحة المجتمع ـ عدم الاهتمام بالمسئولية الاجتماعية ـ تفوق الم</w:t>
      </w:r>
      <w:r>
        <w:rPr>
          <w:rFonts w:ascii="Sakkal Majalla" w:eastAsia="Calibri" w:hAnsi="Sakkal Majalla" w:cs="Sakkal Majalla"/>
          <w:b/>
          <w:bCs/>
          <w:color w:val="002060"/>
          <w:sz w:val="34"/>
          <w:szCs w:val="34"/>
          <w:rtl/>
          <w:lang w:bidi="ar-EG"/>
        </w:rPr>
        <w:t>صلحة الذاتية على المصلحة العامة</w:t>
      </w:r>
      <w:r w:rsidRPr="00CF45A6">
        <w:rPr>
          <w:rFonts w:ascii="Sakkal Majalla" w:eastAsia="Calibri" w:hAnsi="Sakkal Majalla" w:cs="Sakkal Majalla"/>
          <w:b/>
          <w:bCs/>
          <w:color w:val="002060"/>
          <w:sz w:val="34"/>
          <w:szCs w:val="34"/>
          <w:rtl/>
          <w:lang w:bidi="ar-EG"/>
        </w:rPr>
        <w:t xml:space="preserve">) مما يؤثر على سمعتها داخل </w:t>
      </w:r>
      <w:r w:rsidRPr="00CF45A6">
        <w:rPr>
          <w:rFonts w:ascii="Sakkal Majalla" w:eastAsia="Calibri" w:hAnsi="Sakkal Majalla" w:cs="Sakkal Majalla" w:hint="cs"/>
          <w:b/>
          <w:bCs/>
          <w:color w:val="002060"/>
          <w:sz w:val="34"/>
          <w:szCs w:val="34"/>
          <w:rtl/>
          <w:lang w:bidi="ar-EG"/>
        </w:rPr>
        <w:t>المجتمع،</w:t>
      </w:r>
      <w:r w:rsidRPr="00CF45A6">
        <w:rPr>
          <w:rFonts w:ascii="Sakkal Majalla" w:eastAsia="Calibri" w:hAnsi="Sakkal Majalla" w:cs="Sakkal Majalla"/>
          <w:b/>
          <w:bCs/>
          <w:color w:val="002060"/>
          <w:sz w:val="34"/>
          <w:szCs w:val="34"/>
          <w:rtl/>
          <w:lang w:bidi="ar-EG"/>
        </w:rPr>
        <w:t xml:space="preserve"> عكس ذلك التصرفات الغير أخلاقية </w:t>
      </w:r>
      <w:r w:rsidRPr="00CF45A6">
        <w:rPr>
          <w:rFonts w:ascii="Sakkal Majalla" w:eastAsia="Calibri" w:hAnsi="Sakkal Majalla" w:cs="Sakkal Majalla" w:hint="cs"/>
          <w:b/>
          <w:bCs/>
          <w:color w:val="002060"/>
          <w:sz w:val="34"/>
          <w:szCs w:val="34"/>
          <w:rtl/>
          <w:lang w:bidi="ar-EG"/>
        </w:rPr>
        <w:t>وهي</w:t>
      </w:r>
      <w:r w:rsidRPr="00CF45A6">
        <w:rPr>
          <w:rFonts w:ascii="Sakkal Majalla" w:eastAsia="Calibri" w:hAnsi="Sakkal Majalla" w:cs="Sakkal Majalla"/>
          <w:b/>
          <w:bCs/>
          <w:color w:val="002060"/>
          <w:sz w:val="34"/>
          <w:szCs w:val="34"/>
          <w:rtl/>
          <w:lang w:bidi="ar-EG"/>
        </w:rPr>
        <w:t xml:space="preserve"> مجموعة التصرفات السلبية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تؤثر في أداء المنظمة وسمعتها وطريقة تص</w:t>
      </w:r>
      <w:r>
        <w:rPr>
          <w:rFonts w:ascii="Sakkal Majalla" w:eastAsia="Calibri" w:hAnsi="Sakkal Majalla" w:cs="Sakkal Majalla"/>
          <w:b/>
          <w:bCs/>
          <w:color w:val="002060"/>
          <w:sz w:val="34"/>
          <w:szCs w:val="34"/>
          <w:rtl/>
          <w:lang w:bidi="ar-EG"/>
        </w:rPr>
        <w:t>رفات الأفراد داخل وخارج التنظيم</w:t>
      </w:r>
      <w:r>
        <w:rPr>
          <w:rFonts w:ascii="Sakkal Majalla" w:eastAsia="Calibri" w:hAnsi="Sakkal Majalla" w:cs="Sakkal Majalla" w:hint="cs"/>
          <w:b/>
          <w:bCs/>
          <w:color w:val="002060"/>
          <w:sz w:val="34"/>
          <w:szCs w:val="34"/>
          <w:rtl/>
          <w:lang w:bidi="ar-EG"/>
        </w:rPr>
        <w:t>.</w:t>
      </w:r>
    </w:p>
    <w:p w:rsidR="006C4E14" w:rsidRDefault="006C4E14" w:rsidP="00CF45A6">
      <w:pPr>
        <w:spacing w:line="276" w:lineRule="auto"/>
        <w:jc w:val="lowKashida"/>
        <w:rPr>
          <w:rFonts w:ascii="Sakkal Majalla" w:eastAsia="Calibri" w:hAnsi="Sakkal Majalla" w:cs="Sakkal Majalla"/>
          <w:b/>
          <w:bCs/>
          <w:color w:val="C00000"/>
          <w:sz w:val="34"/>
          <w:szCs w:val="34"/>
          <w:rtl/>
          <w:lang w:bidi="ar-EG"/>
        </w:rPr>
      </w:pPr>
      <w:r w:rsidRPr="00980053">
        <w:rPr>
          <w:noProof/>
        </w:rPr>
        <mc:AlternateContent>
          <mc:Choice Requires="wpg">
            <w:drawing>
              <wp:anchor distT="0" distB="0" distL="114300" distR="114300" simplePos="0" relativeHeight="252826624" behindDoc="0" locked="0" layoutInCell="1" allowOverlap="1" wp14:anchorId="7F1943FB" wp14:editId="6988F834">
                <wp:simplePos x="0" y="0"/>
                <wp:positionH relativeFrom="margin">
                  <wp:align>right</wp:align>
                </wp:positionH>
                <wp:positionV relativeFrom="paragraph">
                  <wp:posOffset>9025</wp:posOffset>
                </wp:positionV>
                <wp:extent cx="3686120" cy="461505"/>
                <wp:effectExtent l="0" t="0" r="0" b="0"/>
                <wp:wrapNone/>
                <wp:docPr id="501750985" name="Group 501750985"/>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501751026" name="Rectangle 501751026"/>
                        <wps:cNvSpPr/>
                        <wps:spPr>
                          <a:xfrm>
                            <a:off x="1267796" y="818646"/>
                            <a:ext cx="3409952" cy="386704"/>
                          </a:xfrm>
                          <a:prstGeom prst="rect">
                            <a:avLst/>
                          </a:prstGeom>
                        </wps:spPr>
                        <wps:txbx>
                          <w:txbxContent>
                            <w:p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الاخلاق الوظيفية:</w:t>
                              </w:r>
                            </w:p>
                          </w:txbxContent>
                        </wps:txbx>
                        <wps:bodyPr wrap="square">
                          <a:noAutofit/>
                        </wps:bodyPr>
                      </wps:wsp>
                      <pic:pic xmlns:pic="http://schemas.openxmlformats.org/drawingml/2006/picture">
                        <pic:nvPicPr>
                          <pic:cNvPr id="501751027" name="Picture 501751027"/>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501751028" name="Rectangle 501751028"/>
                        <wps:cNvSpPr/>
                        <wps:spPr>
                          <a:xfrm>
                            <a:off x="4622800" y="808991"/>
                            <a:ext cx="279400" cy="461645"/>
                          </a:xfrm>
                          <a:prstGeom prst="rect">
                            <a:avLst/>
                          </a:prstGeom>
                        </wps:spPr>
                        <wps:txbx>
                          <w:txbxContent>
                            <w:p w:rsidR="006B75B9" w:rsidRPr="00084C0B" w:rsidRDefault="006B75B9" w:rsidP="006C4E14">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F1943FB" id="Group 501750985" o:spid="_x0000_s1268" style="position:absolute;left:0;text-align:left;margin-left:239.05pt;margin-top:.7pt;width:290.25pt;height:36.35pt;z-index:25282662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">
                <v:rect id="Rectangle 501751026" o:spid="_x0000_s1269" style="position:absolute;left:12677;top:8186;width:34100;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" filled="f" stroked="f">
                  <v:textbox>
                    <w:txbxContent>
                      <w:p w14:paraId="58EDE88E" w14:textId="015145E7" w:rsidR="006B75B9" w:rsidRPr="006C4E14" w:rsidRDefault="006B75B9" w:rsidP="006C4E14">
                        <w:pPr>
                          <w:jc w:val="lowKashida"/>
                          <w:rPr>
                            <w:rFonts w:ascii="Adobe Arabic" w:hAnsi="Adobe Arabic" w:cs="Adobe Arabic"/>
                            <w:b/>
                            <w:bCs/>
                            <w:color w:val="C00000"/>
                            <w:sz w:val="36"/>
                            <w:szCs w:val="36"/>
                          </w:rPr>
                        </w:pPr>
                        <w:r w:rsidRPr="006C4E14">
                          <w:rPr>
                            <w:rFonts w:ascii="Adobe Arabic" w:hAnsi="Adobe Arabic" w:cs="Adobe Arabic"/>
                            <w:b/>
                            <w:bCs/>
                            <w:color w:val="C00000"/>
                            <w:sz w:val="36"/>
                            <w:szCs w:val="36"/>
                            <w:rtl/>
                          </w:rPr>
                          <w:t>الاخلاق الوظيفية:</w:t>
                        </w:r>
                      </w:p>
                    </w:txbxContent>
                  </v:textbox>
                </v:rect>
                <v:shape id="Picture 501751027" o:spid="_x0000_s1270"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">
                  <v:imagedata r:id="rId78" o:title=""/>
                  <v:path arrowok="t"/>
                </v:shape>
                <v:rect id="Rectangle 501751028" o:spid="_x0000_s1271"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" filled="f" stroked="f">
                  <v:textbox style="mso-fit-shape-to-text:t">
                    <w:txbxContent>
                      <w:p w14:paraId="16C4290A" w14:textId="77777777" w:rsidR="006B75B9" w:rsidRPr="00084C0B" w:rsidRDefault="006B75B9" w:rsidP="006C4E14">
                        <w:pPr>
                          <w:rPr>
                            <w:rFonts w:ascii="Adobe Arabic" w:hAnsi="Adobe Arabic" w:cs="Adobe Arabic"/>
                            <w:b/>
                            <w:bCs/>
                            <w:sz w:val="36"/>
                            <w:szCs w:val="36"/>
                          </w:rPr>
                        </w:pPr>
                      </w:p>
                    </w:txbxContent>
                  </v:textbox>
                </v:rect>
                <w10:wrap anchorx="margin"/>
              </v:group>
            </w:pict>
          </mc:Fallback>
        </mc:AlternateContent>
      </w:r>
    </w:p>
    <w:p w:rsidR="00CF45A6" w:rsidRPr="00CF45A6" w:rsidRDefault="00CF45A6" w:rsidP="000B5C65">
      <w:pPr>
        <w:pStyle w:val="ListParagraph"/>
        <w:numPr>
          <w:ilvl w:val="0"/>
          <w:numId w:val="37"/>
        </w:numPr>
        <w:spacing w:line="276" w:lineRule="auto"/>
        <w:jc w:val="lowKashida"/>
        <w:rPr>
          <w:rFonts w:ascii="Sakkal Majalla" w:eastAsia="Calibri" w:hAnsi="Sakkal Majalla" w:cs="Sakkal Majalla"/>
          <w:b/>
          <w:bCs/>
          <w:color w:val="C00000"/>
          <w:sz w:val="34"/>
          <w:szCs w:val="34"/>
          <w:rtl/>
          <w:lang w:bidi="ar-EG"/>
        </w:rPr>
      </w:pPr>
      <w:r w:rsidRPr="009955AA">
        <w:rPr>
          <w:rFonts w:ascii="Sakkal Majalla" w:eastAsia="Calibri" w:hAnsi="Sakkal Majalla" w:cs="Sakkal Majalla"/>
          <w:b/>
          <w:bCs/>
          <w:color w:val="00B050"/>
          <w:sz w:val="34"/>
          <w:szCs w:val="34"/>
          <w:rtl/>
          <w:lang w:bidi="ar-EG"/>
        </w:rPr>
        <w:t xml:space="preserve">تعرف الأخلاق الوظيفية بأنها </w:t>
      </w:r>
      <w:r w:rsidRPr="00CF45A6">
        <w:rPr>
          <w:rFonts w:ascii="Sakkal Majalla" w:eastAsia="Calibri" w:hAnsi="Sakkal Majalla" w:cs="Sakkal Majalla"/>
          <w:b/>
          <w:bCs/>
          <w:color w:val="002060"/>
          <w:sz w:val="34"/>
          <w:szCs w:val="34"/>
          <w:rtl/>
          <w:lang w:bidi="ar-EG"/>
        </w:rPr>
        <w:t xml:space="preserve">مجموعة القيم </w:t>
      </w:r>
      <w:r w:rsidR="006C4E14" w:rsidRPr="00CF45A6">
        <w:rPr>
          <w:rFonts w:ascii="Sakkal Majalla" w:eastAsia="Calibri" w:hAnsi="Sakkal Majalla" w:cs="Sakkal Majalla" w:hint="cs"/>
          <w:b/>
          <w:bCs/>
          <w:color w:val="002060"/>
          <w:sz w:val="34"/>
          <w:szCs w:val="34"/>
          <w:rtl/>
          <w:lang w:bidi="ar-EG"/>
        </w:rPr>
        <w:t>التي</w:t>
      </w:r>
      <w:r w:rsidRPr="00CF45A6">
        <w:rPr>
          <w:rFonts w:ascii="Sakkal Majalla" w:eastAsia="Calibri" w:hAnsi="Sakkal Majalla" w:cs="Sakkal Majalla"/>
          <w:b/>
          <w:bCs/>
          <w:color w:val="002060"/>
          <w:sz w:val="34"/>
          <w:szCs w:val="34"/>
          <w:rtl/>
          <w:lang w:bidi="ar-EG"/>
        </w:rPr>
        <w:t xml:space="preserve"> ينشئها ويطورها مجموعة من الأفراد الذين تربطهم علاقات وظيفية لتحكم سلوكهم وأدائهم لأعمالهم واستخدامهم </w:t>
      </w:r>
      <w:r w:rsidRPr="00CF45A6">
        <w:rPr>
          <w:rFonts w:ascii="Sakkal Majalla" w:eastAsia="Calibri" w:hAnsi="Sakkal Majalla" w:cs="Sakkal Majalla" w:hint="cs"/>
          <w:b/>
          <w:bCs/>
          <w:color w:val="002060"/>
          <w:sz w:val="34"/>
          <w:szCs w:val="34"/>
          <w:rtl/>
          <w:lang w:bidi="ar-EG"/>
        </w:rPr>
        <w:t>للموارد،</w:t>
      </w:r>
      <w:r w:rsidRPr="00CF45A6">
        <w:rPr>
          <w:rFonts w:ascii="Sakkal Majalla" w:eastAsia="Calibri" w:hAnsi="Sakkal Majalla" w:cs="Sakkal Majalla"/>
          <w:b/>
          <w:bCs/>
          <w:color w:val="002060"/>
          <w:sz w:val="34"/>
          <w:szCs w:val="34"/>
          <w:rtl/>
          <w:lang w:bidi="ar-EG"/>
        </w:rPr>
        <w:t xml:space="preserve"> حيث تساهم هذه الأخلاقيات</w:t>
      </w:r>
      <w:r w:rsidR="00CA6B3A">
        <w:rPr>
          <w:rFonts w:ascii="Sakkal Majalla" w:eastAsia="Calibri" w:hAnsi="Sakkal Majalla" w:cs="Sakkal Majalla"/>
          <w:b/>
          <w:bCs/>
          <w:color w:val="002060"/>
          <w:sz w:val="34"/>
          <w:szCs w:val="34"/>
          <w:rtl/>
          <w:lang w:bidi="ar-EG"/>
        </w:rPr>
        <w:br/>
      </w:r>
      <w:r w:rsidRPr="00CF45A6">
        <w:rPr>
          <w:rFonts w:ascii="Sakkal Majalla" w:eastAsia="Calibri" w:hAnsi="Sakkal Majalla" w:cs="Sakkal Majalla"/>
          <w:b/>
          <w:bCs/>
          <w:color w:val="002060"/>
          <w:sz w:val="34"/>
          <w:szCs w:val="34"/>
          <w:rtl/>
          <w:lang w:bidi="ar-EG"/>
        </w:rPr>
        <w:t xml:space="preserve"> في تشكيل قيم العمل بين الأعضاء بعضهم البعض وبين تعامله مع الأطراف الأخرى داخل وخارج </w:t>
      </w:r>
      <w:r w:rsidRPr="00CF45A6">
        <w:rPr>
          <w:rFonts w:ascii="Sakkal Majalla" w:eastAsia="Calibri" w:hAnsi="Sakkal Majalla" w:cs="Sakkal Majalla" w:hint="cs"/>
          <w:b/>
          <w:bCs/>
          <w:color w:val="002060"/>
          <w:sz w:val="34"/>
          <w:szCs w:val="34"/>
          <w:rtl/>
          <w:lang w:bidi="ar-EG"/>
        </w:rPr>
        <w:t>المنظمة.</w:t>
      </w:r>
    </w:p>
    <w:p w:rsidR="00521E55" w:rsidRPr="00521E55" w:rsidRDefault="00CF45A6" w:rsidP="000B5C65">
      <w:pPr>
        <w:pStyle w:val="ListParagraph"/>
        <w:numPr>
          <w:ilvl w:val="0"/>
          <w:numId w:val="37"/>
        </w:numPr>
        <w:spacing w:line="276" w:lineRule="auto"/>
        <w:jc w:val="lowKashida"/>
        <w:rPr>
          <w:rFonts w:ascii="Sakkal Majalla" w:eastAsia="Calibri" w:hAnsi="Sakkal Majalla" w:cs="Sakkal Majalla"/>
          <w:b/>
          <w:bCs/>
          <w:color w:val="C00000"/>
          <w:sz w:val="34"/>
          <w:szCs w:val="34"/>
          <w:lang w:bidi="ar-EG"/>
        </w:rPr>
      </w:pPr>
      <w:r w:rsidRPr="00CF45A6">
        <w:rPr>
          <w:rFonts w:ascii="Sakkal Majalla" w:eastAsia="Calibri" w:hAnsi="Sakkal Majalla" w:cs="Sakkal Majalla"/>
          <w:b/>
          <w:bCs/>
          <w:color w:val="002060"/>
          <w:sz w:val="34"/>
          <w:szCs w:val="34"/>
          <w:rtl/>
          <w:lang w:bidi="ar-EG"/>
        </w:rPr>
        <w:t xml:space="preserve">ويتوجب على المديرين أن ينتبهوا عند اتخاذ القرارات متأكدين أن الارتضاء موجود بين الفريق </w:t>
      </w:r>
      <w:r w:rsidR="005054A7" w:rsidRPr="00CF45A6">
        <w:rPr>
          <w:rFonts w:ascii="Sakkal Majalla" w:eastAsia="Calibri" w:hAnsi="Sakkal Majalla" w:cs="Sakkal Majalla" w:hint="cs"/>
          <w:b/>
          <w:bCs/>
          <w:color w:val="002060"/>
          <w:sz w:val="34"/>
          <w:szCs w:val="34"/>
          <w:rtl/>
          <w:lang w:bidi="ar-EG"/>
        </w:rPr>
        <w:t>العامل،</w:t>
      </w:r>
      <w:r w:rsidRPr="00CF45A6">
        <w:rPr>
          <w:rFonts w:ascii="Sakkal Majalla" w:eastAsia="Calibri" w:hAnsi="Sakkal Majalla" w:cs="Sakkal Majalla"/>
          <w:b/>
          <w:bCs/>
          <w:color w:val="002060"/>
          <w:sz w:val="34"/>
          <w:szCs w:val="34"/>
          <w:rtl/>
          <w:lang w:bidi="ar-EG"/>
        </w:rPr>
        <w:t xml:space="preserve"> وأن المعايير الأخلاقية يتم تدعيمها لمبدأ مستديم والأربع مكونات للثقافة التنظيمية التي تنظر إليها لخصائص إدارية من </w:t>
      </w:r>
      <w:r w:rsidR="005054A7" w:rsidRPr="00CF45A6">
        <w:rPr>
          <w:rFonts w:ascii="Sakkal Majalla" w:eastAsia="Calibri" w:hAnsi="Sakkal Majalla" w:cs="Sakkal Majalla" w:hint="cs"/>
          <w:b/>
          <w:bCs/>
          <w:color w:val="002060"/>
          <w:sz w:val="34"/>
          <w:szCs w:val="34"/>
          <w:rtl/>
          <w:lang w:bidi="ar-EG"/>
        </w:rPr>
        <w:t>(الثقة</w:t>
      </w:r>
      <w:r w:rsidRPr="00CF45A6">
        <w:rPr>
          <w:rFonts w:ascii="Sakkal Majalla" w:eastAsia="Calibri" w:hAnsi="Sakkal Majalla" w:cs="Sakkal Majalla"/>
          <w:b/>
          <w:bCs/>
          <w:color w:val="002060"/>
          <w:sz w:val="34"/>
          <w:szCs w:val="34"/>
          <w:rtl/>
          <w:lang w:bidi="ar-EG"/>
        </w:rPr>
        <w:t xml:space="preserve"> والجدارة </w:t>
      </w:r>
      <w:r w:rsidR="005054A7" w:rsidRPr="00CF45A6">
        <w:rPr>
          <w:rFonts w:ascii="Sakkal Majalla" w:eastAsia="Calibri" w:hAnsi="Sakkal Majalla" w:cs="Sakkal Majalla" w:hint="cs"/>
          <w:b/>
          <w:bCs/>
          <w:color w:val="002060"/>
          <w:sz w:val="34"/>
          <w:szCs w:val="34"/>
          <w:rtl/>
          <w:lang w:bidi="ar-EG"/>
        </w:rPr>
        <w:t>بها،</w:t>
      </w:r>
      <w:r w:rsidRPr="00CF45A6">
        <w:rPr>
          <w:rFonts w:ascii="Sakkal Majalla" w:eastAsia="Calibri" w:hAnsi="Sakkal Majalla" w:cs="Sakkal Majalla"/>
          <w:b/>
          <w:bCs/>
          <w:color w:val="002060"/>
          <w:sz w:val="34"/>
          <w:szCs w:val="34"/>
          <w:rtl/>
          <w:lang w:bidi="ar-EG"/>
        </w:rPr>
        <w:t xml:space="preserve"> والدعم </w:t>
      </w:r>
      <w:r w:rsidR="005054A7" w:rsidRPr="00CF45A6">
        <w:rPr>
          <w:rFonts w:ascii="Sakkal Majalla" w:eastAsia="Calibri" w:hAnsi="Sakkal Majalla" w:cs="Sakkal Majalla" w:hint="cs"/>
          <w:b/>
          <w:bCs/>
          <w:color w:val="002060"/>
          <w:sz w:val="34"/>
          <w:szCs w:val="34"/>
          <w:rtl/>
          <w:lang w:bidi="ar-EG"/>
        </w:rPr>
        <w:t>والتنسيق،</w:t>
      </w:r>
      <w:r w:rsidRPr="00CF45A6">
        <w:rPr>
          <w:rFonts w:ascii="Sakkal Majalla" w:eastAsia="Calibri" w:hAnsi="Sakkal Majalla" w:cs="Sakkal Majalla"/>
          <w:b/>
          <w:bCs/>
          <w:color w:val="002060"/>
          <w:sz w:val="34"/>
          <w:szCs w:val="34"/>
          <w:rtl/>
          <w:lang w:bidi="ar-EG"/>
        </w:rPr>
        <w:t xml:space="preserve"> </w:t>
      </w:r>
      <w:r w:rsidR="005054A7" w:rsidRPr="00CF45A6">
        <w:rPr>
          <w:rFonts w:ascii="Sakkal Majalla" w:eastAsia="Calibri" w:hAnsi="Sakkal Majalla" w:cs="Sakkal Majalla" w:hint="cs"/>
          <w:b/>
          <w:bCs/>
          <w:color w:val="002060"/>
          <w:sz w:val="34"/>
          <w:szCs w:val="34"/>
          <w:rtl/>
          <w:lang w:bidi="ar-EG"/>
        </w:rPr>
        <w:t>الرقابة)</w:t>
      </w:r>
      <w:r w:rsidRPr="00CF45A6">
        <w:rPr>
          <w:rFonts w:ascii="Sakkal Majalla" w:eastAsia="Calibri" w:hAnsi="Sakkal Majalla" w:cs="Sakkal Majalla"/>
          <w:b/>
          <w:bCs/>
          <w:color w:val="002060"/>
          <w:sz w:val="34"/>
          <w:szCs w:val="34"/>
          <w:rtl/>
          <w:lang w:bidi="ar-EG"/>
        </w:rPr>
        <w:t xml:space="preserve"> تتواجد كلها في نفس الوقت يغض النظر عن نوع الثقافة.</w:t>
      </w:r>
    </w:p>
    <w:p w:rsidR="00521E55" w:rsidRPr="006C4E14" w:rsidRDefault="00F64272" w:rsidP="00521E55">
      <w:pPr>
        <w:spacing w:line="276" w:lineRule="auto"/>
        <w:jc w:val="lowKashida"/>
        <w:rPr>
          <w:rFonts w:ascii="Sakkal Majalla" w:eastAsia="Calibri" w:hAnsi="Sakkal Majalla" w:cs="Sakkal Majalla"/>
          <w:b/>
          <w:bCs/>
          <w:color w:val="C00000"/>
          <w:sz w:val="34"/>
          <w:szCs w:val="34"/>
          <w:rtl/>
          <w:lang w:bidi="ar-EG"/>
        </w:rPr>
      </w:pPr>
      <w:hyperlink r:id="rId79" w:history="1">
        <w:r w:rsidR="00521E55" w:rsidRPr="00F64272">
          <w:rPr>
            <w:rStyle w:val="Hyperlink"/>
            <w:rFonts w:ascii="Sakkal Majalla" w:eastAsia="Calibri" w:hAnsi="Sakkal Majalla" w:cs="Sakkal Majalla"/>
            <w:b/>
            <w:bCs/>
            <w:sz w:val="34"/>
            <w:szCs w:val="34"/>
            <w:rtl/>
            <w:lang w:bidi="ar-EG"/>
          </w:rPr>
          <w:t>كما أن هناك عناصر يجب توافرها في نظام القيم:</w:t>
        </w:r>
      </w:hyperlink>
      <w:r w:rsidR="00521E55" w:rsidRPr="006C4E14">
        <w:rPr>
          <w:rFonts w:ascii="Sakkal Majalla" w:eastAsia="Calibri" w:hAnsi="Sakkal Majalla" w:cs="Sakkal Majalla"/>
          <w:b/>
          <w:bCs/>
          <w:color w:val="C00000"/>
          <w:sz w:val="34"/>
          <w:szCs w:val="34"/>
          <w:rtl/>
          <w:lang w:bidi="ar-EG"/>
        </w:rPr>
        <w:t xml:space="preserve"> </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أن يشارك المديرون والعاملون في وضع القيم وتعريفها حيث أن ذلك يحقق الالتزام</w:t>
      </w:r>
      <w:r w:rsidRPr="00521E55">
        <w:rPr>
          <w:rFonts w:ascii="Sakkal Majalla" w:eastAsia="Calibri" w:hAnsi="Sakkal Majalla" w:cs="Sakkal Majalla" w:hint="cs"/>
          <w:b/>
          <w:bCs/>
          <w:color w:val="002060"/>
          <w:sz w:val="34"/>
          <w:szCs w:val="34"/>
          <w:rtl/>
          <w:lang w:bidi="ar-EG"/>
        </w:rPr>
        <w:t>.</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الوضوح والبساطة في وضع القيم بحيث يسهل للأفراد تحويلها الى حقيقة في سلوكهم</w:t>
      </w:r>
      <w:r w:rsidRPr="00521E55">
        <w:rPr>
          <w:rFonts w:ascii="Sakkal Majalla" w:eastAsia="Calibri" w:hAnsi="Sakkal Majalla" w:cs="Sakkal Majalla" w:hint="cs"/>
          <w:b/>
          <w:bCs/>
          <w:color w:val="002060"/>
          <w:sz w:val="34"/>
          <w:szCs w:val="34"/>
          <w:rtl/>
          <w:lang w:bidi="ar-EG"/>
        </w:rPr>
        <w:t>.</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 xml:space="preserve">أن تشمل القيم كافة الأعضاء المحيطين بالمنظمة </w:t>
      </w:r>
      <w:r w:rsidRPr="00521E55">
        <w:rPr>
          <w:rFonts w:ascii="Sakkal Majalla" w:eastAsia="Calibri" w:hAnsi="Sakkal Majalla" w:cs="Sakkal Majalla" w:hint="cs"/>
          <w:b/>
          <w:bCs/>
          <w:color w:val="002060"/>
          <w:sz w:val="34"/>
          <w:szCs w:val="34"/>
          <w:rtl/>
          <w:lang w:bidi="ar-EG"/>
        </w:rPr>
        <w:t>(المستهلك</w:t>
      </w:r>
      <w:r w:rsidRPr="00521E55">
        <w:rPr>
          <w:rFonts w:ascii="Sakkal Majalla" w:eastAsia="Calibri" w:hAnsi="Sakkal Majalla" w:cs="Sakkal Majalla"/>
          <w:b/>
          <w:bCs/>
          <w:color w:val="002060"/>
          <w:sz w:val="34"/>
          <w:szCs w:val="34"/>
          <w:rtl/>
          <w:lang w:bidi="ar-EG"/>
        </w:rPr>
        <w:t xml:space="preserve"> ـ العاملون ـ المجتمع)</w:t>
      </w:r>
    </w:p>
    <w:p w:rsidR="00521E55" w:rsidRPr="00521E55" w:rsidRDefault="00521E55" w:rsidP="000B5C65">
      <w:pPr>
        <w:pStyle w:val="ListParagraph"/>
        <w:numPr>
          <w:ilvl w:val="0"/>
          <w:numId w:val="39"/>
        </w:numPr>
        <w:spacing w:line="276" w:lineRule="auto"/>
        <w:jc w:val="lowKashida"/>
        <w:rPr>
          <w:rFonts w:ascii="Sakkal Majalla" w:eastAsia="Calibri" w:hAnsi="Sakkal Majalla" w:cs="Sakkal Majalla"/>
          <w:b/>
          <w:bCs/>
          <w:color w:val="C00000"/>
          <w:sz w:val="34"/>
          <w:szCs w:val="34"/>
          <w:lang w:bidi="ar-EG"/>
        </w:rPr>
      </w:pPr>
      <w:r w:rsidRPr="00521E55">
        <w:rPr>
          <w:rFonts w:ascii="Sakkal Majalla" w:eastAsia="Calibri" w:hAnsi="Sakkal Majalla" w:cs="Sakkal Majalla"/>
          <w:b/>
          <w:bCs/>
          <w:color w:val="002060"/>
          <w:sz w:val="34"/>
          <w:szCs w:val="34"/>
          <w:rtl/>
          <w:lang w:bidi="ar-EG"/>
        </w:rPr>
        <w:t xml:space="preserve">أن يتطابق السلوك والأفعال والقرارات مع قيم </w:t>
      </w:r>
      <w:r w:rsidRPr="00521E55">
        <w:rPr>
          <w:rFonts w:ascii="Sakkal Majalla" w:eastAsia="Calibri" w:hAnsi="Sakkal Majalla" w:cs="Sakkal Majalla" w:hint="cs"/>
          <w:b/>
          <w:bCs/>
          <w:color w:val="002060"/>
          <w:sz w:val="34"/>
          <w:szCs w:val="34"/>
          <w:rtl/>
          <w:lang w:bidi="ar-EG"/>
        </w:rPr>
        <w:t>المنظمة.</w:t>
      </w:r>
    </w:p>
    <w:p w:rsidR="00521E55" w:rsidRDefault="005054A7" w:rsidP="00521E55">
      <w:pPr>
        <w:spacing w:line="276" w:lineRule="auto"/>
        <w:jc w:val="lowKashida"/>
        <w:rPr>
          <w:rFonts w:ascii="Sakkal Majalla" w:eastAsia="Calibri" w:hAnsi="Sakkal Majalla" w:cs="Sakkal Majalla"/>
          <w:b/>
          <w:bCs/>
          <w:color w:val="002060"/>
          <w:sz w:val="34"/>
          <w:szCs w:val="34"/>
          <w:rtl/>
          <w:lang w:bidi="ar-EG"/>
        </w:rPr>
      </w:pPr>
      <w:r w:rsidRPr="005054A7">
        <w:rPr>
          <w:rFonts w:ascii="Calibri" w:eastAsia="Calibri" w:hAnsi="Calibri" w:cs="Arial"/>
          <w:noProof/>
          <w:rtl/>
        </w:rPr>
        <w:drawing>
          <wp:anchor distT="0" distB="0" distL="114300" distR="114300" simplePos="0" relativeHeight="252796928" behindDoc="0" locked="0" layoutInCell="1" allowOverlap="1" wp14:anchorId="771F6CAF" wp14:editId="02FDD9D7">
            <wp:simplePos x="0" y="0"/>
            <wp:positionH relativeFrom="margin">
              <wp:align>center</wp:align>
            </wp:positionH>
            <wp:positionV relativeFrom="paragraph">
              <wp:posOffset>12065</wp:posOffset>
            </wp:positionV>
            <wp:extent cx="3331845" cy="1905000"/>
            <wp:effectExtent l="0" t="0" r="1905" b="0"/>
            <wp:wrapThrough wrapText="bothSides">
              <wp:wrapPolygon edited="0">
                <wp:start x="1235" y="0"/>
                <wp:lineTo x="0" y="1944"/>
                <wp:lineTo x="0" y="13176"/>
                <wp:lineTo x="1976" y="13824"/>
                <wp:lineTo x="4569" y="17280"/>
                <wp:lineTo x="4693" y="18144"/>
                <wp:lineTo x="9139" y="21384"/>
                <wp:lineTo x="10497" y="21384"/>
                <wp:lineTo x="15931" y="21384"/>
                <wp:lineTo x="17043" y="21168"/>
                <wp:lineTo x="16796" y="17280"/>
                <wp:lineTo x="21489" y="15984"/>
                <wp:lineTo x="21489" y="4320"/>
                <wp:lineTo x="20007" y="3456"/>
                <wp:lineTo x="20254" y="2160"/>
                <wp:lineTo x="19636" y="1296"/>
                <wp:lineTo x="17660" y="0"/>
                <wp:lineTo x="1235" y="0"/>
              </wp:wrapPolygon>
            </wp:wrapThrough>
            <wp:docPr id="165664078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Placeholder 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3331845" cy="19050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81"/>
                      <a:stretch>
                        <a:fillRect/>
                      </a:stretch>
                    </a:blipFill>
                  </pic:spPr>
                </pic:pic>
              </a:graphicData>
            </a:graphic>
            <wp14:sizeRelH relativeFrom="margin">
              <wp14:pctWidth>0</wp14:pctWidth>
            </wp14:sizeRelH>
            <wp14:sizeRelV relativeFrom="margin">
              <wp14:pctHeight>0</wp14:pctHeight>
            </wp14:sizeRelV>
          </wp:anchor>
        </w:drawing>
      </w: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p>
    <w:p w:rsidR="00521E55" w:rsidRPr="00521E55" w:rsidRDefault="00A84ED8" w:rsidP="00521E55">
      <w:pPr>
        <w:spacing w:line="276" w:lineRule="auto"/>
        <w:jc w:val="lowKashida"/>
        <w:rPr>
          <w:rFonts w:ascii="Sakkal Majalla" w:eastAsia="Calibri" w:hAnsi="Sakkal Majalla" w:cs="Sakkal Majalla"/>
          <w:b/>
          <w:bCs/>
          <w:color w:val="000000" w:themeColor="text1"/>
          <w:sz w:val="34"/>
          <w:szCs w:val="34"/>
          <w:rtl/>
          <w:lang w:bidi="ar-EG"/>
        </w:rPr>
      </w:pPr>
      <w:r>
        <w:rPr>
          <w:rFonts w:ascii="Calibri" w:eastAsia="Calibri" w:hAnsi="Calibri" w:cs="Arial"/>
          <w:noProof/>
          <w:rtl/>
        </w:rPr>
        <w:lastRenderedPageBreak/>
        <w:drawing>
          <wp:anchor distT="0" distB="0" distL="114300" distR="114300" simplePos="0" relativeHeight="252797952" behindDoc="0" locked="0" layoutInCell="1" allowOverlap="1" wp14:anchorId="18C97472" wp14:editId="0D1BF58E">
            <wp:simplePos x="0" y="0"/>
            <wp:positionH relativeFrom="margin">
              <wp:posOffset>38100</wp:posOffset>
            </wp:positionH>
            <wp:positionV relativeFrom="paragraph">
              <wp:posOffset>320675</wp:posOffset>
            </wp:positionV>
            <wp:extent cx="1424940" cy="1014095"/>
            <wp:effectExtent l="0" t="0" r="3810" b="0"/>
            <wp:wrapThrough wrapText="bothSides">
              <wp:wrapPolygon edited="0">
                <wp:start x="0" y="0"/>
                <wp:lineTo x="0" y="21100"/>
                <wp:lineTo x="21369" y="21100"/>
                <wp:lineTo x="21369" y="0"/>
                <wp:lineTo x="0" y="0"/>
              </wp:wrapPolygon>
            </wp:wrapThrough>
            <wp:docPr id="1656640787" name="Picture 1656640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7" name="teamwork.jpg"/>
                    <pic:cNvPicPr/>
                  </pic:nvPicPr>
                  <pic:blipFill rotWithShape="1">
                    <a:blip r:embed="rId82" cstate="print">
                      <a:extLst>
                        <a:ext uri="{28A0092B-C50C-407E-A947-70E740481C1C}">
                          <a14:useLocalDpi xmlns:a14="http://schemas.microsoft.com/office/drawing/2010/main" val="0"/>
                        </a:ext>
                      </a:extLst>
                    </a:blip>
                    <a:srcRect l="18726" t="6980" r="5973" b="6577"/>
                    <a:stretch/>
                  </pic:blipFill>
                  <pic:spPr bwMode="auto">
                    <a:xfrm>
                      <a:off x="0" y="0"/>
                      <a:ext cx="1424940" cy="10140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1E55" w:rsidRPr="00521E55">
        <w:rPr>
          <w:rFonts w:ascii="Sakkal Majalla" w:eastAsia="Calibri" w:hAnsi="Sakkal Majalla" w:cs="Sakkal Majalla"/>
          <w:b/>
          <w:bCs/>
          <w:color w:val="000000" w:themeColor="text1"/>
          <w:sz w:val="34"/>
          <w:szCs w:val="34"/>
          <w:rtl/>
          <w:lang w:bidi="ar-EG"/>
        </w:rPr>
        <w:t>كما نؤكد إلى أن قدرة المنظمة على زيادة الفعالية تتوقف على قدرة ثقافة المنظمة على تشكيل قيم الأفراد وتحفيزهم من خلال مجموعة من الأساليب والأدوات والممارسات من أهمها:</w:t>
      </w:r>
    </w:p>
    <w:p w:rsidR="00521E55" w:rsidRDefault="00521E55" w:rsidP="00521E55">
      <w:pPr>
        <w:spacing w:line="276" w:lineRule="auto"/>
        <w:jc w:val="lowKashida"/>
        <w:rPr>
          <w:rFonts w:ascii="Sakkal Majalla" w:eastAsia="Calibri" w:hAnsi="Sakkal Majalla" w:cs="Sakkal Majalla"/>
          <w:b/>
          <w:bCs/>
          <w:color w:val="002060"/>
          <w:sz w:val="34"/>
          <w:szCs w:val="34"/>
          <w:rtl/>
          <w:lang w:bidi="ar-EG"/>
        </w:rPr>
      </w:pPr>
      <w:r w:rsidRPr="00521E55">
        <w:rPr>
          <w:rFonts w:ascii="Calibri" w:eastAsia="Calibri" w:hAnsi="Calibri" w:cs="Arial"/>
          <w:noProof/>
          <w:rtl/>
        </w:rPr>
        <mc:AlternateContent>
          <mc:Choice Requires="wpg">
            <w:drawing>
              <wp:anchor distT="0" distB="0" distL="114300" distR="114300" simplePos="0" relativeHeight="252695552" behindDoc="0" locked="0" layoutInCell="1" allowOverlap="1" wp14:anchorId="1EBE97F6" wp14:editId="50198A47">
                <wp:simplePos x="0" y="0"/>
                <wp:positionH relativeFrom="margin">
                  <wp:align>right</wp:align>
                </wp:positionH>
                <wp:positionV relativeFrom="paragraph">
                  <wp:posOffset>8890</wp:posOffset>
                </wp:positionV>
                <wp:extent cx="2129790" cy="534414"/>
                <wp:effectExtent l="0" t="0" r="3810" b="0"/>
                <wp:wrapNone/>
                <wp:docPr id="488036675" name="Group 488036675"/>
                <wp:cNvGraphicFramePr/>
                <a:graphic xmlns:a="http://schemas.openxmlformats.org/drawingml/2006/main">
                  <a:graphicData uri="http://schemas.microsoft.com/office/word/2010/wordprocessingGroup">
                    <wpg:wgp>
                      <wpg:cNvGrpSpPr/>
                      <wpg:grpSpPr>
                        <a:xfrm>
                          <a:off x="0" y="0"/>
                          <a:ext cx="2129790" cy="534414"/>
                          <a:chOff x="0" y="0"/>
                          <a:chExt cx="2129790" cy="534414"/>
                        </a:xfrm>
                      </wpg:grpSpPr>
                      <pic:pic xmlns:pic="http://schemas.openxmlformats.org/drawingml/2006/picture">
                        <pic:nvPicPr>
                          <pic:cNvPr id="488036676" name="Picture 488036676" descr="E:\القديم كله\صور\صور\اترل-لرنت_0000_Vector-Smart-Object.pn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488036677" name="Rectangle 488036677"/>
                        <wps:cNvSpPr/>
                        <wps:spPr>
                          <a:xfrm>
                            <a:off x="313718" y="73726"/>
                            <a:ext cx="1574800" cy="460688"/>
                          </a:xfrm>
                          <a:prstGeom prst="rect">
                            <a:avLst/>
                          </a:prstGeom>
                        </wps:spPr>
                        <wps:txbx>
                          <w:txbxContent>
                            <w:p w:rsidR="006B75B9" w:rsidRPr="00521E55" w:rsidRDefault="006B75B9" w:rsidP="00521E55">
                              <w:pPr>
                                <w:jc w:val="center"/>
                                <w:rPr>
                                  <w:rFonts w:ascii="Adobe Arabic" w:hAnsi="Adobe Arabic" w:cs="Adobe Arabic"/>
                                  <w:b/>
                                  <w:bCs/>
                                  <w:color w:val="C00000"/>
                                  <w:sz w:val="36"/>
                                  <w:szCs w:val="36"/>
                                </w:rPr>
                              </w:pPr>
                              <w:r w:rsidRPr="00521E55">
                                <w:rPr>
                                  <w:rFonts w:ascii="Adobe Arabic" w:hAnsi="Adobe Arabic" w:cs="Adobe Arabic"/>
                                  <w:b/>
                                  <w:bCs/>
                                  <w:color w:val="C00000"/>
                                  <w:sz w:val="36"/>
                                  <w:szCs w:val="36"/>
                                  <w:rtl/>
                                </w:rPr>
                                <w:t>العمل بروح الفريق</w:t>
                              </w:r>
                            </w:p>
                          </w:txbxContent>
                        </wps:txbx>
                        <wps:bodyPr wrap="square">
                          <a:sp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EBE97F6" id="Group 488036675" o:spid="_x0000_s1272" style="position:absolute;left:0;text-align:left;margin-left:116.5pt;margin-top:.7pt;width:167.7pt;height:42.1pt;z-index:252695552;mso-position-horizontal:right;mso-position-horizontal-relative:margin;mso-height-relative:margin" coordsize="21297,5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">
                <v:shape id="Picture 488036676" o:spid="_x0000_s1273" type="#_x0000_t75" style="position:absolute;width:21297;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">
                  <v:imagedata r:id="rId84" o:title="اترل-لرنت_0000_Vector-Smart-Object"/>
                  <v:path arrowok="t"/>
                </v:shape>
                <v:rect id="Rectangle 488036677" o:spid="_x0000_s1274" style="position:absolute;left:3137;top:737;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" filled="f" stroked="f">
                  <v:textbox style="mso-fit-shape-to-text:t">
                    <w:txbxContent>
                      <w:p w14:paraId="08C3BDF8" w14:textId="72D00A78" w:rsidR="006B75B9" w:rsidRPr="00521E55" w:rsidRDefault="006B75B9" w:rsidP="00521E55">
                        <w:pPr>
                          <w:jc w:val="center"/>
                          <w:rPr>
                            <w:rFonts w:ascii="Adobe Arabic" w:hAnsi="Adobe Arabic" w:cs="Adobe Arabic"/>
                            <w:b/>
                            <w:bCs/>
                            <w:color w:val="C00000"/>
                            <w:sz w:val="36"/>
                            <w:szCs w:val="36"/>
                          </w:rPr>
                        </w:pPr>
                        <w:r w:rsidRPr="00521E55">
                          <w:rPr>
                            <w:rFonts w:ascii="Adobe Arabic" w:hAnsi="Adobe Arabic" w:cs="Adobe Arabic"/>
                            <w:b/>
                            <w:bCs/>
                            <w:color w:val="C00000"/>
                            <w:sz w:val="36"/>
                            <w:szCs w:val="36"/>
                            <w:rtl/>
                          </w:rPr>
                          <w:t>العمل بروح الفريق</w:t>
                        </w:r>
                      </w:p>
                    </w:txbxContent>
                  </v:textbox>
                </v:rect>
                <w10:wrap anchorx="margin"/>
              </v:group>
            </w:pict>
          </mc:Fallback>
        </mc:AlternateContent>
      </w:r>
    </w:p>
    <w:p w:rsidR="00521E55" w:rsidRPr="00521E55" w:rsidRDefault="00521E55" w:rsidP="00521E55">
      <w:pPr>
        <w:rPr>
          <w:sz w:val="6"/>
          <w:szCs w:val="6"/>
          <w:rtl/>
        </w:rPr>
      </w:pPr>
    </w:p>
    <w:p w:rsidR="00521E55" w:rsidRPr="00521E55" w:rsidRDefault="00521E55" w:rsidP="00521E55">
      <w:pPr>
        <w:spacing w:line="276" w:lineRule="auto"/>
        <w:jc w:val="lowKashida"/>
        <w:rPr>
          <w:rFonts w:ascii="Sakkal Majalla" w:eastAsia="Calibri" w:hAnsi="Sakkal Majalla" w:cs="Sakkal Majalla"/>
          <w:b/>
          <w:bCs/>
          <w:color w:val="00B050"/>
          <w:sz w:val="34"/>
          <w:szCs w:val="34"/>
          <w:rtl/>
          <w:lang w:bidi="ar-EG"/>
        </w:rPr>
      </w:pPr>
      <w:r w:rsidRPr="00521E55">
        <w:rPr>
          <w:rFonts w:ascii="Sakkal Majalla" w:eastAsia="Calibri" w:hAnsi="Sakkal Majalla" w:cs="Sakkal Majalla"/>
          <w:b/>
          <w:bCs/>
          <w:color w:val="002060"/>
          <w:sz w:val="34"/>
          <w:szCs w:val="34"/>
          <w:rtl/>
          <w:lang w:bidi="ar-EG"/>
        </w:rPr>
        <w:t>ويتم ذلك من خلال تعليم العاملين الجدد بالقيم والمعايير السائدة للسلوك الوظيفي وكذلك القرارات داخل المنظمة وذلك حتى يتعلم الأفراد الجدد القيم والمحددات ذلك بصورة مباشرة ومع</w:t>
      </w:r>
      <w:r>
        <w:rPr>
          <w:rFonts w:ascii="Sakkal Majalla" w:eastAsia="Calibri" w:hAnsi="Sakkal Majalla" w:cs="Sakkal Majalla"/>
          <w:b/>
          <w:bCs/>
          <w:color w:val="002060"/>
          <w:sz w:val="34"/>
          <w:szCs w:val="34"/>
          <w:rtl/>
          <w:lang w:bidi="ar-EG"/>
        </w:rPr>
        <w:t xml:space="preserve">لنة </w:t>
      </w:r>
      <w:r w:rsidRPr="00521E55">
        <w:rPr>
          <w:rFonts w:ascii="Sakkal Majalla" w:eastAsia="Calibri" w:hAnsi="Sakkal Majalla" w:cs="Sakkal Majalla"/>
          <w:b/>
          <w:bCs/>
          <w:color w:val="00B050"/>
          <w:sz w:val="34"/>
          <w:szCs w:val="34"/>
          <w:rtl/>
          <w:lang w:bidi="ar-EG"/>
        </w:rPr>
        <w:t>ويحدث ذلك بأحد المدخلين هما:</w:t>
      </w:r>
    </w:p>
    <w:p w:rsidR="00521E55" w:rsidRPr="006C4E14" w:rsidRDefault="00521E55" w:rsidP="00521E55">
      <w:pPr>
        <w:spacing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hint="cs"/>
          <w:b/>
          <w:bCs/>
          <w:color w:val="C00000"/>
          <w:sz w:val="34"/>
          <w:szCs w:val="34"/>
          <w:rtl/>
          <w:lang w:bidi="ar-EG"/>
        </w:rPr>
        <w:t>1-</w:t>
      </w:r>
      <w:r w:rsidRPr="006C4E14">
        <w:rPr>
          <w:rFonts w:ascii="Sakkal Majalla" w:eastAsia="Calibri" w:hAnsi="Sakkal Majalla" w:cs="Sakkal Majalla" w:hint="cs"/>
          <w:b/>
          <w:bCs/>
          <w:color w:val="C00000"/>
          <w:sz w:val="34"/>
          <w:szCs w:val="34"/>
          <w:rtl/>
          <w:lang w:bidi="ar-EG"/>
        </w:rPr>
        <w:tab/>
      </w:r>
      <w:r w:rsidRPr="006C4E14">
        <w:rPr>
          <w:rFonts w:ascii="Sakkal Majalla" w:eastAsia="Calibri" w:hAnsi="Sakkal Majalla" w:cs="Sakkal Majalla"/>
          <w:b/>
          <w:bCs/>
          <w:color w:val="C00000"/>
          <w:sz w:val="34"/>
          <w:szCs w:val="34"/>
          <w:rtl/>
          <w:lang w:bidi="ar-EG"/>
        </w:rPr>
        <w:t xml:space="preserve">التوجه </w:t>
      </w:r>
      <w:r w:rsidRPr="006C4E14">
        <w:rPr>
          <w:rFonts w:ascii="Sakkal Majalla" w:eastAsia="Calibri" w:hAnsi="Sakkal Majalla" w:cs="Sakkal Majalla" w:hint="cs"/>
          <w:b/>
          <w:bCs/>
          <w:color w:val="C00000"/>
          <w:sz w:val="34"/>
          <w:szCs w:val="34"/>
          <w:rtl/>
          <w:lang w:bidi="ar-EG"/>
        </w:rPr>
        <w:t>التنظيمي</w:t>
      </w:r>
      <w:r w:rsidRPr="006C4E14">
        <w:rPr>
          <w:rFonts w:ascii="Sakkal Majalla" w:eastAsia="Calibri" w:hAnsi="Sakkal Majalla" w:cs="Sakkal Majalla"/>
          <w:b/>
          <w:bCs/>
          <w:color w:val="C00000"/>
          <w:sz w:val="34"/>
          <w:szCs w:val="34"/>
          <w:rtl/>
          <w:lang w:bidi="ar-EG"/>
        </w:rPr>
        <w:t xml:space="preserve"> الرسمي: </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حيث يتعلم الأفراد الجدد الثقافة التنظيمية وذلك لإكسابهم القيم</w:t>
      </w:r>
      <w:r>
        <w:rPr>
          <w:rFonts w:ascii="Sakkal Majalla" w:eastAsia="Calibri" w:hAnsi="Sakkal Majalla" w:cs="Sakkal Majalla" w:hint="cs"/>
          <w:b/>
          <w:bCs/>
          <w:color w:val="002060"/>
          <w:sz w:val="34"/>
          <w:szCs w:val="34"/>
          <w:rtl/>
          <w:lang w:bidi="ar-EG"/>
        </w:rPr>
        <w:t xml:space="preserve"> </w:t>
      </w:r>
      <w:r w:rsidRPr="00521E55">
        <w:rPr>
          <w:rFonts w:ascii="Sakkal Majalla" w:eastAsia="Calibri" w:hAnsi="Sakkal Majalla" w:cs="Sakkal Majalla"/>
          <w:b/>
          <w:bCs/>
          <w:color w:val="002060"/>
          <w:sz w:val="34"/>
          <w:szCs w:val="34"/>
          <w:rtl/>
          <w:lang w:bidi="ar-EG"/>
        </w:rPr>
        <w:t>والمعايير والال</w:t>
      </w:r>
      <w:r>
        <w:rPr>
          <w:rFonts w:ascii="Sakkal Majalla" w:eastAsia="Calibri" w:hAnsi="Sakkal Majalla" w:cs="Sakkal Majalla"/>
          <w:b/>
          <w:bCs/>
          <w:color w:val="002060"/>
          <w:sz w:val="34"/>
          <w:szCs w:val="34"/>
          <w:rtl/>
          <w:lang w:bidi="ar-EG"/>
        </w:rPr>
        <w:t>تزام والطاعة من الأفراد القدامى</w:t>
      </w:r>
      <w:r w:rsidRPr="00521E55">
        <w:rPr>
          <w:rFonts w:ascii="Sakkal Majalla" w:eastAsia="Calibri" w:hAnsi="Sakkal Majalla" w:cs="Sakkal Majalla"/>
          <w:b/>
          <w:bCs/>
          <w:color w:val="002060"/>
          <w:sz w:val="34"/>
          <w:szCs w:val="34"/>
          <w:rtl/>
          <w:lang w:bidi="ar-EG"/>
        </w:rPr>
        <w:t>.</w:t>
      </w:r>
    </w:p>
    <w:p w:rsidR="00521E55" w:rsidRPr="006C4E14" w:rsidRDefault="00521E55" w:rsidP="00521E55">
      <w:pPr>
        <w:spacing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hint="cs"/>
          <w:b/>
          <w:bCs/>
          <w:color w:val="C00000"/>
          <w:sz w:val="34"/>
          <w:szCs w:val="34"/>
          <w:rtl/>
          <w:lang w:bidi="ar-EG"/>
        </w:rPr>
        <w:t>2-</w:t>
      </w:r>
      <w:r w:rsidRPr="006C4E14">
        <w:rPr>
          <w:rFonts w:ascii="Sakkal Majalla" w:eastAsia="Calibri" w:hAnsi="Sakkal Majalla" w:cs="Sakkal Majalla" w:hint="cs"/>
          <w:b/>
          <w:bCs/>
          <w:color w:val="C00000"/>
          <w:sz w:val="34"/>
          <w:szCs w:val="34"/>
          <w:rtl/>
          <w:lang w:bidi="ar-EG"/>
        </w:rPr>
        <w:tab/>
      </w:r>
      <w:r w:rsidRPr="006C4E14">
        <w:rPr>
          <w:rFonts w:ascii="Sakkal Majalla" w:eastAsia="Calibri" w:hAnsi="Sakkal Majalla" w:cs="Sakkal Majalla"/>
          <w:b/>
          <w:bCs/>
          <w:color w:val="C00000"/>
          <w:sz w:val="34"/>
          <w:szCs w:val="34"/>
          <w:rtl/>
          <w:lang w:bidi="ar-EG"/>
        </w:rPr>
        <w:t>التوجه بالجهد الفردي:</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521E55">
        <w:rPr>
          <w:rFonts w:ascii="Sakkal Majalla" w:eastAsia="Calibri" w:hAnsi="Sakkal Majalla" w:cs="Sakkal Majalla"/>
          <w:b/>
          <w:bCs/>
          <w:color w:val="002060"/>
          <w:sz w:val="34"/>
          <w:szCs w:val="34"/>
          <w:rtl/>
          <w:lang w:bidi="ar-EG"/>
        </w:rPr>
        <w:t>ويتم ذلك من خلال ترك قسط من الحرية للابتكار والتجديد والتطوير بصورة تؤدى إلى زيادة فاعلية القيم والمعايير داخ</w:t>
      </w:r>
      <w:r>
        <w:rPr>
          <w:rFonts w:ascii="Sakkal Majalla" w:eastAsia="Calibri" w:hAnsi="Sakkal Majalla" w:cs="Sakkal Majalla"/>
          <w:b/>
          <w:bCs/>
          <w:color w:val="002060"/>
          <w:sz w:val="34"/>
          <w:szCs w:val="34"/>
          <w:rtl/>
          <w:lang w:bidi="ar-EG"/>
        </w:rPr>
        <w:t>ل المنظمة</w:t>
      </w:r>
      <w:r w:rsidRPr="00521E55">
        <w:rPr>
          <w:rFonts w:ascii="Sakkal Majalla" w:eastAsia="Calibri" w:hAnsi="Sakkal Majalla" w:cs="Sakkal Majalla"/>
          <w:b/>
          <w:bCs/>
          <w:color w:val="002060"/>
          <w:sz w:val="34"/>
          <w:szCs w:val="34"/>
          <w:rtl/>
          <w:lang w:bidi="ar-EG"/>
        </w:rPr>
        <w:t>.</w:t>
      </w:r>
    </w:p>
    <w:p w:rsidR="00521E55" w:rsidRDefault="00521E55" w:rsidP="00521E55">
      <w:pPr>
        <w:spacing w:line="276" w:lineRule="auto"/>
        <w:ind w:left="720"/>
        <w:jc w:val="lowKashida"/>
        <w:rPr>
          <w:rFonts w:ascii="Sakkal Majalla" w:eastAsia="Calibri" w:hAnsi="Sakkal Majalla" w:cs="Sakkal Majalla"/>
          <w:b/>
          <w:bCs/>
          <w:color w:val="002060"/>
          <w:sz w:val="34"/>
          <w:szCs w:val="34"/>
          <w:rtl/>
          <w:lang w:bidi="ar-EG"/>
        </w:rPr>
      </w:pPr>
      <w:r w:rsidRPr="009918B6">
        <w:rPr>
          <w:rFonts w:ascii="Calibri" w:eastAsia="Calibri" w:hAnsi="Calibri" w:cs="Arial"/>
          <w:noProof/>
          <w:rtl/>
        </w:rPr>
        <mc:AlternateContent>
          <mc:Choice Requires="wpg">
            <w:drawing>
              <wp:anchor distT="0" distB="0" distL="114300" distR="114300" simplePos="0" relativeHeight="252697600" behindDoc="0" locked="0" layoutInCell="1" allowOverlap="1" wp14:anchorId="150861FB" wp14:editId="19D62C23">
                <wp:simplePos x="0" y="0"/>
                <wp:positionH relativeFrom="margin">
                  <wp:align>right</wp:align>
                </wp:positionH>
                <wp:positionV relativeFrom="paragraph">
                  <wp:posOffset>9525</wp:posOffset>
                </wp:positionV>
                <wp:extent cx="2558093" cy="819150"/>
                <wp:effectExtent l="0" t="0" r="0" b="0"/>
                <wp:wrapNone/>
                <wp:docPr id="488036678" name="Group 488036678"/>
                <wp:cNvGraphicFramePr/>
                <a:graphic xmlns:a="http://schemas.openxmlformats.org/drawingml/2006/main">
                  <a:graphicData uri="http://schemas.microsoft.com/office/word/2010/wordprocessingGroup">
                    <wpg:wgp>
                      <wpg:cNvGrpSpPr/>
                      <wpg:grpSpPr>
                        <a:xfrm>
                          <a:off x="0" y="0"/>
                          <a:ext cx="2558093" cy="819150"/>
                          <a:chOff x="0" y="0"/>
                          <a:chExt cx="2617470" cy="668020"/>
                        </a:xfrm>
                      </wpg:grpSpPr>
                      <pic:pic xmlns:pic="http://schemas.openxmlformats.org/drawingml/2006/picture">
                        <pic:nvPicPr>
                          <pic:cNvPr id="488036679" name="Picture 488036679"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88036680" name="Rectangle 488036680"/>
                        <wps:cNvSpPr/>
                        <wps:spPr>
                          <a:xfrm>
                            <a:off x="59370" y="207816"/>
                            <a:ext cx="1940873" cy="445359"/>
                          </a:xfrm>
                          <a:prstGeom prst="rect">
                            <a:avLst/>
                          </a:prstGeom>
                        </wps:spPr>
                        <wps:txbx>
                          <w:txbxContent>
                            <w:p w:rsidR="006B75B9" w:rsidRPr="00521E55" w:rsidRDefault="006B75B9" w:rsidP="00521E55">
                              <w:pPr>
                                <w:spacing w:line="216" w:lineRule="auto"/>
                                <w:jc w:val="center"/>
                                <w:rPr>
                                  <w:rFonts w:ascii="Adobe Arabic" w:hAnsi="Adobe Arabic" w:cs="Adobe Arabic"/>
                                  <w:b/>
                                  <w:bCs/>
                                  <w:color w:val="FFFFFF"/>
                                  <w:sz w:val="36"/>
                                  <w:szCs w:val="36"/>
                                </w:rPr>
                              </w:pPr>
                              <w:r w:rsidRPr="00521E55">
                                <w:rPr>
                                  <w:rFonts w:ascii="Adobe Arabic" w:hAnsi="Adobe Arabic" w:cs="Adobe Arabic"/>
                                  <w:b/>
                                  <w:bCs/>
                                  <w:color w:val="FFFFFF"/>
                                  <w:sz w:val="36"/>
                                  <w:szCs w:val="36"/>
                                  <w:rtl/>
                                </w:rPr>
                                <w:t>علاقة ثقافة المنظمة</w:t>
                              </w:r>
                              <w:r>
                                <w:rPr>
                                  <w:rFonts w:ascii="Adobe Arabic" w:hAnsi="Adobe Arabic" w:cs="Adobe Arabic"/>
                                  <w:b/>
                                  <w:bCs/>
                                  <w:color w:val="FFFFFF"/>
                                  <w:sz w:val="36"/>
                                  <w:szCs w:val="36"/>
                                  <w:rtl/>
                                </w:rPr>
                                <w:br/>
                              </w:r>
                              <w:r w:rsidRPr="00521E55">
                                <w:rPr>
                                  <w:rFonts w:ascii="Adobe Arabic" w:hAnsi="Adobe Arabic" w:cs="Adobe Arabic"/>
                                  <w:b/>
                                  <w:bCs/>
                                  <w:color w:val="FFFFFF"/>
                                  <w:sz w:val="36"/>
                                  <w:szCs w:val="36"/>
                                  <w:rtl/>
                                </w:rPr>
                                <w:t xml:space="preserve"> بالفعالية التنظيمية</w:t>
                              </w:r>
                            </w:p>
                          </w:txbxContent>
                        </wps:txbx>
                        <wps:bodyPr wrap="square">
                          <a:noAutofit/>
                        </wps:bodyPr>
                      </wps:wsp>
                      <wps:wsp>
                        <wps:cNvPr id="488036681" name="Rectangle 488036681"/>
                        <wps:cNvSpPr/>
                        <wps:spPr>
                          <a:xfrm>
                            <a:off x="2037338" y="26495"/>
                            <a:ext cx="523504" cy="292670"/>
                          </a:xfrm>
                          <a:prstGeom prst="rect">
                            <a:avLst/>
                          </a:prstGeom>
                        </wps:spPr>
                        <wps:txbx>
                          <w:txbxContent>
                            <w:p w:rsidR="006B75B9" w:rsidRPr="009918B6" w:rsidRDefault="006B75B9" w:rsidP="00521E55">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9918B6">
                                <w:rPr>
                                  <w:rFonts w:ascii="Adobe Arabic" w:hAnsi="Adobe Arabic" w:cs="Adobe Arabic"/>
                                  <w:b/>
                                  <w:bCs/>
                                  <w:color w:val="FFFFFF"/>
                                  <w:sz w:val="36"/>
                                  <w:szCs w:val="36"/>
                                  <w:rtl/>
                                </w:rPr>
                                <w:t>ً</w:t>
                              </w:r>
                            </w:p>
                            <w:p w:rsidR="006B75B9" w:rsidRPr="009918B6" w:rsidRDefault="006B75B9" w:rsidP="00521E55">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50861FB" id="Group 488036678" o:spid="_x0000_s1275" style="position:absolute;left:0;text-align:left;margin-left:150.2pt;margin-top:.75pt;width:201.4pt;height:64.5pt;z-index:25269760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">
                <v:shape id="Picture 488036679" o:spid="_x0000_s1276"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">
                  <v:imagedata r:id="rId75" o:title="ااااااااااااااا_0008_Vector-Smart-Object"/>
                  <v:path arrowok="t"/>
                </v:shape>
                <v:rect id="Rectangle 488036680" o:spid="_x0000_s1277" style="position:absolute;left:593;top:2078;width:19409;height: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" filled="f" stroked="f">
                  <v:textbox>
                    <w:txbxContent>
                      <w:p w14:paraId="4B026806" w14:textId="391DD427" w:rsidR="006B75B9" w:rsidRPr="00521E55" w:rsidRDefault="006B75B9" w:rsidP="00521E55">
                        <w:pPr>
                          <w:spacing w:line="216" w:lineRule="auto"/>
                          <w:jc w:val="center"/>
                          <w:rPr>
                            <w:rFonts w:ascii="Adobe Arabic" w:hAnsi="Adobe Arabic" w:cs="Adobe Arabic"/>
                            <w:b/>
                            <w:bCs/>
                            <w:color w:val="FFFFFF"/>
                            <w:sz w:val="36"/>
                            <w:szCs w:val="36"/>
                          </w:rPr>
                        </w:pPr>
                        <w:r w:rsidRPr="00521E55">
                          <w:rPr>
                            <w:rFonts w:ascii="Adobe Arabic" w:hAnsi="Adobe Arabic" w:cs="Adobe Arabic"/>
                            <w:b/>
                            <w:bCs/>
                            <w:color w:val="FFFFFF"/>
                            <w:sz w:val="36"/>
                            <w:szCs w:val="36"/>
                            <w:rtl/>
                          </w:rPr>
                          <w:t>علاقة ثقافة المنظمة</w:t>
                        </w:r>
                        <w:r>
                          <w:rPr>
                            <w:rFonts w:ascii="Adobe Arabic" w:hAnsi="Adobe Arabic" w:cs="Adobe Arabic"/>
                            <w:b/>
                            <w:bCs/>
                            <w:color w:val="FFFFFF"/>
                            <w:sz w:val="36"/>
                            <w:szCs w:val="36"/>
                            <w:rtl/>
                          </w:rPr>
                          <w:br/>
                        </w:r>
                        <w:r w:rsidRPr="00521E55">
                          <w:rPr>
                            <w:rFonts w:ascii="Adobe Arabic" w:hAnsi="Adobe Arabic" w:cs="Adobe Arabic"/>
                            <w:b/>
                            <w:bCs/>
                            <w:color w:val="FFFFFF"/>
                            <w:sz w:val="36"/>
                            <w:szCs w:val="36"/>
                            <w:rtl/>
                          </w:rPr>
                          <w:t xml:space="preserve"> بالفعالية التنظيمية</w:t>
                        </w:r>
                      </w:p>
                    </w:txbxContent>
                  </v:textbox>
                </v:rect>
                <v:rect id="Rectangle 488036681" o:spid="_x0000_s1278" style="position:absolute;left:20373;top:264;width:5235;height:2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" filled="f" stroked="f">
                  <v:textbox>
                    <w:txbxContent>
                      <w:p w14:paraId="3D4C1895" w14:textId="1A4E4EB8" w:rsidR="006B75B9" w:rsidRPr="009918B6" w:rsidRDefault="006B75B9" w:rsidP="00521E55">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9918B6">
                          <w:rPr>
                            <w:rFonts w:ascii="Adobe Arabic" w:hAnsi="Adobe Arabic" w:cs="Adobe Arabic"/>
                            <w:b/>
                            <w:bCs/>
                            <w:color w:val="FFFFFF"/>
                            <w:sz w:val="36"/>
                            <w:szCs w:val="36"/>
                            <w:rtl/>
                          </w:rPr>
                          <w:t>ً</w:t>
                        </w:r>
                      </w:p>
                      <w:p w14:paraId="2B57EF09" w14:textId="77777777" w:rsidR="006B75B9" w:rsidRPr="009918B6" w:rsidRDefault="006B75B9" w:rsidP="00521E55">
                        <w:pPr>
                          <w:jc w:val="center"/>
                          <w:rPr>
                            <w:rFonts w:ascii="Adobe Arabic" w:hAnsi="Adobe Arabic" w:cs="Adobe Arabic"/>
                            <w:b/>
                            <w:bCs/>
                            <w:color w:val="FFFFFF"/>
                            <w:sz w:val="36"/>
                            <w:szCs w:val="36"/>
                          </w:rPr>
                        </w:pPr>
                      </w:p>
                    </w:txbxContent>
                  </v:textbox>
                </v:rect>
                <w10:wrap anchorx="margin"/>
              </v:group>
            </w:pict>
          </mc:Fallback>
        </mc:AlternateContent>
      </w:r>
    </w:p>
    <w:p w:rsidR="00521E55" w:rsidRPr="00521E55" w:rsidRDefault="00521E55" w:rsidP="00521E55">
      <w:pPr>
        <w:spacing w:line="276" w:lineRule="auto"/>
        <w:jc w:val="lowKashida"/>
        <w:rPr>
          <w:rFonts w:ascii="Sakkal Majalla" w:eastAsia="Calibri" w:hAnsi="Sakkal Majalla" w:cs="Sakkal Majalla"/>
          <w:b/>
          <w:bCs/>
          <w:color w:val="002060"/>
          <w:sz w:val="36"/>
          <w:szCs w:val="36"/>
          <w:rtl/>
          <w:lang w:bidi="ar-EG"/>
        </w:rPr>
      </w:pPr>
    </w:p>
    <w:p w:rsidR="00521E55" w:rsidRPr="006C4E14" w:rsidRDefault="00521E55" w:rsidP="00521E55">
      <w:pPr>
        <w:spacing w:line="276" w:lineRule="auto"/>
        <w:jc w:val="lowKashida"/>
        <w:rPr>
          <w:rFonts w:ascii="Sakkal Majalla" w:eastAsia="Calibri" w:hAnsi="Sakkal Majalla" w:cs="Sakkal Majalla"/>
          <w:b/>
          <w:bCs/>
          <w:color w:val="C00000"/>
          <w:sz w:val="34"/>
          <w:szCs w:val="34"/>
          <w:rtl/>
          <w:lang w:bidi="ar-EG"/>
        </w:rPr>
      </w:pPr>
      <w:r w:rsidRPr="006C4E14">
        <w:rPr>
          <w:rFonts w:ascii="Sakkal Majalla" w:eastAsia="Calibri" w:hAnsi="Sakkal Majalla" w:cs="Sakkal Majalla"/>
          <w:b/>
          <w:bCs/>
          <w:color w:val="C00000"/>
          <w:sz w:val="34"/>
          <w:szCs w:val="34"/>
          <w:rtl/>
          <w:lang w:bidi="ar-EG"/>
        </w:rPr>
        <w:t xml:space="preserve">هناك علاقة ايجابية بين ثقافة المنظمة وفاعليتها التنظيمية كما يتضح ذلك من الدراسات </w:t>
      </w:r>
      <w:r w:rsidR="006C4E14" w:rsidRPr="006C4E14">
        <w:rPr>
          <w:rFonts w:ascii="Sakkal Majalla" w:eastAsia="Calibri" w:hAnsi="Sakkal Majalla" w:cs="Sakkal Majalla" w:hint="cs"/>
          <w:b/>
          <w:bCs/>
          <w:color w:val="C00000"/>
          <w:sz w:val="34"/>
          <w:szCs w:val="34"/>
          <w:rtl/>
          <w:lang w:bidi="ar-EG"/>
        </w:rPr>
        <w:t>التي</w:t>
      </w:r>
      <w:r w:rsidRPr="006C4E14">
        <w:rPr>
          <w:rFonts w:ascii="Sakkal Majalla" w:eastAsia="Calibri" w:hAnsi="Sakkal Majalla" w:cs="Sakkal Majalla"/>
          <w:b/>
          <w:bCs/>
          <w:color w:val="C00000"/>
          <w:sz w:val="34"/>
          <w:szCs w:val="34"/>
          <w:rtl/>
          <w:lang w:bidi="ar-EG"/>
        </w:rPr>
        <w:t xml:space="preserve"> تمت في هذا </w:t>
      </w:r>
      <w:r w:rsidRPr="006C4E14">
        <w:rPr>
          <w:rFonts w:ascii="Sakkal Majalla" w:eastAsia="Calibri" w:hAnsi="Sakkal Majalla" w:cs="Sakkal Majalla" w:hint="cs"/>
          <w:b/>
          <w:bCs/>
          <w:color w:val="C00000"/>
          <w:sz w:val="34"/>
          <w:szCs w:val="34"/>
          <w:rtl/>
          <w:lang w:bidi="ar-EG"/>
        </w:rPr>
        <w:t>المجال أن</w:t>
      </w:r>
      <w:r w:rsidRPr="006C4E14">
        <w:rPr>
          <w:rFonts w:ascii="Sakkal Majalla" w:eastAsia="Calibri" w:hAnsi="Sakkal Majalla" w:cs="Sakkal Majalla"/>
          <w:b/>
          <w:bCs/>
          <w:color w:val="C00000"/>
          <w:sz w:val="34"/>
          <w:szCs w:val="34"/>
          <w:rtl/>
          <w:lang w:bidi="ar-EG"/>
        </w:rPr>
        <w:t xml:space="preserve"> هناك سبع محددات أساسية لنجاح </w:t>
      </w:r>
      <w:r w:rsidR="00061F5E" w:rsidRPr="006C4E14">
        <w:rPr>
          <w:rFonts w:ascii="Sakkal Majalla" w:eastAsia="Calibri" w:hAnsi="Sakkal Majalla" w:cs="Sakkal Majalla" w:hint="cs"/>
          <w:b/>
          <w:bCs/>
          <w:color w:val="C00000"/>
          <w:sz w:val="34"/>
          <w:szCs w:val="34"/>
          <w:rtl/>
          <w:lang w:bidi="ar-EG"/>
        </w:rPr>
        <w:t>المنظمات:</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الهيكل</w:t>
      </w:r>
      <w:r w:rsidR="00061F5E" w:rsidRPr="00061F5E">
        <w:rPr>
          <w:rFonts w:ascii="Sakkal Majalla" w:eastAsia="Calibri" w:hAnsi="Sakkal Majalla" w:cs="Sakkal Majalla" w:hint="cs"/>
          <w:b/>
          <w:bCs/>
          <w:color w:val="002060"/>
          <w:sz w:val="34"/>
          <w:szCs w:val="34"/>
          <w:rtl/>
          <w:lang w:bidi="ar-EG"/>
        </w:rPr>
        <w:t>.</w:t>
      </w:r>
    </w:p>
    <w:p w:rsidR="00521E55" w:rsidRPr="00061F5E" w:rsidRDefault="0090463C"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drawing>
          <wp:anchor distT="0" distB="0" distL="114300" distR="114300" simplePos="0" relativeHeight="252798976" behindDoc="0" locked="0" layoutInCell="1" allowOverlap="1" wp14:anchorId="4AD78043" wp14:editId="1BB462C8">
            <wp:simplePos x="0" y="0"/>
            <wp:positionH relativeFrom="margin">
              <wp:align>left</wp:align>
            </wp:positionH>
            <wp:positionV relativeFrom="paragraph">
              <wp:posOffset>10795</wp:posOffset>
            </wp:positionV>
            <wp:extent cx="2486025" cy="1656715"/>
            <wp:effectExtent l="0" t="0" r="9525" b="635"/>
            <wp:wrapThrough wrapText="bothSides">
              <wp:wrapPolygon edited="0">
                <wp:start x="0" y="0"/>
                <wp:lineTo x="0" y="21360"/>
                <wp:lineTo x="21517" y="21360"/>
                <wp:lineTo x="21517" y="0"/>
                <wp:lineTo x="0" y="0"/>
              </wp:wrapPolygon>
            </wp:wrapThrough>
            <wp:docPr id="1656640788" name="Picture 165664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8" name="مفهوم-الثقافة-التنظيمية.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486025" cy="1656715"/>
                    </a:xfrm>
                    <a:prstGeom prst="rect">
                      <a:avLst/>
                    </a:prstGeom>
                  </pic:spPr>
                </pic:pic>
              </a:graphicData>
            </a:graphic>
            <wp14:sizeRelH relativeFrom="margin">
              <wp14:pctWidth>0</wp14:pctWidth>
            </wp14:sizeRelH>
            <wp14:sizeRelV relativeFrom="margin">
              <wp14:pctHeight>0</wp14:pctHeight>
            </wp14:sizeRelV>
          </wp:anchor>
        </w:drawing>
      </w:r>
      <w:r w:rsidR="00521E55" w:rsidRPr="00061F5E">
        <w:rPr>
          <w:rFonts w:ascii="Sakkal Majalla" w:eastAsia="Calibri" w:hAnsi="Sakkal Majalla" w:cs="Sakkal Majalla"/>
          <w:b/>
          <w:bCs/>
          <w:color w:val="002060"/>
          <w:sz w:val="34"/>
          <w:szCs w:val="34"/>
          <w:rtl/>
          <w:lang w:bidi="ar-EG"/>
        </w:rPr>
        <w:t>الاستراتيجية</w:t>
      </w:r>
      <w:r w:rsidR="00061F5E" w:rsidRPr="00061F5E">
        <w:rPr>
          <w:rFonts w:ascii="Sakkal Majalla" w:eastAsia="Calibri" w:hAnsi="Sakkal Majalla" w:cs="Sakkal Majalla" w:hint="cs"/>
          <w:b/>
          <w:bCs/>
          <w:color w:val="002060"/>
          <w:sz w:val="34"/>
          <w:szCs w:val="34"/>
          <w:rtl/>
          <w:lang w:bidi="ar-EG"/>
        </w:rPr>
        <w:t>.</w:t>
      </w:r>
    </w:p>
    <w:p w:rsidR="00521E55" w:rsidRPr="00061F5E" w:rsidRDefault="00061F5E"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hint="cs"/>
          <w:b/>
          <w:bCs/>
          <w:color w:val="002060"/>
          <w:sz w:val="34"/>
          <w:szCs w:val="34"/>
          <w:rtl/>
          <w:lang w:bidi="ar-EG"/>
        </w:rPr>
        <w:t>النظم.</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العاملون</w:t>
      </w:r>
      <w:r w:rsidR="00061F5E" w:rsidRPr="00061F5E">
        <w:rPr>
          <w:rFonts w:ascii="Sakkal Majalla" w:eastAsia="Calibri" w:hAnsi="Sakkal Majalla" w:cs="Sakkal Majalla" w:hint="cs"/>
          <w:b/>
          <w:bCs/>
          <w:color w:val="002060"/>
          <w:sz w:val="34"/>
          <w:szCs w:val="34"/>
          <w:rtl/>
          <w:lang w:bidi="ar-EG"/>
        </w:rPr>
        <w:t>.</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مهارات العاملون</w:t>
      </w:r>
      <w:r w:rsidR="00061F5E" w:rsidRPr="00061F5E">
        <w:rPr>
          <w:rFonts w:ascii="Sakkal Majalla" w:eastAsia="Calibri" w:hAnsi="Sakkal Majalla" w:cs="Sakkal Majalla" w:hint="cs"/>
          <w:b/>
          <w:bCs/>
          <w:color w:val="002060"/>
          <w:sz w:val="34"/>
          <w:szCs w:val="34"/>
          <w:rtl/>
          <w:lang w:bidi="ar-EG"/>
        </w:rPr>
        <w:t>.</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 xml:space="preserve">أسلوب </w:t>
      </w:r>
      <w:r w:rsidR="00061F5E" w:rsidRPr="00061F5E">
        <w:rPr>
          <w:rFonts w:ascii="Sakkal Majalla" w:eastAsia="Calibri" w:hAnsi="Sakkal Majalla" w:cs="Sakkal Majalla" w:hint="cs"/>
          <w:b/>
          <w:bCs/>
          <w:color w:val="002060"/>
          <w:sz w:val="34"/>
          <w:szCs w:val="34"/>
          <w:rtl/>
          <w:lang w:bidi="ar-EG"/>
        </w:rPr>
        <w:t>التعامل.</w:t>
      </w:r>
    </w:p>
    <w:p w:rsidR="00521E55" w:rsidRPr="00061F5E" w:rsidRDefault="00521E55" w:rsidP="000B5C65">
      <w:pPr>
        <w:pStyle w:val="ListParagraph"/>
        <w:numPr>
          <w:ilvl w:val="0"/>
          <w:numId w:val="40"/>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lastRenderedPageBreak/>
        <w:t>القيم السائدة</w:t>
      </w:r>
      <w:r w:rsidR="00061F5E" w:rsidRPr="00061F5E">
        <w:rPr>
          <w:rFonts w:ascii="Sakkal Majalla" w:eastAsia="Calibri" w:hAnsi="Sakkal Majalla" w:cs="Sakkal Majalla" w:hint="cs"/>
          <w:b/>
          <w:bCs/>
          <w:color w:val="002060"/>
          <w:sz w:val="34"/>
          <w:szCs w:val="34"/>
          <w:rtl/>
          <w:lang w:bidi="ar-EG"/>
        </w:rPr>
        <w:t>.</w:t>
      </w:r>
    </w:p>
    <w:p w:rsidR="00061F5E" w:rsidRDefault="00521E55" w:rsidP="00061F5E">
      <w:pPr>
        <w:spacing w:line="276" w:lineRule="auto"/>
        <w:jc w:val="lowKashida"/>
        <w:rPr>
          <w:rFonts w:ascii="Sakkal Majalla" w:eastAsia="Calibri" w:hAnsi="Sakkal Majalla" w:cs="Sakkal Majalla"/>
          <w:b/>
          <w:bCs/>
          <w:color w:val="000000" w:themeColor="text1"/>
          <w:sz w:val="34"/>
          <w:szCs w:val="34"/>
          <w:rtl/>
          <w:lang w:bidi="ar-EG"/>
        </w:rPr>
      </w:pPr>
      <w:r w:rsidRPr="00061F5E">
        <w:rPr>
          <w:rFonts w:ascii="Sakkal Majalla" w:eastAsia="Calibri" w:hAnsi="Sakkal Majalla" w:cs="Sakkal Majalla"/>
          <w:b/>
          <w:bCs/>
          <w:color w:val="000000" w:themeColor="text1"/>
          <w:sz w:val="34"/>
          <w:szCs w:val="34"/>
          <w:rtl/>
          <w:lang w:bidi="ar-EG"/>
        </w:rPr>
        <w:t xml:space="preserve">وهناك علاقة بين الثقافة التنظيمية والفعالية التنظيمية ويمكن بيان ذلك </w:t>
      </w:r>
      <w:r w:rsidR="006C4E14" w:rsidRPr="00061F5E">
        <w:rPr>
          <w:rFonts w:ascii="Sakkal Majalla" w:eastAsia="Calibri" w:hAnsi="Sakkal Majalla" w:cs="Sakkal Majalla" w:hint="cs"/>
          <w:b/>
          <w:bCs/>
          <w:color w:val="000000" w:themeColor="text1"/>
          <w:sz w:val="34"/>
          <w:szCs w:val="34"/>
          <w:rtl/>
          <w:lang w:bidi="ar-EG"/>
        </w:rPr>
        <w:t>في</w:t>
      </w:r>
      <w:r w:rsidRPr="00061F5E">
        <w:rPr>
          <w:rFonts w:ascii="Sakkal Majalla" w:eastAsia="Calibri" w:hAnsi="Sakkal Majalla" w:cs="Sakkal Majalla"/>
          <w:b/>
          <w:bCs/>
          <w:color w:val="000000" w:themeColor="text1"/>
          <w:sz w:val="34"/>
          <w:szCs w:val="34"/>
          <w:rtl/>
          <w:lang w:bidi="ar-EG"/>
        </w:rPr>
        <w:t xml:space="preserve"> شكل مقارنة للمنظمات الأجنبية العاملة في روسيا ومثيلاتها العاملة بأمريكا وتوصلت إلى أن هناك علاقة ايجابية بين خصائص الثقافة التنظيمية ومؤشرات الفعالية في </w:t>
      </w:r>
      <w:r w:rsidR="00061F5E" w:rsidRPr="00061F5E">
        <w:rPr>
          <w:rFonts w:ascii="Sakkal Majalla" w:eastAsia="Calibri" w:hAnsi="Sakkal Majalla" w:cs="Sakkal Majalla" w:hint="cs"/>
          <w:b/>
          <w:bCs/>
          <w:color w:val="000000" w:themeColor="text1"/>
          <w:sz w:val="34"/>
          <w:szCs w:val="34"/>
          <w:rtl/>
          <w:lang w:bidi="ar-EG"/>
        </w:rPr>
        <w:t>روسيا،</w:t>
      </w:r>
      <w:r w:rsidRPr="00061F5E">
        <w:rPr>
          <w:rFonts w:ascii="Sakkal Majalla" w:eastAsia="Calibri" w:hAnsi="Sakkal Majalla" w:cs="Sakkal Majalla"/>
          <w:b/>
          <w:bCs/>
          <w:color w:val="000000" w:themeColor="text1"/>
          <w:sz w:val="34"/>
          <w:szCs w:val="34"/>
          <w:rtl/>
          <w:lang w:bidi="ar-EG"/>
        </w:rPr>
        <w:t xml:space="preserve"> </w:t>
      </w:r>
      <w:r w:rsidR="00061F5E" w:rsidRPr="00061F5E">
        <w:rPr>
          <w:rFonts w:ascii="Sakkal Majalla" w:eastAsia="Calibri" w:hAnsi="Sakkal Majalla" w:cs="Sakkal Majalla" w:hint="cs"/>
          <w:b/>
          <w:bCs/>
          <w:color w:val="000000" w:themeColor="text1"/>
          <w:sz w:val="34"/>
          <w:szCs w:val="34"/>
          <w:rtl/>
          <w:lang w:bidi="ar-EG"/>
        </w:rPr>
        <w:t>وتتنبأ</w:t>
      </w:r>
      <w:r w:rsidRPr="00061F5E">
        <w:rPr>
          <w:rFonts w:ascii="Sakkal Majalla" w:eastAsia="Calibri" w:hAnsi="Sakkal Majalla" w:cs="Sakkal Majalla"/>
          <w:b/>
          <w:bCs/>
          <w:color w:val="000000" w:themeColor="text1"/>
          <w:sz w:val="34"/>
          <w:szCs w:val="34"/>
          <w:rtl/>
          <w:lang w:bidi="ar-EG"/>
        </w:rPr>
        <w:t xml:space="preserve"> الثقافة بمؤشرات الفعالية في روس</w:t>
      </w:r>
      <w:r w:rsidR="00061F5E" w:rsidRPr="00061F5E">
        <w:rPr>
          <w:rFonts w:ascii="Sakkal Majalla" w:eastAsia="Calibri" w:hAnsi="Sakkal Majalla" w:cs="Sakkal Majalla"/>
          <w:b/>
          <w:bCs/>
          <w:color w:val="000000" w:themeColor="text1"/>
          <w:sz w:val="34"/>
          <w:szCs w:val="34"/>
          <w:rtl/>
          <w:lang w:bidi="ar-EG"/>
        </w:rPr>
        <w:t xml:space="preserve">يا ودرجة </w:t>
      </w:r>
      <w:r w:rsidR="006C4E14" w:rsidRPr="00061F5E">
        <w:rPr>
          <w:rFonts w:ascii="Sakkal Majalla" w:eastAsia="Calibri" w:hAnsi="Sakkal Majalla" w:cs="Sakkal Majalla" w:hint="cs"/>
          <w:b/>
          <w:bCs/>
          <w:color w:val="000000" w:themeColor="text1"/>
          <w:sz w:val="34"/>
          <w:szCs w:val="34"/>
          <w:rtl/>
          <w:lang w:bidi="ar-EG"/>
        </w:rPr>
        <w:t>التنبؤ</w:t>
      </w:r>
      <w:r w:rsidR="00061F5E" w:rsidRPr="00061F5E">
        <w:rPr>
          <w:rFonts w:ascii="Sakkal Majalla" w:eastAsia="Calibri" w:hAnsi="Sakkal Majalla" w:cs="Sakkal Majalla"/>
          <w:b/>
          <w:bCs/>
          <w:color w:val="000000" w:themeColor="text1"/>
          <w:sz w:val="34"/>
          <w:szCs w:val="34"/>
          <w:rtl/>
          <w:lang w:bidi="ar-EG"/>
        </w:rPr>
        <w:t xml:space="preserve"> تختلف عن أمريكا</w:t>
      </w:r>
      <w:r w:rsidRPr="00061F5E">
        <w:rPr>
          <w:rFonts w:ascii="Sakkal Majalla" w:eastAsia="Calibri" w:hAnsi="Sakkal Majalla" w:cs="Sakkal Majalla"/>
          <w:b/>
          <w:bCs/>
          <w:color w:val="000000" w:themeColor="text1"/>
          <w:sz w:val="34"/>
          <w:szCs w:val="34"/>
          <w:rtl/>
          <w:lang w:bidi="ar-EG"/>
        </w:rPr>
        <w:t xml:space="preserve">. تؤدى إلى زيادة فاعلية القيم والمعايير داخل </w:t>
      </w:r>
      <w:r w:rsidR="00061F5E" w:rsidRPr="00061F5E">
        <w:rPr>
          <w:rFonts w:ascii="Sakkal Majalla" w:eastAsia="Calibri" w:hAnsi="Sakkal Majalla" w:cs="Sakkal Majalla" w:hint="cs"/>
          <w:b/>
          <w:bCs/>
          <w:color w:val="000000" w:themeColor="text1"/>
          <w:sz w:val="34"/>
          <w:szCs w:val="34"/>
          <w:rtl/>
          <w:lang w:bidi="ar-EG"/>
        </w:rPr>
        <w:t>المنظمة.</w:t>
      </w:r>
    </w:p>
    <w:p w:rsidR="00061F5E" w:rsidRPr="00061F5E" w:rsidRDefault="00061F5E" w:rsidP="00061F5E">
      <w:pPr>
        <w:spacing w:line="276" w:lineRule="auto"/>
        <w:jc w:val="lowKashida"/>
        <w:rPr>
          <w:rFonts w:ascii="Sakkal Majalla" w:eastAsia="Calibri" w:hAnsi="Sakkal Majalla" w:cs="Sakkal Majalla"/>
          <w:b/>
          <w:bCs/>
          <w:color w:val="002060"/>
          <w:sz w:val="40"/>
          <w:szCs w:val="40"/>
          <w:rtl/>
          <w:lang w:bidi="ar-EG"/>
        </w:rPr>
      </w:pPr>
      <w:r w:rsidRPr="00061F5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99648" behindDoc="0" locked="0" layoutInCell="1" allowOverlap="1" wp14:anchorId="4162740E" wp14:editId="1D8004DD">
                <wp:simplePos x="0" y="0"/>
                <wp:positionH relativeFrom="margin">
                  <wp:align>right</wp:align>
                </wp:positionH>
                <wp:positionV relativeFrom="paragraph">
                  <wp:posOffset>20540</wp:posOffset>
                </wp:positionV>
                <wp:extent cx="4246443" cy="412115"/>
                <wp:effectExtent l="0" t="0" r="59055" b="26035"/>
                <wp:wrapThrough wrapText="bothSides">
                  <wp:wrapPolygon edited="0">
                    <wp:start x="291" y="998"/>
                    <wp:lineTo x="291" y="13978"/>
                    <wp:lineTo x="6880" y="18971"/>
                    <wp:lineTo x="19865" y="21966"/>
                    <wp:lineTo x="20641" y="21966"/>
                    <wp:lineTo x="20931" y="18971"/>
                    <wp:lineTo x="21803" y="3994"/>
                    <wp:lineTo x="21803" y="998"/>
                    <wp:lineTo x="291" y="998"/>
                  </wp:wrapPolygon>
                </wp:wrapThrough>
                <wp:docPr id="767830" name="Group 767830"/>
                <wp:cNvGraphicFramePr/>
                <a:graphic xmlns:a="http://schemas.openxmlformats.org/drawingml/2006/main">
                  <a:graphicData uri="http://schemas.microsoft.com/office/word/2010/wordprocessingGroup">
                    <wpg:wgp>
                      <wpg:cNvGrpSpPr/>
                      <wpg:grpSpPr>
                        <a:xfrm>
                          <a:off x="0" y="0"/>
                          <a:ext cx="4246443" cy="412115"/>
                          <a:chOff x="441434" y="0"/>
                          <a:chExt cx="4246443" cy="412115"/>
                        </a:xfrm>
                      </wpg:grpSpPr>
                      <wps:wsp>
                        <wps:cNvPr id="767831" name="Rectangle 767831"/>
                        <wps:cNvSpPr/>
                        <wps:spPr>
                          <a:xfrm>
                            <a:off x="441434" y="7205"/>
                            <a:ext cx="4102670" cy="358775"/>
                          </a:xfrm>
                          <a:prstGeom prst="rect">
                            <a:avLst/>
                          </a:prstGeom>
                          <a:noFill/>
                          <a:ln w="12700" cap="flat" cmpd="sng" algn="ctr">
                            <a:noFill/>
                            <a:prstDash val="solid"/>
                            <a:miter lim="800000"/>
                          </a:ln>
                          <a:effectLst/>
                        </wps:spPr>
                        <wps:txbx>
                          <w:txbxContent>
                            <w:p w:rsidR="006B75B9" w:rsidRPr="006C6869" w:rsidRDefault="006B75B9" w:rsidP="00061F5E">
                              <w:pPr>
                                <w:rPr>
                                  <w:rFonts w:ascii="Adobe Arabic" w:hAnsi="Adobe Arabic" w:cs="Adobe Arabic"/>
                                  <w:b/>
                                  <w:bCs/>
                                  <w:color w:val="008000"/>
                                  <w:sz w:val="36"/>
                                  <w:szCs w:val="36"/>
                                  <w:rtl/>
                                </w:rPr>
                              </w:pPr>
                              <w:r w:rsidRPr="00061F5E">
                                <w:rPr>
                                  <w:rFonts w:ascii="Adobe Arabic" w:hAnsi="Adobe Arabic" w:cs="Adobe Arabic"/>
                                  <w:b/>
                                  <w:bCs/>
                                  <w:color w:val="008000"/>
                                  <w:sz w:val="36"/>
                                  <w:szCs w:val="36"/>
                                  <w:rtl/>
                                </w:rPr>
                                <w:t>العلاقة بين ثقافة المنظمة والابتكار والإبداع: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7832" name="Picture 767832" descr="D:\ايمان\شغل هبة قديم\صور\جديد\صور\صور\مككن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6447091">
                            <a:off x="4314497" y="38735"/>
                            <a:ext cx="412115" cy="334645"/>
                          </a:xfrm>
                          <a:prstGeom prst="rect">
                            <a:avLst/>
                          </a:prstGeom>
                          <a:noFill/>
                          <a:ln>
                            <a:noFill/>
                          </a:ln>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162740E" id="Group 767830" o:spid="_x0000_s1279" style="position:absolute;left:0;text-align:left;margin-left:283.15pt;margin-top:1.6pt;width:334.35pt;height:32.45pt;z-index:252699648;mso-position-horizontal:right;mso-position-horizontal-relative:margin;mso-width-relative:margin" coordorigin="4414" coordsize="42464,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">
                <v:rect id="Rectangle 767831" o:spid="_x0000_s1280" style="position:absolute;left:4414;top:72;width:41027;height:3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7C55B652" w14:textId="3593B0EC" w:rsidR="006B75B9" w:rsidRPr="006C6869" w:rsidRDefault="006B75B9" w:rsidP="00061F5E">
                        <w:pPr>
                          <w:rPr>
                            <w:rFonts w:ascii="Adobe Arabic" w:hAnsi="Adobe Arabic" w:cs="Adobe Arabic"/>
                            <w:b/>
                            <w:bCs/>
                            <w:color w:val="008000"/>
                            <w:sz w:val="36"/>
                            <w:szCs w:val="36"/>
                            <w:rtl/>
                          </w:rPr>
                        </w:pPr>
                        <w:r w:rsidRPr="00061F5E">
                          <w:rPr>
                            <w:rFonts w:ascii="Adobe Arabic" w:hAnsi="Adobe Arabic" w:cs="Adobe Arabic"/>
                            <w:b/>
                            <w:bCs/>
                            <w:color w:val="008000"/>
                            <w:sz w:val="36"/>
                            <w:szCs w:val="36"/>
                            <w:rtl/>
                          </w:rPr>
                          <w:t>العلاقة بين ثقافة المنظمة والابتكار والإبداع:</w:t>
                        </w:r>
                      </w:p>
                    </w:txbxContent>
                  </v:textbox>
                </v:rect>
                <v:shape id="Picture 767832" o:spid="_x0000_s1281" type="#_x0000_t75" style="position:absolute;left:43144;top:388;width:4121;height:3346;rotation:7041943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">
                  <v:imagedata r:id="rId87" o:title="مككن_0002_Vector-Smart-Object"/>
                  <v:path arrowok="t"/>
                </v:shape>
                <w10:wrap type="through" anchorx="margin"/>
              </v:group>
            </w:pict>
          </mc:Fallback>
        </mc:AlternateContent>
      </w:r>
    </w:p>
    <w:p w:rsidR="00061F5E" w:rsidRPr="00061F5E" w:rsidRDefault="00061F5E" w:rsidP="00061F5E">
      <w:p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تبين من الدراسات التي تمت في هذا المجال أن لثقافة المنظمة تأثير كبير على قدرة المنظمة على الابتكار والتطوير ويقصد بالابتكار تقديم فكرة جديدة ومتميزة ومن ثم تحويلها إلى واقع ملموس</w:t>
      </w:r>
      <w:r>
        <w:rPr>
          <w:rFonts w:ascii="Sakkal Majalla" w:eastAsia="Calibri" w:hAnsi="Sakkal Majalla" w:cs="Sakkal Majalla" w:hint="cs"/>
          <w:b/>
          <w:bCs/>
          <w:color w:val="002060"/>
          <w:sz w:val="34"/>
          <w:szCs w:val="34"/>
          <w:rtl/>
          <w:lang w:bidi="ar-EG"/>
        </w:rPr>
        <w:t>.</w:t>
      </w:r>
    </w:p>
    <w:p w:rsidR="00061F5E" w:rsidRPr="006C4E14" w:rsidRDefault="00F64272" w:rsidP="00061F5E">
      <w:pPr>
        <w:spacing w:line="276" w:lineRule="auto"/>
        <w:jc w:val="lowKashida"/>
        <w:rPr>
          <w:rFonts w:ascii="Sakkal Majalla" w:eastAsia="Calibri" w:hAnsi="Sakkal Majalla" w:cs="Sakkal Majalla"/>
          <w:b/>
          <w:bCs/>
          <w:color w:val="C00000"/>
          <w:sz w:val="34"/>
          <w:szCs w:val="34"/>
          <w:u w:val="single"/>
          <w:rtl/>
          <w:lang w:bidi="ar-EG"/>
        </w:rPr>
      </w:pPr>
      <w:hyperlink r:id="rId88" w:history="1">
        <w:r w:rsidR="00061F5E" w:rsidRPr="00F64272">
          <w:rPr>
            <w:rStyle w:val="Hyperlink"/>
            <w:rFonts w:ascii="Sakkal Majalla" w:eastAsia="Calibri" w:hAnsi="Sakkal Majalla" w:cs="Sakkal Majalla"/>
            <w:b/>
            <w:bCs/>
            <w:sz w:val="34"/>
            <w:szCs w:val="34"/>
            <w:rtl/>
            <w:lang w:bidi="ar-EG"/>
          </w:rPr>
          <w:t>وتتمثل مجالات تأثير</w:t>
        </w:r>
        <w:r w:rsidR="00061F5E" w:rsidRPr="00F64272">
          <w:rPr>
            <w:rStyle w:val="Hyperlink"/>
            <w:rFonts w:ascii="Sakkal Majalla" w:eastAsia="Calibri" w:hAnsi="Sakkal Majalla" w:cs="Sakkal Majalla" w:hint="cs"/>
            <w:b/>
            <w:bCs/>
            <w:sz w:val="34"/>
            <w:szCs w:val="34"/>
            <w:rtl/>
            <w:lang w:bidi="ar-EG"/>
          </w:rPr>
          <w:t xml:space="preserve"> </w:t>
        </w:r>
        <w:r w:rsidR="00061F5E" w:rsidRPr="00F64272">
          <w:rPr>
            <w:rStyle w:val="Hyperlink"/>
            <w:rFonts w:ascii="Sakkal Majalla" w:eastAsia="Calibri" w:hAnsi="Sakkal Majalla" w:cs="Sakkal Majalla"/>
            <w:b/>
            <w:bCs/>
            <w:sz w:val="34"/>
            <w:szCs w:val="34"/>
            <w:rtl/>
            <w:lang w:bidi="ar-EG"/>
          </w:rPr>
          <w:t>الثقافة التنظيمية على الابتكار والتجديد فى:</w:t>
        </w:r>
      </w:hyperlink>
    </w:p>
    <w:p w:rsidR="00061F5E" w:rsidRPr="00061F5E" w:rsidRDefault="00061F5E" w:rsidP="000B5C65">
      <w:pPr>
        <w:pStyle w:val="ListParagraph"/>
        <w:numPr>
          <w:ilvl w:val="0"/>
          <w:numId w:val="41"/>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تأكيد وتدعيم القيم الخاصة بالابتكار والإبداع</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1"/>
        </w:numPr>
        <w:spacing w:line="276" w:lineRule="auto"/>
        <w:jc w:val="lowKashida"/>
        <w:rPr>
          <w:rFonts w:ascii="Sakkal Majalla" w:eastAsia="Calibri" w:hAnsi="Sakkal Majalla" w:cs="Sakkal Majalla"/>
          <w:b/>
          <w:bCs/>
          <w:color w:val="00B050"/>
          <w:sz w:val="34"/>
          <w:szCs w:val="34"/>
          <w:rtl/>
          <w:lang w:bidi="ar-EG"/>
        </w:rPr>
      </w:pPr>
      <w:r w:rsidRPr="00061F5E">
        <w:rPr>
          <w:rFonts w:ascii="Sakkal Majalla" w:eastAsia="Calibri" w:hAnsi="Sakkal Majalla" w:cs="Sakkal Majalla"/>
          <w:b/>
          <w:bCs/>
          <w:color w:val="00B050"/>
          <w:sz w:val="34"/>
          <w:szCs w:val="34"/>
          <w:rtl/>
          <w:lang w:bidi="ar-EG"/>
        </w:rPr>
        <w:t>الاهتمام بمناخ العمل الذي يشجع على الابتكار والإبداع ومن وسائل ذلك:</w:t>
      </w:r>
      <w:r w:rsidR="002906D4" w:rsidRPr="002906D4">
        <w:rPr>
          <w:rFonts w:ascii="Calibri" w:eastAsia="Calibri" w:hAnsi="Calibri" w:cs="Arial"/>
          <w:noProof/>
          <w:rtl/>
        </w:rPr>
        <w:t xml:space="preserve"> </w:t>
      </w:r>
    </w:p>
    <w:p w:rsidR="00061F5E" w:rsidRPr="00061F5E" w:rsidRDefault="00A84ED8"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2906D4">
        <w:rPr>
          <w:rFonts w:ascii="Calibri" w:eastAsia="Calibri" w:hAnsi="Calibri" w:cs="Arial"/>
          <w:noProof/>
          <w:rtl/>
        </w:rPr>
        <w:drawing>
          <wp:anchor distT="0" distB="0" distL="114300" distR="114300" simplePos="0" relativeHeight="252801024" behindDoc="0" locked="0" layoutInCell="1" allowOverlap="1" wp14:anchorId="5B60DDB0" wp14:editId="2BED297C">
            <wp:simplePos x="0" y="0"/>
            <wp:positionH relativeFrom="margin">
              <wp:align>left</wp:align>
            </wp:positionH>
            <wp:positionV relativeFrom="paragraph">
              <wp:posOffset>11430</wp:posOffset>
            </wp:positionV>
            <wp:extent cx="2331720" cy="1958340"/>
            <wp:effectExtent l="0" t="0" r="0" b="3810"/>
            <wp:wrapThrough wrapText="bothSides">
              <wp:wrapPolygon edited="0">
                <wp:start x="1765" y="0"/>
                <wp:lineTo x="4765" y="3362"/>
                <wp:lineTo x="1588" y="4833"/>
                <wp:lineTo x="706" y="5463"/>
                <wp:lineTo x="1059" y="6724"/>
                <wp:lineTo x="3882" y="10086"/>
                <wp:lineTo x="2647" y="10926"/>
                <wp:lineTo x="2647" y="11977"/>
                <wp:lineTo x="3706" y="13447"/>
                <wp:lineTo x="0" y="15128"/>
                <wp:lineTo x="0" y="20802"/>
                <wp:lineTo x="353" y="21432"/>
                <wp:lineTo x="21353" y="21432"/>
                <wp:lineTo x="21353" y="12817"/>
                <wp:lineTo x="20647" y="11767"/>
                <wp:lineTo x="19059" y="10086"/>
                <wp:lineTo x="20647" y="9875"/>
                <wp:lineTo x="20824" y="8405"/>
                <wp:lineTo x="16588" y="2732"/>
                <wp:lineTo x="13941" y="1891"/>
                <wp:lineTo x="5647" y="0"/>
                <wp:lineTo x="1765" y="0"/>
              </wp:wrapPolygon>
            </wp:wrapThrough>
            <wp:docPr id="1656640789"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 name="Picture Placeholder 1"/>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331720" cy="195834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90"/>
                      <a:stretch>
                        <a:fillRect/>
                      </a:stretch>
                    </a:blipFill>
                  </pic:spPr>
                </pic:pic>
              </a:graphicData>
            </a:graphic>
            <wp14:sizeRelH relativeFrom="margin">
              <wp14:pctWidth>0</wp14:pctWidth>
            </wp14:sizeRelH>
            <wp14:sizeRelV relativeFrom="margin">
              <wp14:pctHeight>0</wp14:pctHeight>
            </wp14:sizeRelV>
          </wp:anchor>
        </w:drawing>
      </w:r>
      <w:r w:rsidR="00061F5E" w:rsidRPr="00061F5E">
        <w:rPr>
          <w:rFonts w:ascii="Sakkal Majalla" w:eastAsia="Calibri" w:hAnsi="Sakkal Majalla" w:cs="Sakkal Majalla"/>
          <w:b/>
          <w:bCs/>
          <w:color w:val="002060"/>
          <w:sz w:val="34"/>
          <w:szCs w:val="34"/>
          <w:rtl/>
          <w:lang w:bidi="ar-EG"/>
        </w:rPr>
        <w:t>تجنب التعقيدات البيروقراطية</w:t>
      </w:r>
      <w:r w:rsidR="00061F5E"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إتباع سياسة الباب المفتوح</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الإدارة بالتحول</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تمكين العاملين</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اللامركزية في اتخاذ القرارات</w:t>
      </w:r>
      <w:r w:rsidRPr="00061F5E">
        <w:rPr>
          <w:rFonts w:ascii="Sakkal Majalla" w:eastAsia="Calibri" w:hAnsi="Sakkal Majalla" w:cs="Sakkal Majalla" w:hint="cs"/>
          <w:b/>
          <w:bCs/>
          <w:color w:val="002060"/>
          <w:sz w:val="34"/>
          <w:szCs w:val="34"/>
          <w:rtl/>
          <w:lang w:bidi="ar-EG"/>
        </w:rPr>
        <w:t>.</w:t>
      </w:r>
      <w:r w:rsidRPr="00061F5E">
        <w:rPr>
          <w:rFonts w:ascii="Sakkal Majalla" w:eastAsia="Calibri" w:hAnsi="Sakkal Majalla" w:cs="Sakkal Majalla"/>
          <w:b/>
          <w:bCs/>
          <w:color w:val="002060"/>
          <w:sz w:val="34"/>
          <w:szCs w:val="34"/>
          <w:rtl/>
          <w:lang w:bidi="ar-EG"/>
        </w:rPr>
        <w:t xml:space="preserve"> </w:t>
      </w:r>
    </w:p>
    <w:p w:rsidR="00061F5E" w:rsidRPr="00061F5E" w:rsidRDefault="00061F5E" w:rsidP="000B5C65">
      <w:pPr>
        <w:pStyle w:val="ListParagraph"/>
        <w:numPr>
          <w:ilvl w:val="0"/>
          <w:numId w:val="42"/>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تنمية وتطوير العاملين</w:t>
      </w:r>
      <w:r w:rsidRPr="00061F5E">
        <w:rPr>
          <w:rFonts w:ascii="Sakkal Majalla" w:eastAsia="Calibri" w:hAnsi="Sakkal Majalla" w:cs="Sakkal Majalla" w:hint="cs"/>
          <w:b/>
          <w:bCs/>
          <w:color w:val="002060"/>
          <w:sz w:val="34"/>
          <w:szCs w:val="34"/>
          <w:rtl/>
          <w:lang w:bidi="ar-EG"/>
        </w:rPr>
        <w:t>.</w:t>
      </w:r>
    </w:p>
    <w:p w:rsidR="00061F5E" w:rsidRPr="00061F5E" w:rsidRDefault="00061F5E" w:rsidP="000B5C65">
      <w:pPr>
        <w:pStyle w:val="ListParagraph"/>
        <w:numPr>
          <w:ilvl w:val="0"/>
          <w:numId w:val="43"/>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الاهتمام بالطقوس التي تمارسها المنظمة في المناسبات المختلفة والتي تدعم الابتكار والأداء المتميز كالاحتفالات ومكافأة العاملين.</w:t>
      </w:r>
    </w:p>
    <w:p w:rsidR="00061F5E" w:rsidRPr="00061F5E" w:rsidRDefault="00061F5E" w:rsidP="000B5C65">
      <w:pPr>
        <w:pStyle w:val="ListParagraph"/>
        <w:numPr>
          <w:ilvl w:val="0"/>
          <w:numId w:val="43"/>
        </w:numPr>
        <w:spacing w:line="276" w:lineRule="auto"/>
        <w:jc w:val="lowKashida"/>
        <w:rPr>
          <w:rFonts w:ascii="Sakkal Majalla" w:eastAsia="Calibri" w:hAnsi="Sakkal Majalla" w:cs="Sakkal Majalla"/>
          <w:b/>
          <w:bCs/>
          <w:color w:val="002060"/>
          <w:sz w:val="34"/>
          <w:szCs w:val="34"/>
          <w:rtl/>
          <w:lang w:bidi="ar-EG"/>
        </w:rPr>
      </w:pPr>
      <w:r w:rsidRPr="00061F5E">
        <w:rPr>
          <w:rFonts w:ascii="Sakkal Majalla" w:eastAsia="Calibri" w:hAnsi="Sakkal Majalla" w:cs="Sakkal Majalla"/>
          <w:b/>
          <w:bCs/>
          <w:color w:val="002060"/>
          <w:sz w:val="34"/>
          <w:szCs w:val="34"/>
          <w:rtl/>
          <w:lang w:bidi="ar-EG"/>
        </w:rPr>
        <w:t>الاهتمام بنشر القصص والحكايات عن المبتكرين سواء داخل أو خارج المنظمة.</w:t>
      </w:r>
    </w:p>
    <w:p w:rsidR="00061F5E" w:rsidRPr="00061F5E" w:rsidRDefault="00061F5E" w:rsidP="00061F5E">
      <w:pPr>
        <w:spacing w:line="276" w:lineRule="auto"/>
        <w:jc w:val="lowKashida"/>
        <w:rPr>
          <w:rFonts w:ascii="Sakkal Majalla" w:eastAsia="Calibri" w:hAnsi="Sakkal Majalla" w:cs="Sakkal Majalla"/>
          <w:b/>
          <w:bCs/>
          <w:color w:val="000000" w:themeColor="text1"/>
          <w:sz w:val="34"/>
          <w:szCs w:val="34"/>
          <w:rtl/>
          <w:lang w:bidi="ar-EG"/>
        </w:rPr>
      </w:pPr>
      <w:r w:rsidRPr="00061F5E">
        <w:rPr>
          <w:rFonts w:ascii="Sakkal Majalla" w:eastAsia="Calibri" w:hAnsi="Sakkal Majalla" w:cs="Sakkal Majalla"/>
          <w:b/>
          <w:bCs/>
          <w:color w:val="000000" w:themeColor="text1"/>
          <w:sz w:val="34"/>
          <w:szCs w:val="34"/>
          <w:rtl/>
          <w:lang w:bidi="ar-EG"/>
        </w:rPr>
        <w:t xml:space="preserve">وبالنظر إلى كيف تؤثر الثقافة التنظيمية والابتكار والتوجه بالسوق على الأداء التنظيمي واتضح وجود تأثير للثقافة التنظيمية على الأداء التنظيمي بجميع الدول محل </w:t>
      </w:r>
      <w:r w:rsidRPr="00061F5E">
        <w:rPr>
          <w:rFonts w:ascii="Sakkal Majalla" w:eastAsia="Calibri" w:hAnsi="Sakkal Majalla" w:cs="Sakkal Majalla" w:hint="cs"/>
          <w:b/>
          <w:bCs/>
          <w:color w:val="000000" w:themeColor="text1"/>
          <w:sz w:val="34"/>
          <w:szCs w:val="34"/>
          <w:rtl/>
          <w:lang w:bidi="ar-EG"/>
        </w:rPr>
        <w:t>الدراسة،</w:t>
      </w:r>
      <w:r w:rsidRPr="00061F5E">
        <w:rPr>
          <w:rFonts w:ascii="Sakkal Majalla" w:eastAsia="Calibri" w:hAnsi="Sakkal Majalla" w:cs="Sakkal Majalla"/>
          <w:b/>
          <w:bCs/>
          <w:color w:val="000000" w:themeColor="text1"/>
          <w:sz w:val="34"/>
          <w:szCs w:val="34"/>
          <w:rtl/>
          <w:lang w:bidi="ar-EG"/>
        </w:rPr>
        <w:t xml:space="preserve"> كذلك توصلت الدراسة إلى أن الثقافة التنظيمية </w:t>
      </w:r>
      <w:r w:rsidR="006C4E14" w:rsidRPr="00061F5E">
        <w:rPr>
          <w:rFonts w:ascii="Sakkal Majalla" w:eastAsia="Calibri" w:hAnsi="Sakkal Majalla" w:cs="Sakkal Majalla" w:hint="cs"/>
          <w:b/>
          <w:bCs/>
          <w:color w:val="000000" w:themeColor="text1"/>
          <w:sz w:val="34"/>
          <w:szCs w:val="34"/>
          <w:rtl/>
          <w:lang w:bidi="ar-EG"/>
        </w:rPr>
        <w:t>التي</w:t>
      </w:r>
      <w:r w:rsidRPr="00061F5E">
        <w:rPr>
          <w:rFonts w:ascii="Sakkal Majalla" w:eastAsia="Calibri" w:hAnsi="Sakkal Majalla" w:cs="Sakkal Majalla"/>
          <w:b/>
          <w:bCs/>
          <w:color w:val="000000" w:themeColor="text1"/>
          <w:sz w:val="34"/>
          <w:szCs w:val="34"/>
          <w:rtl/>
          <w:lang w:bidi="ar-EG"/>
        </w:rPr>
        <w:t xml:space="preserve"> تتميز بالتوجه بالإبداع والتنافس تؤثر على الأداء أكبر من تأثير الثقافة البيروقراطية على </w:t>
      </w:r>
      <w:r>
        <w:rPr>
          <w:rFonts w:ascii="Sakkal Majalla" w:eastAsia="Calibri" w:hAnsi="Sakkal Majalla" w:cs="Sakkal Majalla" w:hint="cs"/>
          <w:b/>
          <w:bCs/>
          <w:color w:val="000000" w:themeColor="text1"/>
          <w:sz w:val="34"/>
          <w:szCs w:val="34"/>
          <w:rtl/>
          <w:lang w:bidi="ar-EG"/>
        </w:rPr>
        <w:t>الأداء</w:t>
      </w:r>
      <w:r w:rsidRPr="00061F5E">
        <w:rPr>
          <w:rFonts w:ascii="Sakkal Majalla" w:eastAsia="Calibri" w:hAnsi="Sakkal Majalla" w:cs="Sakkal Majalla"/>
          <w:b/>
          <w:bCs/>
          <w:color w:val="000000" w:themeColor="text1"/>
          <w:sz w:val="34"/>
          <w:szCs w:val="34"/>
          <w:rtl/>
          <w:lang w:bidi="ar-EG"/>
        </w:rPr>
        <w:t xml:space="preserve">، كما أن هناك علاقة ارتباط ايجابية بين خصائص ثقافة المنظمة والقدرة على التفكير </w:t>
      </w:r>
      <w:r w:rsidRPr="00061F5E">
        <w:rPr>
          <w:rFonts w:ascii="Sakkal Majalla" w:eastAsia="Calibri" w:hAnsi="Sakkal Majalla" w:cs="Sakkal Majalla" w:hint="cs"/>
          <w:b/>
          <w:bCs/>
          <w:color w:val="000000" w:themeColor="text1"/>
          <w:sz w:val="34"/>
          <w:szCs w:val="34"/>
          <w:rtl/>
          <w:lang w:bidi="ar-EG"/>
        </w:rPr>
        <w:t>الابتكاري</w:t>
      </w:r>
      <w:r w:rsidRPr="00061F5E">
        <w:rPr>
          <w:rFonts w:ascii="Sakkal Majalla" w:eastAsia="Calibri" w:hAnsi="Sakkal Majalla" w:cs="Sakkal Majalla"/>
          <w:b/>
          <w:bCs/>
          <w:color w:val="000000" w:themeColor="text1"/>
          <w:sz w:val="34"/>
          <w:szCs w:val="34"/>
          <w:rtl/>
          <w:lang w:bidi="ar-EG"/>
        </w:rPr>
        <w:t>.</w:t>
      </w:r>
    </w:p>
    <w:p w:rsidR="00991853" w:rsidRPr="00E43F34" w:rsidRDefault="00991853" w:rsidP="00E43F34">
      <w:pPr>
        <w:bidi w:val="0"/>
        <w:rPr>
          <w:rFonts w:ascii="Sakkal Majalla" w:eastAsia="Calibri" w:hAnsi="Sakkal Majalla" w:cs="Sakkal Majalla"/>
          <w:b/>
          <w:bCs/>
          <w:color w:val="002060"/>
          <w:sz w:val="34"/>
          <w:szCs w:val="34"/>
          <w:rtl/>
          <w:lang w:bidi="ar-EG"/>
        </w:rPr>
      </w:pPr>
    </w:p>
    <w:p w:rsidR="00720B5D" w:rsidRDefault="006C4E14" w:rsidP="00C5374C">
      <w:pPr>
        <w:rPr>
          <w:rFonts w:ascii="Sakkal Majalla" w:eastAsia="Calibri" w:hAnsi="Sakkal Majalla" w:cs="Sakkal Majalla"/>
          <w:b/>
          <w:bCs/>
          <w:color w:val="00B050"/>
          <w:sz w:val="34"/>
          <w:szCs w:val="34"/>
          <w:lang w:bidi="ar-EG"/>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170240" behindDoc="0" locked="0" layoutInCell="1" allowOverlap="1" wp14:anchorId="3159BF47" wp14:editId="786D7669">
                <wp:simplePos x="0" y="0"/>
                <wp:positionH relativeFrom="margin">
                  <wp:posOffset>-381000</wp:posOffset>
                </wp:positionH>
                <wp:positionV relativeFrom="paragraph">
                  <wp:posOffset>-342265</wp:posOffset>
                </wp:positionV>
                <wp:extent cx="7124719" cy="8895715"/>
                <wp:effectExtent l="0" t="285750" r="0" b="635"/>
                <wp:wrapNone/>
                <wp:docPr id="103702844" name="Group 103702844"/>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1300246580" name="Group 1300246580"/>
                        <wpg:cNvGrpSpPr/>
                        <wpg:grpSpPr>
                          <a:xfrm>
                            <a:off x="-64152" y="0"/>
                            <a:ext cx="7124719" cy="8896169"/>
                            <a:chOff x="-390468" y="0"/>
                            <a:chExt cx="7124719" cy="8896169"/>
                          </a:xfrm>
                        </wpg:grpSpPr>
                        <wpg:grpSp>
                          <wpg:cNvPr id="665352727" name="Group 665352727"/>
                          <wpg:cNvGrpSpPr/>
                          <wpg:grpSpPr>
                            <a:xfrm>
                              <a:off x="0" y="0"/>
                              <a:ext cx="6644005" cy="8896169"/>
                              <a:chOff x="0" y="0"/>
                              <a:chExt cx="6644331" cy="8896521"/>
                            </a:xfrm>
                          </wpg:grpSpPr>
                          <wpg:grpSp>
                            <wpg:cNvPr id="949594604" name="Group 949594604"/>
                            <wpg:cNvGrpSpPr/>
                            <wpg:grpSpPr>
                              <a:xfrm>
                                <a:off x="0" y="0"/>
                                <a:ext cx="6644331" cy="2230693"/>
                                <a:chOff x="0" y="0"/>
                                <a:chExt cx="6645492" cy="2231390"/>
                              </a:xfrm>
                            </wpg:grpSpPr>
                            <wpg:grpSp>
                              <wpg:cNvPr id="106263652" name="Group 106263652"/>
                              <wpg:cNvGrpSpPr/>
                              <wpg:grpSpPr>
                                <a:xfrm>
                                  <a:off x="1017675" y="29235"/>
                                  <a:ext cx="5627817" cy="980085"/>
                                  <a:chOff x="1017674" y="5384"/>
                                  <a:chExt cx="5627898" cy="980662"/>
                                </a:xfrm>
                              </wpg:grpSpPr>
                              <pic:pic xmlns:pic="http://schemas.openxmlformats.org/drawingml/2006/picture">
                                <pic:nvPicPr>
                                  <pic:cNvPr id="620340309" name="Picture 620340309"/>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09810565" name="Picture 709810565"/>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37680685" name="Picture 173768068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221323178" name="Picture 1221323178"/>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074548900" name="Rectangle 2074548900"/>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5D26E0">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6356318" name="Rectangle 266356318"/>
                          <wps:cNvSpPr/>
                          <wps:spPr>
                            <a:xfrm>
                              <a:off x="1525606" y="92752"/>
                              <a:ext cx="3236879" cy="634995"/>
                            </a:xfrm>
                            <a:prstGeom prst="rect">
                              <a:avLst/>
                            </a:prstGeom>
                            <a:noFill/>
                            <a:ln w="12700" cap="flat" cmpd="sng" algn="ctr">
                              <a:noFill/>
                              <a:prstDash val="solid"/>
                              <a:miter lim="800000"/>
                            </a:ln>
                            <a:effectLst/>
                          </wps:spPr>
                          <wps:txbx>
                            <w:txbxContent>
                              <w:p w:rsidR="006B75B9" w:rsidRPr="006C4E14" w:rsidRDefault="006B75B9" w:rsidP="002F1985">
                                <w:pPr>
                                  <w:spacing w:line="216" w:lineRule="auto"/>
                                  <w:jc w:val="center"/>
                                  <w:rPr>
                                    <w:rFonts w:ascii="Adobe Arabic" w:hAnsi="Adobe Arabic" w:cs="Adobe Arabic"/>
                                    <w:b/>
                                    <w:bCs/>
                                    <w:color w:val="FFFFFF"/>
                                    <w:sz w:val="52"/>
                                    <w:szCs w:val="52"/>
                                    <w:rtl/>
                                    <w:lang w:bidi="ar-EG"/>
                                  </w:rPr>
                                </w:pPr>
                                <w:r w:rsidRPr="006C4E14">
                                  <w:rPr>
                                    <w:rFonts w:ascii="Adobe Arabic" w:hAnsi="Adobe Arabic" w:cs="Adobe Arabic"/>
                                    <w:b/>
                                    <w:bCs/>
                                    <w:color w:val="FFFFFF"/>
                                    <w:sz w:val="52"/>
                                    <w:szCs w:val="52"/>
                                    <w:rtl/>
                                    <w:lang w:bidi="ar-EG"/>
                                  </w:rPr>
                                  <w:t>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2" name="Rectangle 382"/>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5D26E0">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55262544" name="Group 455262544"/>
                        <wpg:cNvGrpSpPr/>
                        <wpg:grpSpPr>
                          <a:xfrm>
                            <a:off x="1033171" y="1858053"/>
                            <a:ext cx="5586560" cy="5857590"/>
                            <a:chOff x="305383" y="533107"/>
                            <a:chExt cx="5586560" cy="5857590"/>
                          </a:xfrm>
                        </wpg:grpSpPr>
                        <wpg:grpSp>
                          <wpg:cNvPr id="1093120876" name="Group 1093120876"/>
                          <wpg:cNvGrpSpPr/>
                          <wpg:grpSpPr>
                            <a:xfrm>
                              <a:off x="3605603" y="533107"/>
                              <a:ext cx="2179660" cy="405114"/>
                              <a:chOff x="129418" y="533107"/>
                              <a:chExt cx="2179660" cy="405114"/>
                            </a:xfrm>
                          </wpg:grpSpPr>
                          <wps:wsp>
                            <wps:cNvPr id="294486581" name="Rectangle 294486581"/>
                            <wps:cNvSpPr/>
                            <wps:spPr>
                              <a:xfrm>
                                <a:off x="129418" y="533107"/>
                                <a:ext cx="1940351" cy="405114"/>
                              </a:xfrm>
                              <a:prstGeom prst="rect">
                                <a:avLst/>
                              </a:prstGeom>
                              <a:noFill/>
                              <a:ln w="12700" cap="flat" cmpd="sng" algn="ctr">
                                <a:noFill/>
                                <a:prstDash val="solid"/>
                                <a:miter lim="800000"/>
                              </a:ln>
                              <a:effectLst/>
                            </wps:spPr>
                            <wps:txbx>
                              <w:txbxContent>
                                <w:p w:rsidR="006B75B9" w:rsidRPr="00B63AFF" w:rsidRDefault="006B75B9" w:rsidP="006E713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0510086" name="Picture 570510086"/>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407232732" name="Rectangle 407232732"/>
                          <wps:cNvSpPr/>
                          <wps:spPr>
                            <a:xfrm>
                              <a:off x="305383" y="1070118"/>
                              <a:ext cx="5586560" cy="2384826"/>
                            </a:xfrm>
                            <a:prstGeom prst="rect">
                              <a:avLst/>
                            </a:prstGeom>
                            <a:noFill/>
                            <a:ln w="12700" cap="flat" cmpd="sng" algn="ctr">
                              <a:noFill/>
                              <a:prstDash val="solid"/>
                              <a:miter lim="800000"/>
                            </a:ln>
                            <a:effectLst/>
                          </wps:spPr>
                          <wps:txbx>
                            <w:txbxContent>
                              <w:p w:rsidR="006B75B9" w:rsidRPr="006C4E14"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القيم المؤسسية</w:t>
                                </w:r>
                              </w:p>
                              <w:p w:rsidR="006B75B9" w:rsidRPr="006C4E14"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المبادئ المؤسسية</w:t>
                                </w:r>
                              </w:p>
                              <w:p w:rsidR="006B75B9" w:rsidRPr="00577B06"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توجيه السلوك الفردي والجماعي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038336506" name="Group 2038336506"/>
                          <wpg:cNvGrpSpPr/>
                          <wpg:grpSpPr>
                            <a:xfrm>
                              <a:off x="3564005" y="3613936"/>
                              <a:ext cx="2185250" cy="405114"/>
                              <a:chOff x="-345522" y="758769"/>
                              <a:chExt cx="2185250" cy="405114"/>
                            </a:xfrm>
                          </wpg:grpSpPr>
                          <wps:wsp>
                            <wps:cNvPr id="1957546056" name="Rectangle 1957546056"/>
                            <wps:cNvSpPr/>
                            <wps:spPr>
                              <a:xfrm>
                                <a:off x="-345522" y="758769"/>
                                <a:ext cx="1940351" cy="405114"/>
                              </a:xfrm>
                              <a:prstGeom prst="rect">
                                <a:avLst/>
                              </a:prstGeom>
                              <a:noFill/>
                              <a:ln w="12700" cap="flat" cmpd="sng" algn="ctr">
                                <a:noFill/>
                                <a:prstDash val="solid"/>
                                <a:miter lim="800000"/>
                              </a:ln>
                              <a:effectLst/>
                            </wps:spPr>
                            <wps:txbx>
                              <w:txbxContent>
                                <w:p w:rsidR="006B75B9" w:rsidRPr="00B63AFF" w:rsidRDefault="006B75B9" w:rsidP="006E713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34453129" name="Picture 1934453129"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1073089318" name="Rectangle 1073089318"/>
                          <wps:cNvSpPr/>
                          <wps:spPr>
                            <a:xfrm>
                              <a:off x="324740" y="4186693"/>
                              <a:ext cx="5510553" cy="2204004"/>
                            </a:xfrm>
                            <a:prstGeom prst="rect">
                              <a:avLst/>
                            </a:prstGeom>
                            <a:noFill/>
                            <a:ln w="12700" cap="flat" cmpd="sng" algn="ctr">
                              <a:noFill/>
                              <a:prstDash val="solid"/>
                              <a:miter lim="800000"/>
                            </a:ln>
                            <a:effectLst/>
                          </wps:spPr>
                          <wps:txbx>
                            <w:txbxContent>
                              <w:p w:rsidR="006B75B9" w:rsidRPr="005D26E0" w:rsidRDefault="006B75B9" w:rsidP="006C4E14">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6C4E14">
                                  <w:rPr>
                                    <w:rFonts w:ascii="Adobe Arabic" w:hAnsi="Adobe Arabic" w:cs="Adobe Arabic"/>
                                    <w:b/>
                                    <w:bCs/>
                                    <w:color w:val="595959"/>
                                    <w:sz w:val="40"/>
                                    <w:szCs w:val="40"/>
                                    <w:rtl/>
                                    <w:lang w:bidi="ar-EG"/>
                                  </w:rPr>
                                  <w:t>بناء القيمة المؤسسية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159BF47" id="Group 103702844" o:spid="_x0000_s1282" style="position:absolute;left:0;text-align:left;margin-left:-30pt;margin-top:-26.95pt;width:561pt;height:700.45pt;z-index:252170240;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">
                <v:group id="Group 1300246580" o:spid="_x0000_s1283"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">
                  <v:group id="Group 665352727" o:spid="_x0000_s128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">
                    <v:group id="Group 949594604" o:spid="_x0000_s128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">
                      <v:group id="Group 106263652" o:spid="_x0000_s128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">
                        <v:shape id="Picture 620340309" o:spid="_x0000_s128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">
                          <v:imagedata r:id="rId33" o:title="" cropbottom="61839f" cropleft="29474f" cropright="18144f"/>
                          <v:path arrowok="t"/>
                        </v:shape>
                        <v:shape id="Picture 709810565" o:spid="_x0000_s128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">
                          <v:imagedata r:id="rId33" o:title="" cropbottom="60747f" cropleft="29474f"/>
                          <v:path arrowok="t"/>
                        </v:shape>
                      </v:group>
                      <v:shape id="Picture 1737680685" o:spid="_x0000_s128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">
                        <v:imagedata r:id="rId34" o:title=""/>
                        <v:path arrowok="t"/>
                      </v:shape>
                    </v:group>
                    <v:shape id="Picture 1221323178" o:spid="_x0000_s129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">
                      <v:imagedata r:id="rId35" o:title="" croptop="17465f" cropbottom="19317f" cropleft="2982f" cropright="16218f"/>
                      <v:path arrowok="t"/>
                    </v:shape>
                  </v:group>
                  <v:rect id="Rectangle 2074548900" o:spid="_x0000_s1291"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" filled="f" stroked="f" strokeweight="1pt">
                    <v:textbox>
                      <w:txbxContent>
                        <w:p w14:paraId="56559449" w14:textId="77777777" w:rsidR="006B75B9" w:rsidRPr="002F1985" w:rsidRDefault="006B75B9" w:rsidP="005D26E0">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266356318" o:spid="_x0000_s1292" style="position:absolute;left:15256;top:927;width:32368;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" filled="f" stroked="f" strokeweight="1pt">
                    <v:textbox>
                      <w:txbxContent>
                        <w:p w14:paraId="6046D90A" w14:textId="2B8AC635" w:rsidR="006B75B9" w:rsidRPr="006C4E14" w:rsidRDefault="006B75B9" w:rsidP="002F1985">
                          <w:pPr>
                            <w:spacing w:line="216" w:lineRule="auto"/>
                            <w:jc w:val="center"/>
                            <w:rPr>
                              <w:rFonts w:ascii="Adobe Arabic" w:hAnsi="Adobe Arabic" w:cs="Adobe Arabic"/>
                              <w:b/>
                              <w:bCs/>
                              <w:color w:val="FFFFFF"/>
                              <w:sz w:val="52"/>
                              <w:szCs w:val="52"/>
                              <w:rtl/>
                              <w:lang w:bidi="ar-EG"/>
                            </w:rPr>
                          </w:pPr>
                          <w:r w:rsidRPr="006C4E14">
                            <w:rPr>
                              <w:rFonts w:ascii="Adobe Arabic" w:hAnsi="Adobe Arabic" w:cs="Adobe Arabic"/>
                              <w:b/>
                              <w:bCs/>
                              <w:color w:val="FFFFFF"/>
                              <w:sz w:val="52"/>
                              <w:szCs w:val="52"/>
                              <w:rtl/>
                              <w:lang w:bidi="ar-EG"/>
                            </w:rPr>
                            <w:t>بناء القيمة المؤسسية</w:t>
                          </w:r>
                        </w:p>
                      </w:txbxContent>
                    </v:textbox>
                  </v:rect>
                  <v:rect id="Rectangle 382" o:spid="_x0000_s1293"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" filled="f" stroked="f" strokeweight="1pt">
                    <v:textbox>
                      <w:txbxContent>
                        <w:p w14:paraId="5D6C291C" w14:textId="6E8ABA1D" w:rsidR="006B75B9" w:rsidRPr="005D26E0" w:rsidRDefault="006B75B9" w:rsidP="005D26E0">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v:textbox>
                  </v:rect>
                </v:group>
                <v:group id="Group 455262544" o:spid="_x0000_s1294" style="position:absolute;left:10331;top:18580;width:55866;height:58576" coordorigin="3053,5331" coordsize="55865,5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">
                  <v:group id="Group 1093120876" o:spid="_x0000_s1295" style="position:absolute;left:36056;top:5331;width:21796;height:4051" coordorigin="1294,533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">
                    <v:rect id="Rectangle 294486581" o:spid="_x0000_s1296" style="position:absolute;left:1294;top:533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" filled="f" stroked="f" strokeweight="1pt">
                      <v:textbox>
                        <w:txbxContent>
                          <w:p w14:paraId="466DECC6" w14:textId="77777777" w:rsidR="006B75B9" w:rsidRPr="00B63AFF" w:rsidRDefault="006B75B9" w:rsidP="006E7130">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0510086" o:spid="_x0000_s1297" type="#_x0000_t75" style="position:absolute;left:20182;top:5878;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">
                      <v:imagedata r:id="rId36" o:title=""/>
                      <v:path arrowok="t"/>
                    </v:shape>
                  </v:group>
                  <v:rect id="Rectangle 407232732" o:spid="_x0000_s1298" style="position:absolute;left:3053;top:10701;width:55866;height:2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" filled="f" stroked="f" strokeweight="1pt">
                    <v:textbox>
                      <w:txbxContent>
                        <w:p w14:paraId="5094CF02" w14:textId="77777777" w:rsidR="006B75B9" w:rsidRPr="006C4E14"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القيم المؤسسية</w:t>
                          </w:r>
                        </w:p>
                        <w:p w14:paraId="77D65943" w14:textId="77777777" w:rsidR="006B75B9" w:rsidRPr="006C4E14"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المبادئ المؤسسية</w:t>
                          </w:r>
                        </w:p>
                        <w:p w14:paraId="5AF62602" w14:textId="752B61DD" w:rsidR="006B75B9" w:rsidRPr="00577B06" w:rsidRDefault="006B75B9" w:rsidP="006C4E14">
                          <w:pPr>
                            <w:pStyle w:val="ListParagraph"/>
                            <w:numPr>
                              <w:ilvl w:val="0"/>
                              <w:numId w:val="6"/>
                            </w:numPr>
                            <w:spacing w:line="720" w:lineRule="auto"/>
                            <w:ind w:hanging="516"/>
                            <w:jc w:val="lowKashida"/>
                            <w:rPr>
                              <w:rFonts w:ascii="Adobe Arabic" w:hAnsi="Adobe Arabic" w:cs="Adobe Arabic"/>
                              <w:b/>
                              <w:bCs/>
                              <w:color w:val="595959"/>
                              <w:sz w:val="40"/>
                              <w:szCs w:val="40"/>
                              <w:lang w:bidi="ar-EG"/>
                            </w:rPr>
                          </w:pPr>
                          <w:r w:rsidRPr="006C4E14">
                            <w:rPr>
                              <w:rFonts w:ascii="Adobe Arabic" w:hAnsi="Adobe Arabic" w:cs="Adobe Arabic"/>
                              <w:b/>
                              <w:bCs/>
                              <w:color w:val="595959"/>
                              <w:sz w:val="40"/>
                              <w:szCs w:val="40"/>
                              <w:rtl/>
                              <w:lang w:bidi="ar-EG"/>
                            </w:rPr>
                            <w:t>توجيه السلوك الفردي والجماعي</w:t>
                          </w:r>
                        </w:p>
                      </w:txbxContent>
                    </v:textbox>
                  </v:rect>
                  <v:group id="Group 2038336506" o:spid="_x0000_s1299" style="position:absolute;left:35640;top:36139;width:21852;height:4051" coordorigin="-3455,75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">
                    <v:rect id="Rectangle 1957546056" o:spid="_x0000_s1300" style="position:absolute;left:-3455;top:75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" filled="f" stroked="f" strokeweight="1pt">
                      <v:textbox>
                        <w:txbxContent>
                          <w:p w14:paraId="6565C7BD" w14:textId="77777777" w:rsidR="006B75B9" w:rsidRPr="00B63AFF" w:rsidRDefault="006B75B9" w:rsidP="006E7130">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34453129" o:spid="_x0000_s1301" type="#_x0000_t75" style="position:absolute;left:15336;top:779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">
                      <v:imagedata r:id="rId37" o:title="bullseye"/>
                      <v:path arrowok="t"/>
                    </v:shape>
                  </v:group>
                  <v:rect id="Rectangle 1073089318" o:spid="_x0000_s1302" style="position:absolute;left:3247;top:41866;width:55105;height:2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" filled="f" stroked="f" strokeweight="1pt">
                    <v:textbox>
                      <w:txbxContent>
                        <w:p w14:paraId="78256AE7" w14:textId="7CD538DA" w:rsidR="006B75B9" w:rsidRPr="005D26E0" w:rsidRDefault="006B75B9" w:rsidP="006C4E14">
                          <w:pPr>
                            <w:pStyle w:val="ListParagraph"/>
                            <w:numPr>
                              <w:ilvl w:val="0"/>
                              <w:numId w:val="7"/>
                            </w:numPr>
                            <w:spacing w:line="48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التمكن من </w:t>
                          </w:r>
                          <w:r w:rsidRPr="006C4E14">
                            <w:rPr>
                              <w:rFonts w:ascii="Adobe Arabic" w:hAnsi="Adobe Arabic" w:cs="Adobe Arabic"/>
                              <w:b/>
                              <w:bCs/>
                              <w:color w:val="595959"/>
                              <w:sz w:val="40"/>
                              <w:szCs w:val="40"/>
                              <w:rtl/>
                              <w:lang w:bidi="ar-EG"/>
                            </w:rPr>
                            <w:t>بناء القيمة المؤسسية</w:t>
                          </w:r>
                        </w:p>
                      </w:txbxContent>
                    </v:textbox>
                  </v:rect>
                </v:group>
                <w10:wrap anchorx="margin"/>
              </v:group>
            </w:pict>
          </mc:Fallback>
        </mc:AlternateContent>
      </w:r>
    </w:p>
    <w:p w:rsidR="007B3EB6" w:rsidRDefault="006E7130" w:rsidP="00045BD1">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lang w:bidi="ar-OM"/>
        </w:rPr>
        <w:br w:type="page"/>
      </w:r>
    </w:p>
    <w:p w:rsidR="0032116F" w:rsidRDefault="009E3DAC" w:rsidP="00BE6888">
      <w:pPr>
        <w:spacing w:line="276" w:lineRule="auto"/>
        <w:contextualSpacing/>
        <w:jc w:val="lowKashida"/>
        <w:rPr>
          <w:rFonts w:ascii="Sakkal Majalla" w:hAnsi="Sakkal Majalla" w:cs="Sakkal Majalla"/>
          <w:b/>
          <w:bCs/>
          <w:color w:val="002060"/>
          <w:sz w:val="12"/>
          <w:szCs w:val="12"/>
          <w:rtl/>
        </w:rPr>
      </w:pPr>
      <w:r w:rsidRPr="00577B06">
        <w:rPr>
          <w:rFonts w:ascii="Calibri" w:eastAsia="Calibri" w:hAnsi="Calibri" w:cs="Arial" w:hint="cs"/>
          <w:noProof/>
        </w:rPr>
        <w:lastRenderedPageBreak/>
        <mc:AlternateContent>
          <mc:Choice Requires="wpg">
            <w:drawing>
              <wp:anchor distT="0" distB="0" distL="114300" distR="114300" simplePos="0" relativeHeight="252383232" behindDoc="0" locked="0" layoutInCell="1" allowOverlap="1" wp14:anchorId="6D5D1612" wp14:editId="6146273D">
                <wp:simplePos x="0" y="0"/>
                <wp:positionH relativeFrom="margin">
                  <wp:align>center</wp:align>
                </wp:positionH>
                <wp:positionV relativeFrom="paragraph">
                  <wp:posOffset>13970</wp:posOffset>
                </wp:positionV>
                <wp:extent cx="2108200" cy="647700"/>
                <wp:effectExtent l="0" t="0" r="6350" b="0"/>
                <wp:wrapThrough wrapText="bothSides">
                  <wp:wrapPolygon edited="0">
                    <wp:start x="20494" y="0"/>
                    <wp:lineTo x="2342" y="0"/>
                    <wp:lineTo x="390" y="1271"/>
                    <wp:lineTo x="0" y="15882"/>
                    <wp:lineTo x="0" y="20965"/>
                    <wp:lineTo x="19713" y="20965"/>
                    <wp:lineTo x="19908" y="20329"/>
                    <wp:lineTo x="20884" y="10165"/>
                    <wp:lineTo x="21470" y="2541"/>
                    <wp:lineTo x="21470" y="0"/>
                    <wp:lineTo x="20494" y="0"/>
                  </wp:wrapPolygon>
                </wp:wrapThrough>
                <wp:docPr id="943" name="Group 943"/>
                <wp:cNvGraphicFramePr/>
                <a:graphic xmlns:a="http://schemas.openxmlformats.org/drawingml/2006/main">
                  <a:graphicData uri="http://schemas.microsoft.com/office/word/2010/wordprocessingGroup">
                    <wpg:wgp>
                      <wpg:cNvGrpSpPr/>
                      <wpg:grpSpPr>
                        <a:xfrm>
                          <a:off x="0" y="0"/>
                          <a:ext cx="2108200" cy="647700"/>
                          <a:chOff x="0" y="0"/>
                          <a:chExt cx="2857500" cy="622364"/>
                        </a:xfrm>
                      </wpg:grpSpPr>
                      <pic:pic xmlns:pic="http://schemas.openxmlformats.org/drawingml/2006/picture">
                        <pic:nvPicPr>
                          <pic:cNvPr id="944" name="Picture 94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5" name="Rectangle 945"/>
                        <wps:cNvSpPr/>
                        <wps:spPr>
                          <a:xfrm>
                            <a:off x="363672" y="146877"/>
                            <a:ext cx="2080353" cy="399102"/>
                          </a:xfrm>
                          <a:prstGeom prst="rect">
                            <a:avLst/>
                          </a:prstGeom>
                          <a:noFill/>
                          <a:ln w="12700" cap="flat" cmpd="sng" algn="ctr">
                            <a:noFill/>
                            <a:prstDash val="solid"/>
                            <a:miter lim="800000"/>
                          </a:ln>
                          <a:effectLst/>
                        </wps:spPr>
                        <wps:txbx>
                          <w:txbxContent>
                            <w:p w:rsidR="006B75B9" w:rsidRPr="0071628F" w:rsidRDefault="006B75B9" w:rsidP="009F6AFC">
                              <w:pPr>
                                <w:spacing w:line="216" w:lineRule="auto"/>
                                <w:jc w:val="center"/>
                                <w:rPr>
                                  <w:rFonts w:ascii="Adobe Arabic" w:hAnsi="Adobe Arabic" w:cs="Adobe Arabic"/>
                                  <w:b/>
                                  <w:bCs/>
                                  <w:color w:val="C00000"/>
                                  <w:sz w:val="44"/>
                                  <w:szCs w:val="44"/>
                                  <w:rtl/>
                                  <w:lang w:bidi="ar-EG"/>
                                </w:rPr>
                              </w:pPr>
                              <w:r w:rsidRPr="0071628F">
                                <w:rPr>
                                  <w:rFonts w:ascii="Adobe Arabic" w:hAnsi="Adobe Arabic" w:cs="Adobe Arabic"/>
                                  <w:b/>
                                  <w:bCs/>
                                  <w:color w:val="C00000"/>
                                  <w:sz w:val="44"/>
                                  <w:szCs w:val="44"/>
                                  <w:rtl/>
                                  <w:lang w:bidi="ar-EG"/>
                                </w:rPr>
                                <w:t>القيم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D5D1612" id="Group 943" o:spid="_x0000_s1303" style="position:absolute;left:0;text-align:left;margin-left:0;margin-top:1.1pt;width:166pt;height:51pt;z-index:2523832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">
                <v:shape id="Picture 944" o:spid="_x0000_s130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">
                  <v:imagedata r:id="rId41" o:title="Untitled-1-Recovered_0021_Vector-Smart-Object"/>
                  <v:path arrowok="t"/>
                </v:shape>
                <v:rect id="Rectangle 945" o:spid="_x0000_s1305" style="position:absolute;left:3636;top:1468;width:20804;height:3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" filled="f" stroked="f" strokeweight="1pt">
                  <v:textbox>
                    <w:txbxContent>
                      <w:p w14:paraId="15F5C849" w14:textId="77777777" w:rsidR="006B75B9" w:rsidRPr="0071628F" w:rsidRDefault="006B75B9" w:rsidP="009F6AFC">
                        <w:pPr>
                          <w:spacing w:line="216" w:lineRule="auto"/>
                          <w:jc w:val="center"/>
                          <w:rPr>
                            <w:rFonts w:ascii="Adobe Arabic" w:hAnsi="Adobe Arabic" w:cs="Adobe Arabic"/>
                            <w:b/>
                            <w:bCs/>
                            <w:color w:val="C00000"/>
                            <w:sz w:val="44"/>
                            <w:szCs w:val="44"/>
                            <w:rtl/>
                            <w:lang w:bidi="ar-EG"/>
                          </w:rPr>
                        </w:pPr>
                        <w:r w:rsidRPr="0071628F">
                          <w:rPr>
                            <w:rFonts w:ascii="Adobe Arabic" w:hAnsi="Adobe Arabic" w:cs="Adobe Arabic"/>
                            <w:b/>
                            <w:bCs/>
                            <w:color w:val="C00000"/>
                            <w:sz w:val="44"/>
                            <w:szCs w:val="44"/>
                            <w:rtl/>
                            <w:lang w:bidi="ar-EG"/>
                          </w:rPr>
                          <w:t>القيم المؤسسية</w:t>
                        </w:r>
                      </w:p>
                    </w:txbxContent>
                  </v:textbox>
                </v:rect>
                <w10:wrap type="through" anchorx="margin"/>
              </v:group>
            </w:pict>
          </mc:Fallback>
        </mc:AlternateContent>
      </w:r>
    </w:p>
    <w:p w:rsidR="009F6AFC" w:rsidRDefault="009F6AFC" w:rsidP="009F6AFC">
      <w:pPr>
        <w:spacing w:line="276" w:lineRule="auto"/>
        <w:jc w:val="lowKashida"/>
        <w:rPr>
          <w:rFonts w:ascii="Sakkal Majalla" w:hAnsi="Sakkal Majalla" w:cs="Sakkal Majalla"/>
          <w:b/>
          <w:bCs/>
          <w:color w:val="002060"/>
          <w:sz w:val="34"/>
          <w:szCs w:val="34"/>
        </w:rPr>
      </w:pPr>
    </w:p>
    <w:p w:rsidR="0071628F" w:rsidRPr="0071628F" w:rsidRDefault="0071628F" w:rsidP="0071628F">
      <w:pPr>
        <w:spacing w:line="276" w:lineRule="auto"/>
        <w:rPr>
          <w:rFonts w:ascii="Sakkal Majalla" w:hAnsi="Sakkal Majalla" w:cs="Sakkal Majalla"/>
          <w:b/>
          <w:bCs/>
          <w:color w:val="002060"/>
          <w:sz w:val="28"/>
          <w:szCs w:val="28"/>
          <w:rtl/>
          <w:lang w:bidi="ar-EG"/>
        </w:rPr>
      </w:pPr>
    </w:p>
    <w:p w:rsidR="0071628F" w:rsidRPr="0071628F" w:rsidRDefault="0071628F" w:rsidP="007162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 xml:space="preserve">القيم المؤسسية هي المبادئ الأساسية والقواعد الأخلاقية التي توجه سلوك وأعمال المؤسسة، وتعكس هذه القيم ما تعتقده المؤسسة وتمثل الأسس الأخلاقية والتوجيهات التي تتبناها في جميع جوانب أعمالها، ويتم تطبيق القيم المؤسسية على جميع مستويات المؤسسة، وتلعب دوراً هاماً في تحديد الثقافة التنظيمية وتوجيه القرارات والتصرفات. </w:t>
      </w:r>
      <w:hyperlink r:id="rId91" w:history="1">
        <w:r w:rsidRPr="00F64272">
          <w:rPr>
            <w:rStyle w:val="Hyperlink"/>
            <w:rFonts w:ascii="Sakkal Majalla" w:hAnsi="Sakkal Majalla" w:cs="Sakkal Majalla"/>
            <w:b/>
            <w:bCs/>
            <w:sz w:val="34"/>
            <w:szCs w:val="34"/>
            <w:rtl/>
            <w:lang w:bidi="ar-EG"/>
          </w:rPr>
          <w:t>إليك تفصيل عن القيم المؤسسية</w:t>
        </w:r>
      </w:hyperlink>
      <w:r w:rsidRPr="0071628F">
        <w:rPr>
          <w:rFonts w:ascii="Sakkal Majalla" w:hAnsi="Sakkal Majalla" w:cs="Sakkal Majalla"/>
          <w:b/>
          <w:bCs/>
          <w:color w:val="C00000"/>
          <w:sz w:val="34"/>
          <w:szCs w:val="34"/>
          <w:rtl/>
          <w:lang w:bidi="ar-EG"/>
        </w:rPr>
        <w:t>:</w:t>
      </w:r>
    </w:p>
    <w:p w:rsidR="0071628F" w:rsidRPr="008142E2" w:rsidRDefault="00E33B8F" w:rsidP="0071628F">
      <w:pPr>
        <w:spacing w:line="276" w:lineRule="auto"/>
        <w:rPr>
          <w:rFonts w:ascii="Sakkal Majalla" w:hAnsi="Sakkal Majalla" w:cs="Sakkal Majalla"/>
          <w:b/>
          <w:bCs/>
          <w:color w:val="002060"/>
          <w:sz w:val="32"/>
          <w:szCs w:val="32"/>
          <w:rtl/>
          <w:lang w:bidi="ar-EG"/>
        </w:rPr>
      </w:pPr>
      <w:r w:rsidRPr="00E33B8F">
        <w:rPr>
          <w:rFonts w:ascii="Calibri" w:eastAsia="Calibri" w:hAnsi="Calibri" w:cs="Arial"/>
          <w:noProof/>
        </w:rPr>
        <w:drawing>
          <wp:anchor distT="0" distB="0" distL="114300" distR="114300" simplePos="0" relativeHeight="252793856" behindDoc="0" locked="0" layoutInCell="1" allowOverlap="1" wp14:anchorId="2F6D2122" wp14:editId="42EDAB4C">
            <wp:simplePos x="0" y="0"/>
            <wp:positionH relativeFrom="margin">
              <wp:align>left</wp:align>
            </wp:positionH>
            <wp:positionV relativeFrom="paragraph">
              <wp:posOffset>6350</wp:posOffset>
            </wp:positionV>
            <wp:extent cx="1951990" cy="1466850"/>
            <wp:effectExtent l="0" t="0" r="0" b="0"/>
            <wp:wrapThrough wrapText="bothSides">
              <wp:wrapPolygon edited="0">
                <wp:start x="8854" y="0"/>
                <wp:lineTo x="3373" y="2805"/>
                <wp:lineTo x="2530" y="3647"/>
                <wp:lineTo x="1476" y="7294"/>
                <wp:lineTo x="1265" y="8416"/>
                <wp:lineTo x="0" y="9257"/>
                <wp:lineTo x="0" y="15990"/>
                <wp:lineTo x="1054" y="17953"/>
                <wp:lineTo x="3373" y="21319"/>
                <wp:lineTo x="3584" y="21319"/>
                <wp:lineTo x="5902" y="21319"/>
                <wp:lineTo x="10118" y="21319"/>
                <wp:lineTo x="14967" y="19356"/>
                <wp:lineTo x="14756" y="17953"/>
                <wp:lineTo x="15810" y="17953"/>
                <wp:lineTo x="19183" y="14306"/>
                <wp:lineTo x="19183" y="13465"/>
                <wp:lineTo x="21291" y="9818"/>
                <wp:lineTo x="21291" y="7574"/>
                <wp:lineTo x="18340" y="4208"/>
                <wp:lineTo x="13491" y="1122"/>
                <wp:lineTo x="11172" y="0"/>
                <wp:lineTo x="8854" y="0"/>
              </wp:wrapPolygon>
            </wp:wrapThrough>
            <wp:docPr id="1656640784"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951990" cy="146685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71628F"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5280" behindDoc="0" locked="0" layoutInCell="1" allowOverlap="1" wp14:anchorId="4549DE98" wp14:editId="5B5C47CB">
                <wp:simplePos x="0" y="0"/>
                <wp:positionH relativeFrom="margin">
                  <wp:align>right</wp:align>
                </wp:positionH>
                <wp:positionV relativeFrom="paragraph">
                  <wp:posOffset>6350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603" name="Group 60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604" name="Picture 604"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605" name="Rectangle 605"/>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71628F">
                              <w:pPr>
                                <w:jc w:val="center"/>
                                <w:rPr>
                                  <w:rFonts w:ascii="Adobe Arabic" w:hAnsi="Adobe Arabic" w:cs="Adobe Arabic"/>
                                  <w:b/>
                                  <w:bCs/>
                                  <w:color w:val="FFFFFF"/>
                                  <w:sz w:val="36"/>
                                  <w:szCs w:val="36"/>
                                  <w:lang w:bidi="ar-EG"/>
                                </w:rPr>
                              </w:pPr>
                              <w:r w:rsidRPr="0071628F">
                                <w:rPr>
                                  <w:rFonts w:ascii="Adobe Arabic" w:hAnsi="Adobe Arabic" w:cs="Adobe Arabic"/>
                                  <w:b/>
                                  <w:bCs/>
                                  <w:color w:val="FFFFFF"/>
                                  <w:sz w:val="36"/>
                                  <w:szCs w:val="36"/>
                                  <w:rtl/>
                                </w:rPr>
                                <w:t>النزاهة والأمانة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07" name="Rectangle 607"/>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71628F">
                              <w:pPr>
                                <w:jc w:val="center"/>
                                <w:rPr>
                                  <w:rFonts w:ascii="Adobe Arabic" w:hAnsi="Adobe Arabic" w:cs="Adobe Arabic"/>
                                  <w:b/>
                                  <w:bCs/>
                                  <w:color w:val="FFFFFF"/>
                                  <w:sz w:val="36"/>
                                  <w:szCs w:val="36"/>
                                  <w:lang w:bidi="ar-EG"/>
                                </w:rPr>
                              </w:pPr>
                              <w:r w:rsidRPr="0071628F">
                                <w:rPr>
                                  <w:rFonts w:ascii="Adobe Arabic" w:hAnsi="Adobe Arabic" w:cs="Adobe Arabic" w:hint="cs"/>
                                  <w:b/>
                                  <w:bCs/>
                                  <w:color w:val="FFFFFF"/>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549DE98" id="Group 603" o:spid="_x0000_s1306" style="position:absolute;left:0;text-align:left;margin-left:100.75pt;margin-top:.5pt;width:151.95pt;height:38.25pt;z-index:25238528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">
                <v:shape id="Picture 604" o:spid="_x0000_s1307"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">
                  <v:imagedata r:id="rId94" o:title="Untitled-1_0012_Vector-Smart-Object" recolortarget="#4a8522"/>
                  <v:path arrowok="t"/>
                </v:shape>
                <v:rect id="Rectangle 605" o:spid="_x0000_s1308"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" filled="f" stroked="f" strokeweight="1pt">
                  <v:textbox>
                    <w:txbxContent>
                      <w:p w14:paraId="63493D04" w14:textId="77777777" w:rsidR="006B75B9" w:rsidRPr="0071628F" w:rsidRDefault="006B75B9" w:rsidP="0071628F">
                        <w:pPr>
                          <w:jc w:val="center"/>
                          <w:rPr>
                            <w:rFonts w:ascii="Adobe Arabic" w:hAnsi="Adobe Arabic" w:cs="Adobe Arabic"/>
                            <w:b/>
                            <w:bCs/>
                            <w:color w:val="FFFFFF"/>
                            <w:sz w:val="36"/>
                            <w:szCs w:val="36"/>
                            <w:lang w:bidi="ar-EG"/>
                          </w:rPr>
                        </w:pPr>
                        <w:r w:rsidRPr="0071628F">
                          <w:rPr>
                            <w:rFonts w:ascii="Adobe Arabic" w:hAnsi="Adobe Arabic" w:cs="Adobe Arabic"/>
                            <w:b/>
                            <w:bCs/>
                            <w:color w:val="FFFFFF"/>
                            <w:sz w:val="36"/>
                            <w:szCs w:val="36"/>
                            <w:rtl/>
                          </w:rPr>
                          <w:t>النزاهة والأمانة</w:t>
                        </w:r>
                      </w:p>
                    </w:txbxContent>
                  </v:textbox>
                </v:rect>
                <v:rect id="Rectangle 607" o:spid="_x0000_s1309"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" filled="f" stroked="f" strokeweight="1pt">
                  <v:textbox>
                    <w:txbxContent>
                      <w:p w14:paraId="7C8A61E2" w14:textId="77777777" w:rsidR="006B75B9" w:rsidRPr="0071628F" w:rsidRDefault="006B75B9" w:rsidP="0071628F">
                        <w:pPr>
                          <w:jc w:val="center"/>
                          <w:rPr>
                            <w:rFonts w:ascii="Adobe Arabic" w:hAnsi="Adobe Arabic" w:cs="Adobe Arabic"/>
                            <w:b/>
                            <w:bCs/>
                            <w:color w:val="FFFFFF"/>
                            <w:sz w:val="36"/>
                            <w:szCs w:val="36"/>
                            <w:lang w:bidi="ar-EG"/>
                          </w:rPr>
                        </w:pPr>
                        <w:r w:rsidRPr="0071628F">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71628F" w:rsidRPr="008142E2" w:rsidRDefault="0071628F" w:rsidP="0071628F">
      <w:pPr>
        <w:spacing w:line="276" w:lineRule="auto"/>
        <w:rPr>
          <w:rFonts w:ascii="Sakkal Majalla" w:hAnsi="Sakkal Majalla" w:cs="Sakkal Majalla"/>
          <w:b/>
          <w:bCs/>
          <w:color w:val="002060"/>
          <w:sz w:val="8"/>
          <w:szCs w:val="8"/>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تعكس قيمة النزاهة والأمانة التزام المؤسسة بالسلوك الأخلاقي والشفافية في جميع الأعمال، وتحث على تقديم المعلومات بصدق والتصرف بنزاهة في جميع التعاملات.</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7328" behindDoc="0" locked="0" layoutInCell="1" allowOverlap="1" wp14:anchorId="557ADD36" wp14:editId="7E3B2184">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9230846" name="Group 19230846"/>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68273573" name="Picture 1668273573"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286417352" name="Rectangle 286417352"/>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الاحترام والتنوع</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39083175" name="Rectangle 1539083175"/>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7ADD36" id="Group 19230846" o:spid="_x0000_s1310" style="position:absolute;left:0;text-align:left;margin-left:100.75pt;margin-top:.75pt;width:151.95pt;height:38.25pt;z-index:25238732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">
                <v:shape id="Picture 1668273573" o:spid="_x0000_s131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">
                  <v:imagedata r:id="rId94" o:title="Untitled-1_0012_Vector-Smart-Object" recolortarget="#4a8522"/>
                  <v:path arrowok="t"/>
                </v:shape>
                <v:rect id="Rectangle 286417352" o:spid="_x0000_s131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" filled="f" stroked="f" strokeweight="1pt">
                  <v:textbox>
                    <w:txbxContent>
                      <w:p w14:paraId="3F200AA3"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الاحترام والتنوع</w:t>
                        </w:r>
                      </w:p>
                    </w:txbxContent>
                  </v:textbox>
                </v:rect>
                <v:rect id="Rectangle 1539083175" o:spid="_x0000_s1313"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" filled="f" stroked="f" strokeweight="1pt">
                  <v:textbox>
                    <w:txbxContent>
                      <w:p w14:paraId="2AE1CFF6"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هذه القيمة على معاملة الجميع بالاحترام والمساواة، وتقدير التنوع والتعدد في الخلفيات والثقافات.</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89376" behindDoc="0" locked="0" layoutInCell="1" allowOverlap="1" wp14:anchorId="44EF375B" wp14:editId="3D81BEF0">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49" name="Group 149"/>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0" name="Picture 150"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1" name="Rectangle 151"/>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الابتكار والتطوير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EF375B" id="Group 149" o:spid="_x0000_s1314" style="position:absolute;left:0;text-align:left;margin-left:100.75pt;margin-top:.75pt;width:151.95pt;height:38.25pt;z-index:252389376;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">
                <v:shape id="Picture 150" o:spid="_x0000_s1315"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">
                  <v:imagedata r:id="rId94" o:title="Untitled-1_0012_Vector-Smart-Object" recolortarget="#4a8522"/>
                  <v:path arrowok="t"/>
                </v:shape>
                <v:rect id="Rectangle 151" o:spid="_x0000_s1316"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2DE8B663"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الابتكار والتطوير</w:t>
                        </w:r>
                      </w:p>
                    </w:txbxContent>
                  </v:textbox>
                </v:rect>
                <v:rect id="Rectangle 152" o:spid="_x0000_s1317"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315AEB43"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تعزز هذه القيمة الروح الإبداعية وتشجع على البحث عن حلاً أفضل وتطوير منتجات وخدمات مبتكرة.</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1424" behindDoc="0" locked="0" layoutInCell="1" allowOverlap="1" wp14:anchorId="24E03888" wp14:editId="3586CBF0">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53" name="Group 15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4" name="Picture 154"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5" name="Rectangle 155"/>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التعاون والفريق</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6" name="Rectangle 156"/>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E03888" id="Group 153" o:spid="_x0000_s1318" style="position:absolute;left:0;text-align:left;margin-left:100.75pt;margin-top:.75pt;width:151.95pt;height:38.25pt;z-index:252391424;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">
                <v:shape id="Picture 154" o:spid="_x0000_s131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">
                  <v:imagedata r:id="rId94" o:title="Untitled-1_0012_Vector-Smart-Object" recolortarget="#4a8522"/>
                  <v:path arrowok="t"/>
                </v:shape>
                <v:rect id="Rectangle 155" o:spid="_x0000_s132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4TwQAAANwAAAAPAAAAZHJzL2Rvd25yZXYueG1sRE9LawIx&#10;EL4X/A9hBG81W8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CsU3hPBAAAA3AAAAA8AAAAA&#10;AAAAAAAAAAAABwIAAGRycy9kb3ducmV2LnhtbFBLBQYAAAAAAwADALcAAAD1AgAAAAA=&#10;" filled="f" stroked="f" strokeweight="1pt">
                  <v:textbox>
                    <w:txbxContent>
                      <w:p w14:paraId="0D436BB4"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التعاون والفريق</w:t>
                        </w:r>
                      </w:p>
                    </w:txbxContent>
                  </v:textbox>
                </v:rect>
                <v:rect id="Rectangle 156" o:spid="_x0000_s1321"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kBkwQAAANwAAAAPAAAAZHJzL2Rvd25yZXYueG1sRE9LawIx&#10;EL4X/A9hhN5qtgVF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NvGQGTBAAAA3AAAAA8AAAAA&#10;AAAAAAAAAAAABwIAAGRycy9kb3ducmV2LnhtbFBLBQYAAAAAAwADALcAAAD1AgAAAAA=&#10;" filled="f" stroked="f" strokeweight="1pt">
                  <v:textbox>
                    <w:txbxContent>
                      <w:p w14:paraId="64748E22"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4"/>
          <w:szCs w:val="4"/>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تعزيز ثقافة التعاون والعمل الجماعي، وتعزز من قدرة الفرق على العمل سوياً نحو تحقيق أهداف المؤسسة.</w:t>
      </w:r>
    </w:p>
    <w:p w:rsidR="0071628F" w:rsidRPr="008142E2" w:rsidRDefault="008142E2" w:rsidP="008142E2">
      <w:pPr>
        <w:spacing w:line="276" w:lineRule="auto"/>
        <w:jc w:val="lowKashida"/>
        <w:rPr>
          <w:rFonts w:ascii="Sakkal Majalla" w:hAnsi="Sakkal Majalla" w:cs="Sakkal Majalla"/>
          <w:b/>
          <w:bCs/>
          <w:color w:val="002060"/>
          <w:sz w:val="28"/>
          <w:szCs w:val="2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3472" behindDoc="0" locked="0" layoutInCell="1" allowOverlap="1" wp14:anchorId="29771342" wp14:editId="0F4A8C5C">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57" name="Group 157"/>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58" name="Picture 158"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59" name="Rectangle 159"/>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التميز والجودة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0" name="Rectangle 160"/>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9771342" id="Group 157" o:spid="_x0000_s1322" style="position:absolute;left:0;text-align:left;margin-left:100.75pt;margin-top:.7pt;width:151.95pt;height:38.25pt;z-index:25239347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">
                <v:shape id="Picture 158" o:spid="_x0000_s1323"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">
                  <v:imagedata r:id="rId94" o:title="Untitled-1_0012_Vector-Smart-Object" recolortarget="#4a8522"/>
                  <v:path arrowok="t"/>
                </v:shape>
                <v:rect id="Rectangle 159" o:spid="_x0000_s1324"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dQWwQAAANwAAAAPAAAAZHJzL2Rvd25yZXYueG1sRE9NawIx&#10;EL0L/ocwhd4020JF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KpZ1BbBAAAA3AAAAA8AAAAA&#10;AAAAAAAAAAAABwIAAGRycy9kb3ducmV2LnhtbFBLBQYAAAAAAwADALcAAAD1AgAAAAA=&#10;" filled="f" stroked="f" strokeweight="1pt">
                  <v:textbox>
                    <w:txbxContent>
                      <w:p w14:paraId="7B68343E"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التميز والجودة</w:t>
                        </w:r>
                      </w:p>
                    </w:txbxContent>
                  </v:textbox>
                </v:rect>
                <v:rect id="Rectangle 160" o:spid="_x0000_s1325"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5EC8FA75"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10"/>
          <w:szCs w:val="10"/>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تهدف إلى تحقيق أعلى مستويات الجودة والأداء، وتشجع على السعي للتفوق في جميع جوانب العمل.</w:t>
      </w:r>
    </w:p>
    <w:p w:rsidR="008142E2" w:rsidRDefault="008142E2" w:rsidP="008142E2">
      <w:pPr>
        <w:spacing w:line="276" w:lineRule="auto"/>
        <w:jc w:val="lowKashida"/>
        <w:rPr>
          <w:rFonts w:ascii="Sakkal Majalla" w:hAnsi="Sakkal Majalla" w:cs="Sakkal Majalla"/>
          <w:b/>
          <w:bCs/>
          <w:color w:val="002060"/>
          <w:sz w:val="34"/>
          <w:szCs w:val="34"/>
          <w:rtl/>
          <w:lang w:bidi="ar-EG"/>
        </w:rPr>
      </w:pPr>
    </w:p>
    <w:p w:rsidR="008142E2" w:rsidRDefault="00E33B8F" w:rsidP="008142E2">
      <w:pPr>
        <w:spacing w:line="276" w:lineRule="auto"/>
        <w:jc w:val="lowKashida"/>
        <w:rPr>
          <w:rFonts w:ascii="Sakkal Majalla" w:hAnsi="Sakkal Majalla" w:cs="Sakkal Majalla"/>
          <w:b/>
          <w:bCs/>
          <w:color w:val="002060"/>
          <w:sz w:val="34"/>
          <w:szCs w:val="34"/>
          <w:rtl/>
          <w:lang w:bidi="ar-EG"/>
        </w:rPr>
      </w:pPr>
      <w:r w:rsidRPr="00E33B8F">
        <w:rPr>
          <w:rFonts w:ascii="Calibri" w:eastAsia="Calibri" w:hAnsi="Calibri" w:cs="Arial"/>
          <w:noProof/>
        </w:rPr>
        <w:lastRenderedPageBreak/>
        <w:drawing>
          <wp:anchor distT="0" distB="0" distL="114300" distR="114300" simplePos="0" relativeHeight="252791808" behindDoc="0" locked="0" layoutInCell="1" allowOverlap="1" wp14:anchorId="0442FB24" wp14:editId="3006BAB4">
            <wp:simplePos x="0" y="0"/>
            <wp:positionH relativeFrom="margin">
              <wp:align>left</wp:align>
            </wp:positionH>
            <wp:positionV relativeFrom="paragraph">
              <wp:posOffset>9525</wp:posOffset>
            </wp:positionV>
            <wp:extent cx="2128520" cy="1489710"/>
            <wp:effectExtent l="0" t="0" r="5080" b="0"/>
            <wp:wrapThrough wrapText="bothSides">
              <wp:wrapPolygon edited="0">
                <wp:start x="0" y="0"/>
                <wp:lineTo x="0" y="21269"/>
                <wp:lineTo x="18752" y="21269"/>
                <wp:lineTo x="18945" y="20440"/>
                <wp:lineTo x="17785" y="19059"/>
                <wp:lineTo x="15079" y="17678"/>
                <wp:lineTo x="19718" y="16020"/>
                <wp:lineTo x="19912" y="14363"/>
                <wp:lineTo x="17012" y="13258"/>
                <wp:lineTo x="17979" y="13258"/>
                <wp:lineTo x="19718" y="10220"/>
                <wp:lineTo x="19525" y="8839"/>
                <wp:lineTo x="21072" y="7182"/>
                <wp:lineTo x="21265" y="6077"/>
                <wp:lineTo x="20105" y="4419"/>
                <wp:lineTo x="21458" y="1381"/>
                <wp:lineTo x="21458" y="0"/>
                <wp:lineTo x="0" y="0"/>
              </wp:wrapPolygon>
            </wp:wrapThrough>
            <wp:docPr id="1656640783"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2128520" cy="148971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8142E2"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5520" behindDoc="0" locked="0" layoutInCell="1" allowOverlap="1" wp14:anchorId="7743D49F" wp14:editId="39F7548D">
                <wp:simplePos x="0" y="0"/>
                <wp:positionH relativeFrom="margin">
                  <wp:align>right</wp:align>
                </wp:positionH>
                <wp:positionV relativeFrom="paragraph">
                  <wp:posOffset>18415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1" name="Group 161"/>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2" name="Picture 162"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63" name="Rectangle 163"/>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المسؤولية الاجتماعية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4" name="Rectangle 164"/>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743D49F" id="Group 161" o:spid="_x0000_s1326" style="position:absolute;left:0;text-align:left;margin-left:100.75pt;margin-top:1.45pt;width:151.95pt;height:38.25pt;z-index:25239552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">
                <v:shape id="Picture 162" o:spid="_x0000_s1327"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">
                  <v:imagedata r:id="rId94" o:title="Untitled-1_0012_Vector-Smart-Object" recolortarget="#4a8522"/>
                  <v:path arrowok="t"/>
                </v:shape>
                <v:rect id="Rectangle 163" o:spid="_x0000_s1328"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lBwQAAANwAAAAPAAAAZHJzL2Rvd25yZXYueG1sRE9LawIx&#10;EL4X/A9hhN5qth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AXdKUHBAAAA3AAAAA8AAAAA&#10;AAAAAAAAAAAABwIAAGRycy9kb3ducmV2LnhtbFBLBQYAAAAAAwADALcAAAD1AgAAAAA=&#10;" filled="f" stroked="f" strokeweight="1pt">
                  <v:textbox>
                    <w:txbxContent>
                      <w:p w14:paraId="4A72811D"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المسؤولية الاجتماعية</w:t>
                        </w:r>
                      </w:p>
                    </w:txbxContent>
                  </v:textbox>
                </v:rect>
                <v:rect id="Rectangle 164" o:spid="_x0000_s1329"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LE1wQAAANwAAAAPAAAAZHJzL2Rvd25yZXYueG1sRE9LawIx&#10;EL4X/A9hhN5qtk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Io0sTXBAAAA3AAAAA8AAAAA&#10;AAAAAAAAAAAABwIAAGRycy9kb3ducmV2LnhtbFBLBQYAAAAAAwADALcAAAD1AgAAAAA=&#10;" filled="f" stroked="f" strokeweight="1pt">
                  <v:textbox>
                    <w:txbxContent>
                      <w:p w14:paraId="3B3AF86B"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تعبر عن التزام المؤسسة بتقديم إسهام إيجابي للمجتمع وحماية البيئة، والمشاركة في قضايا المجتمع.</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7568" behindDoc="0" locked="0" layoutInCell="1" allowOverlap="1" wp14:anchorId="4FE3F058" wp14:editId="607388BA">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5" name="Group 165"/>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66" name="Picture 166"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67" name="Rectangle 167"/>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التكافل والمساهمة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68" name="Rectangle 168"/>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FE3F058" id="Group 165" o:spid="_x0000_s1330" style="position:absolute;left:0;text-align:left;margin-left:100.75pt;margin-top:.7pt;width:151.95pt;height:38.25pt;z-index:25239756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">
                <v:shape id="Picture 166" o:spid="_x0000_s133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">
                  <v:imagedata r:id="rId94" o:title="Untitled-1_0012_Vector-Smart-Object" recolortarget="#4a8522"/>
                  <v:path arrowok="t"/>
                </v:shape>
                <v:rect id="Rectangle 167" o:spid="_x0000_s133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" filled="f" stroked="f" strokeweight="1pt">
                  <v:textbox>
                    <w:txbxContent>
                      <w:p w14:paraId="4D413033"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التكافل والمساهمة</w:t>
                        </w:r>
                      </w:p>
                    </w:txbxContent>
                  </v:textbox>
                </v:rect>
                <v:rect id="Rectangle 168" o:spid="_x0000_s1333"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144144F0"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7</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دور المؤسسة في تقديم الدعم للمجتمع من خلال مساهمات مالية أو وقت أو موارد.</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399616" behindDoc="0" locked="0" layoutInCell="1" allowOverlap="1" wp14:anchorId="661E17BA" wp14:editId="4B5129CD">
                <wp:simplePos x="0" y="0"/>
                <wp:positionH relativeFrom="margin">
                  <wp:align>right</wp:align>
                </wp:positionH>
                <wp:positionV relativeFrom="paragraph">
                  <wp:posOffset>9525</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69" name="Group 169"/>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0" name="Picture 170"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1" name="Rectangle 171"/>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المرونة والتكيف</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72" name="Rectangle 172"/>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61E17BA" id="Group 169" o:spid="_x0000_s1334" style="position:absolute;left:0;text-align:left;margin-left:100.75pt;margin-top:.75pt;width:151.95pt;height:38.25pt;z-index:252399616;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">
                <v:shape id="Picture 170" o:spid="_x0000_s1335"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">
                  <v:imagedata r:id="rId94" o:title="Untitled-1_0012_Vector-Smart-Object" recolortarget="#4a8522"/>
                  <v:path arrowok="t"/>
                </v:shape>
                <v:rect id="Rectangle 171" o:spid="_x0000_s1336"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" filled="f" stroked="f" strokeweight="1pt">
                  <v:textbox>
                    <w:txbxContent>
                      <w:p w14:paraId="06EA184A"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المرونة والتكيف</w:t>
                        </w:r>
                      </w:p>
                    </w:txbxContent>
                  </v:textbox>
                </v:rect>
                <v:rect id="Rectangle 172" o:spid="_x0000_s1337"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" filled="f" stroked="f" strokeweight="1pt">
                  <v:textbox>
                    <w:txbxContent>
                      <w:p w14:paraId="226B4A2D"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8</w:t>
                        </w:r>
                      </w:p>
                    </w:txbxContent>
                  </v:textbox>
                </v:rect>
                <w10:wrap type="through" anchorx="margin"/>
              </v:group>
            </w:pict>
          </mc:Fallback>
        </mc:AlternateContent>
      </w:r>
    </w:p>
    <w:p w:rsidR="008142E2" w:rsidRPr="008142E2" w:rsidRDefault="008142E2" w:rsidP="008142E2">
      <w:pPr>
        <w:spacing w:line="276" w:lineRule="auto"/>
        <w:jc w:val="lowKashida"/>
        <w:rPr>
          <w:rFonts w:ascii="Sakkal Majalla" w:hAnsi="Sakkal Majalla" w:cs="Sakkal Majalla"/>
          <w:b/>
          <w:bCs/>
          <w:color w:val="002060"/>
          <w:sz w:val="8"/>
          <w:szCs w:val="8"/>
          <w:rtl/>
          <w:lang w:bidi="ar-EG"/>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التكيف مع التغييرات واستخدام التحديث والابتكار للتأقلم مع البيئة المتغيرة.</w:t>
      </w:r>
    </w:p>
    <w:p w:rsidR="008142E2" w:rsidRPr="008142E2" w:rsidRDefault="008142E2" w:rsidP="008142E2">
      <w:pPr>
        <w:spacing w:line="276" w:lineRule="auto"/>
        <w:jc w:val="lowKashida"/>
        <w:rPr>
          <w:rFonts w:ascii="Sakkal Majalla" w:hAnsi="Sakkal Majalla" w:cs="Sakkal Majalla"/>
          <w:b/>
          <w:bCs/>
          <w:color w:val="002060"/>
          <w:sz w:val="48"/>
          <w:szCs w:val="48"/>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401664" behindDoc="0" locked="0" layoutInCell="1" allowOverlap="1" wp14:anchorId="130705AA" wp14:editId="03BD7C56">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73" name="Group 173"/>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4" name="Picture 174"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5" name="Rectangle 175"/>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الشفافية والمصداقية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76" name="Rectangle 176"/>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30705AA" id="Group 173" o:spid="_x0000_s1338" style="position:absolute;left:0;text-align:left;margin-left:100.75pt;margin-top:.7pt;width:151.95pt;height:38.25pt;z-index:252401664;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">
                <v:shape id="Picture 174" o:spid="_x0000_s133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">
                  <v:imagedata r:id="rId94" o:title="Untitled-1_0012_Vector-Smart-Object" recolortarget="#4a8522"/>
                  <v:path arrowok="t"/>
                </v:shape>
                <v:rect id="Rectangle 175" o:spid="_x0000_s134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JzwQAAANwAAAAPAAAAZHJzL2Rvd25yZXYueG1sRE9NawIx&#10;EL0L/ocwhd4020Jb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GChgnPBAAAA3AAAAA8AAAAA&#10;AAAAAAAAAAAABwIAAGRycy9kb3ducmV2LnhtbFBLBQYAAAAAAwADALcAAAD1AgAAAAA=&#10;" filled="f" stroked="f" strokeweight="1pt">
                  <v:textbox>
                    <w:txbxContent>
                      <w:p w14:paraId="48BE9659"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الشفافية والمصداقية</w:t>
                        </w:r>
                      </w:p>
                    </w:txbxContent>
                  </v:textbox>
                </v:rect>
                <v:rect id="Rectangle 176" o:spid="_x0000_s1341"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" filled="f" stroked="f" strokeweight="1pt">
                  <v:textbox>
                    <w:txbxContent>
                      <w:p w14:paraId="10C59A6E"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9</w:t>
                        </w:r>
                      </w:p>
                    </w:txbxContent>
                  </v:textbox>
                </v:rect>
                <w10:wrap type="through" anchorx="margin"/>
              </v:group>
            </w:pict>
          </mc:Fallback>
        </mc:AlternateContent>
      </w: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على تقديم المعلومات بصورة شفافة وصادقة للموظفين والشركاء والعملاء.</w:t>
      </w:r>
    </w:p>
    <w:p w:rsidR="0071628F" w:rsidRDefault="008142E2"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eastAsia="Calibri" w:hAnsi="Sakkal Majalla" w:cs="Sakkal Majalla"/>
          <w:b/>
          <w:bCs/>
          <w:noProof/>
          <w:color w:val="002060"/>
          <w:sz w:val="34"/>
          <w:szCs w:val="34"/>
        </w:rPr>
        <mc:AlternateContent>
          <mc:Choice Requires="wpg">
            <w:drawing>
              <wp:anchor distT="0" distB="0" distL="114300" distR="114300" simplePos="0" relativeHeight="252403712" behindDoc="0" locked="0" layoutInCell="1" allowOverlap="1" wp14:anchorId="7C351CB5" wp14:editId="1757A113">
                <wp:simplePos x="0" y="0"/>
                <wp:positionH relativeFrom="margin">
                  <wp:align>right</wp:align>
                </wp:positionH>
                <wp:positionV relativeFrom="paragraph">
                  <wp:posOffset>8890</wp:posOffset>
                </wp:positionV>
                <wp:extent cx="1929765" cy="485775"/>
                <wp:effectExtent l="0" t="0" r="0" b="9525"/>
                <wp:wrapThrough wrapText="bothSides">
                  <wp:wrapPolygon edited="0">
                    <wp:start x="18124" y="0"/>
                    <wp:lineTo x="3412" y="0"/>
                    <wp:lineTo x="640" y="2541"/>
                    <wp:lineTo x="640" y="19482"/>
                    <wp:lineTo x="3625" y="21176"/>
                    <wp:lineTo x="17058" y="21176"/>
                    <wp:lineTo x="18977" y="21176"/>
                    <wp:lineTo x="19404" y="21176"/>
                    <wp:lineTo x="21323" y="15247"/>
                    <wp:lineTo x="21323" y="4235"/>
                    <wp:lineTo x="20043" y="0"/>
                    <wp:lineTo x="18124" y="0"/>
                  </wp:wrapPolygon>
                </wp:wrapThrough>
                <wp:docPr id="177" name="Group 177"/>
                <wp:cNvGraphicFramePr/>
                <a:graphic xmlns:a="http://schemas.openxmlformats.org/drawingml/2006/main">
                  <a:graphicData uri="http://schemas.microsoft.com/office/word/2010/wordprocessingGroup">
                    <wpg:wgp>
                      <wpg:cNvGrpSpPr/>
                      <wpg:grpSpPr>
                        <a:xfrm>
                          <a:off x="0" y="0"/>
                          <a:ext cx="1929765" cy="485775"/>
                          <a:chOff x="0" y="0"/>
                          <a:chExt cx="6767268" cy="1785620"/>
                        </a:xfrm>
                      </wpg:grpSpPr>
                      <pic:pic xmlns:pic="http://schemas.openxmlformats.org/drawingml/2006/picture">
                        <pic:nvPicPr>
                          <pic:cNvPr id="178" name="Picture 178" descr="C:\Users\Google\Pictures\صور\Untitled-1_0012_Vector-Smart-Object.png"/>
                          <pic:cNvPicPr>
                            <a:picLocks noChangeAspect="1"/>
                          </pic:cNvPicPr>
                        </pic:nvPicPr>
                        <pic:blipFill>
                          <a:blip r:embed="rId93" cstate="print">
                            <a:duotone>
                              <a:srgbClr val="70AD47">
                                <a:shade val="45000"/>
                                <a:satMod val="135000"/>
                              </a:srgbClr>
                              <a:prstClr val="white"/>
                            </a:duotone>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79" name="Rectangle 179"/>
                        <wps:cNvSpPr/>
                        <wps:spPr>
                          <a:xfrm>
                            <a:off x="0" y="245107"/>
                            <a:ext cx="5347627" cy="1460957"/>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التوجيه والتفوق</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80" name="Rectangle 180"/>
                        <wps:cNvSpPr/>
                        <wps:spPr>
                          <a:xfrm>
                            <a:off x="5144357" y="245107"/>
                            <a:ext cx="1507608" cy="1295450"/>
                          </a:xfrm>
                          <a:prstGeom prst="rect">
                            <a:avLst/>
                          </a:prstGeom>
                          <a:noFill/>
                          <a:ln w="12700" cap="flat" cmpd="sng" algn="ctr">
                            <a:noFill/>
                            <a:prstDash val="solid"/>
                            <a:miter lim="800000"/>
                          </a:ln>
                          <a:effectLst/>
                        </wps:spPr>
                        <wps:txbx>
                          <w:txbxContent>
                            <w:p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351CB5" id="Group 177" o:spid="_x0000_s1342" style="position:absolute;left:0;text-align:left;margin-left:100.75pt;margin-top:.7pt;width:151.95pt;height:38.25pt;z-index:25240371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">
                <v:shape id="Picture 178" o:spid="_x0000_s1343"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">
                  <v:imagedata r:id="rId94" o:title="Untitled-1_0012_Vector-Smart-Object" recolortarget="#4a8522"/>
                  <v:path arrowok="t"/>
                </v:shape>
                <v:rect id="Rectangle 179" o:spid="_x0000_s1344"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" filled="f" stroked="f" strokeweight="1pt">
                  <v:textbox>
                    <w:txbxContent>
                      <w:p w14:paraId="3ED4287D" w14:textId="77777777" w:rsidR="006B75B9" w:rsidRPr="0071628F" w:rsidRDefault="006B75B9" w:rsidP="008142E2">
                        <w:pPr>
                          <w:jc w:val="center"/>
                          <w:rPr>
                            <w:rFonts w:ascii="Adobe Arabic" w:hAnsi="Adobe Arabic" w:cs="Adobe Arabic"/>
                            <w:b/>
                            <w:bCs/>
                            <w:color w:val="FFFFFF"/>
                            <w:sz w:val="36"/>
                            <w:szCs w:val="36"/>
                            <w:lang w:bidi="ar-EG"/>
                          </w:rPr>
                        </w:pPr>
                        <w:r w:rsidRPr="008142E2">
                          <w:rPr>
                            <w:rFonts w:ascii="Adobe Arabic" w:hAnsi="Adobe Arabic" w:cs="Adobe Arabic"/>
                            <w:b/>
                            <w:bCs/>
                            <w:color w:val="FFFFFF"/>
                            <w:sz w:val="36"/>
                            <w:szCs w:val="36"/>
                            <w:rtl/>
                          </w:rPr>
                          <w:t>التوجيه والتفوق</w:t>
                        </w:r>
                      </w:p>
                    </w:txbxContent>
                  </v:textbox>
                </v:rect>
                <v:rect id="Rectangle 180" o:spid="_x0000_s1345" style="position:absolute;left:51443;top:2451;width:1507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" filled="f" stroked="f" strokeweight="1pt">
                  <v:textbox>
                    <w:txbxContent>
                      <w:p w14:paraId="71AF6A1A" w14:textId="77777777" w:rsidR="006B75B9" w:rsidRPr="0071628F" w:rsidRDefault="006B75B9" w:rsidP="008142E2">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10</w:t>
                        </w:r>
                      </w:p>
                    </w:txbxContent>
                  </v:textbox>
                </v:rect>
                <w10:wrap type="through" anchorx="margin"/>
              </v:group>
            </w:pict>
          </mc:Fallback>
        </mc:AlternateContent>
      </w:r>
    </w:p>
    <w:p w:rsidR="008142E2" w:rsidRPr="008142E2" w:rsidRDefault="008142E2" w:rsidP="008142E2">
      <w:pPr>
        <w:rPr>
          <w:sz w:val="8"/>
          <w:szCs w:val="8"/>
          <w:rtl/>
        </w:rPr>
      </w:pPr>
    </w:p>
    <w:p w:rsidR="0071628F" w:rsidRPr="0071628F" w:rsidRDefault="0071628F" w:rsidP="008142E2">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توجه الفريق نحو تحقيق التفوق والأداء المميز في جميع الجوانب.</w:t>
      </w:r>
    </w:p>
    <w:p w:rsidR="0071628F" w:rsidRPr="008142E2" w:rsidRDefault="0071628F" w:rsidP="008142E2">
      <w:pPr>
        <w:rPr>
          <w:sz w:val="2"/>
          <w:szCs w:val="2"/>
          <w:rtl/>
        </w:rPr>
      </w:pPr>
    </w:p>
    <w:p w:rsidR="0071628F" w:rsidRPr="008142E2" w:rsidRDefault="0071628F" w:rsidP="008142E2">
      <w:pPr>
        <w:spacing w:line="276" w:lineRule="auto"/>
        <w:jc w:val="lowKashida"/>
        <w:rPr>
          <w:rFonts w:ascii="Sakkal Majalla" w:hAnsi="Sakkal Majalla" w:cs="Sakkal Majalla"/>
          <w:b/>
          <w:bCs/>
          <w:color w:val="000000" w:themeColor="text1"/>
          <w:sz w:val="34"/>
          <w:szCs w:val="34"/>
          <w:rtl/>
          <w:lang w:bidi="ar-EG"/>
        </w:rPr>
      </w:pPr>
      <w:r w:rsidRPr="008142E2">
        <w:rPr>
          <w:rFonts w:ascii="Sakkal Majalla" w:hAnsi="Sakkal Majalla" w:cs="Sakkal Majalla"/>
          <w:b/>
          <w:bCs/>
          <w:color w:val="000000" w:themeColor="text1"/>
          <w:sz w:val="34"/>
          <w:szCs w:val="34"/>
          <w:rtl/>
          <w:lang w:bidi="ar-EG"/>
        </w:rPr>
        <w:t>تمثل القيم المؤسسية الأسس التوجيهية للمؤسسة، وتساهم في خلق بيئة عمل ملهمة وتعزز من السلوكيات الإيجابية والاستمرارية، ويتطلب تنفيذ القيم المؤسسية التزاماً من جميع أفراد المؤسسة واتباعها في جميع جوانب الأعمال واتخاذ القرارات.</w:t>
      </w:r>
    </w:p>
    <w:p w:rsidR="0071628F" w:rsidRDefault="00E33B8F" w:rsidP="0071628F">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89760" behindDoc="0" locked="0" layoutInCell="1" allowOverlap="1" wp14:anchorId="2DA695E6" wp14:editId="6BF50F1A">
            <wp:simplePos x="0" y="0"/>
            <wp:positionH relativeFrom="margin">
              <wp:align>center</wp:align>
            </wp:positionH>
            <wp:positionV relativeFrom="paragraph">
              <wp:posOffset>4445</wp:posOffset>
            </wp:positionV>
            <wp:extent cx="3590925" cy="2362200"/>
            <wp:effectExtent l="0" t="0" r="9525" b="0"/>
            <wp:wrapThrough wrapText="bothSides">
              <wp:wrapPolygon edited="0">
                <wp:start x="0" y="0"/>
                <wp:lineTo x="0" y="21426"/>
                <wp:lineTo x="21543" y="21426"/>
                <wp:lineTo x="21543" y="0"/>
                <wp:lineTo x="0" y="0"/>
              </wp:wrapPolygon>
            </wp:wrapThrough>
            <wp:docPr id="1656640782" name="Picture 1656640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82" name="مفهوم_التوجيه_بشكل_عام.jpg"/>
                    <pic:cNvPicPr/>
                  </pic:nvPicPr>
                  <pic:blipFill rotWithShape="1">
                    <a:blip r:embed="rId96">
                      <a:extLst>
                        <a:ext uri="{28A0092B-C50C-407E-A947-70E740481C1C}">
                          <a14:useLocalDpi xmlns:a14="http://schemas.microsoft.com/office/drawing/2010/main" val="0"/>
                        </a:ext>
                      </a:extLst>
                    </a:blip>
                    <a:srcRect l="17777" r="9841"/>
                    <a:stretch/>
                  </pic:blipFill>
                  <pic:spPr bwMode="auto">
                    <a:xfrm>
                      <a:off x="0" y="0"/>
                      <a:ext cx="3590925"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1628F" w:rsidP="0071628F">
      <w:pPr>
        <w:spacing w:line="276" w:lineRule="auto"/>
        <w:rPr>
          <w:rFonts w:ascii="Sakkal Majalla" w:hAnsi="Sakkal Majalla" w:cs="Sakkal Majalla"/>
          <w:b/>
          <w:bCs/>
          <w:color w:val="002060"/>
          <w:sz w:val="34"/>
          <w:szCs w:val="34"/>
          <w:rtl/>
          <w:lang w:bidi="ar-EG"/>
        </w:rPr>
      </w:pPr>
    </w:p>
    <w:p w:rsidR="0071628F" w:rsidRDefault="00745641" w:rsidP="0071628F">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05760" behindDoc="0" locked="0" layoutInCell="1" allowOverlap="1" wp14:anchorId="0CC3877F" wp14:editId="77B647DE">
                <wp:simplePos x="0" y="0"/>
                <wp:positionH relativeFrom="margin">
                  <wp:align>center</wp:align>
                </wp:positionH>
                <wp:positionV relativeFrom="paragraph">
                  <wp:posOffset>8255</wp:posOffset>
                </wp:positionV>
                <wp:extent cx="2468880" cy="784860"/>
                <wp:effectExtent l="0" t="0" r="7620" b="0"/>
                <wp:wrapThrough wrapText="bothSides">
                  <wp:wrapPolygon edited="0">
                    <wp:start x="20500" y="0"/>
                    <wp:lineTo x="2500" y="524"/>
                    <wp:lineTo x="667" y="1049"/>
                    <wp:lineTo x="667" y="8388"/>
                    <wp:lineTo x="0" y="15204"/>
                    <wp:lineTo x="0" y="20971"/>
                    <wp:lineTo x="19667" y="20971"/>
                    <wp:lineTo x="21000" y="8388"/>
                    <wp:lineTo x="21500" y="2097"/>
                    <wp:lineTo x="21500" y="0"/>
                    <wp:lineTo x="20500" y="0"/>
                  </wp:wrapPolygon>
                </wp:wrapThrough>
                <wp:docPr id="181" name="Group 181"/>
                <wp:cNvGraphicFramePr/>
                <a:graphic xmlns:a="http://schemas.openxmlformats.org/drawingml/2006/main">
                  <a:graphicData uri="http://schemas.microsoft.com/office/word/2010/wordprocessingGroup">
                    <wpg:wgp>
                      <wpg:cNvGrpSpPr/>
                      <wpg:grpSpPr>
                        <a:xfrm>
                          <a:off x="0" y="0"/>
                          <a:ext cx="2468880" cy="784860"/>
                          <a:chOff x="0" y="0"/>
                          <a:chExt cx="2857500" cy="622364"/>
                        </a:xfrm>
                      </wpg:grpSpPr>
                      <pic:pic xmlns:pic="http://schemas.openxmlformats.org/drawingml/2006/picture">
                        <pic:nvPicPr>
                          <pic:cNvPr id="182" name="Picture 18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83" name="Rectangle 183"/>
                        <wps:cNvSpPr/>
                        <wps:spPr>
                          <a:xfrm>
                            <a:off x="363672" y="146877"/>
                            <a:ext cx="2080353" cy="399102"/>
                          </a:xfrm>
                          <a:prstGeom prst="rect">
                            <a:avLst/>
                          </a:prstGeom>
                          <a:noFill/>
                          <a:ln w="12700" cap="flat" cmpd="sng" algn="ctr">
                            <a:noFill/>
                            <a:prstDash val="solid"/>
                            <a:miter lim="800000"/>
                          </a:ln>
                          <a:effectLst/>
                        </wps:spPr>
                        <wps:txbx>
                          <w:txbxContent>
                            <w:p w:rsidR="006B75B9" w:rsidRPr="006C4E14" w:rsidRDefault="006B75B9" w:rsidP="00745641">
                              <w:pPr>
                                <w:spacing w:line="216" w:lineRule="auto"/>
                                <w:jc w:val="center"/>
                                <w:rPr>
                                  <w:rFonts w:ascii="Adobe Arabic" w:hAnsi="Adobe Arabic" w:cs="Adobe Arabic"/>
                                  <w:b/>
                                  <w:bCs/>
                                  <w:color w:val="C00000"/>
                                  <w:sz w:val="48"/>
                                  <w:szCs w:val="48"/>
                                  <w:rtl/>
                                  <w:lang w:bidi="ar-EG"/>
                                </w:rPr>
                              </w:pPr>
                              <w:r w:rsidRPr="006C4E14">
                                <w:rPr>
                                  <w:rFonts w:ascii="Adobe Arabic" w:hAnsi="Adobe Arabic" w:cs="Adobe Arabic"/>
                                  <w:b/>
                                  <w:bCs/>
                                  <w:color w:val="C00000"/>
                                  <w:sz w:val="48"/>
                                  <w:szCs w:val="48"/>
                                  <w:rtl/>
                                  <w:lang w:bidi="ar-EG"/>
                                </w:rPr>
                                <w:t>المبادئ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CC3877F" id="Group 181" o:spid="_x0000_s1346" style="position:absolute;left:0;text-align:left;margin-left:0;margin-top:.65pt;width:194.4pt;height:61.8pt;z-index:25240576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">
                <v:shape id="Picture 182" o:spid="_x0000_s1347"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">
                  <v:imagedata r:id="rId41" o:title="Untitled-1-Recovered_0021_Vector-Smart-Object"/>
                  <v:path arrowok="t"/>
                </v:shape>
                <v:rect id="Rectangle 183" o:spid="_x0000_s1348" style="position:absolute;left:3636;top:1468;width:20804;height:3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4CB617E1" w14:textId="77777777" w:rsidR="006B75B9" w:rsidRPr="006C4E14" w:rsidRDefault="006B75B9" w:rsidP="00745641">
                        <w:pPr>
                          <w:spacing w:line="216" w:lineRule="auto"/>
                          <w:jc w:val="center"/>
                          <w:rPr>
                            <w:rFonts w:ascii="Adobe Arabic" w:hAnsi="Adobe Arabic" w:cs="Adobe Arabic"/>
                            <w:b/>
                            <w:bCs/>
                            <w:color w:val="C00000"/>
                            <w:sz w:val="48"/>
                            <w:szCs w:val="48"/>
                            <w:rtl/>
                            <w:lang w:bidi="ar-EG"/>
                          </w:rPr>
                        </w:pPr>
                        <w:r w:rsidRPr="006C4E14">
                          <w:rPr>
                            <w:rFonts w:ascii="Adobe Arabic" w:hAnsi="Adobe Arabic" w:cs="Adobe Arabic"/>
                            <w:b/>
                            <w:bCs/>
                            <w:color w:val="C00000"/>
                            <w:sz w:val="48"/>
                            <w:szCs w:val="48"/>
                            <w:rtl/>
                            <w:lang w:bidi="ar-EG"/>
                          </w:rPr>
                          <w:t>المبادئ المؤسسية</w:t>
                        </w:r>
                      </w:p>
                    </w:txbxContent>
                  </v:textbox>
                </v:rect>
                <w10:wrap type="through" anchorx="margin"/>
              </v:group>
            </w:pict>
          </mc:Fallback>
        </mc:AlternateContent>
      </w:r>
    </w:p>
    <w:p w:rsidR="0071628F" w:rsidRPr="0071628F" w:rsidRDefault="0071628F" w:rsidP="0071628F">
      <w:pPr>
        <w:spacing w:line="276" w:lineRule="auto"/>
        <w:rPr>
          <w:rFonts w:ascii="Sakkal Majalla" w:hAnsi="Sakkal Majalla" w:cs="Sakkal Majalla"/>
          <w:b/>
          <w:bCs/>
          <w:color w:val="002060"/>
          <w:sz w:val="34"/>
          <w:szCs w:val="34"/>
          <w:rtl/>
          <w:lang w:bidi="ar-EG"/>
        </w:rPr>
      </w:pPr>
    </w:p>
    <w:p w:rsidR="0071628F" w:rsidRPr="00745641" w:rsidRDefault="0071628F" w:rsidP="00745641">
      <w:pPr>
        <w:spacing w:line="276" w:lineRule="auto"/>
        <w:jc w:val="lowKashida"/>
        <w:rPr>
          <w:rFonts w:ascii="Sakkal Majalla" w:hAnsi="Sakkal Majalla" w:cs="Sakkal Majalla"/>
          <w:b/>
          <w:bCs/>
          <w:color w:val="C00000"/>
          <w:sz w:val="34"/>
          <w:szCs w:val="34"/>
          <w:rtl/>
          <w:lang w:bidi="ar-EG"/>
        </w:rPr>
      </w:pPr>
      <w:r w:rsidRPr="0071628F">
        <w:rPr>
          <w:rFonts w:ascii="Sakkal Majalla" w:hAnsi="Sakkal Majalla" w:cs="Sakkal Majalla"/>
          <w:b/>
          <w:bCs/>
          <w:color w:val="002060"/>
          <w:sz w:val="34"/>
          <w:szCs w:val="34"/>
          <w:rtl/>
          <w:lang w:bidi="ar-EG"/>
        </w:rPr>
        <w:t xml:space="preserve">المبادئ المؤسسية هي التوجيهات والقواعد الأساسية التي تحكم سلوك المؤسسة وتوجه عملياتها واتخاذ قراراتها، وهذه المبادئ تمثل الأسس التوجيهية للعمل وتعكس القيم والرؤية التي تسعى المؤسسة لتحقيقها. </w:t>
      </w:r>
      <w:hyperlink r:id="rId97" w:history="1">
        <w:r w:rsidRPr="00F64272">
          <w:rPr>
            <w:rStyle w:val="Hyperlink"/>
            <w:rFonts w:ascii="Sakkal Majalla" w:hAnsi="Sakkal Majalla" w:cs="Sakkal Majalla"/>
            <w:b/>
            <w:bCs/>
            <w:sz w:val="34"/>
            <w:szCs w:val="34"/>
            <w:rtl/>
            <w:lang w:bidi="ar-EG"/>
          </w:rPr>
          <w:t>إليك شرحاً للمبادئ المؤسسية:</w:t>
        </w:r>
      </w:hyperlink>
    </w:p>
    <w:p w:rsidR="00745641" w:rsidRPr="00F64272" w:rsidRDefault="0018003F" w:rsidP="00745641">
      <w:pPr>
        <w:spacing w:line="276" w:lineRule="auto"/>
        <w:jc w:val="lowKashida"/>
        <w:rPr>
          <w:rFonts w:ascii="Sakkal Majalla" w:hAnsi="Sakkal Majalla" w:cs="Sakkal Majalla"/>
          <w:b/>
          <w:bCs/>
          <w:color w:val="002060"/>
          <w:sz w:val="24"/>
          <w:szCs w:val="24"/>
          <w:rtl/>
          <w:lang w:bidi="ar-EG"/>
        </w:rPr>
      </w:pPr>
      <w:r w:rsidRPr="0018003F">
        <w:rPr>
          <w:rFonts w:ascii="Calibri" w:eastAsia="Calibri" w:hAnsi="Calibri" w:cs="Arial"/>
          <w:noProof/>
        </w:rPr>
        <w:drawing>
          <wp:anchor distT="0" distB="0" distL="114300" distR="114300" simplePos="0" relativeHeight="252782592" behindDoc="0" locked="0" layoutInCell="1" allowOverlap="1" wp14:anchorId="0C856BA3" wp14:editId="4AC7C7A1">
            <wp:simplePos x="0" y="0"/>
            <wp:positionH relativeFrom="margin">
              <wp:align>left</wp:align>
            </wp:positionH>
            <wp:positionV relativeFrom="paragraph">
              <wp:posOffset>240665</wp:posOffset>
            </wp:positionV>
            <wp:extent cx="1836420" cy="1671320"/>
            <wp:effectExtent l="0" t="0" r="0" b="5080"/>
            <wp:wrapThrough wrapText="bothSides">
              <wp:wrapPolygon edited="0">
                <wp:start x="0" y="0"/>
                <wp:lineTo x="0" y="21419"/>
                <wp:lineTo x="18822" y="21419"/>
                <wp:lineTo x="18149" y="19696"/>
                <wp:lineTo x="19718" y="15757"/>
                <wp:lineTo x="19270" y="13787"/>
                <wp:lineTo x="18373" y="11818"/>
                <wp:lineTo x="19494" y="8125"/>
                <wp:lineTo x="20838" y="7878"/>
                <wp:lineTo x="21062" y="5909"/>
                <wp:lineTo x="19942" y="3939"/>
                <wp:lineTo x="21286" y="1477"/>
                <wp:lineTo x="21286" y="0"/>
                <wp:lineTo x="0" y="0"/>
              </wp:wrapPolygon>
            </wp:wrapThrough>
            <wp:docPr id="1656640777"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36420" cy="167132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745641"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07808" behindDoc="0" locked="0" layoutInCell="1" allowOverlap="1" wp14:anchorId="445B29AE" wp14:editId="62000DBF">
                <wp:simplePos x="0" y="0"/>
                <wp:positionH relativeFrom="margin">
                  <wp:align>right</wp:align>
                </wp:positionH>
                <wp:positionV relativeFrom="paragraph">
                  <wp:posOffset>13970</wp:posOffset>
                </wp:positionV>
                <wp:extent cx="3277870" cy="408305"/>
                <wp:effectExtent l="0" t="0" r="0" b="0"/>
                <wp:wrapThrough wrapText="bothSides">
                  <wp:wrapPolygon edited="0">
                    <wp:start x="18830" y="0"/>
                    <wp:lineTo x="18830" y="20156"/>
                    <wp:lineTo x="21466" y="20156"/>
                    <wp:lineTo x="21466" y="0"/>
                    <wp:lineTo x="18830" y="0"/>
                  </wp:wrapPolygon>
                </wp:wrapThrough>
                <wp:docPr id="492" name="Group 492"/>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الاستدامة والتطوير المستدام:</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5B29AE" id="Group 492" o:spid="_x0000_s1349" style="position:absolute;left:0;text-align:left;margin-left:206.9pt;margin-top:1.1pt;width:258.1pt;height:32.15pt;z-index:252407808;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">
                <v:group id="Group 493" o:spid="_x0000_s135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icture 494" o:spid="_x0000_s135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">
                    <v:imagedata r:id="rId100" o:title="Hasil gambar untuk sticky note"/>
                    <v:path arrowok="t"/>
                  </v:shape>
                  <v:rect id="Rectangle 495" o:spid="_x0000_s135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8cNxQAAANwAAAAPAAAAZHJzL2Rvd25yZXYueG1sRI9PawIx&#10;FMTvBb9DeIK3mlXa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C9w8cNxQAAANwAAAAP&#10;AAAAAAAAAAAAAAAAAAcCAABkcnMvZG93bnJldi54bWxQSwUGAAAAAAMAAwC3AAAA+QIAAAAA&#10;" filled="f" stroked="f" strokeweight="1pt">
                    <v:textbox>
                      <w:txbxContent>
                        <w:p w14:paraId="36CEC3B7"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353" style="position:absolute;left:-3143;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5D+xQAAANwAAAAPAAAAZHJzL2Rvd25yZXYueG1sRI9Ba8JA&#10;FITvhf6H5Qm9SN1YR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BLs5D+xQAAANwAAAAP&#10;AAAAAAAAAAAAAAAAAAcCAABkcnMvZG93bnJldi54bWxQSwUGAAAAAAMAAwC3AAAA+QIAAAAA&#10;" filled="f" stroked="f">
                  <v:textbox>
                    <w:txbxContent>
                      <w:p w14:paraId="1DA378FB"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الاستدامة والتطوير المستدام:</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تعكس هذه المبدأ التزام المؤسسة بتحقيق التوازن بين تلبية احتياجات الحاضر وضمان استمرارية النمو في المستقبل، وتهدف المؤسسة إلى تحقيق التنمية المستدامة من خلال التفكير بشكل استراتيجي والاستخدام المستدام للموارد.</w:t>
      </w:r>
    </w:p>
    <w:p w:rsidR="00745641" w:rsidRPr="00F64272" w:rsidRDefault="00745641" w:rsidP="00745641">
      <w:pPr>
        <w:spacing w:line="276" w:lineRule="auto"/>
        <w:jc w:val="lowKashida"/>
        <w:rPr>
          <w:rFonts w:ascii="Sakkal Majalla" w:hAnsi="Sakkal Majalla" w:cs="Sakkal Majalla"/>
          <w:b/>
          <w:bCs/>
          <w:color w:val="002060"/>
          <w:sz w:val="24"/>
          <w:szCs w:val="2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09856" behindDoc="0" locked="0" layoutInCell="1" allowOverlap="1" wp14:anchorId="51DC9001" wp14:editId="371C44BC">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184" name="Group 184"/>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71" name="Group 371"/>
                        <wpg:cNvGrpSpPr/>
                        <wpg:grpSpPr>
                          <a:xfrm>
                            <a:off x="2566925" y="0"/>
                            <a:ext cx="397058" cy="409347"/>
                            <a:chOff x="293879" y="0"/>
                            <a:chExt cx="397402" cy="409347"/>
                          </a:xfrm>
                        </wpg:grpSpPr>
                        <pic:pic xmlns:pic="http://schemas.openxmlformats.org/drawingml/2006/picture">
                          <pic:nvPicPr>
                            <pic:cNvPr id="372" name="Picture 372"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73" name="Rectangle 373"/>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74" name="Rectangle 374"/>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الشفافية والمصداقية: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1DC9001" id="Group 184" o:spid="_x0000_s1354" style="position:absolute;left:0;text-align:left;margin-left:206.9pt;margin-top:.75pt;width:258.1pt;height:32.15pt;z-index:252409856;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">
                <v:group id="Group 371" o:spid="_x0000_s135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shape id="Picture 372" o:spid="_x0000_s135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">
                    <v:imagedata r:id="rId100" o:title="Hasil gambar untuk sticky note"/>
                    <v:path arrowok="t"/>
                  </v:shape>
                  <v:rect id="Rectangle 373" o:spid="_x0000_s135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" filled="f" stroked="f" strokeweight="1pt">
                    <v:textbox>
                      <w:txbxContent>
                        <w:p w14:paraId="72F63947"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374" o:spid="_x0000_s1358" style="position:absolute;left:-3143;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" filled="f" stroked="f">
                  <v:textbox>
                    <w:txbxContent>
                      <w:p w14:paraId="04D0BE14"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الشفافية والمصداقية: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التعامل بصدق وشفافية مع جميع الأطراف المعنية، بما في ذلك الموظفين والشركاء والعملاء، وتكمن قوة المصداقية في بناء الثقة والعلاقات المستدامة.</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1904" behindDoc="0" locked="0" layoutInCell="1" allowOverlap="1" wp14:anchorId="67D4FD5F" wp14:editId="5285ACCC">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375" name="Group 375"/>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76" name="Group 376"/>
                        <wpg:cNvGrpSpPr/>
                        <wpg:grpSpPr>
                          <a:xfrm>
                            <a:off x="2566925" y="0"/>
                            <a:ext cx="397058" cy="409347"/>
                            <a:chOff x="293879" y="0"/>
                            <a:chExt cx="397402" cy="409347"/>
                          </a:xfrm>
                        </wpg:grpSpPr>
                        <pic:pic xmlns:pic="http://schemas.openxmlformats.org/drawingml/2006/picture">
                          <pic:nvPicPr>
                            <pic:cNvPr id="377" name="Picture 377"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78" name="Rectangle 378"/>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79" name="Rectangle 379"/>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المسؤولية الاجتماعية والبيئية: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7D4FD5F" id="Group 375" o:spid="_x0000_s1359" style="position:absolute;left:0;text-align:left;margin-left:206.9pt;margin-top:.75pt;width:258.1pt;height:32.15pt;z-index:252411904;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">
                <v:group id="Group 376" o:spid="_x0000_s136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Picture 377" o:spid="_x0000_s136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">
                    <v:imagedata r:id="rId100" o:title="Hasil gambar untuk sticky note"/>
                    <v:path arrowok="t"/>
                  </v:shape>
                  <v:rect id="Rectangle 378" o:spid="_x0000_s136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" filled="f" stroked="f" strokeweight="1pt">
                    <v:textbox>
                      <w:txbxContent>
                        <w:p w14:paraId="6A2F25CC"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379" o:spid="_x0000_s1363" style="position:absolute;left:-3143;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8TxQAAANwAAAAPAAAAZHJzL2Rvd25yZXYueG1sRI9Ba8JA&#10;FITvQv/D8gpepG6qYN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BKii8TxQAAANwAAAAP&#10;AAAAAAAAAAAAAAAAAAcCAABkcnMvZG93bnJldi54bWxQSwUGAAAAAAMAAwC3AAAA+QIAAAAA&#10;" filled="f" stroked="f">
                  <v:textbox>
                    <w:txbxContent>
                      <w:p w14:paraId="376FC272"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المسؤولية الاجتماعية والبيئية: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تلتزم المؤسسة بالمشاركة في دعم المجتمع المحلي والمساهمة في حل المشكلات الاجتماعية. كما تتخذ إجراءات للحد من تأثيرات أنشطتها على البيئة.</w:t>
      </w:r>
    </w:p>
    <w:p w:rsidR="00745641" w:rsidRPr="00745641" w:rsidRDefault="00745641" w:rsidP="00745641">
      <w:pPr>
        <w:spacing w:line="276" w:lineRule="auto"/>
        <w:jc w:val="lowKashida"/>
        <w:rPr>
          <w:rFonts w:ascii="Sakkal Majalla" w:hAnsi="Sakkal Majalla" w:cs="Sakkal Majalla"/>
          <w:b/>
          <w:bCs/>
          <w:color w:val="002060"/>
          <w:sz w:val="40"/>
          <w:szCs w:val="40"/>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3952" behindDoc="0" locked="0" layoutInCell="1" allowOverlap="1" wp14:anchorId="06B3B243" wp14:editId="6D42F967">
                <wp:simplePos x="0" y="0"/>
                <wp:positionH relativeFrom="margin">
                  <wp:align>right</wp:align>
                </wp:positionH>
                <wp:positionV relativeFrom="paragraph">
                  <wp:posOffset>8890</wp:posOffset>
                </wp:positionV>
                <wp:extent cx="3277870" cy="408305"/>
                <wp:effectExtent l="0" t="0" r="0" b="0"/>
                <wp:wrapThrough wrapText="bothSides">
                  <wp:wrapPolygon edited="0">
                    <wp:start x="18830" y="0"/>
                    <wp:lineTo x="18830" y="20156"/>
                    <wp:lineTo x="21466" y="20156"/>
                    <wp:lineTo x="21466" y="0"/>
                    <wp:lineTo x="18830" y="0"/>
                  </wp:wrapPolygon>
                </wp:wrapThrough>
                <wp:docPr id="380" name="Group 380"/>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381" name="Group 381"/>
                        <wpg:cNvGrpSpPr/>
                        <wpg:grpSpPr>
                          <a:xfrm>
                            <a:off x="2566925" y="0"/>
                            <a:ext cx="397058" cy="409347"/>
                            <a:chOff x="293879" y="0"/>
                            <a:chExt cx="397402" cy="409347"/>
                          </a:xfrm>
                        </wpg:grpSpPr>
                        <pic:pic xmlns:pic="http://schemas.openxmlformats.org/drawingml/2006/picture">
                          <pic:nvPicPr>
                            <pic:cNvPr id="383" name="Picture 383"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51" name="Rectangle 451"/>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52" name="Rectangle 452"/>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التعاون والشراكات: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B3B243" id="Group 380" o:spid="_x0000_s1364" style="position:absolute;left:0;text-align:left;margin-left:206.9pt;margin-top:.7pt;width:258.1pt;height:32.15pt;z-index:252413952;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">
                <v:group id="Group 381" o:spid="_x0000_s136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Picture 383" o:spid="_x0000_s136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">
                    <v:imagedata r:id="rId100" o:title="Hasil gambar untuk sticky note"/>
                    <v:path arrowok="t"/>
                  </v:shape>
                  <v:rect id="Rectangle 451" o:spid="_x0000_s136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XuUxAAAANwAAAAPAAAAZHJzL2Rvd25yZXYueG1sRI9PawIx&#10;FMTvgt8hvEJvmrW0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DlBe5TEAAAA3AAAAA8A&#10;AAAAAAAAAAAAAAAABwIAAGRycy9kb3ducmV2LnhtbFBLBQYAAAAAAwADALcAAAD4AgAAAAA=&#10;" filled="f" stroked="f" strokeweight="1pt">
                    <v:textbox>
                      <w:txbxContent>
                        <w:p w14:paraId="2C783F26"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452" o:spid="_x0000_s1368" style="position:absolute;left:-3143;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" filled="f" stroked="f">
                  <v:textbox>
                    <w:txbxContent>
                      <w:p w14:paraId="6381C0D6"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التعاون والشراكات: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بناء علاقات تعاونية مع الشركاء والمؤسسات الأخرى، مما يساهم في تحقيق التفوق المشترك وتبادل الخبرات.</w:t>
      </w:r>
    </w:p>
    <w:p w:rsidR="0071628F" w:rsidRPr="00745641" w:rsidRDefault="00745641" w:rsidP="00745641">
      <w:pPr>
        <w:tabs>
          <w:tab w:val="center" w:pos="4812"/>
        </w:tabs>
        <w:spacing w:line="276" w:lineRule="auto"/>
        <w:jc w:val="lowKashida"/>
        <w:rPr>
          <w:rFonts w:ascii="Sakkal Majalla" w:hAnsi="Sakkal Majalla" w:cs="Sakkal Majalla"/>
          <w:b/>
          <w:bCs/>
          <w:color w:val="002060"/>
          <w:sz w:val="48"/>
          <w:szCs w:val="48"/>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16000" behindDoc="0" locked="0" layoutInCell="1" allowOverlap="1" wp14:anchorId="0B852B0E" wp14:editId="3D66E8D1">
                <wp:simplePos x="0" y="0"/>
                <wp:positionH relativeFrom="margin">
                  <wp:align>right</wp:align>
                </wp:positionH>
                <wp:positionV relativeFrom="paragraph">
                  <wp:posOffset>9525</wp:posOffset>
                </wp:positionV>
                <wp:extent cx="3277870" cy="408305"/>
                <wp:effectExtent l="0" t="0" r="0" b="0"/>
                <wp:wrapThrough wrapText="bothSides">
                  <wp:wrapPolygon edited="0">
                    <wp:start x="18830" y="0"/>
                    <wp:lineTo x="18830" y="20156"/>
                    <wp:lineTo x="21466" y="20156"/>
                    <wp:lineTo x="21466" y="0"/>
                    <wp:lineTo x="18830" y="0"/>
                  </wp:wrapPolygon>
                </wp:wrapThrough>
                <wp:docPr id="453" name="Group 453"/>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54" name="Group 454"/>
                        <wpg:cNvGrpSpPr/>
                        <wpg:grpSpPr>
                          <a:xfrm>
                            <a:off x="2566925" y="0"/>
                            <a:ext cx="397058" cy="409347"/>
                            <a:chOff x="293879" y="0"/>
                            <a:chExt cx="397402" cy="409347"/>
                          </a:xfrm>
                        </wpg:grpSpPr>
                        <pic:pic xmlns:pic="http://schemas.openxmlformats.org/drawingml/2006/picture">
                          <pic:nvPicPr>
                            <pic:cNvPr id="455" name="Picture 455"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56" name="Rectangle 456"/>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57" name="Rectangle 457"/>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الابتكار والتطوير: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852B0E" id="Group 453" o:spid="_x0000_s1369" style="position:absolute;left:0;text-align:left;margin-left:206.9pt;margin-top:.75pt;width:258.1pt;height:32.15pt;z-index:252416000;mso-position-horizontal:right;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">
                <v:group id="Group 454" o:spid="_x0000_s137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Picture 455" o:spid="_x0000_s137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">
                    <v:imagedata r:id="rId100" o:title="Hasil gambar untuk sticky note"/>
                    <v:path arrowok="t"/>
                  </v:shape>
                  <v:rect id="Rectangle 456" o:spid="_x0000_s137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14:paraId="52F02E0A"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457" o:spid="_x0000_s1373" style="position:absolute;left:-3143;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" filled="f" stroked="f">
                  <v:textbox>
                    <w:txbxContent>
                      <w:p w14:paraId="538E2132"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الابتكار والتطوير:</w:t>
                        </w:r>
                      </w:p>
                    </w:txbxContent>
                  </v:textbox>
                </v:rect>
                <w10:wrap type="through" anchorx="margin"/>
              </v:group>
            </w:pict>
          </mc:Fallback>
        </mc:AlternateContent>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p>
    <w:p w:rsidR="0071628F" w:rsidRPr="0071628F" w:rsidRDefault="0071628F" w:rsidP="0018003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تتطلب هذه المبدأ من المؤسسة التفكير بشكل إبداعي وتطوير منتجات وخدمات جديدة لتلبية احتياجات السوق والعملاء.</w:t>
      </w:r>
    </w:p>
    <w:p w:rsidR="00745641" w:rsidRPr="00745641" w:rsidRDefault="00F64272"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418048" behindDoc="0" locked="0" layoutInCell="1" allowOverlap="1" wp14:anchorId="519F2D96" wp14:editId="62A4C648">
                <wp:simplePos x="0" y="0"/>
                <wp:positionH relativeFrom="margin">
                  <wp:posOffset>3394710</wp:posOffset>
                </wp:positionH>
                <wp:positionV relativeFrom="paragraph">
                  <wp:posOffset>227965</wp:posOffset>
                </wp:positionV>
                <wp:extent cx="3277870" cy="408305"/>
                <wp:effectExtent l="0" t="0" r="0" b="0"/>
                <wp:wrapThrough wrapText="bothSides">
                  <wp:wrapPolygon edited="0">
                    <wp:start x="18830" y="0"/>
                    <wp:lineTo x="18830" y="20156"/>
                    <wp:lineTo x="21466" y="20156"/>
                    <wp:lineTo x="21466" y="0"/>
                    <wp:lineTo x="18830" y="0"/>
                  </wp:wrapPolygon>
                </wp:wrapThrough>
                <wp:docPr id="458" name="Group 458"/>
                <wp:cNvGraphicFramePr/>
                <a:graphic xmlns:a="http://schemas.openxmlformats.org/drawingml/2006/main">
                  <a:graphicData uri="http://schemas.microsoft.com/office/word/2010/wordprocessingGroup">
                    <wpg:wgp>
                      <wpg:cNvGrpSpPr/>
                      <wpg:grpSpPr>
                        <a:xfrm>
                          <a:off x="0" y="0"/>
                          <a:ext cx="3277870" cy="408305"/>
                          <a:chOff x="-314325" y="0"/>
                          <a:chExt cx="3278308" cy="409347"/>
                        </a:xfrm>
                      </wpg:grpSpPr>
                      <wpg:grpSp>
                        <wpg:cNvPr id="459" name="Group 459"/>
                        <wpg:cNvGrpSpPr/>
                        <wpg:grpSpPr>
                          <a:xfrm>
                            <a:off x="2566925" y="0"/>
                            <a:ext cx="397058" cy="409347"/>
                            <a:chOff x="293879" y="0"/>
                            <a:chExt cx="397402" cy="409347"/>
                          </a:xfrm>
                        </wpg:grpSpPr>
                        <pic:pic xmlns:pic="http://schemas.openxmlformats.org/drawingml/2006/picture">
                          <pic:nvPicPr>
                            <pic:cNvPr id="460" name="Picture 460"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61" name="Rectangle 461"/>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2" name="Rectangle 462"/>
                        <wps:cNvSpPr/>
                        <wps:spPr>
                          <a:xfrm>
                            <a:off x="-314325"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التميز والجودة: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58" o:spid="_x0000_s1374" style="position:absolute;left:0;text-align:left;margin-left:267.3pt;margin-top:17.95pt;width:258.1pt;height:32.15pt;z-index:252418048;mso-position-horizontal-relative:margin;mso-width-relative:margin;mso-height-relative:margin" coordorigin="-3143" coordsize="3278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">
                <v:group id="Group 459" o:spid="_x0000_s1375"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Picture 460" o:spid="_x0000_s1376"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LO2q+AAAA3AAAAA8AAABkcnMvZG93bnJldi54bWxET8sOwUAU3Uv8w+RK7JgShDLEI8LGwiPW&#10;N52rbXTuVGdQf28WEsuT854talOIF1Uut6yg141AECdW55wquJy3nTEI55E1FpZJwYccLObNxgxj&#10;bd98pNfJpyKEsItRQeZ9GUvpkowMuq4tiQN3s5VBH2CVSl3hO4SbQvajaCQN5hwaMixpnVFyPz2N&#10;gpUc9A77SzTcTJLrpO9260cpP0q1W/VyCsJT7f/in3uvFQxGYX44E46AnH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ELO2q+AAAA3AAAAA8AAAAAAAAAAAAAAAAAnwIAAGRy&#10;cy9kb3ducmV2LnhtbFBLBQYAAAAABAAEAPcAAACKAwAAAAA=&#10;">
                    <v:imagedata r:id="rId101" o:title="Hasil gambar untuk sticky note"/>
                    <v:path arrowok="t"/>
                  </v:shape>
                  <v:rect id="Rectangle 461" o:spid="_x0000_s1377"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2xKcQA&#10;AADcAAAADwAAAGRycy9kb3ducmV2LnhtbESPQWvCQBSE7wX/w/IEb3VjKSKpm9AK0ooHqW3vz91n&#10;Esy+DbtrEv99tyD0OMzMN8y6HG0revKhcaxgMc9AEGtnGq4UfH9tH1cgQkQ22DomBTcKUBaThzXm&#10;xg38Sf0xViJBOOSooI6xy6UMuiaLYe464uSdnbcYk/SVNB6HBLetfMqypbTYcFqosaNNTfpyvFoF&#10;P+78Nlh94l1/OzTX973XerVXajYdX19ARBrjf/je/jAKnpcL+DuTj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tsSnEAAAA3AAAAA8AAAAAAAAAAAAAAAAAmAIAAGRycy9k&#10;b3ducmV2LnhtbFBLBQYAAAAABAAEAPUAAACJAwAAAAA=&#10;" filled="f" stroked="f" strokeweight="1pt">
                    <v:textbo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462" o:spid="_x0000_s1378" style="position:absolute;left:-3143;top:169;width:28567;height:3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3m2sUA&#10;AADcAAAADwAAAGRycy9kb3ducmV2LnhtbESPQWvCQBSE70L/w/IKvYhuKkUkukoRSoMUxKT1/Mg+&#10;k2D2bcxuk/jvXUHwOMzMN8xqM5hadNS6yrKC92kEgji3uuJCwW/2NVmAcB5ZY22ZFFzJwWb9Mlph&#10;rG3PB+pSX4gAYRejgtL7JpbS5SUZdFPbEAfvZFuDPsi2kLrFPsBNLWdRNJcGKw4LJTa0LSk/p/9G&#10;QZ/vu2P28y3342Ni+ZJctunfTqm31+FzCcLT4J/hRzvRCj7mM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XebaxQAAANwAAAAPAAAAAAAAAAAAAAAAAJgCAABkcnMv&#10;ZG93bnJldi54bWxQSwUGAAAAAAQABAD1AAAAigMAAAAA&#10;" filled="f" stroked="f">
                  <v:textbo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التميز والجودة:</w:t>
                        </w:r>
                      </w:p>
                    </w:txbxContent>
                  </v:textbox>
                </v:rect>
                <w10:wrap type="through" anchorx="margin"/>
              </v:group>
            </w:pict>
          </mc:Fallback>
        </mc:AlternateContent>
      </w:r>
      <w:r w:rsidR="0018003F">
        <w:rPr>
          <w:rFonts w:ascii="Sakkal Majalla" w:eastAsia="Calibri" w:hAnsi="Sakkal Majalla" w:cs="Sakkal Majalla"/>
          <w:b/>
          <w:bCs/>
          <w:noProof/>
          <w:color w:val="002060"/>
          <w:sz w:val="34"/>
          <w:szCs w:val="34"/>
          <w:rtl/>
        </w:rPr>
        <w:drawing>
          <wp:anchor distT="0" distB="0" distL="114300" distR="114300" simplePos="0" relativeHeight="252786688" behindDoc="0" locked="0" layoutInCell="1" allowOverlap="1" wp14:anchorId="76057679" wp14:editId="4A9F0567">
            <wp:simplePos x="0" y="0"/>
            <wp:positionH relativeFrom="margin">
              <wp:align>left</wp:align>
            </wp:positionH>
            <wp:positionV relativeFrom="paragraph">
              <wp:posOffset>0</wp:posOffset>
            </wp:positionV>
            <wp:extent cx="1554480" cy="1571625"/>
            <wp:effectExtent l="0" t="0" r="7620" b="9525"/>
            <wp:wrapThrough wrapText="bothSides">
              <wp:wrapPolygon edited="0">
                <wp:start x="6618" y="0"/>
                <wp:lineTo x="3441" y="2095"/>
                <wp:lineTo x="2118" y="3404"/>
                <wp:lineTo x="2118" y="4451"/>
                <wp:lineTo x="1059" y="8378"/>
                <wp:lineTo x="265" y="9425"/>
                <wp:lineTo x="265" y="11258"/>
                <wp:lineTo x="1324" y="12567"/>
                <wp:lineTo x="3441" y="16756"/>
                <wp:lineTo x="2912" y="21469"/>
                <wp:lineTo x="19059" y="21469"/>
                <wp:lineTo x="18529" y="16756"/>
                <wp:lineTo x="20382" y="12567"/>
                <wp:lineTo x="21441" y="12044"/>
                <wp:lineTo x="21441" y="9949"/>
                <wp:lineTo x="21176" y="7331"/>
                <wp:lineTo x="18529" y="4975"/>
                <wp:lineTo x="12706" y="1309"/>
                <wp:lineTo x="8735" y="0"/>
                <wp:lineTo x="6618" y="0"/>
              </wp:wrapPolygon>
            </wp:wrapThrough>
            <wp:docPr id="1656640780" name="Picture 165664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8" name="JOUJ4.0.jpg"/>
                    <pic:cNvPicPr/>
                  </pic:nvPicPr>
                  <pic:blipFill rotWithShape="1">
                    <a:blip r:embed="rId102" cstate="print">
                      <a:clrChange>
                        <a:clrFrom>
                          <a:srgbClr val="FCF7F1"/>
                        </a:clrFrom>
                        <a:clrTo>
                          <a:srgbClr val="FCF7F1">
                            <a:alpha val="0"/>
                          </a:srgbClr>
                        </a:clrTo>
                      </a:clrChange>
                      <a:extLst>
                        <a:ext uri="{28A0092B-C50C-407E-A947-70E740481C1C}">
                          <a14:useLocalDpi xmlns:a14="http://schemas.microsoft.com/office/drawing/2010/main" val="0"/>
                        </a:ext>
                      </a:extLst>
                    </a:blip>
                    <a:srcRect l="15929" r="11858"/>
                    <a:stretch/>
                  </pic:blipFill>
                  <pic:spPr bwMode="auto">
                    <a:xfrm>
                      <a:off x="0" y="0"/>
                      <a:ext cx="1554480" cy="1571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8003F" w:rsidRPr="00745641">
        <w:rPr>
          <w:rFonts w:ascii="Sakkal Majalla" w:eastAsia="Calibri" w:hAnsi="Sakkal Majalla" w:cs="Sakkal Majalla"/>
          <w:b/>
          <w:bCs/>
          <w:noProof/>
          <w:color w:val="002060"/>
          <w:sz w:val="34"/>
          <w:szCs w:val="34"/>
          <w:rtl/>
        </w:rPr>
        <w:t xml:space="preserve"> </w: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تهدف المؤسسة إلى تحقيق أعلى مستويات الجودة والأداء المتميز في جميع جوانب أعمالها.</w:t>
      </w:r>
      <w:r w:rsidR="0018003F" w:rsidRPr="0018003F">
        <w:rPr>
          <w:rFonts w:ascii="Sakkal Majalla" w:eastAsia="Calibri" w:hAnsi="Sakkal Majalla" w:cs="Sakkal Majalla"/>
          <w:b/>
          <w:bCs/>
          <w:noProof/>
          <w:color w:val="002060"/>
          <w:sz w:val="34"/>
          <w:szCs w:val="34"/>
          <w:rtl/>
        </w:rPr>
        <w:t xml:space="preserve"> </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0096" behindDoc="0" locked="0" layoutInCell="1" allowOverlap="1" wp14:anchorId="24280E14" wp14:editId="79C8A6D2">
                <wp:simplePos x="0" y="0"/>
                <wp:positionH relativeFrom="margin">
                  <wp:posOffset>3436620</wp:posOffset>
                </wp:positionH>
                <wp:positionV relativeFrom="paragraph">
                  <wp:posOffset>12065</wp:posOffset>
                </wp:positionV>
                <wp:extent cx="3209290" cy="408305"/>
                <wp:effectExtent l="0" t="0" r="0" b="0"/>
                <wp:wrapThrough wrapText="bothSides">
                  <wp:wrapPolygon edited="0">
                    <wp:start x="18848" y="0"/>
                    <wp:lineTo x="18848" y="20156"/>
                    <wp:lineTo x="21412" y="20156"/>
                    <wp:lineTo x="21412" y="0"/>
                    <wp:lineTo x="18848" y="0"/>
                  </wp:wrapPolygon>
                </wp:wrapThrough>
                <wp:docPr id="463" name="Group 463"/>
                <wp:cNvGraphicFramePr/>
                <a:graphic xmlns:a="http://schemas.openxmlformats.org/drawingml/2006/main">
                  <a:graphicData uri="http://schemas.microsoft.com/office/word/2010/wordprocessingGroup">
                    <wpg:wgp>
                      <wpg:cNvGrpSpPr/>
                      <wpg:grpSpPr>
                        <a:xfrm>
                          <a:off x="0" y="0"/>
                          <a:ext cx="3209290" cy="408305"/>
                          <a:chOff x="-245736" y="0"/>
                          <a:chExt cx="3209719" cy="409347"/>
                        </a:xfrm>
                      </wpg:grpSpPr>
                      <wpg:grpSp>
                        <wpg:cNvPr id="464" name="Group 464"/>
                        <wpg:cNvGrpSpPr/>
                        <wpg:grpSpPr>
                          <a:xfrm>
                            <a:off x="2566925" y="0"/>
                            <a:ext cx="397058" cy="409347"/>
                            <a:chOff x="293879" y="0"/>
                            <a:chExt cx="397402" cy="409347"/>
                          </a:xfrm>
                        </wpg:grpSpPr>
                        <pic:pic xmlns:pic="http://schemas.openxmlformats.org/drawingml/2006/picture">
                          <pic:nvPicPr>
                            <pic:cNvPr id="465" name="Picture 465"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66" name="Rectangle 466"/>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7" name="Rectangle 467"/>
                        <wps:cNvSpPr/>
                        <wps:spPr>
                          <a:xfrm>
                            <a:off x="-245736" y="16912"/>
                            <a:ext cx="2856777"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التعلم المستمر وتطوير المهارات: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280E14" id="Group 463" o:spid="_x0000_s1379" style="position:absolute;left:0;text-align:left;margin-left:270.6pt;margin-top:.95pt;width:252.7pt;height:32.15pt;z-index:252420096;mso-position-horizontal-relative:margin;mso-width-relative:margin;mso-height-relative:margin" coordorigin="-2457" coordsize="32097,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">
                <v:group id="Group 464" o:spid="_x0000_s138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Picture 465" o:spid="_x0000_s138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">
                    <v:imagedata r:id="rId100" o:title="Hasil gambar untuk sticky note"/>
                    <v:path arrowok="t"/>
                  </v:shape>
                  <v:rect id="Rectangle 466" o:spid="_x0000_s138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" filled="f" stroked="f" strokeweight="1pt">
                    <v:textbox>
                      <w:txbxContent>
                        <w:p w14:paraId="3BA9281B"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467" o:spid="_x0000_s1383" style="position:absolute;left:-2457;top:169;width:28567;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" filled="f" stroked="f">
                  <v:textbox>
                    <w:txbxContent>
                      <w:p w14:paraId="02E49EE6"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التعلم المستمر وتطوير المهارات: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توفير بيئة تعليمية وتطويرية للموظفين، مما يمكنهم من اكتساب المعرفة وتطوير مهاراتهم بشكل مستمر.</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2144" behindDoc="0" locked="0" layoutInCell="1" allowOverlap="1" wp14:anchorId="2E9B9578" wp14:editId="1E9971A4">
                <wp:simplePos x="0" y="0"/>
                <wp:positionH relativeFrom="margin">
                  <wp:posOffset>2525872</wp:posOffset>
                </wp:positionH>
                <wp:positionV relativeFrom="paragraph">
                  <wp:posOffset>15240</wp:posOffset>
                </wp:positionV>
                <wp:extent cx="4114322" cy="408305"/>
                <wp:effectExtent l="0" t="0" r="635" b="0"/>
                <wp:wrapThrough wrapText="bothSides">
                  <wp:wrapPolygon edited="0">
                    <wp:start x="19403" y="0"/>
                    <wp:lineTo x="19403" y="20156"/>
                    <wp:lineTo x="21503" y="20156"/>
                    <wp:lineTo x="21503" y="0"/>
                    <wp:lineTo x="19403" y="0"/>
                  </wp:wrapPolygon>
                </wp:wrapThrough>
                <wp:docPr id="468" name="Group 468"/>
                <wp:cNvGraphicFramePr/>
                <a:graphic xmlns:a="http://schemas.openxmlformats.org/drawingml/2006/main">
                  <a:graphicData uri="http://schemas.microsoft.com/office/word/2010/wordprocessingGroup">
                    <wpg:wgp>
                      <wpg:cNvGrpSpPr/>
                      <wpg:grpSpPr>
                        <a:xfrm>
                          <a:off x="0" y="0"/>
                          <a:ext cx="4114322" cy="408305"/>
                          <a:chOff x="-1150888" y="0"/>
                          <a:chExt cx="4114871" cy="409347"/>
                        </a:xfrm>
                      </wpg:grpSpPr>
                      <wpg:grpSp>
                        <wpg:cNvPr id="469" name="Group 469"/>
                        <wpg:cNvGrpSpPr/>
                        <wpg:grpSpPr>
                          <a:xfrm>
                            <a:off x="2566925" y="0"/>
                            <a:ext cx="397058" cy="409347"/>
                            <a:chOff x="293879" y="0"/>
                            <a:chExt cx="397402" cy="409347"/>
                          </a:xfrm>
                        </wpg:grpSpPr>
                        <pic:pic xmlns:pic="http://schemas.openxmlformats.org/drawingml/2006/picture">
                          <pic:nvPicPr>
                            <pic:cNvPr id="470" name="Picture 470"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71" name="Rectangle 471"/>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2" name="Rectangle 472"/>
                        <wps:cNvSpPr/>
                        <wps:spPr>
                          <a:xfrm>
                            <a:off x="-1150888" y="9273"/>
                            <a:ext cx="3742720"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توجيه القرارات على أساس الحقائق والبيانات: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E9B9578" id="Group 468" o:spid="_x0000_s1384" style="position:absolute;left:0;text-align:left;margin-left:198.9pt;margin-top:1.2pt;width:323.95pt;height:32.15pt;z-index:252422144;mso-position-horizontal-relative:margin;mso-width-relative:margin;mso-height-relative:margin" coordorigin="-11508" coordsize="41148,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">
                <v:group id="Group 469" o:spid="_x0000_s138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Picture 470" o:spid="_x0000_s138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">
                    <v:imagedata r:id="rId100" o:title="Hasil gambar untuk sticky note"/>
                    <v:path arrowok="t"/>
                  </v:shape>
                  <v:rect id="Rectangle 471" o:spid="_x0000_s138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" filled="f" stroked="f" strokeweight="1pt">
                    <v:textbox>
                      <w:txbxContent>
                        <w:p w14:paraId="6906D09E"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v:textbox>
                  </v:rect>
                </v:group>
                <v:rect id="Rectangle 472" o:spid="_x0000_s1388" style="position:absolute;left:-11508;top:92;width:37426;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" filled="f" stroked="f">
                  <v:textbox>
                    <w:txbxContent>
                      <w:p w14:paraId="136D9864"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توجيه القرارات على أساس الحقائق والبيانات:</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تشجع المؤسسة على اتخاذ القرارات بناءً على البيانات والمعلومات الدقيقة، وعدم الاعتماد على الشك والتخمين.</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4192" behindDoc="0" locked="0" layoutInCell="1" allowOverlap="1" wp14:anchorId="276E6523" wp14:editId="692C5A5F">
                <wp:simplePos x="0" y="0"/>
                <wp:positionH relativeFrom="margin">
                  <wp:align>right</wp:align>
                </wp:positionH>
                <wp:positionV relativeFrom="paragraph">
                  <wp:posOffset>8890</wp:posOffset>
                </wp:positionV>
                <wp:extent cx="4163694" cy="408305"/>
                <wp:effectExtent l="0" t="0" r="8890" b="0"/>
                <wp:wrapThrough wrapText="bothSides">
                  <wp:wrapPolygon edited="0">
                    <wp:start x="19472" y="0"/>
                    <wp:lineTo x="19472" y="20156"/>
                    <wp:lineTo x="21547" y="20156"/>
                    <wp:lineTo x="21547" y="0"/>
                    <wp:lineTo x="19472" y="0"/>
                  </wp:wrapPolygon>
                </wp:wrapThrough>
                <wp:docPr id="473" name="Group 473"/>
                <wp:cNvGraphicFramePr/>
                <a:graphic xmlns:a="http://schemas.openxmlformats.org/drawingml/2006/main">
                  <a:graphicData uri="http://schemas.microsoft.com/office/word/2010/wordprocessingGroup">
                    <wpg:wgp>
                      <wpg:cNvGrpSpPr/>
                      <wpg:grpSpPr>
                        <a:xfrm>
                          <a:off x="0" y="0"/>
                          <a:ext cx="4163694" cy="408305"/>
                          <a:chOff x="-1200267" y="0"/>
                          <a:chExt cx="4164250" cy="409347"/>
                        </a:xfrm>
                      </wpg:grpSpPr>
                      <wpg:grpSp>
                        <wpg:cNvPr id="474" name="Group 474"/>
                        <wpg:cNvGrpSpPr/>
                        <wpg:grpSpPr>
                          <a:xfrm>
                            <a:off x="2566925" y="0"/>
                            <a:ext cx="397058" cy="409347"/>
                            <a:chOff x="293879" y="0"/>
                            <a:chExt cx="397402" cy="409347"/>
                          </a:xfrm>
                        </wpg:grpSpPr>
                        <pic:pic xmlns:pic="http://schemas.openxmlformats.org/drawingml/2006/picture">
                          <pic:nvPicPr>
                            <pic:cNvPr id="475" name="Picture 475"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76" name="Rectangle 476"/>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7" name="Rectangle 477"/>
                        <wps:cNvSpPr/>
                        <wps:spPr>
                          <a:xfrm>
                            <a:off x="-1200267" y="16912"/>
                            <a:ext cx="3742720"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التمويل المستدام والإدارة المالية الحكيمة: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6E6523" id="Group 473" o:spid="_x0000_s1389" style="position:absolute;left:0;text-align:left;margin-left:276.65pt;margin-top:.7pt;width:327.85pt;height:32.15pt;z-index:252424192;mso-position-horizontal:right;mso-position-horizontal-relative:margin;mso-width-relative:margin;mso-height-relative:margin" coordorigin="-12002" coordsize="41642,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">
                <v:group id="Group 474" o:spid="_x0000_s139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Picture 475" o:spid="_x0000_s139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">
                    <v:imagedata r:id="rId100" o:title="Hasil gambar untuk sticky note"/>
                    <v:path arrowok="t"/>
                  </v:shape>
                  <v:rect id="Rectangle 476" o:spid="_x0000_s139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14:paraId="26698E1E"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v:textbox>
                  </v:rect>
                </v:group>
                <v:rect id="Rectangle 477" o:spid="_x0000_s1393" style="position:absolute;left:-12002;top:169;width:37426;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" filled="f" stroked="f">
                  <v:textbox>
                    <w:txbxContent>
                      <w:p w14:paraId="082089AB"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التمويل المستدام والإدارة المالية الحكيمة:</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تتبنى المؤسسة سياسات مالية مستدامة وتدار بحكمة لضمان تحقيق أهدافها بشكل فعال.</w:t>
      </w:r>
    </w:p>
    <w:p w:rsidR="00745641" w:rsidRPr="00745641" w:rsidRDefault="00745641" w:rsidP="00745641">
      <w:pPr>
        <w:spacing w:line="276" w:lineRule="auto"/>
        <w:jc w:val="lowKashida"/>
        <w:rPr>
          <w:rFonts w:ascii="Sakkal Majalla" w:hAnsi="Sakkal Majalla" w:cs="Sakkal Majalla"/>
          <w:b/>
          <w:bCs/>
          <w:color w:val="002060"/>
          <w:sz w:val="44"/>
          <w:szCs w:val="44"/>
          <w:rtl/>
          <w:lang w:bidi="ar-EG"/>
        </w:rPr>
      </w:pPr>
      <w:r w:rsidRPr="007456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26240" behindDoc="0" locked="0" layoutInCell="1" allowOverlap="1" wp14:anchorId="70DC65C2" wp14:editId="6593DA55">
                <wp:simplePos x="0" y="0"/>
                <wp:positionH relativeFrom="margin">
                  <wp:align>right</wp:align>
                </wp:positionH>
                <wp:positionV relativeFrom="paragraph">
                  <wp:posOffset>9525</wp:posOffset>
                </wp:positionV>
                <wp:extent cx="4163694" cy="408305"/>
                <wp:effectExtent l="0" t="0" r="8890" b="0"/>
                <wp:wrapThrough wrapText="bothSides">
                  <wp:wrapPolygon edited="0">
                    <wp:start x="19472" y="0"/>
                    <wp:lineTo x="19472" y="20156"/>
                    <wp:lineTo x="21547" y="20156"/>
                    <wp:lineTo x="21547" y="0"/>
                    <wp:lineTo x="19472" y="0"/>
                  </wp:wrapPolygon>
                </wp:wrapThrough>
                <wp:docPr id="478" name="Group 478"/>
                <wp:cNvGraphicFramePr/>
                <a:graphic xmlns:a="http://schemas.openxmlformats.org/drawingml/2006/main">
                  <a:graphicData uri="http://schemas.microsoft.com/office/word/2010/wordprocessingGroup">
                    <wpg:wgp>
                      <wpg:cNvGrpSpPr/>
                      <wpg:grpSpPr>
                        <a:xfrm>
                          <a:off x="0" y="0"/>
                          <a:ext cx="4163694" cy="408305"/>
                          <a:chOff x="-1200267" y="0"/>
                          <a:chExt cx="4164250" cy="409347"/>
                        </a:xfrm>
                      </wpg:grpSpPr>
                      <wpg:grpSp>
                        <wpg:cNvPr id="479" name="Group 479"/>
                        <wpg:cNvGrpSpPr/>
                        <wpg:grpSpPr>
                          <a:xfrm>
                            <a:off x="2566925" y="0"/>
                            <a:ext cx="397058" cy="409347"/>
                            <a:chOff x="293879" y="0"/>
                            <a:chExt cx="397402" cy="409347"/>
                          </a:xfrm>
                        </wpg:grpSpPr>
                        <pic:pic xmlns:pic="http://schemas.openxmlformats.org/drawingml/2006/picture">
                          <pic:nvPicPr>
                            <pic:cNvPr id="480" name="Picture 480"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81" name="Rectangle 481"/>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2" name="Rectangle 482"/>
                        <wps:cNvSpPr/>
                        <wps:spPr>
                          <a:xfrm>
                            <a:off x="-1200267" y="16912"/>
                            <a:ext cx="3742720" cy="392435"/>
                          </a:xfrm>
                          <a:prstGeom prst="rect">
                            <a:avLst/>
                          </a:prstGeom>
                        </wps:spPr>
                        <wps:txbx>
                          <w:txbxContent>
                            <w:p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تحقيق الرضا وتلبية توقعات العملاء:</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0DC65C2" id="Group 478" o:spid="_x0000_s1394" style="position:absolute;left:0;text-align:left;margin-left:276.65pt;margin-top:.75pt;width:327.85pt;height:32.15pt;z-index:252426240;mso-position-horizontal:right;mso-position-horizontal-relative:margin;mso-width-relative:margin;mso-height-relative:margin" coordorigin="-12002" coordsize="41642,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">
                <v:group id="Group 479" o:spid="_x0000_s139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Picture 480" o:spid="_x0000_s139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">
                    <v:imagedata r:id="rId100" o:title="Hasil gambar untuk sticky note"/>
                    <v:path arrowok="t"/>
                  </v:shape>
                  <v:rect id="Rectangle 481" o:spid="_x0000_s139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" filled="f" stroked="f" strokeweight="1pt">
                    <v:textbox>
                      <w:txbxContent>
                        <w:p w14:paraId="47D2E314" w14:textId="77777777" w:rsidR="006B75B9" w:rsidRPr="00CC7C61" w:rsidRDefault="006B75B9" w:rsidP="00745641">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10</w:t>
                          </w:r>
                        </w:p>
                      </w:txbxContent>
                    </v:textbox>
                  </v:rect>
                </v:group>
                <v:rect id="Rectangle 482" o:spid="_x0000_s1398" style="position:absolute;left:-12002;top:169;width:37426;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" filled="f" stroked="f">
                  <v:textbox>
                    <w:txbxContent>
                      <w:p w14:paraId="3E871E38" w14:textId="77777777" w:rsidR="006B75B9" w:rsidRPr="00745641" w:rsidRDefault="006B75B9" w:rsidP="00745641">
                        <w:pPr>
                          <w:rPr>
                            <w:rFonts w:ascii="Adobe Arabic" w:hAnsi="Adobe Arabic" w:cs="Adobe Arabic"/>
                            <w:b/>
                            <w:bCs/>
                            <w:color w:val="000000"/>
                            <w:sz w:val="36"/>
                            <w:szCs w:val="36"/>
                          </w:rPr>
                        </w:pPr>
                        <w:r w:rsidRPr="00745641">
                          <w:rPr>
                            <w:rFonts w:ascii="Adobe Arabic" w:hAnsi="Adobe Arabic" w:cs="Adobe Arabic"/>
                            <w:b/>
                            <w:bCs/>
                            <w:color w:val="000000"/>
                            <w:sz w:val="36"/>
                            <w:szCs w:val="36"/>
                            <w:rtl/>
                          </w:rPr>
                          <w:t>تحقيق الرضا وتلبية توقعات العملاء:</w:t>
                        </w:r>
                      </w:p>
                    </w:txbxContent>
                  </v:textbox>
                </v:rect>
                <w10:wrap type="through" anchorx="margin"/>
              </v:group>
            </w:pict>
          </mc:Fallback>
        </mc:AlternateConten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تضع المؤسسة تلبية احتياجات وتوقعات العملاء كأحد أولوياتها، وتعمل على تحقيق رضاهم من خلال تقديم منتجات وخدمات مميزة.</w:t>
      </w:r>
    </w:p>
    <w:p w:rsidR="0071628F" w:rsidRPr="00745641" w:rsidRDefault="0071628F" w:rsidP="00745641">
      <w:pPr>
        <w:rPr>
          <w:sz w:val="2"/>
          <w:szCs w:val="2"/>
          <w:rtl/>
        </w:rPr>
      </w:pPr>
    </w:p>
    <w:p w:rsidR="0071628F" w:rsidRPr="00745641" w:rsidRDefault="0071628F" w:rsidP="00745641">
      <w:pPr>
        <w:spacing w:line="276" w:lineRule="auto"/>
        <w:jc w:val="lowKashida"/>
        <w:rPr>
          <w:rFonts w:ascii="Sakkal Majalla" w:hAnsi="Sakkal Majalla" w:cs="Sakkal Majalla"/>
          <w:b/>
          <w:bCs/>
          <w:color w:val="000000" w:themeColor="text1"/>
          <w:sz w:val="34"/>
          <w:szCs w:val="34"/>
          <w:rtl/>
          <w:lang w:bidi="ar-EG"/>
        </w:rPr>
      </w:pPr>
      <w:r w:rsidRPr="00745641">
        <w:rPr>
          <w:rFonts w:ascii="Sakkal Majalla" w:hAnsi="Sakkal Majalla" w:cs="Sakkal Majalla"/>
          <w:b/>
          <w:bCs/>
          <w:color w:val="000000" w:themeColor="text1"/>
          <w:sz w:val="34"/>
          <w:szCs w:val="34"/>
          <w:rtl/>
          <w:lang w:bidi="ar-EG"/>
        </w:rPr>
        <w:t>تشكل هذه المبادئ الإطار الأساسي لتوجيه سلوك وأعمال المؤسسة، وتعكس التزامها بتحقيق التميز والنجاح والمساهمة في التنمية المستدامة ورفاهية المجتمع، وتسهم هذه المبادئ في بناء هوية المؤسسة وثقافتها وتوجيه اتخاذ القرارات والتصرفات.</w:t>
      </w:r>
    </w:p>
    <w:p w:rsidR="006C4E14" w:rsidRDefault="006C4E14">
      <w:pPr>
        <w:bidi w:val="0"/>
        <w:rPr>
          <w:rFonts w:ascii="Sakkal Majalla" w:hAnsi="Sakkal Majalla" w:cs="Sakkal Majalla"/>
          <w:b/>
          <w:bCs/>
          <w:color w:val="002060"/>
          <w:sz w:val="34"/>
          <w:szCs w:val="34"/>
          <w:lang w:bidi="ar-EG"/>
        </w:rPr>
      </w:pPr>
      <w:r w:rsidRPr="0018003F">
        <w:rPr>
          <w:rFonts w:ascii="Calibri" w:eastAsia="Calibri" w:hAnsi="Calibri" w:cs="Arial"/>
          <w:noProof/>
        </w:rPr>
        <w:drawing>
          <wp:anchor distT="0" distB="0" distL="114300" distR="114300" simplePos="0" relativeHeight="252788736" behindDoc="0" locked="0" layoutInCell="1" allowOverlap="1" wp14:anchorId="466DCED0" wp14:editId="62DDD4FA">
            <wp:simplePos x="0" y="0"/>
            <wp:positionH relativeFrom="margin">
              <wp:align>center</wp:align>
            </wp:positionH>
            <wp:positionV relativeFrom="paragraph">
              <wp:posOffset>50165</wp:posOffset>
            </wp:positionV>
            <wp:extent cx="3568700" cy="1607185"/>
            <wp:effectExtent l="0" t="0" r="0" b="0"/>
            <wp:wrapNone/>
            <wp:docPr id="1656640781"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68700" cy="160718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lang w:bidi="ar-EG"/>
        </w:rPr>
        <w:br w:type="page"/>
      </w:r>
    </w:p>
    <w:p w:rsidR="00745641" w:rsidRDefault="00745641" w:rsidP="0071628F">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28288" behindDoc="0" locked="0" layoutInCell="1" allowOverlap="1" wp14:anchorId="6239EFB0" wp14:editId="397A318E">
                <wp:simplePos x="0" y="0"/>
                <wp:positionH relativeFrom="margin">
                  <wp:align>center</wp:align>
                </wp:positionH>
                <wp:positionV relativeFrom="paragraph">
                  <wp:posOffset>0</wp:posOffset>
                </wp:positionV>
                <wp:extent cx="3213100" cy="685800"/>
                <wp:effectExtent l="0" t="0" r="6350" b="0"/>
                <wp:wrapThrough wrapText="bothSides">
                  <wp:wrapPolygon edited="0">
                    <wp:start x="20618" y="0"/>
                    <wp:lineTo x="2561" y="0"/>
                    <wp:lineTo x="512" y="1200"/>
                    <wp:lineTo x="512" y="9600"/>
                    <wp:lineTo x="0" y="16800"/>
                    <wp:lineTo x="0" y="21000"/>
                    <wp:lineTo x="19594" y="21000"/>
                    <wp:lineTo x="19978" y="19200"/>
                    <wp:lineTo x="20874" y="9600"/>
                    <wp:lineTo x="21515" y="1200"/>
                    <wp:lineTo x="21515" y="0"/>
                    <wp:lineTo x="20618" y="0"/>
                  </wp:wrapPolygon>
                </wp:wrapThrough>
                <wp:docPr id="483" name="Group 483"/>
                <wp:cNvGraphicFramePr/>
                <a:graphic xmlns:a="http://schemas.openxmlformats.org/drawingml/2006/main">
                  <a:graphicData uri="http://schemas.microsoft.com/office/word/2010/wordprocessingGroup">
                    <wpg:wgp>
                      <wpg:cNvGrpSpPr/>
                      <wpg:grpSpPr>
                        <a:xfrm>
                          <a:off x="0" y="0"/>
                          <a:ext cx="3213100" cy="685800"/>
                          <a:chOff x="0" y="0"/>
                          <a:chExt cx="2857500" cy="622364"/>
                        </a:xfrm>
                      </wpg:grpSpPr>
                      <pic:pic xmlns:pic="http://schemas.openxmlformats.org/drawingml/2006/picture">
                        <pic:nvPicPr>
                          <pic:cNvPr id="484" name="Picture 48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 name="Rectangle 488"/>
                        <wps:cNvSpPr/>
                        <wps:spPr>
                          <a:xfrm>
                            <a:off x="363672" y="146877"/>
                            <a:ext cx="2080353" cy="399102"/>
                          </a:xfrm>
                          <a:prstGeom prst="rect">
                            <a:avLst/>
                          </a:prstGeom>
                          <a:noFill/>
                          <a:ln w="12700" cap="flat" cmpd="sng" algn="ctr">
                            <a:noFill/>
                            <a:prstDash val="solid"/>
                            <a:miter lim="800000"/>
                          </a:ln>
                          <a:effectLst/>
                        </wps:spPr>
                        <wps:txbx>
                          <w:txbxContent>
                            <w:p w:rsidR="006B75B9" w:rsidRPr="00745641" w:rsidRDefault="006B75B9" w:rsidP="00745641">
                              <w:pPr>
                                <w:spacing w:line="216" w:lineRule="auto"/>
                                <w:jc w:val="center"/>
                                <w:rPr>
                                  <w:rFonts w:ascii="Adobe Arabic" w:hAnsi="Adobe Arabic" w:cs="Adobe Arabic"/>
                                  <w:b/>
                                  <w:bCs/>
                                  <w:color w:val="C00000"/>
                                  <w:sz w:val="40"/>
                                  <w:szCs w:val="40"/>
                                  <w:rtl/>
                                  <w:lang w:bidi="ar-EG"/>
                                </w:rPr>
                              </w:pPr>
                              <w:r w:rsidRPr="00745641">
                                <w:rPr>
                                  <w:rFonts w:ascii="Adobe Arabic" w:hAnsi="Adobe Arabic" w:cs="Adobe Arabic"/>
                                  <w:b/>
                                  <w:bCs/>
                                  <w:color w:val="C00000"/>
                                  <w:sz w:val="40"/>
                                  <w:szCs w:val="40"/>
                                  <w:rtl/>
                                  <w:lang w:bidi="ar-EG"/>
                                </w:rPr>
                                <w:t>توجيه السلوك الفردي والجماعي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39EFB0" id="Group 483" o:spid="_x0000_s1399" style="position:absolute;left:0;text-align:left;margin-left:0;margin-top:0;width:253pt;height:54pt;z-index:25242828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">
                <v:shape id="Picture 484" o:spid="_x0000_s140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">
                  <v:imagedata r:id="rId41" o:title="Untitled-1-Recovered_0021_Vector-Smart-Object"/>
                  <v:path arrowok="t"/>
                </v:shape>
                <v:rect id="Rectangle 488" o:spid="_x0000_s1401" style="position:absolute;left:3636;top:1468;width:20804;height:3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5OwQAAANwAAAAPAAAAZHJzL2Rvd25yZXYueG1sRE9ba8Iw&#10;FH4f+B/CEfY2U8eQ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NYb/k7BAAAA3AAAAA8AAAAA&#10;AAAAAAAAAAAABwIAAGRycy9kb3ducmV2LnhtbFBLBQYAAAAAAwADALcAAAD1AgAAAAA=&#10;" filled="f" stroked="f" strokeweight="1pt">
                  <v:textbox>
                    <w:txbxContent>
                      <w:p w14:paraId="5607EA70" w14:textId="77777777" w:rsidR="006B75B9" w:rsidRPr="00745641" w:rsidRDefault="006B75B9" w:rsidP="00745641">
                        <w:pPr>
                          <w:spacing w:line="216" w:lineRule="auto"/>
                          <w:jc w:val="center"/>
                          <w:rPr>
                            <w:rFonts w:ascii="Adobe Arabic" w:hAnsi="Adobe Arabic" w:cs="Adobe Arabic"/>
                            <w:b/>
                            <w:bCs/>
                            <w:color w:val="C00000"/>
                            <w:sz w:val="40"/>
                            <w:szCs w:val="40"/>
                            <w:rtl/>
                            <w:lang w:bidi="ar-EG"/>
                          </w:rPr>
                        </w:pPr>
                        <w:r w:rsidRPr="00745641">
                          <w:rPr>
                            <w:rFonts w:ascii="Adobe Arabic" w:hAnsi="Adobe Arabic" w:cs="Adobe Arabic"/>
                            <w:b/>
                            <w:bCs/>
                            <w:color w:val="C00000"/>
                            <w:sz w:val="40"/>
                            <w:szCs w:val="40"/>
                            <w:rtl/>
                            <w:lang w:bidi="ar-EG"/>
                          </w:rPr>
                          <w:t>توجيه السلوك الفردي والجماعي</w:t>
                        </w:r>
                      </w:p>
                    </w:txbxContent>
                  </v:textbox>
                </v:rect>
                <w10:wrap type="through" anchorx="margin"/>
              </v:group>
            </w:pict>
          </mc:Fallback>
        </mc:AlternateContent>
      </w:r>
    </w:p>
    <w:p w:rsidR="0071628F" w:rsidRPr="00745641" w:rsidRDefault="0071628F" w:rsidP="0071628F">
      <w:pPr>
        <w:spacing w:line="276" w:lineRule="auto"/>
        <w:rPr>
          <w:rFonts w:ascii="Sakkal Majalla" w:hAnsi="Sakkal Majalla" w:cs="Sakkal Majalla"/>
          <w:b/>
          <w:bCs/>
          <w:color w:val="002060"/>
          <w:sz w:val="44"/>
          <w:szCs w:val="4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 xml:space="preserve">يمثل توجيه السلوك الفردي والجماعي ضمن القيم والمبادئ المؤسسية جزءًا أساسيًا من بناء ثقافة المؤسسة وتحقيق أهدافها، وتهدف هذه العملية إلى توجيه تصرفات وسلوك الموظفين بما يتوافق مع قيم ومبادئ المؤسسة. </w:t>
      </w:r>
      <w:hyperlink r:id="rId104" w:history="1">
        <w:r w:rsidRPr="00F64272">
          <w:rPr>
            <w:rStyle w:val="Hyperlink"/>
            <w:rFonts w:ascii="Sakkal Majalla" w:hAnsi="Sakkal Majalla" w:cs="Sakkal Majalla"/>
            <w:b/>
            <w:bCs/>
            <w:sz w:val="34"/>
            <w:szCs w:val="34"/>
            <w:rtl/>
            <w:lang w:bidi="ar-EG"/>
          </w:rPr>
          <w:t>إليك شرح لكيفية توجيه السلوك الفردي والجماعي ضمن هذا السياق:</w:t>
        </w:r>
      </w:hyperlink>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0336" behindDoc="0" locked="0" layoutInCell="1" allowOverlap="1" wp14:anchorId="019C16C9" wp14:editId="50F0934C">
                <wp:simplePos x="0" y="0"/>
                <wp:positionH relativeFrom="margin">
                  <wp:align>right</wp:align>
                </wp:positionH>
                <wp:positionV relativeFrom="paragraph">
                  <wp:posOffset>7620</wp:posOffset>
                </wp:positionV>
                <wp:extent cx="2617470" cy="668020"/>
                <wp:effectExtent l="0" t="0" r="0" b="0"/>
                <wp:wrapNone/>
                <wp:docPr id="113" name="Group 113"/>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59377" y="237506"/>
                            <a:ext cx="1867395" cy="401180"/>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تعزيز القيم المؤسسية</w:t>
                              </w:r>
                            </w:p>
                          </w:txbxContent>
                        </wps:txbx>
                        <wps:bodyPr wrap="square">
                          <a:noAutofit/>
                        </wps:bodyPr>
                      </wps:wsp>
                      <wps:wsp>
                        <wps:cNvPr id="114" name="Rectangle 114"/>
                        <wps:cNvSpPr/>
                        <wps:spPr>
                          <a:xfrm>
                            <a:off x="2015663" y="21175"/>
                            <a:ext cx="523504" cy="378875"/>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أولاً</w:t>
                              </w:r>
                            </w:p>
                            <w:p w:rsidR="006B75B9" w:rsidRPr="00745641" w:rsidRDefault="006B75B9"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19C16C9" id="Group 113" o:spid="_x0000_s1402" style="position:absolute;left:0;text-align:left;margin-left:154.9pt;margin-top:.6pt;width:206.1pt;height:52.6pt;z-index:252430336;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">
                <v:shape id="Picture 111" o:spid="_x0000_s1403"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">
                  <v:imagedata r:id="rId75" o:title="ااااااااااااااا_0008_Vector-Smart-Object"/>
                  <v:path arrowok="t"/>
                </v:shape>
                <v:rect id="Rectangle 112" o:spid="_x0000_s1404"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14:paraId="58CC33F8" w14:textId="77777777"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تعزيز القيم المؤسسية</w:t>
                        </w:r>
                      </w:p>
                    </w:txbxContent>
                  </v:textbox>
                </v:rect>
                <v:rect id="Rectangle 114" o:spid="_x0000_s1405" style="position:absolute;left:20156;top:211;width:5235;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vMwgAAANwAAAAPAAAAZHJzL2Rvd25yZXYueG1sRE9Na8JA&#10;EL0X/A/LCL2UulFE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DUkAvMwgAAANwAAAAPAAAA&#10;AAAAAAAAAAAAAAcCAABkcnMvZG93bnJldi54bWxQSwUGAAAAAAMAAwC3AAAA9gIAAAAA&#10;" filled="f" stroked="f">
                  <v:textbox>
                    <w:txbxContent>
                      <w:p w14:paraId="6EC05064" w14:textId="77777777"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أولاً</w:t>
                        </w:r>
                      </w:p>
                      <w:p w14:paraId="62D90795" w14:textId="77777777" w:rsidR="006B75B9" w:rsidRPr="00745641" w:rsidRDefault="006B75B9"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تكمن أهمية توجيه السلوك الفردي والجماعي في تعزيز القيم المؤسسية بين الموظفين، ويتم ذلك من خلال تشجيعهم على التصرف وفقًا للقيم التي تعبر عن هوية وثقافة المؤسسة، مما يساهم في بناء وتعزيز تلك القيم.</w:t>
      </w:r>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2384" behindDoc="0" locked="0" layoutInCell="1" allowOverlap="1" wp14:anchorId="40B931E2" wp14:editId="384FA619">
                <wp:simplePos x="0" y="0"/>
                <wp:positionH relativeFrom="margin">
                  <wp:align>right</wp:align>
                </wp:positionH>
                <wp:positionV relativeFrom="paragraph">
                  <wp:posOffset>8890</wp:posOffset>
                </wp:positionV>
                <wp:extent cx="2617470" cy="668020"/>
                <wp:effectExtent l="0" t="0" r="0" b="0"/>
                <wp:wrapNone/>
                <wp:docPr id="489" name="Group 489"/>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490" name="Picture 490"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491" name="Rectangle 491"/>
                        <wps:cNvSpPr/>
                        <wps:spPr>
                          <a:xfrm>
                            <a:off x="59377" y="237506"/>
                            <a:ext cx="1867395" cy="401180"/>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وضوح التوجيه والتواصل</w:t>
                              </w:r>
                            </w:p>
                          </w:txbxContent>
                        </wps:txbx>
                        <wps:bodyPr wrap="square">
                          <a:noAutofit/>
                        </wps:bodyPr>
                      </wps:wsp>
                      <wps:wsp>
                        <wps:cNvPr id="497" name="Rectangle 497"/>
                        <wps:cNvSpPr/>
                        <wps:spPr>
                          <a:xfrm>
                            <a:off x="2015663" y="21175"/>
                            <a:ext cx="523504" cy="378875"/>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745641">
                                <w:rPr>
                                  <w:rFonts w:ascii="Adobe Arabic" w:hAnsi="Adobe Arabic" w:cs="Adobe Arabic"/>
                                  <w:b/>
                                  <w:bCs/>
                                  <w:color w:val="FFFFFF"/>
                                  <w:sz w:val="36"/>
                                  <w:szCs w:val="36"/>
                                  <w:rtl/>
                                </w:rPr>
                                <w:t>ً</w:t>
                              </w:r>
                            </w:p>
                            <w:p w:rsidR="006B75B9" w:rsidRPr="00745641" w:rsidRDefault="006B75B9"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0B931E2" id="Group 489" o:spid="_x0000_s1406" style="position:absolute;left:0;text-align:left;margin-left:154.9pt;margin-top:.7pt;width:206.1pt;height:52.6pt;z-index:252432384;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VFMTQxMUI0OTBDMTFFQkE4RUNCOEVCMDc4NUZEQkUiIHhtcE1NOkluc3RhbmNlSUQ9InhtcC5p&#10;aWQ6NjVFMTQxMUE0OTBDMTFFQkE4RUNCOEVCMDc4NUZEQk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">
                <v:shape id="Picture 490" o:spid="_x0000_s140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">
                  <v:imagedata r:id="rId75" o:title="ااااااااااااااا_0008_Vector-Smart-Object"/>
                  <v:path arrowok="t"/>
                </v:shape>
                <v:rect id="Rectangle 491" o:spid="_x0000_s1408"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" filled="f" stroked="f">
                  <v:textbox>
                    <w:txbxContent>
                      <w:p w14:paraId="43D35EBE" w14:textId="77777777"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وضوح التوجيه والتواصل</w:t>
                        </w:r>
                      </w:p>
                    </w:txbxContent>
                  </v:textbox>
                </v:rect>
                <v:rect id="Rectangle 497" o:spid="_x0000_s1409" style="position:absolute;left:20156;top:211;width:5235;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" filled="f" stroked="f">
                  <v:textbox>
                    <w:txbxContent>
                      <w:p w14:paraId="0A670B95" w14:textId="77777777" w:rsidR="006B75B9" w:rsidRPr="00745641" w:rsidRDefault="006B75B9"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745641">
                          <w:rPr>
                            <w:rFonts w:ascii="Adobe Arabic" w:hAnsi="Adobe Arabic" w:cs="Adobe Arabic"/>
                            <w:b/>
                            <w:bCs/>
                            <w:color w:val="FFFFFF"/>
                            <w:sz w:val="36"/>
                            <w:szCs w:val="36"/>
                            <w:rtl/>
                          </w:rPr>
                          <w:t>ً</w:t>
                        </w:r>
                      </w:p>
                      <w:p w14:paraId="2E340675" w14:textId="77777777" w:rsidR="006B75B9" w:rsidRPr="00745641" w:rsidRDefault="006B75B9"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أن يكون هناك توجيه واضح للموظفين بشأن القيم والمبادئ المؤسسية، ويتم ذلك من خلال التواصل المستمر والشفاف بين الإدارة والموظفين، وتوضيح كيفية تجسيد تلك القيم في السلوك اليومي.</w:t>
      </w:r>
    </w:p>
    <w:p w:rsidR="0071628F" w:rsidRDefault="00745641"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4432" behindDoc="0" locked="0" layoutInCell="1" allowOverlap="1" wp14:anchorId="064947CF" wp14:editId="62A3DE9A">
                <wp:simplePos x="0" y="0"/>
                <wp:positionH relativeFrom="margin">
                  <wp:align>right</wp:align>
                </wp:positionH>
                <wp:positionV relativeFrom="paragraph">
                  <wp:posOffset>9525</wp:posOffset>
                </wp:positionV>
                <wp:extent cx="2617470" cy="668020"/>
                <wp:effectExtent l="0" t="0" r="0" b="0"/>
                <wp:wrapNone/>
                <wp:docPr id="498" name="Group 498"/>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00" name="Picture 500"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01" name="Rectangle 501"/>
                        <wps:cNvSpPr/>
                        <wps:spPr>
                          <a:xfrm>
                            <a:off x="59377" y="237506"/>
                            <a:ext cx="1867395" cy="401180"/>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تقديم نماذج ملهمة</w:t>
                              </w:r>
                            </w:p>
                          </w:txbxContent>
                        </wps:txbx>
                        <wps:bodyPr wrap="square">
                          <a:noAutofit/>
                        </wps:bodyPr>
                      </wps:wsp>
                      <wps:wsp>
                        <wps:cNvPr id="502" name="Rectangle 502"/>
                        <wps:cNvSpPr/>
                        <wps:spPr>
                          <a:xfrm>
                            <a:off x="2015663" y="21175"/>
                            <a:ext cx="523504" cy="378875"/>
                          </a:xfrm>
                          <a:prstGeom prst="rect">
                            <a:avLst/>
                          </a:prstGeom>
                        </wps:spPr>
                        <wps:txbx>
                          <w:txbxContent>
                            <w:p w:rsidR="006B75B9" w:rsidRPr="00745641" w:rsidRDefault="006B75B9"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745641">
                                <w:rPr>
                                  <w:rFonts w:ascii="Adobe Arabic" w:hAnsi="Adobe Arabic" w:cs="Adobe Arabic"/>
                                  <w:b/>
                                  <w:bCs/>
                                  <w:color w:val="FFFFFF"/>
                                  <w:sz w:val="36"/>
                                  <w:szCs w:val="36"/>
                                  <w:rtl/>
                                </w:rPr>
                                <w:t>ً</w:t>
                              </w:r>
                            </w:p>
                            <w:p w:rsidR="006B75B9" w:rsidRPr="00745641" w:rsidRDefault="006B75B9" w:rsidP="00745641">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4947CF" id="Group 498" o:spid="_x0000_s1410" style="position:absolute;left:0;text-align:left;margin-left:154.9pt;margin-top:.75pt;width:206.1pt;height:52.6pt;z-index:252434432;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">
                <v:shape id="Picture 500" o:spid="_x0000_s141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">
                  <v:imagedata r:id="rId75" o:title="ااااااااااااااا_0008_Vector-Smart-Object"/>
                  <v:path arrowok="t"/>
                </v:shape>
                <v:rect id="Rectangle 501" o:spid="_x0000_s1412"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" filled="f" stroked="f">
                  <v:textbox>
                    <w:txbxContent>
                      <w:p w14:paraId="1DA657CB" w14:textId="77777777" w:rsidR="006B75B9" w:rsidRPr="00745641" w:rsidRDefault="006B75B9" w:rsidP="00745641">
                        <w:pPr>
                          <w:jc w:val="center"/>
                          <w:rPr>
                            <w:rFonts w:ascii="Adobe Arabic" w:hAnsi="Adobe Arabic" w:cs="Adobe Arabic"/>
                            <w:b/>
                            <w:bCs/>
                            <w:color w:val="FFFFFF"/>
                            <w:sz w:val="36"/>
                            <w:szCs w:val="36"/>
                          </w:rPr>
                        </w:pPr>
                        <w:r w:rsidRPr="00745641">
                          <w:rPr>
                            <w:rFonts w:ascii="Adobe Arabic" w:hAnsi="Adobe Arabic" w:cs="Adobe Arabic"/>
                            <w:b/>
                            <w:bCs/>
                            <w:color w:val="FFFFFF"/>
                            <w:sz w:val="36"/>
                            <w:szCs w:val="36"/>
                            <w:rtl/>
                          </w:rPr>
                          <w:t>تقديم نماذج ملهمة</w:t>
                        </w:r>
                      </w:p>
                    </w:txbxContent>
                  </v:textbox>
                </v:rect>
                <v:rect id="Rectangle 502" o:spid="_x0000_s1413" style="position:absolute;left:20156;top:211;width:5235;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" filled="f" stroked="f">
                  <v:textbox>
                    <w:txbxContent>
                      <w:p w14:paraId="63146180" w14:textId="77777777" w:rsidR="006B75B9" w:rsidRPr="00745641" w:rsidRDefault="006B75B9" w:rsidP="0074564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745641">
                          <w:rPr>
                            <w:rFonts w:ascii="Adobe Arabic" w:hAnsi="Adobe Arabic" w:cs="Adobe Arabic"/>
                            <w:b/>
                            <w:bCs/>
                            <w:color w:val="FFFFFF"/>
                            <w:sz w:val="36"/>
                            <w:szCs w:val="36"/>
                            <w:rtl/>
                          </w:rPr>
                          <w:t>ً</w:t>
                        </w:r>
                      </w:p>
                      <w:p w14:paraId="1FED60B1" w14:textId="77777777" w:rsidR="006B75B9" w:rsidRPr="00745641" w:rsidRDefault="006B75B9" w:rsidP="00745641">
                        <w:pPr>
                          <w:jc w:val="center"/>
                          <w:rPr>
                            <w:rFonts w:ascii="Adobe Arabic" w:hAnsi="Adobe Arabic" w:cs="Adobe Arabic"/>
                            <w:b/>
                            <w:bCs/>
                            <w:color w:val="FFFFFF"/>
                            <w:sz w:val="36"/>
                            <w:szCs w:val="36"/>
                          </w:rPr>
                        </w:pPr>
                      </w:p>
                    </w:txbxContent>
                  </v:textbox>
                </v:rect>
                <w10:wrap anchorx="margin"/>
              </v:group>
            </w:pict>
          </mc:Fallback>
        </mc:AlternateContent>
      </w:r>
    </w:p>
    <w:p w:rsidR="00745641" w:rsidRPr="00745641" w:rsidRDefault="00745641"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يعتبر القادة والمديرين نماذج ملهمة للسلوك المؤسسي، فعلى القيادات أن تتصرف وفقًا للقيم والمبادئ المؤسسية، مما يحفز الموظفين على تقليدهم وتبني نمط سلوك مماثل.</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36480" behindDoc="0" locked="0" layoutInCell="1" allowOverlap="1" wp14:anchorId="7A88874A" wp14:editId="439FABC3">
                <wp:simplePos x="0" y="0"/>
                <wp:positionH relativeFrom="margin">
                  <wp:align>right</wp:align>
                </wp:positionH>
                <wp:positionV relativeFrom="paragraph">
                  <wp:posOffset>8890</wp:posOffset>
                </wp:positionV>
                <wp:extent cx="2617470" cy="668020"/>
                <wp:effectExtent l="0" t="0" r="0" b="0"/>
                <wp:wrapNone/>
                <wp:docPr id="506" name="Group 506"/>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07" name="Picture 507"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08" name="Rectangle 508"/>
                        <wps:cNvSpPr/>
                        <wps:spPr>
                          <a:xfrm>
                            <a:off x="59377" y="237506"/>
                            <a:ext cx="1867395" cy="401180"/>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تحفيز وتشجيع</w:t>
                              </w:r>
                            </w:p>
                          </w:txbxContent>
                        </wps:txbx>
                        <wps:bodyPr wrap="square">
                          <a:noAutofit/>
                        </wps:bodyPr>
                      </wps:wsp>
                      <wps:wsp>
                        <wps:cNvPr id="509" name="Rectangle 509"/>
                        <wps:cNvSpPr/>
                        <wps:spPr>
                          <a:xfrm>
                            <a:off x="2015663" y="21175"/>
                            <a:ext cx="523504" cy="378875"/>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745641">
                                <w:rPr>
                                  <w:rFonts w:ascii="Adobe Arabic" w:hAnsi="Adobe Arabic" w:cs="Adobe Arabic"/>
                                  <w:b/>
                                  <w:bCs/>
                                  <w:color w:val="FFFFFF"/>
                                  <w:sz w:val="36"/>
                                  <w:szCs w:val="36"/>
                                  <w:rtl/>
                                </w:rPr>
                                <w:t>ً</w:t>
                              </w:r>
                            </w:p>
                            <w:p w:rsidR="006B75B9" w:rsidRPr="00745641" w:rsidRDefault="006B75B9"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A88874A" id="Group 506" o:spid="_x0000_s1414" style="position:absolute;left:0;text-align:left;margin-left:154.9pt;margin-top:.7pt;width:206.1pt;height:52.6pt;z-index:252436480;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">
                <v:shape id="Picture 507" o:spid="_x0000_s141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">
                  <v:imagedata r:id="rId75" o:title="ااااااااااااااا_0008_Vector-Smart-Object"/>
                  <v:path arrowok="t"/>
                </v:shape>
                <v:rect id="Rectangle 508" o:spid="_x0000_s1416"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" filled="f" stroked="f">
                  <v:textbox>
                    <w:txbxContent>
                      <w:p w14:paraId="3C9F3346" w14:textId="77777777"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تحفيز وتشجيع</w:t>
                        </w:r>
                      </w:p>
                    </w:txbxContent>
                  </v:textbox>
                </v:rect>
                <v:rect id="Rectangle 509" o:spid="_x0000_s1417" style="position:absolute;left:20156;top:211;width:5235;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6WxQAAANwAAAAPAAAAZHJzL2Rvd25yZXYueG1sRI9Ba8JA&#10;FITvgv9heUIvRTcWF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Ckx56WxQAAANwAAAAP&#10;AAAAAAAAAAAAAAAAAAcCAABkcnMvZG93bnJldi54bWxQSwUGAAAAAAMAAwC3AAAA+QIAAAAA&#10;" filled="f" stroked="f">
                  <v:textbox>
                    <w:txbxContent>
                      <w:p w14:paraId="19A8BD27" w14:textId="77777777"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745641">
                          <w:rPr>
                            <w:rFonts w:ascii="Adobe Arabic" w:hAnsi="Adobe Arabic" w:cs="Adobe Arabic"/>
                            <w:b/>
                            <w:bCs/>
                            <w:color w:val="FFFFFF"/>
                            <w:sz w:val="36"/>
                            <w:szCs w:val="36"/>
                            <w:rtl/>
                          </w:rPr>
                          <w:t>ً</w:t>
                        </w:r>
                      </w:p>
                      <w:p w14:paraId="796D432D" w14:textId="77777777" w:rsidR="006B75B9" w:rsidRPr="00745641" w:rsidRDefault="006B75B9" w:rsidP="008F678F">
                        <w:pPr>
                          <w:jc w:val="center"/>
                          <w:rPr>
                            <w:rFonts w:ascii="Adobe Arabic" w:hAnsi="Adobe Arabic" w:cs="Adobe Arabic"/>
                            <w:b/>
                            <w:bCs/>
                            <w:color w:val="FFFFFF"/>
                            <w:sz w:val="36"/>
                            <w:szCs w:val="36"/>
                          </w:rPr>
                        </w:pPr>
                      </w:p>
                    </w:txbxContent>
                  </v:textbox>
                </v:rect>
                <w10:wrap anchorx="margin"/>
              </v:group>
            </w:pict>
          </mc:Fallback>
        </mc:AlternateContent>
      </w:r>
    </w:p>
    <w:p w:rsidR="00745641" w:rsidRPr="008F678F" w:rsidRDefault="00745641" w:rsidP="00745641">
      <w:pPr>
        <w:spacing w:line="276" w:lineRule="auto"/>
        <w:jc w:val="lowKashida"/>
        <w:rPr>
          <w:rFonts w:ascii="Sakkal Majalla" w:hAnsi="Sakkal Majalla" w:cs="Sakkal Majalla"/>
          <w:b/>
          <w:bCs/>
          <w:color w:val="002060"/>
          <w:sz w:val="20"/>
          <w:szCs w:val="20"/>
          <w:rtl/>
          <w:lang w:bidi="ar-EG"/>
        </w:rPr>
      </w:pPr>
    </w:p>
    <w:p w:rsidR="0071628F" w:rsidRP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تحفيز وتشجيع الموظفين على تجسيد القيم والمبادئ المؤسسية في سلوكهم اليومي، ويمكن ذلك من خلال تقديم التقدير والمكافأة للأفراد والفرق التي تتبنى وتعبر عن هذه القيم.</w:t>
      </w: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p>
    <w:p w:rsidR="008F678F" w:rsidRDefault="008F678F" w:rsidP="00745641">
      <w:pPr>
        <w:spacing w:line="276" w:lineRule="auto"/>
        <w:jc w:val="lowKashida"/>
        <w:rPr>
          <w:rFonts w:ascii="Sakkal Majalla" w:hAnsi="Sakkal Majalla" w:cs="Sakkal Majalla"/>
          <w:b/>
          <w:bCs/>
          <w:color w:val="002060"/>
          <w:sz w:val="34"/>
          <w:szCs w:val="34"/>
          <w:rtl/>
          <w:lang w:bidi="ar-EG"/>
        </w:rPr>
      </w:pPr>
    </w:p>
    <w:p w:rsidR="008F67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w:lastRenderedPageBreak/>
        <mc:AlternateContent>
          <mc:Choice Requires="wpg">
            <w:drawing>
              <wp:anchor distT="0" distB="0" distL="114300" distR="114300" simplePos="0" relativeHeight="252438528" behindDoc="0" locked="0" layoutInCell="1" allowOverlap="1" wp14:anchorId="41146C5C" wp14:editId="5F8D2E4E">
                <wp:simplePos x="0" y="0"/>
                <wp:positionH relativeFrom="margin">
                  <wp:align>right</wp:align>
                </wp:positionH>
                <wp:positionV relativeFrom="paragraph">
                  <wp:posOffset>18415</wp:posOffset>
                </wp:positionV>
                <wp:extent cx="2617470" cy="668020"/>
                <wp:effectExtent l="0" t="0" r="0" b="0"/>
                <wp:wrapNone/>
                <wp:docPr id="510" name="Group 510"/>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11" name="Picture 511"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76" name="Rectangle 576"/>
                        <wps:cNvSpPr/>
                        <wps:spPr>
                          <a:xfrm>
                            <a:off x="59377" y="237506"/>
                            <a:ext cx="1867395" cy="401180"/>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تطوير الوعي</w:t>
                              </w:r>
                            </w:p>
                          </w:txbxContent>
                        </wps:txbx>
                        <wps:bodyPr wrap="square">
                          <a:noAutofit/>
                        </wps:bodyPr>
                      </wps:wsp>
                      <wps:wsp>
                        <wps:cNvPr id="577" name="Rectangle 577"/>
                        <wps:cNvSpPr/>
                        <wps:spPr>
                          <a:xfrm>
                            <a:off x="2019300" y="40225"/>
                            <a:ext cx="577017" cy="378875"/>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745641">
                                <w:rPr>
                                  <w:rFonts w:ascii="Adobe Arabic" w:hAnsi="Adobe Arabic" w:cs="Adobe Arabic"/>
                                  <w:b/>
                                  <w:bCs/>
                                  <w:color w:val="FFFFFF"/>
                                  <w:sz w:val="36"/>
                                  <w:szCs w:val="36"/>
                                  <w:rtl/>
                                </w:rPr>
                                <w:t>ً</w:t>
                              </w:r>
                            </w:p>
                            <w:p w:rsidR="006B75B9" w:rsidRPr="00745641" w:rsidRDefault="006B75B9"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1146C5C" id="Group 510" o:spid="_x0000_s1418" style="position:absolute;left:0;text-align:left;margin-left:154.9pt;margin-top:1.45pt;width:206.1pt;height:52.6pt;z-index:252438528;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">
                <v:shape id="Picture 511" o:spid="_x0000_s1419"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">
                  <v:imagedata r:id="rId75" o:title="ااااااااااااااا_0008_Vector-Smart-Object"/>
                  <v:path arrowok="t"/>
                </v:shape>
                <v:rect id="Rectangle 576" o:spid="_x0000_s1420"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" filled="f" stroked="f">
                  <v:textbox>
                    <w:txbxContent>
                      <w:p w14:paraId="5DE7F236" w14:textId="77777777"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تطوير الوعي</w:t>
                        </w:r>
                      </w:p>
                    </w:txbxContent>
                  </v:textbox>
                </v:rect>
                <v:rect id="Rectangle 577" o:spid="_x0000_s1421" style="position:absolute;left:20193;top:402;width:5770;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" filled="f" stroked="f">
                  <v:textbox>
                    <w:txbxContent>
                      <w:p w14:paraId="17B0C1DD" w14:textId="77777777"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745641">
                          <w:rPr>
                            <w:rFonts w:ascii="Adobe Arabic" w:hAnsi="Adobe Arabic" w:cs="Adobe Arabic"/>
                            <w:b/>
                            <w:bCs/>
                            <w:color w:val="FFFFFF"/>
                            <w:sz w:val="36"/>
                            <w:szCs w:val="36"/>
                            <w:rtl/>
                          </w:rPr>
                          <w:t>ً</w:t>
                        </w:r>
                      </w:p>
                      <w:p w14:paraId="7309FB7F" w14:textId="77777777" w:rsidR="006B75B9" w:rsidRPr="00745641" w:rsidRDefault="006B75B9"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rtl/>
          <w:lang w:bidi="ar-EG"/>
        </w:rPr>
      </w:pPr>
    </w:p>
    <w:p w:rsidR="0071628F" w:rsidRP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يجب توجيه جهود لتطوير وعي الموظفين بأهمية القيم والمبادئ المؤسسية، وكيفية تأثيرها على أداء المؤسسة ونجاحها، ويمكن أن يتم ذلك من خلال تدريبات وورش عمل مخصصة.</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40576" behindDoc="0" locked="0" layoutInCell="1" allowOverlap="1" wp14:anchorId="271A11C4" wp14:editId="463657B4">
                <wp:simplePos x="0" y="0"/>
                <wp:positionH relativeFrom="margin">
                  <wp:align>right</wp:align>
                </wp:positionH>
                <wp:positionV relativeFrom="paragraph">
                  <wp:posOffset>6985</wp:posOffset>
                </wp:positionV>
                <wp:extent cx="2617470" cy="668020"/>
                <wp:effectExtent l="0" t="0" r="0" b="0"/>
                <wp:wrapNone/>
                <wp:docPr id="578" name="Group 578"/>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79" name="Picture 579"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80" name="Rectangle 580"/>
                        <wps:cNvSpPr/>
                        <wps:spPr>
                          <a:xfrm>
                            <a:off x="59377" y="237506"/>
                            <a:ext cx="2017073" cy="401180"/>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إبداع وابتكار مبني على القيم</w:t>
                              </w:r>
                            </w:p>
                          </w:txbxContent>
                        </wps:txbx>
                        <wps:bodyPr wrap="square">
                          <a:noAutofit/>
                        </wps:bodyPr>
                      </wps:wsp>
                      <wps:wsp>
                        <wps:cNvPr id="581" name="Rectangle 581"/>
                        <wps:cNvSpPr/>
                        <wps:spPr>
                          <a:xfrm>
                            <a:off x="2019300" y="40225"/>
                            <a:ext cx="577017" cy="378875"/>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745641">
                                <w:rPr>
                                  <w:rFonts w:ascii="Adobe Arabic" w:hAnsi="Adobe Arabic" w:cs="Adobe Arabic"/>
                                  <w:b/>
                                  <w:bCs/>
                                  <w:color w:val="FFFFFF"/>
                                  <w:sz w:val="36"/>
                                  <w:szCs w:val="36"/>
                                  <w:rtl/>
                                </w:rPr>
                                <w:t>ً</w:t>
                              </w:r>
                            </w:p>
                            <w:p w:rsidR="006B75B9" w:rsidRPr="00745641" w:rsidRDefault="006B75B9"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1A11C4" id="Group 578" o:spid="_x0000_s1422" style="position:absolute;left:0;text-align:left;margin-left:154.9pt;margin-top:.55pt;width:206.1pt;height:52.6pt;z-index:252440576;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VFMTQxMUI0OTBDMTFFQkE4RUNCOEVCMDc4NUZEQkUiIHhtcE1NOkluc3RhbmNlSUQ9InhtcC5p&#10;aWQ6NjVFMTQxMUE0OTBDMTFFQkE4RUNCOEVCMDc4NUZEQk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">
                <v:shape id="Picture 579" o:spid="_x0000_s1423"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">
                  <v:imagedata r:id="rId75" o:title="ااااااااااااااا_0008_Vector-Smart-Object"/>
                  <v:path arrowok="t"/>
                </v:shape>
                <v:rect id="Rectangle 580" o:spid="_x0000_s1424" style="position:absolute;left:593;top:2375;width:20171;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RRwwAAANwAAAAPAAAAZHJzL2Rvd25yZXYueG1sRE9Na4NA&#10;EL0X8h+WCfRS4tpASz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WC40UcMAAADcAAAADwAA&#10;AAAAAAAAAAAAAAAHAgAAZHJzL2Rvd25yZXYueG1sUEsFBgAAAAADAAMAtwAAAPcCAAAAAA==&#10;" filled="f" stroked="f">
                  <v:textbox>
                    <w:txbxContent>
                      <w:p w14:paraId="2B264C65" w14:textId="77777777"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إبداع وابتكار مبني على القيم</w:t>
                        </w:r>
                      </w:p>
                    </w:txbxContent>
                  </v:textbox>
                </v:rect>
                <v:rect id="Rectangle 581" o:spid="_x0000_s1425" style="position:absolute;left:20193;top:402;width:5770;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" filled="f" stroked="f">
                  <v:textbox>
                    <w:txbxContent>
                      <w:p w14:paraId="732FB5A0" w14:textId="77777777"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745641">
                          <w:rPr>
                            <w:rFonts w:ascii="Adobe Arabic" w:hAnsi="Adobe Arabic" w:cs="Adobe Arabic"/>
                            <w:b/>
                            <w:bCs/>
                            <w:color w:val="FFFFFF"/>
                            <w:sz w:val="36"/>
                            <w:szCs w:val="36"/>
                            <w:rtl/>
                          </w:rPr>
                          <w:t>ً</w:t>
                        </w:r>
                      </w:p>
                      <w:p w14:paraId="0857A1B5" w14:textId="77777777" w:rsidR="006B75B9" w:rsidRPr="00745641" w:rsidRDefault="006B75B9"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sz w:val="24"/>
          <w:szCs w:val="24"/>
          <w:rtl/>
          <w:lang w:bidi="ar-EG"/>
        </w:rPr>
      </w:pPr>
    </w:p>
    <w:p w:rsidR="0071628F" w:rsidRPr="0071628F" w:rsidRDefault="0071628F" w:rsidP="00745641">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إبداع وابتكار مبني على القيم: يمكن للقيم المؤسسية أن تشجع على تحقيق الإبداع والابتكار في المؤسسة، فعندما يتبنى الموظفون القيم ويفهمون تأثيرها، يصبح لديهم الحرية لاقتراح حلول جديدة ومبتكرة تدعم هدف المؤسسة.</w:t>
      </w:r>
    </w:p>
    <w:p w:rsidR="0071628F" w:rsidRDefault="008F678F" w:rsidP="00745641">
      <w:pPr>
        <w:spacing w:line="276" w:lineRule="auto"/>
        <w:jc w:val="lowKashida"/>
        <w:rPr>
          <w:rFonts w:ascii="Sakkal Majalla" w:hAnsi="Sakkal Majalla" w:cs="Sakkal Majalla"/>
          <w:b/>
          <w:bCs/>
          <w:color w:val="002060"/>
          <w:sz w:val="34"/>
          <w:szCs w:val="34"/>
          <w:rtl/>
          <w:lang w:bidi="ar-EG"/>
        </w:rPr>
      </w:pPr>
      <w:r w:rsidRPr="00745641">
        <w:rPr>
          <w:rFonts w:ascii="Calibri" w:eastAsia="Calibri" w:hAnsi="Calibri" w:cs="Arial"/>
          <w:noProof/>
          <w:rtl/>
        </w:rPr>
        <mc:AlternateContent>
          <mc:Choice Requires="wpg">
            <w:drawing>
              <wp:anchor distT="0" distB="0" distL="114300" distR="114300" simplePos="0" relativeHeight="252442624" behindDoc="0" locked="0" layoutInCell="1" allowOverlap="1" wp14:anchorId="5C5E8282" wp14:editId="2DCF676A">
                <wp:simplePos x="0" y="0"/>
                <wp:positionH relativeFrom="margin">
                  <wp:align>right</wp:align>
                </wp:positionH>
                <wp:positionV relativeFrom="paragraph">
                  <wp:posOffset>9525</wp:posOffset>
                </wp:positionV>
                <wp:extent cx="2617470" cy="668020"/>
                <wp:effectExtent l="0" t="0" r="0" b="0"/>
                <wp:wrapNone/>
                <wp:docPr id="582" name="Group 582"/>
                <wp:cNvGraphicFramePr/>
                <a:graphic xmlns:a="http://schemas.openxmlformats.org/drawingml/2006/main">
                  <a:graphicData uri="http://schemas.microsoft.com/office/word/2010/wordprocessingGroup">
                    <wpg:wgp>
                      <wpg:cNvGrpSpPr/>
                      <wpg:grpSpPr>
                        <a:xfrm>
                          <a:off x="0" y="0"/>
                          <a:ext cx="2617470" cy="668020"/>
                          <a:chOff x="0" y="0"/>
                          <a:chExt cx="2617470" cy="668020"/>
                        </a:xfrm>
                      </wpg:grpSpPr>
                      <pic:pic xmlns:pic="http://schemas.openxmlformats.org/drawingml/2006/picture">
                        <pic:nvPicPr>
                          <pic:cNvPr id="583" name="Picture 583" descr="C:\Users\Google\Desktop\اشكال\ااااااااااااااا_0008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584" name="Rectangle 584"/>
                        <wps:cNvSpPr/>
                        <wps:spPr>
                          <a:xfrm>
                            <a:off x="59377" y="237506"/>
                            <a:ext cx="2017073" cy="401180"/>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تطبيق الانضباط الذاتي</w:t>
                              </w:r>
                            </w:p>
                          </w:txbxContent>
                        </wps:txbx>
                        <wps:bodyPr wrap="square">
                          <a:noAutofit/>
                        </wps:bodyPr>
                      </wps:wsp>
                      <wps:wsp>
                        <wps:cNvPr id="585" name="Rectangle 585"/>
                        <wps:cNvSpPr/>
                        <wps:spPr>
                          <a:xfrm>
                            <a:off x="2019300" y="40225"/>
                            <a:ext cx="577017" cy="378875"/>
                          </a:xfrm>
                          <a:prstGeom prst="rect">
                            <a:avLst/>
                          </a:prstGeom>
                        </wps:spPr>
                        <wps:txbx>
                          <w:txbxContent>
                            <w:p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745641">
                                <w:rPr>
                                  <w:rFonts w:ascii="Adobe Arabic" w:hAnsi="Adobe Arabic" w:cs="Adobe Arabic"/>
                                  <w:b/>
                                  <w:bCs/>
                                  <w:color w:val="FFFFFF"/>
                                  <w:sz w:val="36"/>
                                  <w:szCs w:val="36"/>
                                  <w:rtl/>
                                </w:rPr>
                                <w:t>ً</w:t>
                              </w:r>
                            </w:p>
                            <w:p w:rsidR="006B75B9" w:rsidRPr="00745641" w:rsidRDefault="006B75B9" w:rsidP="008F678F">
                              <w:pPr>
                                <w:jc w:val="center"/>
                                <w:rPr>
                                  <w:rFonts w:ascii="Adobe Arabic" w:hAnsi="Adobe Arabic" w:cs="Adobe Arabic"/>
                                  <w:b/>
                                  <w:bCs/>
                                  <w:color w:val="FFFFFF"/>
                                  <w:sz w:val="36"/>
                                  <w:szCs w:val="36"/>
                                </w:rPr>
                              </w:pP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C5E8282" id="Group 582" o:spid="_x0000_s1426" style="position:absolute;left:0;text-align:left;margin-left:154.9pt;margin-top:.75pt;width:206.1pt;height:52.6pt;z-index:252442624;mso-position-horizontal:right;mso-position-horizontal-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">
                <v:shape id="Picture 583" o:spid="_x0000_s142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">
                  <v:imagedata r:id="rId75" o:title="ااااااااااااااا_0008_Vector-Smart-Object"/>
                  <v:path arrowok="t"/>
                </v:shape>
                <v:rect id="Rectangle 584" o:spid="_x0000_s1428" style="position:absolute;left:593;top:2375;width:20171;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TJSxgAAANwAAAAPAAAAZHJzL2Rvd25yZXYueG1sRI/NasMw&#10;EITvhbyD2EAuJZET2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JxUyUsYAAADcAAAA&#10;DwAAAAAAAAAAAAAAAAAHAgAAZHJzL2Rvd25yZXYueG1sUEsFBgAAAAADAAMAtwAAAPoCAAAAAA==&#10;" filled="f" stroked="f">
                  <v:textbox>
                    <w:txbxContent>
                      <w:p w14:paraId="3DA10F17" w14:textId="77777777" w:rsidR="006B75B9" w:rsidRPr="00745641" w:rsidRDefault="006B75B9" w:rsidP="008F678F">
                        <w:pPr>
                          <w:jc w:val="center"/>
                          <w:rPr>
                            <w:rFonts w:ascii="Adobe Arabic" w:hAnsi="Adobe Arabic" w:cs="Adobe Arabic"/>
                            <w:b/>
                            <w:bCs/>
                            <w:color w:val="FFFFFF"/>
                            <w:sz w:val="36"/>
                            <w:szCs w:val="36"/>
                          </w:rPr>
                        </w:pPr>
                        <w:r w:rsidRPr="008F678F">
                          <w:rPr>
                            <w:rFonts w:ascii="Adobe Arabic" w:hAnsi="Adobe Arabic" w:cs="Adobe Arabic"/>
                            <w:b/>
                            <w:bCs/>
                            <w:color w:val="FFFFFF"/>
                            <w:sz w:val="36"/>
                            <w:szCs w:val="36"/>
                            <w:rtl/>
                          </w:rPr>
                          <w:t>تطبيق الانضباط الذاتي</w:t>
                        </w:r>
                      </w:p>
                    </w:txbxContent>
                  </v:textbox>
                </v:rect>
                <v:rect id="Rectangle 585" o:spid="_x0000_s1429" style="position:absolute;left:20193;top:402;width:5770;height:3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ZfJxAAAANwAAAAPAAAAZHJzL2Rvd25yZXYueG1sRI9Ba8JA&#10;FITvQv/D8gpepG4qKB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EhZl8nEAAAA3AAAAA8A&#10;AAAAAAAAAAAAAAAABwIAAGRycy9kb3ducmV2LnhtbFBLBQYAAAAAAwADALcAAAD4AgAAAAA=&#10;" filled="f" stroked="f">
                  <v:textbox>
                    <w:txbxContent>
                      <w:p w14:paraId="593FA248" w14:textId="77777777" w:rsidR="006B75B9" w:rsidRPr="00745641" w:rsidRDefault="006B75B9" w:rsidP="008F678F">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745641">
                          <w:rPr>
                            <w:rFonts w:ascii="Adobe Arabic" w:hAnsi="Adobe Arabic" w:cs="Adobe Arabic"/>
                            <w:b/>
                            <w:bCs/>
                            <w:color w:val="FFFFFF"/>
                            <w:sz w:val="36"/>
                            <w:szCs w:val="36"/>
                            <w:rtl/>
                          </w:rPr>
                          <w:t>ً</w:t>
                        </w:r>
                      </w:p>
                      <w:p w14:paraId="79418722" w14:textId="77777777" w:rsidR="006B75B9" w:rsidRPr="00745641" w:rsidRDefault="006B75B9" w:rsidP="008F678F">
                        <w:pPr>
                          <w:jc w:val="center"/>
                          <w:rPr>
                            <w:rFonts w:ascii="Adobe Arabic" w:hAnsi="Adobe Arabic" w:cs="Adobe Arabic"/>
                            <w:b/>
                            <w:bCs/>
                            <w:color w:val="FFFFFF"/>
                            <w:sz w:val="36"/>
                            <w:szCs w:val="36"/>
                          </w:rPr>
                        </w:pPr>
                      </w:p>
                    </w:txbxContent>
                  </v:textbox>
                </v:rect>
                <w10:wrap anchorx="margin"/>
              </v:group>
            </w:pict>
          </mc:Fallback>
        </mc:AlternateContent>
      </w:r>
    </w:p>
    <w:p w:rsidR="008F678F" w:rsidRPr="008F678F" w:rsidRDefault="008F678F" w:rsidP="00745641">
      <w:pPr>
        <w:spacing w:line="276" w:lineRule="auto"/>
        <w:jc w:val="lowKashida"/>
        <w:rPr>
          <w:rFonts w:ascii="Sakkal Majalla" w:hAnsi="Sakkal Majalla" w:cs="Sakkal Majalla"/>
          <w:b/>
          <w:bCs/>
          <w:color w:val="002060"/>
          <w:sz w:val="24"/>
          <w:szCs w:val="24"/>
          <w:rtl/>
          <w:lang w:bidi="ar-EG"/>
        </w:rPr>
      </w:pPr>
    </w:p>
    <w:p w:rsidR="0071628F" w:rsidRDefault="0071628F" w:rsidP="008F678F">
      <w:pPr>
        <w:spacing w:line="276" w:lineRule="auto"/>
        <w:jc w:val="lowKashida"/>
        <w:rPr>
          <w:rFonts w:ascii="Sakkal Majalla" w:hAnsi="Sakkal Majalla" w:cs="Sakkal Majalla"/>
          <w:b/>
          <w:bCs/>
          <w:color w:val="002060"/>
          <w:sz w:val="34"/>
          <w:szCs w:val="34"/>
          <w:rtl/>
          <w:lang w:bidi="ar-EG"/>
        </w:rPr>
      </w:pPr>
      <w:r w:rsidRPr="0071628F">
        <w:rPr>
          <w:rFonts w:ascii="Sakkal Majalla" w:hAnsi="Sakkal Majalla" w:cs="Sakkal Majalla"/>
          <w:b/>
          <w:bCs/>
          <w:color w:val="002060"/>
          <w:sz w:val="34"/>
          <w:szCs w:val="34"/>
          <w:rtl/>
          <w:lang w:bidi="ar-EG"/>
        </w:rPr>
        <w:t>يساعد توجيه السلوك الفردي والجماعي على تعزيز الانضباط الذاتي بين الموظفين، فعندما يكون هناك توجيه واضح باتجاه القيم المؤسسية، يصبح من الأسهل على الموظفين اتخاذ قرارات واعية ومناسبة.</w:t>
      </w:r>
    </w:p>
    <w:p w:rsidR="00ED1874" w:rsidRDefault="00964D6B" w:rsidP="008F678F">
      <w:pPr>
        <w:spacing w:line="276" w:lineRule="auto"/>
        <w:jc w:val="lowKashida"/>
        <w:rPr>
          <w:rFonts w:ascii="Sakkal Majalla" w:hAnsi="Sakkal Majalla" w:cs="Sakkal Majalla"/>
          <w:b/>
          <w:bCs/>
          <w:color w:val="002060"/>
          <w:sz w:val="34"/>
          <w:szCs w:val="34"/>
          <w:rtl/>
          <w:lang w:bidi="ar-EG"/>
        </w:rPr>
      </w:pPr>
      <w:r w:rsidRPr="00964D6B">
        <w:rPr>
          <w:rFonts w:ascii="Calibri" w:eastAsia="Calibri" w:hAnsi="Calibri" w:cs="Arial"/>
          <w:noProof/>
        </w:rPr>
        <w:drawing>
          <wp:anchor distT="0" distB="0" distL="114300" distR="114300" simplePos="0" relativeHeight="252780544" behindDoc="0" locked="0" layoutInCell="1" allowOverlap="1" wp14:anchorId="5DA2F582" wp14:editId="180EAFF5">
            <wp:simplePos x="0" y="0"/>
            <wp:positionH relativeFrom="margin">
              <wp:align>center</wp:align>
            </wp:positionH>
            <wp:positionV relativeFrom="paragraph">
              <wp:posOffset>5080</wp:posOffset>
            </wp:positionV>
            <wp:extent cx="3028950" cy="2776220"/>
            <wp:effectExtent l="0" t="0" r="0" b="5080"/>
            <wp:wrapThrough wrapText="bothSides">
              <wp:wrapPolygon edited="0">
                <wp:start x="0" y="0"/>
                <wp:lineTo x="0" y="14525"/>
                <wp:lineTo x="543" y="16600"/>
                <wp:lineTo x="543" y="17341"/>
                <wp:lineTo x="4891" y="18972"/>
                <wp:lineTo x="6657" y="18972"/>
                <wp:lineTo x="6657" y="19713"/>
                <wp:lineTo x="13857" y="21343"/>
                <wp:lineTo x="16981" y="21491"/>
                <wp:lineTo x="19019" y="21491"/>
                <wp:lineTo x="19155" y="21343"/>
                <wp:lineTo x="19562" y="18972"/>
                <wp:lineTo x="21192" y="14970"/>
                <wp:lineTo x="21464" y="7114"/>
                <wp:lineTo x="21464" y="0"/>
                <wp:lineTo x="0" y="0"/>
              </wp:wrapPolygon>
            </wp:wrapThrough>
            <wp:docPr id="1656640776"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laceholder 6" descr="Two people with snowboards on chair lift">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7663A1E-6847-5740-83FF-8196E22DB5B0}"/>
                        </a:ext>
                      </a:extLst>
                    </pic:cNvPr>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028950" cy="2776220"/>
                    </a:xfrm>
                    <a:custGeom>
                      <a:avLst/>
                      <a:gdLst>
                        <a:gd name="connsiteX0" fmla="*/ 0 w 5405070"/>
                        <a:gd name="connsiteY0" fmla="*/ 0 h 5068607"/>
                        <a:gd name="connsiteX1" fmla="*/ 5402164 w 5405070"/>
                        <a:gd name="connsiteY1" fmla="*/ 0 h 5068607"/>
                        <a:gd name="connsiteX2" fmla="*/ 5402723 w 5405070"/>
                        <a:gd name="connsiteY2" fmla="*/ 134146 h 5068607"/>
                        <a:gd name="connsiteX3" fmla="*/ 5403505 w 5405070"/>
                        <a:gd name="connsiteY3" fmla="*/ 178731 h 5068607"/>
                        <a:gd name="connsiteX4" fmla="*/ 5404288 w 5405070"/>
                        <a:gd name="connsiteY4" fmla="*/ 222925 h 5068607"/>
                        <a:gd name="connsiteX5" fmla="*/ 5405070 w 5405070"/>
                        <a:gd name="connsiteY5" fmla="*/ 311703 h 5068607"/>
                        <a:gd name="connsiteX6" fmla="*/ 5404679 w 5405070"/>
                        <a:gd name="connsiteY6" fmla="*/ 400482 h 5068607"/>
                        <a:gd name="connsiteX7" fmla="*/ 5403896 w 5405070"/>
                        <a:gd name="connsiteY7" fmla="*/ 489261 h 5068607"/>
                        <a:gd name="connsiteX8" fmla="*/ 5401550 w 5405070"/>
                        <a:gd name="connsiteY8" fmla="*/ 578040 h 5068607"/>
                        <a:gd name="connsiteX9" fmla="*/ 5398812 w 5405070"/>
                        <a:gd name="connsiteY9" fmla="*/ 666428 h 5068607"/>
                        <a:gd name="connsiteX10" fmla="*/ 5395292 w 5405070"/>
                        <a:gd name="connsiteY10" fmla="*/ 754424 h 5068607"/>
                        <a:gd name="connsiteX11" fmla="*/ 5391381 w 5405070"/>
                        <a:gd name="connsiteY11" fmla="*/ 842812 h 5068607"/>
                        <a:gd name="connsiteX12" fmla="*/ 5386688 w 5405070"/>
                        <a:gd name="connsiteY12" fmla="*/ 931591 h 5068607"/>
                        <a:gd name="connsiteX13" fmla="*/ 5381213 w 5405070"/>
                        <a:gd name="connsiteY13" fmla="*/ 1019979 h 5068607"/>
                        <a:gd name="connsiteX14" fmla="*/ 5374955 w 5405070"/>
                        <a:gd name="connsiteY14" fmla="*/ 1107584 h 5068607"/>
                        <a:gd name="connsiteX15" fmla="*/ 5368698 w 5405070"/>
                        <a:gd name="connsiteY15" fmla="*/ 1195972 h 5068607"/>
                        <a:gd name="connsiteX16" fmla="*/ 5362049 w 5405070"/>
                        <a:gd name="connsiteY16" fmla="*/ 1284360 h 5068607"/>
                        <a:gd name="connsiteX17" fmla="*/ 5355009 w 5405070"/>
                        <a:gd name="connsiteY17" fmla="*/ 1372748 h 5068607"/>
                        <a:gd name="connsiteX18" fmla="*/ 5340148 w 5405070"/>
                        <a:gd name="connsiteY18" fmla="*/ 1548741 h 5068607"/>
                        <a:gd name="connsiteX19" fmla="*/ 5336237 w 5405070"/>
                        <a:gd name="connsiteY19" fmla="*/ 1595281 h 5068607"/>
                        <a:gd name="connsiteX20" fmla="*/ 5332717 w 5405070"/>
                        <a:gd name="connsiteY20" fmla="*/ 1641431 h 5068607"/>
                        <a:gd name="connsiteX21" fmla="*/ 5325286 w 5405070"/>
                        <a:gd name="connsiteY21" fmla="*/ 1734121 h 5068607"/>
                        <a:gd name="connsiteX22" fmla="*/ 5326851 w 5405070"/>
                        <a:gd name="connsiteY22" fmla="*/ 1751720 h 5068607"/>
                        <a:gd name="connsiteX23" fmla="*/ 5328024 w 5405070"/>
                        <a:gd name="connsiteY23" fmla="*/ 1768537 h 5068607"/>
                        <a:gd name="connsiteX24" fmla="*/ 5328806 w 5405070"/>
                        <a:gd name="connsiteY24" fmla="*/ 1785745 h 5068607"/>
                        <a:gd name="connsiteX25" fmla="*/ 5328415 w 5405070"/>
                        <a:gd name="connsiteY25" fmla="*/ 1802562 h 5068607"/>
                        <a:gd name="connsiteX26" fmla="*/ 5328024 w 5405070"/>
                        <a:gd name="connsiteY26" fmla="*/ 1810384 h 5068607"/>
                        <a:gd name="connsiteX27" fmla="*/ 5327242 w 5405070"/>
                        <a:gd name="connsiteY27" fmla="*/ 1818988 h 5068607"/>
                        <a:gd name="connsiteX28" fmla="*/ 5325677 w 5405070"/>
                        <a:gd name="connsiteY28" fmla="*/ 1827201 h 5068607"/>
                        <a:gd name="connsiteX29" fmla="*/ 5324113 w 5405070"/>
                        <a:gd name="connsiteY29" fmla="*/ 1835414 h 5068607"/>
                        <a:gd name="connsiteX30" fmla="*/ 5322157 w 5405070"/>
                        <a:gd name="connsiteY30" fmla="*/ 1843628 h 5068607"/>
                        <a:gd name="connsiteX31" fmla="*/ 5319811 w 5405070"/>
                        <a:gd name="connsiteY31" fmla="*/ 1851449 h 5068607"/>
                        <a:gd name="connsiteX32" fmla="*/ 5317073 w 5405070"/>
                        <a:gd name="connsiteY32" fmla="*/ 1859662 h 5068607"/>
                        <a:gd name="connsiteX33" fmla="*/ 5313553 w 5405070"/>
                        <a:gd name="connsiteY33" fmla="*/ 1867093 h 5068607"/>
                        <a:gd name="connsiteX34" fmla="*/ 5308860 w 5405070"/>
                        <a:gd name="connsiteY34" fmla="*/ 1926149 h 5068607"/>
                        <a:gd name="connsiteX35" fmla="*/ 5304949 w 5405070"/>
                        <a:gd name="connsiteY35" fmla="*/ 1985204 h 5068607"/>
                        <a:gd name="connsiteX36" fmla="*/ 5301820 w 5405070"/>
                        <a:gd name="connsiteY36" fmla="*/ 2044260 h 5068607"/>
                        <a:gd name="connsiteX37" fmla="*/ 5298692 w 5405070"/>
                        <a:gd name="connsiteY37" fmla="*/ 2102924 h 5068607"/>
                        <a:gd name="connsiteX38" fmla="*/ 5293216 w 5405070"/>
                        <a:gd name="connsiteY38" fmla="*/ 2221426 h 5068607"/>
                        <a:gd name="connsiteX39" fmla="*/ 5288132 w 5405070"/>
                        <a:gd name="connsiteY39" fmla="*/ 2339538 h 5068607"/>
                        <a:gd name="connsiteX40" fmla="*/ 5282657 w 5405070"/>
                        <a:gd name="connsiteY40" fmla="*/ 2457649 h 5068607"/>
                        <a:gd name="connsiteX41" fmla="*/ 5279528 w 5405070"/>
                        <a:gd name="connsiteY41" fmla="*/ 2517095 h 5068607"/>
                        <a:gd name="connsiteX42" fmla="*/ 5276008 w 5405070"/>
                        <a:gd name="connsiteY42" fmla="*/ 2575760 h 5068607"/>
                        <a:gd name="connsiteX43" fmla="*/ 5272097 w 5405070"/>
                        <a:gd name="connsiteY43" fmla="*/ 2634815 h 5068607"/>
                        <a:gd name="connsiteX44" fmla="*/ 5267404 w 5405070"/>
                        <a:gd name="connsiteY44" fmla="*/ 2693480 h 5068607"/>
                        <a:gd name="connsiteX45" fmla="*/ 5261929 w 5405070"/>
                        <a:gd name="connsiteY45" fmla="*/ 2752535 h 5068607"/>
                        <a:gd name="connsiteX46" fmla="*/ 5255671 w 5405070"/>
                        <a:gd name="connsiteY46" fmla="*/ 2811200 h 5068607"/>
                        <a:gd name="connsiteX47" fmla="*/ 5254498 w 5405070"/>
                        <a:gd name="connsiteY47" fmla="*/ 2842096 h 5068607"/>
                        <a:gd name="connsiteX48" fmla="*/ 5253324 w 5405070"/>
                        <a:gd name="connsiteY48" fmla="*/ 2872602 h 5068607"/>
                        <a:gd name="connsiteX49" fmla="*/ 5251760 w 5405070"/>
                        <a:gd name="connsiteY49" fmla="*/ 2903498 h 5068607"/>
                        <a:gd name="connsiteX50" fmla="*/ 5249413 w 5405070"/>
                        <a:gd name="connsiteY50" fmla="*/ 2934395 h 5068607"/>
                        <a:gd name="connsiteX51" fmla="*/ 5247458 w 5405070"/>
                        <a:gd name="connsiteY51" fmla="*/ 2964509 h 5068607"/>
                        <a:gd name="connsiteX52" fmla="*/ 5244720 w 5405070"/>
                        <a:gd name="connsiteY52" fmla="*/ 2995406 h 5068607"/>
                        <a:gd name="connsiteX53" fmla="*/ 5241983 w 5405070"/>
                        <a:gd name="connsiteY53" fmla="*/ 3025911 h 5068607"/>
                        <a:gd name="connsiteX54" fmla="*/ 5238854 w 5405070"/>
                        <a:gd name="connsiteY54" fmla="*/ 3056026 h 5068607"/>
                        <a:gd name="connsiteX55" fmla="*/ 5235334 w 5405070"/>
                        <a:gd name="connsiteY55" fmla="*/ 3086531 h 5068607"/>
                        <a:gd name="connsiteX56" fmla="*/ 5231814 w 5405070"/>
                        <a:gd name="connsiteY56" fmla="*/ 3116646 h 5068607"/>
                        <a:gd name="connsiteX57" fmla="*/ 5227121 w 5405070"/>
                        <a:gd name="connsiteY57" fmla="*/ 3147151 h 5068607"/>
                        <a:gd name="connsiteX58" fmla="*/ 5222819 w 5405070"/>
                        <a:gd name="connsiteY58" fmla="*/ 3177266 h 5068607"/>
                        <a:gd name="connsiteX59" fmla="*/ 5218517 w 5405070"/>
                        <a:gd name="connsiteY59" fmla="*/ 3207380 h 5068607"/>
                        <a:gd name="connsiteX60" fmla="*/ 5213042 w 5405070"/>
                        <a:gd name="connsiteY60" fmla="*/ 3237495 h 5068607"/>
                        <a:gd name="connsiteX61" fmla="*/ 5207566 w 5405070"/>
                        <a:gd name="connsiteY61" fmla="*/ 3267609 h 5068607"/>
                        <a:gd name="connsiteX62" fmla="*/ 5201700 w 5405070"/>
                        <a:gd name="connsiteY62" fmla="*/ 3297332 h 5068607"/>
                        <a:gd name="connsiteX63" fmla="*/ 5204046 w 5405070"/>
                        <a:gd name="connsiteY63" fmla="*/ 3314541 h 5068607"/>
                        <a:gd name="connsiteX64" fmla="*/ 5205611 w 5405070"/>
                        <a:gd name="connsiteY64" fmla="*/ 3332531 h 5068607"/>
                        <a:gd name="connsiteX65" fmla="*/ 5206393 w 5405070"/>
                        <a:gd name="connsiteY65" fmla="*/ 3350130 h 5068607"/>
                        <a:gd name="connsiteX66" fmla="*/ 5206393 w 5405070"/>
                        <a:gd name="connsiteY66" fmla="*/ 3367338 h 5068607"/>
                        <a:gd name="connsiteX67" fmla="*/ 5205611 w 5405070"/>
                        <a:gd name="connsiteY67" fmla="*/ 3384547 h 5068607"/>
                        <a:gd name="connsiteX68" fmla="*/ 5204046 w 5405070"/>
                        <a:gd name="connsiteY68" fmla="*/ 3402146 h 5068607"/>
                        <a:gd name="connsiteX69" fmla="*/ 5201309 w 5405070"/>
                        <a:gd name="connsiteY69" fmla="*/ 3419354 h 5068607"/>
                        <a:gd name="connsiteX70" fmla="*/ 5197789 w 5405070"/>
                        <a:gd name="connsiteY70" fmla="*/ 3436953 h 5068607"/>
                        <a:gd name="connsiteX71" fmla="*/ 5198962 w 5405070"/>
                        <a:gd name="connsiteY71" fmla="*/ 3449468 h 5068607"/>
                        <a:gd name="connsiteX72" fmla="*/ 5199745 w 5405070"/>
                        <a:gd name="connsiteY72" fmla="*/ 3462375 h 5068607"/>
                        <a:gd name="connsiteX73" fmla="*/ 5200135 w 5405070"/>
                        <a:gd name="connsiteY73" fmla="*/ 3474890 h 5068607"/>
                        <a:gd name="connsiteX74" fmla="*/ 5200135 w 5405070"/>
                        <a:gd name="connsiteY74" fmla="*/ 3487796 h 5068607"/>
                        <a:gd name="connsiteX75" fmla="*/ 5199745 w 5405070"/>
                        <a:gd name="connsiteY75" fmla="*/ 3500311 h 5068607"/>
                        <a:gd name="connsiteX76" fmla="*/ 5199353 w 5405070"/>
                        <a:gd name="connsiteY76" fmla="*/ 3512826 h 5068607"/>
                        <a:gd name="connsiteX77" fmla="*/ 5198962 w 5405070"/>
                        <a:gd name="connsiteY77" fmla="*/ 3525341 h 5068607"/>
                        <a:gd name="connsiteX78" fmla="*/ 5197398 w 5405070"/>
                        <a:gd name="connsiteY78" fmla="*/ 3537856 h 5068607"/>
                        <a:gd name="connsiteX79" fmla="*/ 5196224 w 5405070"/>
                        <a:gd name="connsiteY79" fmla="*/ 3549980 h 5068607"/>
                        <a:gd name="connsiteX80" fmla="*/ 5194660 w 5405070"/>
                        <a:gd name="connsiteY80" fmla="*/ 3562104 h 5068607"/>
                        <a:gd name="connsiteX81" fmla="*/ 5190749 w 5405070"/>
                        <a:gd name="connsiteY81" fmla="*/ 3586743 h 5068607"/>
                        <a:gd name="connsiteX82" fmla="*/ 5185665 w 5405070"/>
                        <a:gd name="connsiteY82" fmla="*/ 3611382 h 5068607"/>
                        <a:gd name="connsiteX83" fmla="*/ 5180189 w 5405070"/>
                        <a:gd name="connsiteY83" fmla="*/ 3635630 h 5068607"/>
                        <a:gd name="connsiteX84" fmla="*/ 5158288 w 5405070"/>
                        <a:gd name="connsiteY84" fmla="*/ 3647363 h 5068607"/>
                        <a:gd name="connsiteX85" fmla="*/ 5162590 w 5405070"/>
                        <a:gd name="connsiteY85" fmla="*/ 3646581 h 5068607"/>
                        <a:gd name="connsiteX86" fmla="*/ 5167675 w 5405070"/>
                        <a:gd name="connsiteY86" fmla="*/ 3644234 h 5068607"/>
                        <a:gd name="connsiteX87" fmla="*/ 5173541 w 5405070"/>
                        <a:gd name="connsiteY87" fmla="*/ 3640715 h 5068607"/>
                        <a:gd name="connsiteX88" fmla="*/ 5180189 w 5405070"/>
                        <a:gd name="connsiteY88" fmla="*/ 3635630 h 5068607"/>
                        <a:gd name="connsiteX89" fmla="*/ 5177452 w 5405070"/>
                        <a:gd name="connsiteY89" fmla="*/ 3651274 h 5068607"/>
                        <a:gd name="connsiteX90" fmla="*/ 5174714 w 5405070"/>
                        <a:gd name="connsiteY90" fmla="*/ 3666918 h 5068607"/>
                        <a:gd name="connsiteX91" fmla="*/ 5171585 w 5405070"/>
                        <a:gd name="connsiteY91" fmla="*/ 3681780 h 5068607"/>
                        <a:gd name="connsiteX92" fmla="*/ 5168457 w 5405070"/>
                        <a:gd name="connsiteY92" fmla="*/ 3695859 h 5068607"/>
                        <a:gd name="connsiteX93" fmla="*/ 5164937 w 5405070"/>
                        <a:gd name="connsiteY93" fmla="*/ 3709939 h 5068607"/>
                        <a:gd name="connsiteX94" fmla="*/ 5161417 w 5405070"/>
                        <a:gd name="connsiteY94" fmla="*/ 3722845 h 5068607"/>
                        <a:gd name="connsiteX95" fmla="*/ 5157115 w 5405070"/>
                        <a:gd name="connsiteY95" fmla="*/ 3735751 h 5068607"/>
                        <a:gd name="connsiteX96" fmla="*/ 5152813 w 5405070"/>
                        <a:gd name="connsiteY96" fmla="*/ 3747875 h 5068607"/>
                        <a:gd name="connsiteX97" fmla="*/ 5148511 w 5405070"/>
                        <a:gd name="connsiteY97" fmla="*/ 3759217 h 5068607"/>
                        <a:gd name="connsiteX98" fmla="*/ 5143426 w 5405070"/>
                        <a:gd name="connsiteY98" fmla="*/ 3770559 h 5068607"/>
                        <a:gd name="connsiteX99" fmla="*/ 5138733 w 5405070"/>
                        <a:gd name="connsiteY99" fmla="*/ 3781118 h 5068607"/>
                        <a:gd name="connsiteX100" fmla="*/ 5133258 w 5405070"/>
                        <a:gd name="connsiteY100" fmla="*/ 3791287 h 5068607"/>
                        <a:gd name="connsiteX101" fmla="*/ 5127391 w 5405070"/>
                        <a:gd name="connsiteY101" fmla="*/ 3801064 h 5068607"/>
                        <a:gd name="connsiteX102" fmla="*/ 5121525 w 5405070"/>
                        <a:gd name="connsiteY102" fmla="*/ 3810059 h 5068607"/>
                        <a:gd name="connsiteX103" fmla="*/ 5115267 w 5405070"/>
                        <a:gd name="connsiteY103" fmla="*/ 3818663 h 5068607"/>
                        <a:gd name="connsiteX104" fmla="*/ 5109010 w 5405070"/>
                        <a:gd name="connsiteY104" fmla="*/ 3827267 h 5068607"/>
                        <a:gd name="connsiteX105" fmla="*/ 5102361 w 5405070"/>
                        <a:gd name="connsiteY105" fmla="*/ 3834698 h 5068607"/>
                        <a:gd name="connsiteX106" fmla="*/ 5095322 w 5405070"/>
                        <a:gd name="connsiteY106" fmla="*/ 3841738 h 5068607"/>
                        <a:gd name="connsiteX107" fmla="*/ 5087891 w 5405070"/>
                        <a:gd name="connsiteY107" fmla="*/ 3847996 h 5068607"/>
                        <a:gd name="connsiteX108" fmla="*/ 5080069 w 5405070"/>
                        <a:gd name="connsiteY108" fmla="*/ 3854253 h 5068607"/>
                        <a:gd name="connsiteX109" fmla="*/ 5072247 w 5405070"/>
                        <a:gd name="connsiteY109" fmla="*/ 3859728 h 5068607"/>
                        <a:gd name="connsiteX110" fmla="*/ 5064034 w 5405070"/>
                        <a:gd name="connsiteY110" fmla="*/ 3864813 h 5068607"/>
                        <a:gd name="connsiteX111" fmla="*/ 5055430 w 5405070"/>
                        <a:gd name="connsiteY111" fmla="*/ 3869506 h 5068607"/>
                        <a:gd name="connsiteX112" fmla="*/ 5046826 w 5405070"/>
                        <a:gd name="connsiteY112" fmla="*/ 3873417 h 5068607"/>
                        <a:gd name="connsiteX113" fmla="*/ 5037439 w 5405070"/>
                        <a:gd name="connsiteY113" fmla="*/ 3876937 h 5068607"/>
                        <a:gd name="connsiteX114" fmla="*/ 5028053 w 5405070"/>
                        <a:gd name="connsiteY114" fmla="*/ 3880065 h 5068607"/>
                        <a:gd name="connsiteX115" fmla="*/ 5018276 w 5405070"/>
                        <a:gd name="connsiteY115" fmla="*/ 3882803 h 5068607"/>
                        <a:gd name="connsiteX116" fmla="*/ 5008498 w 5405070"/>
                        <a:gd name="connsiteY116" fmla="*/ 3885150 h 5068607"/>
                        <a:gd name="connsiteX117" fmla="*/ 4997547 w 5405070"/>
                        <a:gd name="connsiteY117" fmla="*/ 3886714 h 5068607"/>
                        <a:gd name="connsiteX118" fmla="*/ 4986988 w 5405070"/>
                        <a:gd name="connsiteY118" fmla="*/ 3887887 h 5068607"/>
                        <a:gd name="connsiteX119" fmla="*/ 4975647 w 5405070"/>
                        <a:gd name="connsiteY119" fmla="*/ 3888670 h 5068607"/>
                        <a:gd name="connsiteX120" fmla="*/ 4964695 w 5405070"/>
                        <a:gd name="connsiteY120" fmla="*/ 3888670 h 5068607"/>
                        <a:gd name="connsiteX121" fmla="*/ 4958047 w 5405070"/>
                        <a:gd name="connsiteY121" fmla="*/ 3888670 h 5068607"/>
                        <a:gd name="connsiteX122" fmla="*/ 4951789 w 5405070"/>
                        <a:gd name="connsiteY122" fmla="*/ 3889061 h 5068607"/>
                        <a:gd name="connsiteX123" fmla="*/ 4945532 w 5405070"/>
                        <a:gd name="connsiteY123" fmla="*/ 3889843 h 5068607"/>
                        <a:gd name="connsiteX124" fmla="*/ 4939274 w 5405070"/>
                        <a:gd name="connsiteY124" fmla="*/ 3891407 h 5068607"/>
                        <a:gd name="connsiteX125" fmla="*/ 4927151 w 5405070"/>
                        <a:gd name="connsiteY125" fmla="*/ 3894536 h 5068607"/>
                        <a:gd name="connsiteX126" fmla="*/ 4915026 w 5405070"/>
                        <a:gd name="connsiteY126" fmla="*/ 3898056 h 5068607"/>
                        <a:gd name="connsiteX127" fmla="*/ 4891560 w 5405070"/>
                        <a:gd name="connsiteY127" fmla="*/ 3905878 h 5068607"/>
                        <a:gd name="connsiteX128" fmla="*/ 4879436 w 5405070"/>
                        <a:gd name="connsiteY128" fmla="*/ 3910180 h 5068607"/>
                        <a:gd name="connsiteX129" fmla="*/ 4867312 w 5405070"/>
                        <a:gd name="connsiteY129" fmla="*/ 3913309 h 5068607"/>
                        <a:gd name="connsiteX130" fmla="*/ 4849322 w 5405070"/>
                        <a:gd name="connsiteY130" fmla="*/ 4068183 h 5068607"/>
                        <a:gd name="connsiteX131" fmla="*/ 4849322 w 5405070"/>
                        <a:gd name="connsiteY131" fmla="*/ 4094777 h 5068607"/>
                        <a:gd name="connsiteX132" fmla="*/ 4849322 w 5405070"/>
                        <a:gd name="connsiteY132" fmla="*/ 4120981 h 5068607"/>
                        <a:gd name="connsiteX133" fmla="*/ 4849713 w 5405070"/>
                        <a:gd name="connsiteY133" fmla="*/ 4173779 h 5068607"/>
                        <a:gd name="connsiteX134" fmla="*/ 4850104 w 5405070"/>
                        <a:gd name="connsiteY134" fmla="*/ 4226186 h 5068607"/>
                        <a:gd name="connsiteX135" fmla="*/ 4850104 w 5405070"/>
                        <a:gd name="connsiteY135" fmla="*/ 4252389 h 5068607"/>
                        <a:gd name="connsiteX136" fmla="*/ 4850104 w 5405070"/>
                        <a:gd name="connsiteY136" fmla="*/ 4278984 h 5068607"/>
                        <a:gd name="connsiteX137" fmla="*/ 4849713 w 5405070"/>
                        <a:gd name="connsiteY137" fmla="*/ 4305187 h 5068607"/>
                        <a:gd name="connsiteX138" fmla="*/ 4848149 w 5405070"/>
                        <a:gd name="connsiteY138" fmla="*/ 4331391 h 5068607"/>
                        <a:gd name="connsiteX139" fmla="*/ 4846975 w 5405070"/>
                        <a:gd name="connsiteY139" fmla="*/ 4357594 h 5068607"/>
                        <a:gd name="connsiteX140" fmla="*/ 4844629 w 5405070"/>
                        <a:gd name="connsiteY140" fmla="*/ 4383797 h 5068607"/>
                        <a:gd name="connsiteX141" fmla="*/ 4841892 w 5405070"/>
                        <a:gd name="connsiteY141" fmla="*/ 4410001 h 5068607"/>
                        <a:gd name="connsiteX142" fmla="*/ 4838371 w 5405070"/>
                        <a:gd name="connsiteY142" fmla="*/ 4435813 h 5068607"/>
                        <a:gd name="connsiteX143" fmla="*/ 4834069 w 5405070"/>
                        <a:gd name="connsiteY143" fmla="*/ 4461626 h 5068607"/>
                        <a:gd name="connsiteX144" fmla="*/ 4828594 w 5405070"/>
                        <a:gd name="connsiteY144" fmla="*/ 4487438 h 5068607"/>
                        <a:gd name="connsiteX145" fmla="*/ 4829376 w 5405070"/>
                        <a:gd name="connsiteY145" fmla="*/ 4503473 h 5068607"/>
                        <a:gd name="connsiteX146" fmla="*/ 4829376 w 5405070"/>
                        <a:gd name="connsiteY146" fmla="*/ 4519117 h 5068607"/>
                        <a:gd name="connsiteX147" fmla="*/ 4829376 w 5405070"/>
                        <a:gd name="connsiteY147" fmla="*/ 4534761 h 5068607"/>
                        <a:gd name="connsiteX148" fmla="*/ 4828985 w 5405070"/>
                        <a:gd name="connsiteY148" fmla="*/ 4550404 h 5068607"/>
                        <a:gd name="connsiteX149" fmla="*/ 4828203 w 5405070"/>
                        <a:gd name="connsiteY149" fmla="*/ 4566048 h 5068607"/>
                        <a:gd name="connsiteX150" fmla="*/ 4827029 w 5405070"/>
                        <a:gd name="connsiteY150" fmla="*/ 4581692 h 5068607"/>
                        <a:gd name="connsiteX151" fmla="*/ 4823901 w 5405070"/>
                        <a:gd name="connsiteY151" fmla="*/ 4612980 h 5068607"/>
                        <a:gd name="connsiteX152" fmla="*/ 4819990 w 5405070"/>
                        <a:gd name="connsiteY152" fmla="*/ 4643485 h 5068607"/>
                        <a:gd name="connsiteX153" fmla="*/ 4816079 w 5405070"/>
                        <a:gd name="connsiteY153" fmla="*/ 4674382 h 5068607"/>
                        <a:gd name="connsiteX154" fmla="*/ 4811777 w 5405070"/>
                        <a:gd name="connsiteY154" fmla="*/ 4705279 h 5068607"/>
                        <a:gd name="connsiteX155" fmla="*/ 4808257 w 5405070"/>
                        <a:gd name="connsiteY155" fmla="*/ 4735784 h 5068607"/>
                        <a:gd name="connsiteX156" fmla="*/ 4809430 w 5405070"/>
                        <a:gd name="connsiteY156" fmla="*/ 4743215 h 5068607"/>
                        <a:gd name="connsiteX157" fmla="*/ 4810212 w 5405070"/>
                        <a:gd name="connsiteY157" fmla="*/ 4750255 h 5068607"/>
                        <a:gd name="connsiteX158" fmla="*/ 4810212 w 5405070"/>
                        <a:gd name="connsiteY158" fmla="*/ 4756903 h 5068607"/>
                        <a:gd name="connsiteX159" fmla="*/ 4810212 w 5405070"/>
                        <a:gd name="connsiteY159" fmla="*/ 4763552 h 5068607"/>
                        <a:gd name="connsiteX160" fmla="*/ 4809822 w 5405070"/>
                        <a:gd name="connsiteY160" fmla="*/ 4769809 h 5068607"/>
                        <a:gd name="connsiteX161" fmla="*/ 4809039 w 5405070"/>
                        <a:gd name="connsiteY161" fmla="*/ 4776458 h 5068607"/>
                        <a:gd name="connsiteX162" fmla="*/ 4807866 w 5405070"/>
                        <a:gd name="connsiteY162" fmla="*/ 4782716 h 5068607"/>
                        <a:gd name="connsiteX163" fmla="*/ 4805910 w 5405070"/>
                        <a:gd name="connsiteY163" fmla="*/ 4788973 h 5068607"/>
                        <a:gd name="connsiteX164" fmla="*/ 4802782 w 5405070"/>
                        <a:gd name="connsiteY164" fmla="*/ 4801097 h 5068607"/>
                        <a:gd name="connsiteX165" fmla="*/ 4798871 w 5405070"/>
                        <a:gd name="connsiteY165" fmla="*/ 4813221 h 5068607"/>
                        <a:gd name="connsiteX166" fmla="*/ 4794568 w 5405070"/>
                        <a:gd name="connsiteY166" fmla="*/ 4825736 h 5068607"/>
                        <a:gd name="connsiteX167" fmla="*/ 4791440 w 5405070"/>
                        <a:gd name="connsiteY167" fmla="*/ 4837469 h 5068607"/>
                        <a:gd name="connsiteX168" fmla="*/ 4789094 w 5405070"/>
                        <a:gd name="connsiteY168" fmla="*/ 4853504 h 5068607"/>
                        <a:gd name="connsiteX169" fmla="*/ 4786355 w 5405070"/>
                        <a:gd name="connsiteY169" fmla="*/ 4868757 h 5068607"/>
                        <a:gd name="connsiteX170" fmla="*/ 4783227 w 5405070"/>
                        <a:gd name="connsiteY170" fmla="*/ 4883227 h 5068607"/>
                        <a:gd name="connsiteX171" fmla="*/ 4779707 w 5405070"/>
                        <a:gd name="connsiteY171" fmla="*/ 4897307 h 5068607"/>
                        <a:gd name="connsiteX172" fmla="*/ 4775014 w 5405070"/>
                        <a:gd name="connsiteY172" fmla="*/ 4910995 h 5068607"/>
                        <a:gd name="connsiteX173" fmla="*/ 4770712 w 5405070"/>
                        <a:gd name="connsiteY173" fmla="*/ 4924292 h 5068607"/>
                        <a:gd name="connsiteX174" fmla="*/ 4765628 w 5405070"/>
                        <a:gd name="connsiteY174" fmla="*/ 4936416 h 5068607"/>
                        <a:gd name="connsiteX175" fmla="*/ 4760934 w 5405070"/>
                        <a:gd name="connsiteY175" fmla="*/ 4948540 h 5068607"/>
                        <a:gd name="connsiteX176" fmla="*/ 4755068 w 5405070"/>
                        <a:gd name="connsiteY176" fmla="*/ 4960273 h 5068607"/>
                        <a:gd name="connsiteX177" fmla="*/ 4748810 w 5405070"/>
                        <a:gd name="connsiteY177" fmla="*/ 4971224 h 5068607"/>
                        <a:gd name="connsiteX178" fmla="*/ 4742553 w 5405070"/>
                        <a:gd name="connsiteY178" fmla="*/ 4981784 h 5068607"/>
                        <a:gd name="connsiteX179" fmla="*/ 4735513 w 5405070"/>
                        <a:gd name="connsiteY179" fmla="*/ 4991561 h 5068607"/>
                        <a:gd name="connsiteX180" fmla="*/ 4728473 w 5405070"/>
                        <a:gd name="connsiteY180" fmla="*/ 5000947 h 5068607"/>
                        <a:gd name="connsiteX181" fmla="*/ 4720651 w 5405070"/>
                        <a:gd name="connsiteY181" fmla="*/ 5009551 h 5068607"/>
                        <a:gd name="connsiteX182" fmla="*/ 4713220 w 5405070"/>
                        <a:gd name="connsiteY182" fmla="*/ 5017764 h 5068607"/>
                        <a:gd name="connsiteX183" fmla="*/ 4704616 w 5405070"/>
                        <a:gd name="connsiteY183" fmla="*/ 5025195 h 5068607"/>
                        <a:gd name="connsiteX184" fmla="*/ 4696012 w 5405070"/>
                        <a:gd name="connsiteY184" fmla="*/ 5032626 h 5068607"/>
                        <a:gd name="connsiteX185" fmla="*/ 4687408 w 5405070"/>
                        <a:gd name="connsiteY185" fmla="*/ 5038884 h 5068607"/>
                        <a:gd name="connsiteX186" fmla="*/ 4678022 w 5405070"/>
                        <a:gd name="connsiteY186" fmla="*/ 5044359 h 5068607"/>
                        <a:gd name="connsiteX187" fmla="*/ 4668635 w 5405070"/>
                        <a:gd name="connsiteY187" fmla="*/ 5049834 h 5068607"/>
                        <a:gd name="connsiteX188" fmla="*/ 4658858 w 5405070"/>
                        <a:gd name="connsiteY188" fmla="*/ 5054528 h 5068607"/>
                        <a:gd name="connsiteX189" fmla="*/ 4648299 w 5405070"/>
                        <a:gd name="connsiteY189" fmla="*/ 5058438 h 5068607"/>
                        <a:gd name="connsiteX190" fmla="*/ 4638130 w 5405070"/>
                        <a:gd name="connsiteY190" fmla="*/ 5061567 h 5068607"/>
                        <a:gd name="connsiteX191" fmla="*/ 4627570 w 5405070"/>
                        <a:gd name="connsiteY191" fmla="*/ 5064305 h 5068607"/>
                        <a:gd name="connsiteX192" fmla="*/ 4616229 w 5405070"/>
                        <a:gd name="connsiteY192" fmla="*/ 5066260 h 5068607"/>
                        <a:gd name="connsiteX193" fmla="*/ 4604887 w 5405070"/>
                        <a:gd name="connsiteY193" fmla="*/ 5067825 h 5068607"/>
                        <a:gd name="connsiteX194" fmla="*/ 4593545 w 5405070"/>
                        <a:gd name="connsiteY194" fmla="*/ 5068607 h 5068607"/>
                        <a:gd name="connsiteX195" fmla="*/ 4581421 w 5405070"/>
                        <a:gd name="connsiteY195" fmla="*/ 5068607 h 5068607"/>
                        <a:gd name="connsiteX196" fmla="*/ 4569688 w 5405070"/>
                        <a:gd name="connsiteY196" fmla="*/ 5068216 h 5068607"/>
                        <a:gd name="connsiteX197" fmla="*/ 4557173 w 5405070"/>
                        <a:gd name="connsiteY197" fmla="*/ 5066652 h 5068607"/>
                        <a:gd name="connsiteX198" fmla="*/ 4544658 w 5405070"/>
                        <a:gd name="connsiteY198" fmla="*/ 5065087 h 5068607"/>
                        <a:gd name="connsiteX199" fmla="*/ 4532143 w 5405070"/>
                        <a:gd name="connsiteY199" fmla="*/ 5062349 h 5068607"/>
                        <a:gd name="connsiteX200" fmla="*/ 4495380 w 5405070"/>
                        <a:gd name="connsiteY200" fmla="*/ 5061176 h 5068607"/>
                        <a:gd name="connsiteX201" fmla="*/ 4459008 w 5405070"/>
                        <a:gd name="connsiteY201" fmla="*/ 5059221 h 5068607"/>
                        <a:gd name="connsiteX202" fmla="*/ 4440626 w 5405070"/>
                        <a:gd name="connsiteY202" fmla="*/ 5058830 h 5068607"/>
                        <a:gd name="connsiteX203" fmla="*/ 4422245 w 5405070"/>
                        <a:gd name="connsiteY203" fmla="*/ 5058830 h 5068607"/>
                        <a:gd name="connsiteX204" fmla="*/ 4404646 w 5405070"/>
                        <a:gd name="connsiteY204" fmla="*/ 5058830 h 5068607"/>
                        <a:gd name="connsiteX205" fmla="*/ 4386264 w 5405070"/>
                        <a:gd name="connsiteY205" fmla="*/ 5060003 h 5068607"/>
                        <a:gd name="connsiteX206" fmla="*/ 4380007 w 5405070"/>
                        <a:gd name="connsiteY206" fmla="*/ 5060394 h 5068607"/>
                        <a:gd name="connsiteX207" fmla="*/ 4374141 w 5405070"/>
                        <a:gd name="connsiteY207" fmla="*/ 5060394 h 5068607"/>
                        <a:gd name="connsiteX208" fmla="*/ 4368274 w 5405070"/>
                        <a:gd name="connsiteY208" fmla="*/ 5060394 h 5068607"/>
                        <a:gd name="connsiteX209" fmla="*/ 4363189 w 5405070"/>
                        <a:gd name="connsiteY209" fmla="*/ 5060003 h 5068607"/>
                        <a:gd name="connsiteX210" fmla="*/ 4358106 w 5405070"/>
                        <a:gd name="connsiteY210" fmla="*/ 5059221 h 5068607"/>
                        <a:gd name="connsiteX211" fmla="*/ 4353412 w 5405070"/>
                        <a:gd name="connsiteY211" fmla="*/ 5058047 h 5068607"/>
                        <a:gd name="connsiteX212" fmla="*/ 4348719 w 5405070"/>
                        <a:gd name="connsiteY212" fmla="*/ 5056483 h 5068607"/>
                        <a:gd name="connsiteX213" fmla="*/ 4344417 w 5405070"/>
                        <a:gd name="connsiteY213" fmla="*/ 5055310 h 5068607"/>
                        <a:gd name="connsiteX214" fmla="*/ 4340506 w 5405070"/>
                        <a:gd name="connsiteY214" fmla="*/ 5052963 h 5068607"/>
                        <a:gd name="connsiteX215" fmla="*/ 4336595 w 5405070"/>
                        <a:gd name="connsiteY215" fmla="*/ 5050617 h 5068607"/>
                        <a:gd name="connsiteX216" fmla="*/ 4333075 w 5405070"/>
                        <a:gd name="connsiteY216" fmla="*/ 5048661 h 5068607"/>
                        <a:gd name="connsiteX217" fmla="*/ 4329555 w 5405070"/>
                        <a:gd name="connsiteY217" fmla="*/ 5045923 h 5068607"/>
                        <a:gd name="connsiteX218" fmla="*/ 4326817 w 5405070"/>
                        <a:gd name="connsiteY218" fmla="*/ 5042795 h 5068607"/>
                        <a:gd name="connsiteX219" fmla="*/ 4323689 w 5405070"/>
                        <a:gd name="connsiteY219" fmla="*/ 5039666 h 5068607"/>
                        <a:gd name="connsiteX220" fmla="*/ 4321733 w 5405070"/>
                        <a:gd name="connsiteY220" fmla="*/ 5036146 h 5068607"/>
                        <a:gd name="connsiteX221" fmla="*/ 4319387 w 5405070"/>
                        <a:gd name="connsiteY221" fmla="*/ 5032235 h 5068607"/>
                        <a:gd name="connsiteX222" fmla="*/ 4317040 w 5405070"/>
                        <a:gd name="connsiteY222" fmla="*/ 5027933 h 5068607"/>
                        <a:gd name="connsiteX223" fmla="*/ 4315476 w 5405070"/>
                        <a:gd name="connsiteY223" fmla="*/ 5024022 h 5068607"/>
                        <a:gd name="connsiteX224" fmla="*/ 4313520 w 5405070"/>
                        <a:gd name="connsiteY224" fmla="*/ 5019720 h 5068607"/>
                        <a:gd name="connsiteX225" fmla="*/ 4312347 w 5405070"/>
                        <a:gd name="connsiteY225" fmla="*/ 5014636 h 5068607"/>
                        <a:gd name="connsiteX226" fmla="*/ 4309610 w 5405070"/>
                        <a:gd name="connsiteY226" fmla="*/ 5004467 h 5068607"/>
                        <a:gd name="connsiteX227" fmla="*/ 4308045 w 5405070"/>
                        <a:gd name="connsiteY227" fmla="*/ 4993125 h 5068607"/>
                        <a:gd name="connsiteX228" fmla="*/ 4307263 w 5405070"/>
                        <a:gd name="connsiteY228" fmla="*/ 4981393 h 5068607"/>
                        <a:gd name="connsiteX229" fmla="*/ 4307263 w 5405070"/>
                        <a:gd name="connsiteY229" fmla="*/ 4968095 h 5068607"/>
                        <a:gd name="connsiteX230" fmla="*/ 4307654 w 5405070"/>
                        <a:gd name="connsiteY230" fmla="*/ 4954407 h 5068607"/>
                        <a:gd name="connsiteX231" fmla="*/ 4309218 w 5405070"/>
                        <a:gd name="connsiteY231" fmla="*/ 4940327 h 5068607"/>
                        <a:gd name="connsiteX232" fmla="*/ 4302960 w 5405070"/>
                        <a:gd name="connsiteY232" fmla="*/ 4935243 h 5068607"/>
                        <a:gd name="connsiteX233" fmla="*/ 4297485 w 5405070"/>
                        <a:gd name="connsiteY233" fmla="*/ 4929768 h 5068607"/>
                        <a:gd name="connsiteX234" fmla="*/ 4292792 w 5405070"/>
                        <a:gd name="connsiteY234" fmla="*/ 4924684 h 5068607"/>
                        <a:gd name="connsiteX235" fmla="*/ 4288099 w 5405070"/>
                        <a:gd name="connsiteY235" fmla="*/ 4918817 h 5068607"/>
                        <a:gd name="connsiteX236" fmla="*/ 4284579 w 5405070"/>
                        <a:gd name="connsiteY236" fmla="*/ 4912951 h 5068607"/>
                        <a:gd name="connsiteX237" fmla="*/ 4281059 w 5405070"/>
                        <a:gd name="connsiteY237" fmla="*/ 4907084 h 5068607"/>
                        <a:gd name="connsiteX238" fmla="*/ 4278321 w 5405070"/>
                        <a:gd name="connsiteY238" fmla="*/ 4900827 h 5068607"/>
                        <a:gd name="connsiteX239" fmla="*/ 4275584 w 5405070"/>
                        <a:gd name="connsiteY239" fmla="*/ 4894569 h 5068607"/>
                        <a:gd name="connsiteX240" fmla="*/ 4273628 w 5405070"/>
                        <a:gd name="connsiteY240" fmla="*/ 4887921 h 5068607"/>
                        <a:gd name="connsiteX241" fmla="*/ 4272064 w 5405070"/>
                        <a:gd name="connsiteY241" fmla="*/ 4881272 h 5068607"/>
                        <a:gd name="connsiteX242" fmla="*/ 4270891 w 5405070"/>
                        <a:gd name="connsiteY242" fmla="*/ 4874623 h 5068607"/>
                        <a:gd name="connsiteX243" fmla="*/ 4269326 w 5405070"/>
                        <a:gd name="connsiteY243" fmla="*/ 4867975 h 5068607"/>
                        <a:gd name="connsiteX244" fmla="*/ 4268153 w 5405070"/>
                        <a:gd name="connsiteY244" fmla="*/ 4853504 h 5068607"/>
                        <a:gd name="connsiteX245" fmla="*/ 4267762 w 5405070"/>
                        <a:gd name="connsiteY245" fmla="*/ 4839425 h 5068607"/>
                        <a:gd name="connsiteX246" fmla="*/ 4267762 w 5405070"/>
                        <a:gd name="connsiteY246" fmla="*/ 4824563 h 5068607"/>
                        <a:gd name="connsiteX247" fmla="*/ 4268153 w 5405070"/>
                        <a:gd name="connsiteY247" fmla="*/ 4810092 h 5068607"/>
                        <a:gd name="connsiteX248" fmla="*/ 4268935 w 5405070"/>
                        <a:gd name="connsiteY248" fmla="*/ 4779978 h 5068607"/>
                        <a:gd name="connsiteX249" fmla="*/ 4269326 w 5405070"/>
                        <a:gd name="connsiteY249" fmla="*/ 4765507 h 5068607"/>
                        <a:gd name="connsiteX250" fmla="*/ 4268545 w 5405070"/>
                        <a:gd name="connsiteY250" fmla="*/ 4751037 h 5068607"/>
                        <a:gd name="connsiteX251" fmla="*/ 4267371 w 5405070"/>
                        <a:gd name="connsiteY251" fmla="*/ 4736957 h 5068607"/>
                        <a:gd name="connsiteX252" fmla="*/ 4266197 w 5405070"/>
                        <a:gd name="connsiteY252" fmla="*/ 4730309 h 5068607"/>
                        <a:gd name="connsiteX253" fmla="*/ 4265024 w 5405070"/>
                        <a:gd name="connsiteY253" fmla="*/ 4722878 h 5068607"/>
                        <a:gd name="connsiteX254" fmla="*/ 4263460 w 5405070"/>
                        <a:gd name="connsiteY254" fmla="*/ 4717011 h 5068607"/>
                        <a:gd name="connsiteX255" fmla="*/ 4262678 w 5405070"/>
                        <a:gd name="connsiteY255" fmla="*/ 4711145 h 5068607"/>
                        <a:gd name="connsiteX256" fmla="*/ 4262286 w 5405070"/>
                        <a:gd name="connsiteY256" fmla="*/ 4704105 h 5068607"/>
                        <a:gd name="connsiteX257" fmla="*/ 4262286 w 5405070"/>
                        <a:gd name="connsiteY257" fmla="*/ 4697457 h 5068607"/>
                        <a:gd name="connsiteX258" fmla="*/ 4262678 w 5405070"/>
                        <a:gd name="connsiteY258" fmla="*/ 4684159 h 5068607"/>
                        <a:gd name="connsiteX259" fmla="*/ 4264242 w 5405070"/>
                        <a:gd name="connsiteY259" fmla="*/ 4670471 h 5068607"/>
                        <a:gd name="connsiteX260" fmla="*/ 4267762 w 5405070"/>
                        <a:gd name="connsiteY260" fmla="*/ 4642312 h 5068607"/>
                        <a:gd name="connsiteX261" fmla="*/ 4269326 w 5405070"/>
                        <a:gd name="connsiteY261" fmla="*/ 4628624 h 5068607"/>
                        <a:gd name="connsiteX262" fmla="*/ 4270891 w 5405070"/>
                        <a:gd name="connsiteY262" fmla="*/ 4614544 h 5068607"/>
                        <a:gd name="connsiteX263" fmla="*/ 4263460 w 5405070"/>
                        <a:gd name="connsiteY263" fmla="*/ 4593425 h 5068607"/>
                        <a:gd name="connsiteX264" fmla="*/ 4255638 w 5405070"/>
                        <a:gd name="connsiteY264" fmla="*/ 4571915 h 5068607"/>
                        <a:gd name="connsiteX265" fmla="*/ 4253683 w 5405070"/>
                        <a:gd name="connsiteY265" fmla="*/ 4566048 h 5068607"/>
                        <a:gd name="connsiteX266" fmla="*/ 4252900 w 5405070"/>
                        <a:gd name="connsiteY266" fmla="*/ 4559400 h 5068607"/>
                        <a:gd name="connsiteX267" fmla="*/ 4252510 w 5405070"/>
                        <a:gd name="connsiteY267" fmla="*/ 4552751 h 5068607"/>
                        <a:gd name="connsiteX268" fmla="*/ 4252118 w 5405070"/>
                        <a:gd name="connsiteY268" fmla="*/ 4545320 h 5068607"/>
                        <a:gd name="connsiteX269" fmla="*/ 4252900 w 5405070"/>
                        <a:gd name="connsiteY269" fmla="*/ 4530850 h 5068607"/>
                        <a:gd name="connsiteX270" fmla="*/ 4253291 w 5405070"/>
                        <a:gd name="connsiteY270" fmla="*/ 4516379 h 5068607"/>
                        <a:gd name="connsiteX271" fmla="*/ 4253291 w 5405070"/>
                        <a:gd name="connsiteY271" fmla="*/ 4509730 h 5068607"/>
                        <a:gd name="connsiteX272" fmla="*/ 4252900 w 5405070"/>
                        <a:gd name="connsiteY272" fmla="*/ 4503082 h 5068607"/>
                        <a:gd name="connsiteX273" fmla="*/ 4252118 w 5405070"/>
                        <a:gd name="connsiteY273" fmla="*/ 4497215 h 5068607"/>
                        <a:gd name="connsiteX274" fmla="*/ 4250162 w 5405070"/>
                        <a:gd name="connsiteY274" fmla="*/ 4492131 h 5068607"/>
                        <a:gd name="connsiteX275" fmla="*/ 4248989 w 5405070"/>
                        <a:gd name="connsiteY275" fmla="*/ 4489393 h 5068607"/>
                        <a:gd name="connsiteX276" fmla="*/ 4247425 w 5405070"/>
                        <a:gd name="connsiteY276" fmla="*/ 4487047 h 5068607"/>
                        <a:gd name="connsiteX277" fmla="*/ 4246252 w 5405070"/>
                        <a:gd name="connsiteY277" fmla="*/ 4484700 h 5068607"/>
                        <a:gd name="connsiteX278" fmla="*/ 4243905 w 5405070"/>
                        <a:gd name="connsiteY278" fmla="*/ 4483136 h 5068607"/>
                        <a:gd name="connsiteX279" fmla="*/ 4242341 w 5405070"/>
                        <a:gd name="connsiteY279" fmla="*/ 4481572 h 5068607"/>
                        <a:gd name="connsiteX280" fmla="*/ 4239603 w 5405070"/>
                        <a:gd name="connsiteY280" fmla="*/ 4480007 h 5068607"/>
                        <a:gd name="connsiteX281" fmla="*/ 4236865 w 5405070"/>
                        <a:gd name="connsiteY281" fmla="*/ 4479225 h 5068607"/>
                        <a:gd name="connsiteX282" fmla="*/ 4233736 w 5405070"/>
                        <a:gd name="connsiteY282" fmla="*/ 4478052 h 5068607"/>
                        <a:gd name="connsiteX283" fmla="*/ 4230217 w 5405070"/>
                        <a:gd name="connsiteY283" fmla="*/ 4477661 h 5068607"/>
                        <a:gd name="connsiteX284" fmla="*/ 4227088 w 5405070"/>
                        <a:gd name="connsiteY284" fmla="*/ 4477269 h 5068607"/>
                        <a:gd name="connsiteX285" fmla="*/ 4224350 w 5405070"/>
                        <a:gd name="connsiteY285" fmla="*/ 4477661 h 5068607"/>
                        <a:gd name="connsiteX286" fmla="*/ 4221221 w 5405070"/>
                        <a:gd name="connsiteY286" fmla="*/ 4478052 h 5068607"/>
                        <a:gd name="connsiteX287" fmla="*/ 4218875 w 5405070"/>
                        <a:gd name="connsiteY287" fmla="*/ 4479225 h 5068607"/>
                        <a:gd name="connsiteX288" fmla="*/ 4216919 w 5405070"/>
                        <a:gd name="connsiteY288" fmla="*/ 4480398 h 5068607"/>
                        <a:gd name="connsiteX289" fmla="*/ 4214573 w 5405070"/>
                        <a:gd name="connsiteY289" fmla="*/ 4482354 h 5068607"/>
                        <a:gd name="connsiteX290" fmla="*/ 4212226 w 5405070"/>
                        <a:gd name="connsiteY290" fmla="*/ 4483918 h 5068607"/>
                        <a:gd name="connsiteX291" fmla="*/ 4208706 w 5405070"/>
                        <a:gd name="connsiteY291" fmla="*/ 4488611 h 5068607"/>
                        <a:gd name="connsiteX292" fmla="*/ 4205578 w 5405070"/>
                        <a:gd name="connsiteY292" fmla="*/ 4493696 h 5068607"/>
                        <a:gd name="connsiteX293" fmla="*/ 4202840 w 5405070"/>
                        <a:gd name="connsiteY293" fmla="*/ 4499953 h 5068607"/>
                        <a:gd name="connsiteX294" fmla="*/ 4200493 w 5405070"/>
                        <a:gd name="connsiteY294" fmla="*/ 4506602 h 5068607"/>
                        <a:gd name="connsiteX295" fmla="*/ 4195800 w 5405070"/>
                        <a:gd name="connsiteY295" fmla="*/ 4521463 h 5068607"/>
                        <a:gd name="connsiteX296" fmla="*/ 4191498 w 5405070"/>
                        <a:gd name="connsiteY296" fmla="*/ 4536325 h 5068607"/>
                        <a:gd name="connsiteX297" fmla="*/ 4189151 w 5405070"/>
                        <a:gd name="connsiteY297" fmla="*/ 4542974 h 5068607"/>
                        <a:gd name="connsiteX298" fmla="*/ 4186414 w 5405070"/>
                        <a:gd name="connsiteY298" fmla="*/ 4549622 h 5068607"/>
                        <a:gd name="connsiteX299" fmla="*/ 4183285 w 5405070"/>
                        <a:gd name="connsiteY299" fmla="*/ 4555489 h 5068607"/>
                        <a:gd name="connsiteX300" fmla="*/ 4179374 w 5405070"/>
                        <a:gd name="connsiteY300" fmla="*/ 4560573 h 5068607"/>
                        <a:gd name="connsiteX301" fmla="*/ 4179765 w 5405070"/>
                        <a:gd name="connsiteY301" fmla="*/ 4575044 h 5068607"/>
                        <a:gd name="connsiteX302" fmla="*/ 4180547 w 5405070"/>
                        <a:gd name="connsiteY302" fmla="*/ 4589514 h 5068607"/>
                        <a:gd name="connsiteX303" fmla="*/ 4180547 w 5405070"/>
                        <a:gd name="connsiteY303" fmla="*/ 4596945 h 5068607"/>
                        <a:gd name="connsiteX304" fmla="*/ 4180547 w 5405070"/>
                        <a:gd name="connsiteY304" fmla="*/ 4603985 h 5068607"/>
                        <a:gd name="connsiteX305" fmla="*/ 4180156 w 5405070"/>
                        <a:gd name="connsiteY305" fmla="*/ 4610242 h 5068607"/>
                        <a:gd name="connsiteX306" fmla="*/ 4179374 w 5405070"/>
                        <a:gd name="connsiteY306" fmla="*/ 4616500 h 5068607"/>
                        <a:gd name="connsiteX307" fmla="*/ 4177419 w 5405070"/>
                        <a:gd name="connsiteY307" fmla="*/ 4621584 h 5068607"/>
                        <a:gd name="connsiteX308" fmla="*/ 4175463 w 5405070"/>
                        <a:gd name="connsiteY308" fmla="*/ 4626277 h 5068607"/>
                        <a:gd name="connsiteX309" fmla="*/ 4173899 w 5405070"/>
                        <a:gd name="connsiteY309" fmla="*/ 4628624 h 5068607"/>
                        <a:gd name="connsiteX310" fmla="*/ 4172334 w 5405070"/>
                        <a:gd name="connsiteY310" fmla="*/ 4630188 h 5068607"/>
                        <a:gd name="connsiteX311" fmla="*/ 4170379 w 5405070"/>
                        <a:gd name="connsiteY311" fmla="*/ 4632144 h 5068607"/>
                        <a:gd name="connsiteX312" fmla="*/ 4168032 w 5405070"/>
                        <a:gd name="connsiteY312" fmla="*/ 4633317 h 5068607"/>
                        <a:gd name="connsiteX313" fmla="*/ 4166077 w 5405070"/>
                        <a:gd name="connsiteY313" fmla="*/ 4634881 h 5068607"/>
                        <a:gd name="connsiteX314" fmla="*/ 4163339 w 5405070"/>
                        <a:gd name="connsiteY314" fmla="*/ 4635663 h 5068607"/>
                        <a:gd name="connsiteX315" fmla="*/ 4160210 w 5405070"/>
                        <a:gd name="connsiteY315" fmla="*/ 4636055 h 5068607"/>
                        <a:gd name="connsiteX316" fmla="*/ 4157082 w 5405070"/>
                        <a:gd name="connsiteY316" fmla="*/ 4636446 h 5068607"/>
                        <a:gd name="connsiteX317" fmla="*/ 4153562 w 5405070"/>
                        <a:gd name="connsiteY317" fmla="*/ 4636446 h 5068607"/>
                        <a:gd name="connsiteX318" fmla="*/ 4149651 w 5405070"/>
                        <a:gd name="connsiteY318" fmla="*/ 4636446 h 5068607"/>
                        <a:gd name="connsiteX319" fmla="*/ 4144958 w 5405070"/>
                        <a:gd name="connsiteY319" fmla="*/ 4636055 h 5068607"/>
                        <a:gd name="connsiteX320" fmla="*/ 4140656 w 5405070"/>
                        <a:gd name="connsiteY320" fmla="*/ 4634881 h 5068607"/>
                        <a:gd name="connsiteX321" fmla="*/ 4137136 w 5405070"/>
                        <a:gd name="connsiteY321" fmla="*/ 4636446 h 5068607"/>
                        <a:gd name="connsiteX322" fmla="*/ 4133225 w 5405070"/>
                        <a:gd name="connsiteY322" fmla="*/ 4638010 h 5068607"/>
                        <a:gd name="connsiteX323" fmla="*/ 4129705 w 5405070"/>
                        <a:gd name="connsiteY323" fmla="*/ 4638792 h 5068607"/>
                        <a:gd name="connsiteX324" fmla="*/ 4125794 w 5405070"/>
                        <a:gd name="connsiteY324" fmla="*/ 4639183 h 5068607"/>
                        <a:gd name="connsiteX325" fmla="*/ 4116408 w 5405070"/>
                        <a:gd name="connsiteY325" fmla="*/ 4643094 h 5068607"/>
                        <a:gd name="connsiteX326" fmla="*/ 4106630 w 5405070"/>
                        <a:gd name="connsiteY326" fmla="*/ 4647005 h 5068607"/>
                        <a:gd name="connsiteX327" fmla="*/ 4096853 w 5405070"/>
                        <a:gd name="connsiteY327" fmla="*/ 4650916 h 5068607"/>
                        <a:gd name="connsiteX328" fmla="*/ 4087466 w 5405070"/>
                        <a:gd name="connsiteY328" fmla="*/ 4654045 h 5068607"/>
                        <a:gd name="connsiteX329" fmla="*/ 4077689 w 5405070"/>
                        <a:gd name="connsiteY329" fmla="*/ 4657174 h 5068607"/>
                        <a:gd name="connsiteX330" fmla="*/ 4068303 w 5405070"/>
                        <a:gd name="connsiteY330" fmla="*/ 4659129 h 5068607"/>
                        <a:gd name="connsiteX331" fmla="*/ 4058525 w 5405070"/>
                        <a:gd name="connsiteY331" fmla="*/ 4661476 h 5068607"/>
                        <a:gd name="connsiteX332" fmla="*/ 4048748 w 5405070"/>
                        <a:gd name="connsiteY332" fmla="*/ 4663431 h 5068607"/>
                        <a:gd name="connsiteX333" fmla="*/ 4039362 w 5405070"/>
                        <a:gd name="connsiteY333" fmla="*/ 4664605 h 5068607"/>
                        <a:gd name="connsiteX334" fmla="*/ 4029584 w 5405070"/>
                        <a:gd name="connsiteY334" fmla="*/ 4665387 h 5068607"/>
                        <a:gd name="connsiteX335" fmla="*/ 4010029 w 5405070"/>
                        <a:gd name="connsiteY335" fmla="*/ 4667342 h 5068607"/>
                        <a:gd name="connsiteX336" fmla="*/ 3990866 w 5405070"/>
                        <a:gd name="connsiteY336" fmla="*/ 4667733 h 5068607"/>
                        <a:gd name="connsiteX337" fmla="*/ 3970920 w 5405070"/>
                        <a:gd name="connsiteY337" fmla="*/ 4667342 h 5068607"/>
                        <a:gd name="connsiteX338" fmla="*/ 3951756 w 5405070"/>
                        <a:gd name="connsiteY338" fmla="*/ 4666560 h 5068607"/>
                        <a:gd name="connsiteX339" fmla="*/ 3932201 w 5405070"/>
                        <a:gd name="connsiteY339" fmla="*/ 4664605 h 5068607"/>
                        <a:gd name="connsiteX340" fmla="*/ 3912646 w 5405070"/>
                        <a:gd name="connsiteY340" fmla="*/ 4662649 h 5068607"/>
                        <a:gd name="connsiteX341" fmla="*/ 3893483 w 5405070"/>
                        <a:gd name="connsiteY341" fmla="*/ 4661085 h 5068607"/>
                        <a:gd name="connsiteX342" fmla="*/ 3854373 w 5405070"/>
                        <a:gd name="connsiteY342" fmla="*/ 4656392 h 5068607"/>
                        <a:gd name="connsiteX343" fmla="*/ 3835209 w 5405070"/>
                        <a:gd name="connsiteY343" fmla="*/ 4654827 h 5068607"/>
                        <a:gd name="connsiteX344" fmla="*/ 3815655 w 5405070"/>
                        <a:gd name="connsiteY344" fmla="*/ 4653263 h 5068607"/>
                        <a:gd name="connsiteX345" fmla="*/ 3811744 w 5405070"/>
                        <a:gd name="connsiteY345" fmla="*/ 4652872 h 5068607"/>
                        <a:gd name="connsiteX346" fmla="*/ 3808224 w 5405070"/>
                        <a:gd name="connsiteY346" fmla="*/ 4652089 h 5068607"/>
                        <a:gd name="connsiteX347" fmla="*/ 3804704 w 5405070"/>
                        <a:gd name="connsiteY347" fmla="*/ 4650916 h 5068607"/>
                        <a:gd name="connsiteX348" fmla="*/ 3801184 w 5405070"/>
                        <a:gd name="connsiteY348" fmla="*/ 4649352 h 5068607"/>
                        <a:gd name="connsiteX349" fmla="*/ 3798055 w 5405070"/>
                        <a:gd name="connsiteY349" fmla="*/ 4647787 h 5068607"/>
                        <a:gd name="connsiteX350" fmla="*/ 3795318 w 5405070"/>
                        <a:gd name="connsiteY350" fmla="*/ 4645441 h 5068607"/>
                        <a:gd name="connsiteX351" fmla="*/ 3792189 w 5405070"/>
                        <a:gd name="connsiteY351" fmla="*/ 4643094 h 5068607"/>
                        <a:gd name="connsiteX352" fmla="*/ 3789451 w 5405070"/>
                        <a:gd name="connsiteY352" fmla="*/ 4640357 h 5068607"/>
                        <a:gd name="connsiteX353" fmla="*/ 3784758 w 5405070"/>
                        <a:gd name="connsiteY353" fmla="*/ 4634881 h 5068607"/>
                        <a:gd name="connsiteX354" fmla="*/ 3780847 w 5405070"/>
                        <a:gd name="connsiteY354" fmla="*/ 4627450 h 5068607"/>
                        <a:gd name="connsiteX355" fmla="*/ 3776545 w 5405070"/>
                        <a:gd name="connsiteY355" fmla="*/ 4620020 h 5068607"/>
                        <a:gd name="connsiteX356" fmla="*/ 3773416 w 5405070"/>
                        <a:gd name="connsiteY356" fmla="*/ 4611807 h 5068607"/>
                        <a:gd name="connsiteX357" fmla="*/ 3770678 w 5405070"/>
                        <a:gd name="connsiteY357" fmla="*/ 4603202 h 5068607"/>
                        <a:gd name="connsiteX358" fmla="*/ 3768332 w 5405070"/>
                        <a:gd name="connsiteY358" fmla="*/ 4593816 h 5068607"/>
                        <a:gd name="connsiteX359" fmla="*/ 3765985 w 5405070"/>
                        <a:gd name="connsiteY359" fmla="*/ 4584430 h 5068607"/>
                        <a:gd name="connsiteX360" fmla="*/ 3764030 w 5405070"/>
                        <a:gd name="connsiteY360" fmla="*/ 4575044 h 5068607"/>
                        <a:gd name="connsiteX361" fmla="*/ 3761683 w 5405070"/>
                        <a:gd name="connsiteY361" fmla="*/ 4555489 h 5068607"/>
                        <a:gd name="connsiteX362" fmla="*/ 3759728 w 5405070"/>
                        <a:gd name="connsiteY362" fmla="*/ 4537107 h 5068607"/>
                        <a:gd name="connsiteX363" fmla="*/ 3757381 w 5405070"/>
                        <a:gd name="connsiteY363" fmla="*/ 4506211 h 5068607"/>
                        <a:gd name="connsiteX364" fmla="*/ 3755817 w 5405070"/>
                        <a:gd name="connsiteY364" fmla="*/ 4475314 h 5068607"/>
                        <a:gd name="connsiteX365" fmla="*/ 3754252 w 5405070"/>
                        <a:gd name="connsiteY365" fmla="*/ 4444808 h 5068607"/>
                        <a:gd name="connsiteX366" fmla="*/ 3753470 w 5405070"/>
                        <a:gd name="connsiteY366" fmla="*/ 4413912 h 5068607"/>
                        <a:gd name="connsiteX367" fmla="*/ 3752297 w 5405070"/>
                        <a:gd name="connsiteY367" fmla="*/ 4352119 h 5068607"/>
                        <a:gd name="connsiteX368" fmla="*/ 3750733 w 5405070"/>
                        <a:gd name="connsiteY368" fmla="*/ 4290325 h 5068607"/>
                        <a:gd name="connsiteX369" fmla="*/ 3745257 w 5405070"/>
                        <a:gd name="connsiteY369" fmla="*/ 4261775 h 5068607"/>
                        <a:gd name="connsiteX370" fmla="*/ 3740173 w 5405070"/>
                        <a:gd name="connsiteY370" fmla="*/ 4233616 h 5068607"/>
                        <a:gd name="connsiteX371" fmla="*/ 3734307 w 5405070"/>
                        <a:gd name="connsiteY371" fmla="*/ 4205066 h 5068607"/>
                        <a:gd name="connsiteX372" fmla="*/ 3731960 w 5405070"/>
                        <a:gd name="connsiteY372" fmla="*/ 4190987 h 5068607"/>
                        <a:gd name="connsiteX373" fmla="*/ 3730004 w 5405070"/>
                        <a:gd name="connsiteY373" fmla="*/ 4176908 h 5068607"/>
                        <a:gd name="connsiteX374" fmla="*/ 3727658 w 5405070"/>
                        <a:gd name="connsiteY374" fmla="*/ 4162437 h 5068607"/>
                        <a:gd name="connsiteX375" fmla="*/ 3726093 w 5405070"/>
                        <a:gd name="connsiteY375" fmla="*/ 4148358 h 5068607"/>
                        <a:gd name="connsiteX376" fmla="*/ 3725311 w 5405070"/>
                        <a:gd name="connsiteY376" fmla="*/ 4133887 h 5068607"/>
                        <a:gd name="connsiteX377" fmla="*/ 3725311 w 5405070"/>
                        <a:gd name="connsiteY377" fmla="*/ 4119025 h 5068607"/>
                        <a:gd name="connsiteX378" fmla="*/ 3725702 w 5405070"/>
                        <a:gd name="connsiteY378" fmla="*/ 4104555 h 5068607"/>
                        <a:gd name="connsiteX379" fmla="*/ 3726876 w 5405070"/>
                        <a:gd name="connsiteY379" fmla="*/ 4089693 h 5068607"/>
                        <a:gd name="connsiteX380" fmla="*/ 3728831 w 5405070"/>
                        <a:gd name="connsiteY380" fmla="*/ 4075223 h 5068607"/>
                        <a:gd name="connsiteX381" fmla="*/ 3731960 w 5405070"/>
                        <a:gd name="connsiteY381" fmla="*/ 4059970 h 5068607"/>
                        <a:gd name="connsiteX382" fmla="*/ 3724920 w 5405070"/>
                        <a:gd name="connsiteY382" fmla="*/ 3898447 h 5068607"/>
                        <a:gd name="connsiteX383" fmla="*/ 3717880 w 5405070"/>
                        <a:gd name="connsiteY383" fmla="*/ 3736924 h 5068607"/>
                        <a:gd name="connsiteX384" fmla="*/ 3714361 w 5405070"/>
                        <a:gd name="connsiteY384" fmla="*/ 3732231 h 5068607"/>
                        <a:gd name="connsiteX385" fmla="*/ 3711232 w 5405070"/>
                        <a:gd name="connsiteY385" fmla="*/ 3727929 h 5068607"/>
                        <a:gd name="connsiteX386" fmla="*/ 3708103 w 5405070"/>
                        <a:gd name="connsiteY386" fmla="*/ 3724800 h 5068607"/>
                        <a:gd name="connsiteX387" fmla="*/ 3705365 w 5405070"/>
                        <a:gd name="connsiteY387" fmla="*/ 3722454 h 5068607"/>
                        <a:gd name="connsiteX388" fmla="*/ 3702628 w 5405070"/>
                        <a:gd name="connsiteY388" fmla="*/ 3720498 h 5068607"/>
                        <a:gd name="connsiteX389" fmla="*/ 3699890 w 5405070"/>
                        <a:gd name="connsiteY389" fmla="*/ 3719325 h 5068607"/>
                        <a:gd name="connsiteX390" fmla="*/ 3697152 w 5405070"/>
                        <a:gd name="connsiteY390" fmla="*/ 3718152 h 5068607"/>
                        <a:gd name="connsiteX391" fmla="*/ 3694806 w 5405070"/>
                        <a:gd name="connsiteY391" fmla="*/ 3718152 h 5068607"/>
                        <a:gd name="connsiteX392" fmla="*/ 3692459 w 5405070"/>
                        <a:gd name="connsiteY392" fmla="*/ 3718543 h 5068607"/>
                        <a:gd name="connsiteX393" fmla="*/ 3689722 w 5405070"/>
                        <a:gd name="connsiteY393" fmla="*/ 3719325 h 5068607"/>
                        <a:gd name="connsiteX394" fmla="*/ 3687375 w 5405070"/>
                        <a:gd name="connsiteY394" fmla="*/ 3720498 h 5068607"/>
                        <a:gd name="connsiteX395" fmla="*/ 3685419 w 5405070"/>
                        <a:gd name="connsiteY395" fmla="*/ 3721671 h 5068607"/>
                        <a:gd name="connsiteX396" fmla="*/ 3680726 w 5405070"/>
                        <a:gd name="connsiteY396" fmla="*/ 3725974 h 5068607"/>
                        <a:gd name="connsiteX397" fmla="*/ 3676815 w 5405070"/>
                        <a:gd name="connsiteY397" fmla="*/ 3730667 h 5068607"/>
                        <a:gd name="connsiteX398" fmla="*/ 3668602 w 5405070"/>
                        <a:gd name="connsiteY398" fmla="*/ 3741617 h 5068607"/>
                        <a:gd name="connsiteX399" fmla="*/ 3664691 w 5405070"/>
                        <a:gd name="connsiteY399" fmla="*/ 3746702 h 5068607"/>
                        <a:gd name="connsiteX400" fmla="*/ 3660389 w 5405070"/>
                        <a:gd name="connsiteY400" fmla="*/ 3751786 h 5068607"/>
                        <a:gd name="connsiteX401" fmla="*/ 3656087 w 5405070"/>
                        <a:gd name="connsiteY401" fmla="*/ 3755697 h 5068607"/>
                        <a:gd name="connsiteX402" fmla="*/ 3654132 w 5405070"/>
                        <a:gd name="connsiteY402" fmla="*/ 3757652 h 5068607"/>
                        <a:gd name="connsiteX403" fmla="*/ 3651785 w 5405070"/>
                        <a:gd name="connsiteY403" fmla="*/ 3758826 h 5068607"/>
                        <a:gd name="connsiteX404" fmla="*/ 3649048 w 5405070"/>
                        <a:gd name="connsiteY404" fmla="*/ 3759608 h 5068607"/>
                        <a:gd name="connsiteX405" fmla="*/ 3647092 w 5405070"/>
                        <a:gd name="connsiteY405" fmla="*/ 3760390 h 5068607"/>
                        <a:gd name="connsiteX406" fmla="*/ 3644354 w 5405070"/>
                        <a:gd name="connsiteY406" fmla="*/ 3760390 h 5068607"/>
                        <a:gd name="connsiteX407" fmla="*/ 3641617 w 5405070"/>
                        <a:gd name="connsiteY407" fmla="*/ 3759608 h 5068607"/>
                        <a:gd name="connsiteX408" fmla="*/ 3629102 w 5405070"/>
                        <a:gd name="connsiteY408" fmla="*/ 3768212 h 5068607"/>
                        <a:gd name="connsiteX409" fmla="*/ 3622453 w 5405070"/>
                        <a:gd name="connsiteY409" fmla="*/ 3771732 h 5068607"/>
                        <a:gd name="connsiteX410" fmla="*/ 3616195 w 5405070"/>
                        <a:gd name="connsiteY410" fmla="*/ 3775252 h 5068607"/>
                        <a:gd name="connsiteX411" fmla="*/ 3609938 w 5405070"/>
                        <a:gd name="connsiteY411" fmla="*/ 3778380 h 5068607"/>
                        <a:gd name="connsiteX412" fmla="*/ 3603680 w 5405070"/>
                        <a:gd name="connsiteY412" fmla="*/ 3781118 h 5068607"/>
                        <a:gd name="connsiteX413" fmla="*/ 3597423 w 5405070"/>
                        <a:gd name="connsiteY413" fmla="*/ 3783074 h 5068607"/>
                        <a:gd name="connsiteX414" fmla="*/ 3591556 w 5405070"/>
                        <a:gd name="connsiteY414" fmla="*/ 3783465 h 5068607"/>
                        <a:gd name="connsiteX415" fmla="*/ 3588428 w 5405070"/>
                        <a:gd name="connsiteY415" fmla="*/ 3783465 h 5068607"/>
                        <a:gd name="connsiteX416" fmla="*/ 3585690 w 5405070"/>
                        <a:gd name="connsiteY416" fmla="*/ 3783465 h 5068607"/>
                        <a:gd name="connsiteX417" fmla="*/ 3582561 w 5405070"/>
                        <a:gd name="connsiteY417" fmla="*/ 3782683 h 5068607"/>
                        <a:gd name="connsiteX418" fmla="*/ 3579823 w 5405070"/>
                        <a:gd name="connsiteY418" fmla="*/ 3781509 h 5068607"/>
                        <a:gd name="connsiteX419" fmla="*/ 3577477 w 5405070"/>
                        <a:gd name="connsiteY419" fmla="*/ 3780336 h 5068607"/>
                        <a:gd name="connsiteX420" fmla="*/ 3574348 w 5405070"/>
                        <a:gd name="connsiteY420" fmla="*/ 3778772 h 5068607"/>
                        <a:gd name="connsiteX421" fmla="*/ 3571611 w 5405070"/>
                        <a:gd name="connsiteY421" fmla="*/ 3776816 h 5068607"/>
                        <a:gd name="connsiteX422" fmla="*/ 3569264 w 5405070"/>
                        <a:gd name="connsiteY422" fmla="*/ 3774469 h 5068607"/>
                        <a:gd name="connsiteX423" fmla="*/ 3566526 w 5405070"/>
                        <a:gd name="connsiteY423" fmla="*/ 3771341 h 5068607"/>
                        <a:gd name="connsiteX424" fmla="*/ 3563789 w 5405070"/>
                        <a:gd name="connsiteY424" fmla="*/ 3768212 h 5068607"/>
                        <a:gd name="connsiteX425" fmla="*/ 3561833 w 5405070"/>
                        <a:gd name="connsiteY425" fmla="*/ 3764692 h 5068607"/>
                        <a:gd name="connsiteX426" fmla="*/ 3559096 w 5405070"/>
                        <a:gd name="connsiteY426" fmla="*/ 3760390 h 5068607"/>
                        <a:gd name="connsiteX427" fmla="*/ 3556749 w 5405070"/>
                        <a:gd name="connsiteY427" fmla="*/ 3755697 h 5068607"/>
                        <a:gd name="connsiteX428" fmla="*/ 3554402 w 5405070"/>
                        <a:gd name="connsiteY428" fmla="*/ 3750222 h 5068607"/>
                        <a:gd name="connsiteX429" fmla="*/ 3550100 w 5405070"/>
                        <a:gd name="connsiteY429" fmla="*/ 3738489 h 5068607"/>
                        <a:gd name="connsiteX430" fmla="*/ 3543843 w 5405070"/>
                        <a:gd name="connsiteY430" fmla="*/ 3749439 h 5068607"/>
                        <a:gd name="connsiteX431" fmla="*/ 3537194 w 5405070"/>
                        <a:gd name="connsiteY431" fmla="*/ 3759608 h 5068607"/>
                        <a:gd name="connsiteX432" fmla="*/ 3530545 w 5405070"/>
                        <a:gd name="connsiteY432" fmla="*/ 3768603 h 5068607"/>
                        <a:gd name="connsiteX433" fmla="*/ 3523897 w 5405070"/>
                        <a:gd name="connsiteY433" fmla="*/ 3776816 h 5068607"/>
                        <a:gd name="connsiteX434" fmla="*/ 3516857 w 5405070"/>
                        <a:gd name="connsiteY434" fmla="*/ 3783856 h 5068607"/>
                        <a:gd name="connsiteX435" fmla="*/ 3509817 w 5405070"/>
                        <a:gd name="connsiteY435" fmla="*/ 3790113 h 5068607"/>
                        <a:gd name="connsiteX436" fmla="*/ 3502778 w 5405070"/>
                        <a:gd name="connsiteY436" fmla="*/ 3795980 h 5068607"/>
                        <a:gd name="connsiteX437" fmla="*/ 3495738 w 5405070"/>
                        <a:gd name="connsiteY437" fmla="*/ 3800282 h 5068607"/>
                        <a:gd name="connsiteX438" fmla="*/ 3488307 w 5405070"/>
                        <a:gd name="connsiteY438" fmla="*/ 3804193 h 5068607"/>
                        <a:gd name="connsiteX439" fmla="*/ 3480876 w 5405070"/>
                        <a:gd name="connsiteY439" fmla="*/ 3807322 h 5068607"/>
                        <a:gd name="connsiteX440" fmla="*/ 3473445 w 5405070"/>
                        <a:gd name="connsiteY440" fmla="*/ 3810059 h 5068607"/>
                        <a:gd name="connsiteX441" fmla="*/ 3466015 w 5405070"/>
                        <a:gd name="connsiteY441" fmla="*/ 3812406 h 5068607"/>
                        <a:gd name="connsiteX442" fmla="*/ 3458193 w 5405070"/>
                        <a:gd name="connsiteY442" fmla="*/ 3813579 h 5068607"/>
                        <a:gd name="connsiteX443" fmla="*/ 3450762 w 5405070"/>
                        <a:gd name="connsiteY443" fmla="*/ 3814752 h 5068607"/>
                        <a:gd name="connsiteX444" fmla="*/ 3442940 w 5405070"/>
                        <a:gd name="connsiteY444" fmla="*/ 3815143 h 5068607"/>
                        <a:gd name="connsiteX445" fmla="*/ 3435118 w 5405070"/>
                        <a:gd name="connsiteY445" fmla="*/ 3815143 h 5068607"/>
                        <a:gd name="connsiteX446" fmla="*/ 3427687 w 5405070"/>
                        <a:gd name="connsiteY446" fmla="*/ 3814752 h 5068607"/>
                        <a:gd name="connsiteX447" fmla="*/ 3419474 w 5405070"/>
                        <a:gd name="connsiteY447" fmla="*/ 3813970 h 5068607"/>
                        <a:gd name="connsiteX448" fmla="*/ 3412043 w 5405070"/>
                        <a:gd name="connsiteY448" fmla="*/ 3812797 h 5068607"/>
                        <a:gd name="connsiteX449" fmla="*/ 3403830 w 5405070"/>
                        <a:gd name="connsiteY449" fmla="*/ 3811624 h 5068607"/>
                        <a:gd name="connsiteX450" fmla="*/ 3387795 w 5405070"/>
                        <a:gd name="connsiteY450" fmla="*/ 3808495 h 5068607"/>
                        <a:gd name="connsiteX451" fmla="*/ 3371760 w 5405070"/>
                        <a:gd name="connsiteY451" fmla="*/ 3804193 h 5068607"/>
                        <a:gd name="connsiteX452" fmla="*/ 3340082 w 5405070"/>
                        <a:gd name="connsiteY452" fmla="*/ 3796762 h 5068607"/>
                        <a:gd name="connsiteX453" fmla="*/ 3324047 w 5405070"/>
                        <a:gd name="connsiteY453" fmla="*/ 3793633 h 5068607"/>
                        <a:gd name="connsiteX454" fmla="*/ 3308403 w 5405070"/>
                        <a:gd name="connsiteY454" fmla="*/ 3790896 h 5068607"/>
                        <a:gd name="connsiteX455" fmla="*/ 3299799 w 5405070"/>
                        <a:gd name="connsiteY455" fmla="*/ 3765083 h 5068607"/>
                        <a:gd name="connsiteX456" fmla="*/ 3291195 w 5405070"/>
                        <a:gd name="connsiteY456" fmla="*/ 3739271 h 5068607"/>
                        <a:gd name="connsiteX457" fmla="*/ 3273204 w 5405070"/>
                        <a:gd name="connsiteY457" fmla="*/ 3688428 h 5068607"/>
                        <a:gd name="connsiteX458" fmla="*/ 3264209 w 5405070"/>
                        <a:gd name="connsiteY458" fmla="*/ 3662616 h 5068607"/>
                        <a:gd name="connsiteX459" fmla="*/ 3255214 w 5405070"/>
                        <a:gd name="connsiteY459" fmla="*/ 3637195 h 5068607"/>
                        <a:gd name="connsiteX460" fmla="*/ 3247392 w 5405070"/>
                        <a:gd name="connsiteY460" fmla="*/ 3611382 h 5068607"/>
                        <a:gd name="connsiteX461" fmla="*/ 3239179 w 5405070"/>
                        <a:gd name="connsiteY461" fmla="*/ 3584788 h 5068607"/>
                        <a:gd name="connsiteX462" fmla="*/ 3232530 w 5405070"/>
                        <a:gd name="connsiteY462" fmla="*/ 3558584 h 5068607"/>
                        <a:gd name="connsiteX463" fmla="*/ 3226272 w 5405070"/>
                        <a:gd name="connsiteY463" fmla="*/ 3532381 h 5068607"/>
                        <a:gd name="connsiteX464" fmla="*/ 3223535 w 5405070"/>
                        <a:gd name="connsiteY464" fmla="*/ 3518693 h 5068607"/>
                        <a:gd name="connsiteX465" fmla="*/ 3221579 w 5405070"/>
                        <a:gd name="connsiteY465" fmla="*/ 3505004 h 5068607"/>
                        <a:gd name="connsiteX466" fmla="*/ 3219233 w 5405070"/>
                        <a:gd name="connsiteY466" fmla="*/ 3491316 h 5068607"/>
                        <a:gd name="connsiteX467" fmla="*/ 3217277 w 5405070"/>
                        <a:gd name="connsiteY467" fmla="*/ 3477627 h 5068607"/>
                        <a:gd name="connsiteX468" fmla="*/ 3215713 w 5405070"/>
                        <a:gd name="connsiteY468" fmla="*/ 3463548 h 5068607"/>
                        <a:gd name="connsiteX469" fmla="*/ 3214931 w 5405070"/>
                        <a:gd name="connsiteY469" fmla="*/ 3449468 h 5068607"/>
                        <a:gd name="connsiteX470" fmla="*/ 3213757 w 5405070"/>
                        <a:gd name="connsiteY470" fmla="*/ 3434998 h 5068607"/>
                        <a:gd name="connsiteX471" fmla="*/ 3213757 w 5405070"/>
                        <a:gd name="connsiteY471" fmla="*/ 3420918 h 5068607"/>
                        <a:gd name="connsiteX472" fmla="*/ 3213757 w 5405070"/>
                        <a:gd name="connsiteY472" fmla="*/ 3406057 h 5068607"/>
                        <a:gd name="connsiteX473" fmla="*/ 3214149 w 5405070"/>
                        <a:gd name="connsiteY473" fmla="*/ 3391586 h 5068607"/>
                        <a:gd name="connsiteX474" fmla="*/ 3215322 w 5405070"/>
                        <a:gd name="connsiteY474" fmla="*/ 3376725 h 5068607"/>
                        <a:gd name="connsiteX475" fmla="*/ 3216886 w 5405070"/>
                        <a:gd name="connsiteY475" fmla="*/ 3361472 h 5068607"/>
                        <a:gd name="connsiteX476" fmla="*/ 3213757 w 5405070"/>
                        <a:gd name="connsiteY476" fmla="*/ 3355605 h 5068607"/>
                        <a:gd name="connsiteX477" fmla="*/ 3211411 w 5405070"/>
                        <a:gd name="connsiteY477" fmla="*/ 3350521 h 5068607"/>
                        <a:gd name="connsiteX478" fmla="*/ 3209455 w 5405070"/>
                        <a:gd name="connsiteY478" fmla="*/ 3344655 h 5068607"/>
                        <a:gd name="connsiteX479" fmla="*/ 3207500 w 5405070"/>
                        <a:gd name="connsiteY479" fmla="*/ 3338397 h 5068607"/>
                        <a:gd name="connsiteX480" fmla="*/ 3205936 w 5405070"/>
                        <a:gd name="connsiteY480" fmla="*/ 3332140 h 5068607"/>
                        <a:gd name="connsiteX481" fmla="*/ 3204371 w 5405070"/>
                        <a:gd name="connsiteY481" fmla="*/ 3325882 h 5068607"/>
                        <a:gd name="connsiteX482" fmla="*/ 3202807 w 5405070"/>
                        <a:gd name="connsiteY482" fmla="*/ 3312976 h 5068607"/>
                        <a:gd name="connsiteX483" fmla="*/ 3202025 w 5405070"/>
                        <a:gd name="connsiteY483" fmla="*/ 3299679 h 5068607"/>
                        <a:gd name="connsiteX484" fmla="*/ 3200851 w 5405070"/>
                        <a:gd name="connsiteY484" fmla="*/ 3285991 h 5068607"/>
                        <a:gd name="connsiteX485" fmla="*/ 3200069 w 5405070"/>
                        <a:gd name="connsiteY485" fmla="*/ 3259005 h 5068607"/>
                        <a:gd name="connsiteX486" fmla="*/ 3199287 w 5405070"/>
                        <a:gd name="connsiteY486" fmla="*/ 3245708 h 5068607"/>
                        <a:gd name="connsiteX487" fmla="*/ 3197723 w 5405070"/>
                        <a:gd name="connsiteY487" fmla="*/ 3232019 h 5068607"/>
                        <a:gd name="connsiteX488" fmla="*/ 3195767 w 5405070"/>
                        <a:gd name="connsiteY488" fmla="*/ 3219113 h 5068607"/>
                        <a:gd name="connsiteX489" fmla="*/ 3194203 w 5405070"/>
                        <a:gd name="connsiteY489" fmla="*/ 3212856 h 5068607"/>
                        <a:gd name="connsiteX490" fmla="*/ 3192638 w 5405070"/>
                        <a:gd name="connsiteY490" fmla="*/ 3207380 h 5068607"/>
                        <a:gd name="connsiteX491" fmla="*/ 3190292 w 5405070"/>
                        <a:gd name="connsiteY491" fmla="*/ 3201123 h 5068607"/>
                        <a:gd name="connsiteX492" fmla="*/ 3187945 w 5405070"/>
                        <a:gd name="connsiteY492" fmla="*/ 3195256 h 5068607"/>
                        <a:gd name="connsiteX493" fmla="*/ 3185207 w 5405070"/>
                        <a:gd name="connsiteY493" fmla="*/ 3189781 h 5068607"/>
                        <a:gd name="connsiteX494" fmla="*/ 3181688 w 5405070"/>
                        <a:gd name="connsiteY494" fmla="*/ 3184305 h 5068607"/>
                        <a:gd name="connsiteX495" fmla="*/ 3178168 w 5405070"/>
                        <a:gd name="connsiteY495" fmla="*/ 3179221 h 5068607"/>
                        <a:gd name="connsiteX496" fmla="*/ 3174257 w 5405070"/>
                        <a:gd name="connsiteY496" fmla="*/ 3174137 h 5068607"/>
                        <a:gd name="connsiteX497" fmla="*/ 3169564 w 5405070"/>
                        <a:gd name="connsiteY497" fmla="*/ 3169444 h 5068607"/>
                        <a:gd name="connsiteX498" fmla="*/ 3164479 w 5405070"/>
                        <a:gd name="connsiteY498" fmla="*/ 3164751 h 5068607"/>
                        <a:gd name="connsiteX499" fmla="*/ 3162915 w 5405070"/>
                        <a:gd name="connsiteY499" fmla="*/ 3259396 h 5068607"/>
                        <a:gd name="connsiteX500" fmla="*/ 3161741 w 5405070"/>
                        <a:gd name="connsiteY500" fmla="*/ 3306328 h 5068607"/>
                        <a:gd name="connsiteX501" fmla="*/ 3160568 w 5405070"/>
                        <a:gd name="connsiteY501" fmla="*/ 3353650 h 5068607"/>
                        <a:gd name="connsiteX502" fmla="*/ 3158613 w 5405070"/>
                        <a:gd name="connsiteY502" fmla="*/ 3400190 h 5068607"/>
                        <a:gd name="connsiteX503" fmla="*/ 3156266 w 5405070"/>
                        <a:gd name="connsiteY503" fmla="*/ 3447122 h 5068607"/>
                        <a:gd name="connsiteX504" fmla="*/ 3154311 w 5405070"/>
                        <a:gd name="connsiteY504" fmla="*/ 3494053 h 5068607"/>
                        <a:gd name="connsiteX505" fmla="*/ 3151182 w 5405070"/>
                        <a:gd name="connsiteY505" fmla="*/ 3540985 h 5068607"/>
                        <a:gd name="connsiteX506" fmla="*/ 3147271 w 5405070"/>
                        <a:gd name="connsiteY506" fmla="*/ 3587525 h 5068607"/>
                        <a:gd name="connsiteX507" fmla="*/ 3143360 w 5405070"/>
                        <a:gd name="connsiteY507" fmla="*/ 3634066 h 5068607"/>
                        <a:gd name="connsiteX508" fmla="*/ 3139058 w 5405070"/>
                        <a:gd name="connsiteY508" fmla="*/ 3680997 h 5068607"/>
                        <a:gd name="connsiteX509" fmla="*/ 3133974 w 5405070"/>
                        <a:gd name="connsiteY509" fmla="*/ 3727147 h 5068607"/>
                        <a:gd name="connsiteX510" fmla="*/ 3128107 w 5405070"/>
                        <a:gd name="connsiteY510" fmla="*/ 3773687 h 5068607"/>
                        <a:gd name="connsiteX511" fmla="*/ 3121459 w 5405070"/>
                        <a:gd name="connsiteY511" fmla="*/ 3819837 h 5068607"/>
                        <a:gd name="connsiteX512" fmla="*/ 3114419 w 5405070"/>
                        <a:gd name="connsiteY512" fmla="*/ 3865986 h 5068607"/>
                        <a:gd name="connsiteX513" fmla="*/ 3106597 w 5405070"/>
                        <a:gd name="connsiteY513" fmla="*/ 3912135 h 5068607"/>
                        <a:gd name="connsiteX514" fmla="*/ 3105033 w 5405070"/>
                        <a:gd name="connsiteY514" fmla="*/ 3936774 h 5068607"/>
                        <a:gd name="connsiteX515" fmla="*/ 3103468 w 5405070"/>
                        <a:gd name="connsiteY515" fmla="*/ 3961413 h 5068607"/>
                        <a:gd name="connsiteX516" fmla="*/ 3100731 w 5405070"/>
                        <a:gd name="connsiteY516" fmla="*/ 3985270 h 5068607"/>
                        <a:gd name="connsiteX517" fmla="*/ 3097211 w 5405070"/>
                        <a:gd name="connsiteY517" fmla="*/ 4009518 h 5068607"/>
                        <a:gd name="connsiteX518" fmla="*/ 3092909 w 5405070"/>
                        <a:gd name="connsiteY518" fmla="*/ 4032984 h 5068607"/>
                        <a:gd name="connsiteX519" fmla="*/ 3088607 w 5405070"/>
                        <a:gd name="connsiteY519" fmla="*/ 4056841 h 5068607"/>
                        <a:gd name="connsiteX520" fmla="*/ 3083522 w 5405070"/>
                        <a:gd name="connsiteY520" fmla="*/ 4079916 h 5068607"/>
                        <a:gd name="connsiteX521" fmla="*/ 3078829 w 5405070"/>
                        <a:gd name="connsiteY521" fmla="*/ 4102990 h 5068607"/>
                        <a:gd name="connsiteX522" fmla="*/ 3072963 w 5405070"/>
                        <a:gd name="connsiteY522" fmla="*/ 4126456 h 5068607"/>
                        <a:gd name="connsiteX523" fmla="*/ 3067096 w 5405070"/>
                        <a:gd name="connsiteY523" fmla="*/ 4149531 h 5068607"/>
                        <a:gd name="connsiteX524" fmla="*/ 3055755 w 5405070"/>
                        <a:gd name="connsiteY524" fmla="*/ 4195289 h 5068607"/>
                        <a:gd name="connsiteX525" fmla="*/ 3043631 w 5405070"/>
                        <a:gd name="connsiteY525" fmla="*/ 4241438 h 5068607"/>
                        <a:gd name="connsiteX526" fmla="*/ 3031898 w 5405070"/>
                        <a:gd name="connsiteY526" fmla="*/ 4287197 h 5068607"/>
                        <a:gd name="connsiteX527" fmla="*/ 3031507 w 5405070"/>
                        <a:gd name="connsiteY527" fmla="*/ 4298147 h 5068607"/>
                        <a:gd name="connsiteX528" fmla="*/ 3030724 w 5405070"/>
                        <a:gd name="connsiteY528" fmla="*/ 4308316 h 5068607"/>
                        <a:gd name="connsiteX529" fmla="*/ 3028378 w 5405070"/>
                        <a:gd name="connsiteY529" fmla="*/ 4318093 h 5068607"/>
                        <a:gd name="connsiteX530" fmla="*/ 3026031 w 5405070"/>
                        <a:gd name="connsiteY530" fmla="*/ 4327480 h 5068607"/>
                        <a:gd name="connsiteX531" fmla="*/ 3022511 w 5405070"/>
                        <a:gd name="connsiteY531" fmla="*/ 4336475 h 5068607"/>
                        <a:gd name="connsiteX532" fmla="*/ 3018992 w 5405070"/>
                        <a:gd name="connsiteY532" fmla="*/ 4344688 h 5068607"/>
                        <a:gd name="connsiteX533" fmla="*/ 3014689 w 5405070"/>
                        <a:gd name="connsiteY533" fmla="*/ 4353292 h 5068607"/>
                        <a:gd name="connsiteX534" fmla="*/ 3009605 w 5405070"/>
                        <a:gd name="connsiteY534" fmla="*/ 4361896 h 5068607"/>
                        <a:gd name="connsiteX535" fmla="*/ 3006476 w 5405070"/>
                        <a:gd name="connsiteY535" fmla="*/ 4365025 h 5068607"/>
                        <a:gd name="connsiteX536" fmla="*/ 3002957 w 5405070"/>
                        <a:gd name="connsiteY536" fmla="*/ 4368545 h 5068607"/>
                        <a:gd name="connsiteX537" fmla="*/ 2997090 w 5405070"/>
                        <a:gd name="connsiteY537" fmla="*/ 4375584 h 5068607"/>
                        <a:gd name="connsiteX538" fmla="*/ 2991224 w 5405070"/>
                        <a:gd name="connsiteY538" fmla="*/ 4384189 h 5068607"/>
                        <a:gd name="connsiteX539" fmla="*/ 2986139 w 5405070"/>
                        <a:gd name="connsiteY539" fmla="*/ 4392402 h 5068607"/>
                        <a:gd name="connsiteX540" fmla="*/ 2981055 w 5405070"/>
                        <a:gd name="connsiteY540" fmla="*/ 4401397 h 5068607"/>
                        <a:gd name="connsiteX541" fmla="*/ 2976753 w 5405070"/>
                        <a:gd name="connsiteY541" fmla="*/ 4410783 h 5068607"/>
                        <a:gd name="connsiteX542" fmla="*/ 2967367 w 5405070"/>
                        <a:gd name="connsiteY542" fmla="*/ 4429556 h 5068607"/>
                        <a:gd name="connsiteX543" fmla="*/ 2962282 w 5405070"/>
                        <a:gd name="connsiteY543" fmla="*/ 4438942 h 5068607"/>
                        <a:gd name="connsiteX544" fmla="*/ 2957589 w 5405070"/>
                        <a:gd name="connsiteY544" fmla="*/ 4447546 h 5068607"/>
                        <a:gd name="connsiteX545" fmla="*/ 2951723 w 5405070"/>
                        <a:gd name="connsiteY545" fmla="*/ 4455759 h 5068607"/>
                        <a:gd name="connsiteX546" fmla="*/ 2945857 w 5405070"/>
                        <a:gd name="connsiteY546" fmla="*/ 4463972 h 5068607"/>
                        <a:gd name="connsiteX547" fmla="*/ 2939599 w 5405070"/>
                        <a:gd name="connsiteY547" fmla="*/ 4470621 h 5068607"/>
                        <a:gd name="connsiteX548" fmla="*/ 2936470 w 5405070"/>
                        <a:gd name="connsiteY548" fmla="*/ 4474141 h 5068607"/>
                        <a:gd name="connsiteX549" fmla="*/ 2932950 w 5405070"/>
                        <a:gd name="connsiteY549" fmla="*/ 4476878 h 5068607"/>
                        <a:gd name="connsiteX550" fmla="*/ 2929039 w 5405070"/>
                        <a:gd name="connsiteY550" fmla="*/ 4479616 h 5068607"/>
                        <a:gd name="connsiteX551" fmla="*/ 2924737 w 5405070"/>
                        <a:gd name="connsiteY551" fmla="*/ 4482354 h 5068607"/>
                        <a:gd name="connsiteX552" fmla="*/ 2920826 w 5405070"/>
                        <a:gd name="connsiteY552" fmla="*/ 4483918 h 5068607"/>
                        <a:gd name="connsiteX553" fmla="*/ 2916524 w 5405070"/>
                        <a:gd name="connsiteY553" fmla="*/ 4486265 h 5068607"/>
                        <a:gd name="connsiteX554" fmla="*/ 2913004 w 5405070"/>
                        <a:gd name="connsiteY554" fmla="*/ 4498389 h 5068607"/>
                        <a:gd name="connsiteX555" fmla="*/ 2908702 w 5405070"/>
                        <a:gd name="connsiteY555" fmla="*/ 4509730 h 5068607"/>
                        <a:gd name="connsiteX556" fmla="*/ 2904400 w 5405070"/>
                        <a:gd name="connsiteY556" fmla="*/ 4519508 h 5068607"/>
                        <a:gd name="connsiteX557" fmla="*/ 2898925 w 5405070"/>
                        <a:gd name="connsiteY557" fmla="*/ 4528894 h 5068607"/>
                        <a:gd name="connsiteX558" fmla="*/ 2893841 w 5405070"/>
                        <a:gd name="connsiteY558" fmla="*/ 4537107 h 5068607"/>
                        <a:gd name="connsiteX559" fmla="*/ 2887974 w 5405070"/>
                        <a:gd name="connsiteY559" fmla="*/ 4544538 h 5068607"/>
                        <a:gd name="connsiteX560" fmla="*/ 2881717 w 5405070"/>
                        <a:gd name="connsiteY560" fmla="*/ 4551187 h 5068607"/>
                        <a:gd name="connsiteX561" fmla="*/ 2875068 w 5405070"/>
                        <a:gd name="connsiteY561" fmla="*/ 4557053 h 5068607"/>
                        <a:gd name="connsiteX562" fmla="*/ 2868028 w 5405070"/>
                        <a:gd name="connsiteY562" fmla="*/ 4562137 h 5068607"/>
                        <a:gd name="connsiteX563" fmla="*/ 2860598 w 5405070"/>
                        <a:gd name="connsiteY563" fmla="*/ 4566439 h 5068607"/>
                        <a:gd name="connsiteX564" fmla="*/ 2852776 w 5405070"/>
                        <a:gd name="connsiteY564" fmla="*/ 4569959 h 5068607"/>
                        <a:gd name="connsiteX565" fmla="*/ 2844563 w 5405070"/>
                        <a:gd name="connsiteY565" fmla="*/ 4573479 h 5068607"/>
                        <a:gd name="connsiteX566" fmla="*/ 2836350 w 5405070"/>
                        <a:gd name="connsiteY566" fmla="*/ 4576217 h 5068607"/>
                        <a:gd name="connsiteX567" fmla="*/ 2827745 w 5405070"/>
                        <a:gd name="connsiteY567" fmla="*/ 4578954 h 5068607"/>
                        <a:gd name="connsiteX568" fmla="*/ 2818750 w 5405070"/>
                        <a:gd name="connsiteY568" fmla="*/ 4581301 h 5068607"/>
                        <a:gd name="connsiteX569" fmla="*/ 2809755 w 5405070"/>
                        <a:gd name="connsiteY569" fmla="*/ 4582865 h 5068607"/>
                        <a:gd name="connsiteX570" fmla="*/ 2794111 w 5405070"/>
                        <a:gd name="connsiteY570" fmla="*/ 4585212 h 5068607"/>
                        <a:gd name="connsiteX571" fmla="*/ 2778467 w 5405070"/>
                        <a:gd name="connsiteY571" fmla="*/ 4586385 h 5068607"/>
                        <a:gd name="connsiteX572" fmla="*/ 2763215 w 5405070"/>
                        <a:gd name="connsiteY572" fmla="*/ 4587559 h 5068607"/>
                        <a:gd name="connsiteX573" fmla="*/ 2747571 w 5405070"/>
                        <a:gd name="connsiteY573" fmla="*/ 4587559 h 5068607"/>
                        <a:gd name="connsiteX574" fmla="*/ 2732318 w 5405070"/>
                        <a:gd name="connsiteY574" fmla="*/ 4587168 h 5068607"/>
                        <a:gd name="connsiteX575" fmla="*/ 2716674 w 5405070"/>
                        <a:gd name="connsiteY575" fmla="*/ 4585994 h 5068607"/>
                        <a:gd name="connsiteX576" fmla="*/ 2701421 w 5405070"/>
                        <a:gd name="connsiteY576" fmla="*/ 4584430 h 5068607"/>
                        <a:gd name="connsiteX577" fmla="*/ 2685778 w 5405070"/>
                        <a:gd name="connsiteY577" fmla="*/ 4582474 h 5068607"/>
                        <a:gd name="connsiteX578" fmla="*/ 2655272 w 5405070"/>
                        <a:gd name="connsiteY578" fmla="*/ 4578172 h 5068607"/>
                        <a:gd name="connsiteX579" fmla="*/ 2624767 w 5405070"/>
                        <a:gd name="connsiteY579" fmla="*/ 4573088 h 5068607"/>
                        <a:gd name="connsiteX580" fmla="*/ 2593870 w 5405070"/>
                        <a:gd name="connsiteY580" fmla="*/ 4568004 h 5068607"/>
                        <a:gd name="connsiteX581" fmla="*/ 2579008 w 5405070"/>
                        <a:gd name="connsiteY581" fmla="*/ 4565657 h 5068607"/>
                        <a:gd name="connsiteX582" fmla="*/ 2563364 w 5405070"/>
                        <a:gd name="connsiteY582" fmla="*/ 4563702 h 5068607"/>
                        <a:gd name="connsiteX583" fmla="*/ 2554760 w 5405070"/>
                        <a:gd name="connsiteY583" fmla="*/ 4562137 h 5068607"/>
                        <a:gd name="connsiteX584" fmla="*/ 2546938 w 5405070"/>
                        <a:gd name="connsiteY584" fmla="*/ 4559791 h 5068607"/>
                        <a:gd name="connsiteX585" fmla="*/ 2539508 w 5405070"/>
                        <a:gd name="connsiteY585" fmla="*/ 4556662 h 5068607"/>
                        <a:gd name="connsiteX586" fmla="*/ 2532468 w 5405070"/>
                        <a:gd name="connsiteY586" fmla="*/ 4553142 h 5068607"/>
                        <a:gd name="connsiteX587" fmla="*/ 2526210 w 5405070"/>
                        <a:gd name="connsiteY587" fmla="*/ 4548449 h 5068607"/>
                        <a:gd name="connsiteX588" fmla="*/ 2519953 w 5405070"/>
                        <a:gd name="connsiteY588" fmla="*/ 4543365 h 5068607"/>
                        <a:gd name="connsiteX589" fmla="*/ 2514477 w 5405070"/>
                        <a:gd name="connsiteY589" fmla="*/ 4537107 h 5068607"/>
                        <a:gd name="connsiteX590" fmla="*/ 2509784 w 5405070"/>
                        <a:gd name="connsiteY590" fmla="*/ 4530850 h 5068607"/>
                        <a:gd name="connsiteX591" fmla="*/ 2504700 w 5405070"/>
                        <a:gd name="connsiteY591" fmla="*/ 4523810 h 5068607"/>
                        <a:gd name="connsiteX592" fmla="*/ 2500789 w 5405070"/>
                        <a:gd name="connsiteY592" fmla="*/ 4515597 h 5068607"/>
                        <a:gd name="connsiteX593" fmla="*/ 2496878 w 5405070"/>
                        <a:gd name="connsiteY593" fmla="*/ 4507775 h 5068607"/>
                        <a:gd name="connsiteX594" fmla="*/ 2493749 w 5405070"/>
                        <a:gd name="connsiteY594" fmla="*/ 4498780 h 5068607"/>
                        <a:gd name="connsiteX595" fmla="*/ 2490620 w 5405070"/>
                        <a:gd name="connsiteY595" fmla="*/ 4489785 h 5068607"/>
                        <a:gd name="connsiteX596" fmla="*/ 2488274 w 5405070"/>
                        <a:gd name="connsiteY596" fmla="*/ 4480007 h 5068607"/>
                        <a:gd name="connsiteX597" fmla="*/ 2485927 w 5405070"/>
                        <a:gd name="connsiteY597" fmla="*/ 4470230 h 5068607"/>
                        <a:gd name="connsiteX598" fmla="*/ 2484363 w 5405070"/>
                        <a:gd name="connsiteY598" fmla="*/ 4460061 h 5068607"/>
                        <a:gd name="connsiteX599" fmla="*/ 2478497 w 5405070"/>
                        <a:gd name="connsiteY599" fmla="*/ 4424080 h 5068607"/>
                        <a:gd name="connsiteX600" fmla="*/ 2472630 w 5405070"/>
                        <a:gd name="connsiteY600" fmla="*/ 4388882 h 5068607"/>
                        <a:gd name="connsiteX601" fmla="*/ 2460506 w 5405070"/>
                        <a:gd name="connsiteY601" fmla="*/ 4318093 h 5068607"/>
                        <a:gd name="connsiteX602" fmla="*/ 2448773 w 5405070"/>
                        <a:gd name="connsiteY602" fmla="*/ 4247696 h 5068607"/>
                        <a:gd name="connsiteX603" fmla="*/ 2442907 w 5405070"/>
                        <a:gd name="connsiteY603" fmla="*/ 4212106 h 5068607"/>
                        <a:gd name="connsiteX604" fmla="*/ 2437431 w 5405070"/>
                        <a:gd name="connsiteY604" fmla="*/ 4176908 h 5068607"/>
                        <a:gd name="connsiteX605" fmla="*/ 2432738 w 5405070"/>
                        <a:gd name="connsiteY605" fmla="*/ 4140927 h 5068607"/>
                        <a:gd name="connsiteX606" fmla="*/ 2428045 w 5405070"/>
                        <a:gd name="connsiteY606" fmla="*/ 4105337 h 5068607"/>
                        <a:gd name="connsiteX607" fmla="*/ 2424525 w 5405070"/>
                        <a:gd name="connsiteY607" fmla="*/ 4069356 h 5068607"/>
                        <a:gd name="connsiteX608" fmla="*/ 2421396 w 5405070"/>
                        <a:gd name="connsiteY608" fmla="*/ 4033375 h 5068607"/>
                        <a:gd name="connsiteX609" fmla="*/ 2419832 w 5405070"/>
                        <a:gd name="connsiteY609" fmla="*/ 3997394 h 5068607"/>
                        <a:gd name="connsiteX610" fmla="*/ 2418659 w 5405070"/>
                        <a:gd name="connsiteY610" fmla="*/ 3979013 h 5068607"/>
                        <a:gd name="connsiteX611" fmla="*/ 2418659 w 5405070"/>
                        <a:gd name="connsiteY611" fmla="*/ 3961022 h 5068607"/>
                        <a:gd name="connsiteX612" fmla="*/ 2418267 w 5405070"/>
                        <a:gd name="connsiteY612" fmla="*/ 3942641 h 5068607"/>
                        <a:gd name="connsiteX613" fmla="*/ 2418659 w 5405070"/>
                        <a:gd name="connsiteY613" fmla="*/ 3924259 h 5068607"/>
                        <a:gd name="connsiteX614" fmla="*/ 2419050 w 5405070"/>
                        <a:gd name="connsiteY614" fmla="*/ 3905487 h 5068607"/>
                        <a:gd name="connsiteX615" fmla="*/ 2420223 w 5405070"/>
                        <a:gd name="connsiteY615" fmla="*/ 3887105 h 5068607"/>
                        <a:gd name="connsiteX616" fmla="*/ 2402624 w 5405070"/>
                        <a:gd name="connsiteY616" fmla="*/ 3837045 h 5068607"/>
                        <a:gd name="connsiteX617" fmla="*/ 2366252 w 5405070"/>
                        <a:gd name="connsiteY617" fmla="*/ 3812406 h 5068607"/>
                        <a:gd name="connsiteX618" fmla="*/ 2326751 w 5405070"/>
                        <a:gd name="connsiteY618" fmla="*/ 4137407 h 5068607"/>
                        <a:gd name="connsiteX619" fmla="*/ 2327924 w 5405070"/>
                        <a:gd name="connsiteY619" fmla="*/ 4148749 h 5068607"/>
                        <a:gd name="connsiteX620" fmla="*/ 2328316 w 5405070"/>
                        <a:gd name="connsiteY620" fmla="*/ 4159699 h 5068607"/>
                        <a:gd name="connsiteX621" fmla="*/ 2328316 w 5405070"/>
                        <a:gd name="connsiteY621" fmla="*/ 4171041 h 5068607"/>
                        <a:gd name="connsiteX622" fmla="*/ 2328316 w 5405070"/>
                        <a:gd name="connsiteY622" fmla="*/ 4181992 h 5068607"/>
                        <a:gd name="connsiteX623" fmla="*/ 2327533 w 5405070"/>
                        <a:gd name="connsiteY623" fmla="*/ 4192942 h 5068607"/>
                        <a:gd name="connsiteX624" fmla="*/ 2326360 w 5405070"/>
                        <a:gd name="connsiteY624" fmla="*/ 4203893 h 5068607"/>
                        <a:gd name="connsiteX625" fmla="*/ 2324404 w 5405070"/>
                        <a:gd name="connsiteY625" fmla="*/ 4225403 h 5068607"/>
                        <a:gd name="connsiteX626" fmla="*/ 2320494 w 5405070"/>
                        <a:gd name="connsiteY626" fmla="*/ 4247305 h 5068607"/>
                        <a:gd name="connsiteX627" fmla="*/ 2316583 w 5405070"/>
                        <a:gd name="connsiteY627" fmla="*/ 4268424 h 5068607"/>
                        <a:gd name="connsiteX628" fmla="*/ 2308370 w 5405070"/>
                        <a:gd name="connsiteY628" fmla="*/ 4311445 h 5068607"/>
                        <a:gd name="connsiteX629" fmla="*/ 2308370 w 5405070"/>
                        <a:gd name="connsiteY629" fmla="*/ 4325915 h 5068607"/>
                        <a:gd name="connsiteX630" fmla="*/ 2306805 w 5405070"/>
                        <a:gd name="connsiteY630" fmla="*/ 4340386 h 5068607"/>
                        <a:gd name="connsiteX631" fmla="*/ 2305241 w 5405070"/>
                        <a:gd name="connsiteY631" fmla="*/ 4354074 h 5068607"/>
                        <a:gd name="connsiteX632" fmla="*/ 2302894 w 5405070"/>
                        <a:gd name="connsiteY632" fmla="*/ 4368154 h 5068607"/>
                        <a:gd name="connsiteX633" fmla="*/ 2299766 w 5405070"/>
                        <a:gd name="connsiteY633" fmla="*/ 4381451 h 5068607"/>
                        <a:gd name="connsiteX634" fmla="*/ 2296246 w 5405070"/>
                        <a:gd name="connsiteY634" fmla="*/ 4394748 h 5068607"/>
                        <a:gd name="connsiteX635" fmla="*/ 2291944 w 5405070"/>
                        <a:gd name="connsiteY635" fmla="*/ 4408045 h 5068607"/>
                        <a:gd name="connsiteX636" fmla="*/ 2287641 w 5405070"/>
                        <a:gd name="connsiteY636" fmla="*/ 4420952 h 5068607"/>
                        <a:gd name="connsiteX637" fmla="*/ 2278646 w 5405070"/>
                        <a:gd name="connsiteY637" fmla="*/ 4447937 h 5068607"/>
                        <a:gd name="connsiteX638" fmla="*/ 2274735 w 5405070"/>
                        <a:gd name="connsiteY638" fmla="*/ 4460843 h 5068607"/>
                        <a:gd name="connsiteX639" fmla="*/ 2270824 w 5405070"/>
                        <a:gd name="connsiteY639" fmla="*/ 4474532 h 5068607"/>
                        <a:gd name="connsiteX640" fmla="*/ 2266522 w 5405070"/>
                        <a:gd name="connsiteY640" fmla="*/ 4487829 h 5068607"/>
                        <a:gd name="connsiteX641" fmla="*/ 2263785 w 5405070"/>
                        <a:gd name="connsiteY641" fmla="*/ 4501909 h 5068607"/>
                        <a:gd name="connsiteX642" fmla="*/ 2261047 w 5405070"/>
                        <a:gd name="connsiteY642" fmla="*/ 4515988 h 5068607"/>
                        <a:gd name="connsiteX643" fmla="*/ 2259092 w 5405070"/>
                        <a:gd name="connsiteY643" fmla="*/ 4530850 h 5068607"/>
                        <a:gd name="connsiteX644" fmla="*/ 2258309 w 5405070"/>
                        <a:gd name="connsiteY644" fmla="*/ 4533978 h 5068607"/>
                        <a:gd name="connsiteX645" fmla="*/ 2257527 w 5405070"/>
                        <a:gd name="connsiteY645" fmla="*/ 4536716 h 5068607"/>
                        <a:gd name="connsiteX646" fmla="*/ 2255963 w 5405070"/>
                        <a:gd name="connsiteY646" fmla="*/ 4540236 h 5068607"/>
                        <a:gd name="connsiteX647" fmla="*/ 2254398 w 5405070"/>
                        <a:gd name="connsiteY647" fmla="*/ 4543365 h 5068607"/>
                        <a:gd name="connsiteX648" fmla="*/ 2249705 w 5405070"/>
                        <a:gd name="connsiteY648" fmla="*/ 4550404 h 5068607"/>
                        <a:gd name="connsiteX649" fmla="*/ 2243839 w 5405070"/>
                        <a:gd name="connsiteY649" fmla="*/ 4557835 h 5068607"/>
                        <a:gd name="connsiteX650" fmla="*/ 2236799 w 5405070"/>
                        <a:gd name="connsiteY650" fmla="*/ 4565657 h 5068607"/>
                        <a:gd name="connsiteX651" fmla="*/ 2229368 w 5405070"/>
                        <a:gd name="connsiteY651" fmla="*/ 4573088 h 5068607"/>
                        <a:gd name="connsiteX652" fmla="*/ 2220373 w 5405070"/>
                        <a:gd name="connsiteY652" fmla="*/ 4580910 h 5068607"/>
                        <a:gd name="connsiteX653" fmla="*/ 2211378 w 5405070"/>
                        <a:gd name="connsiteY653" fmla="*/ 4588341 h 5068607"/>
                        <a:gd name="connsiteX654" fmla="*/ 2201600 w 5405070"/>
                        <a:gd name="connsiteY654" fmla="*/ 4595772 h 5068607"/>
                        <a:gd name="connsiteX655" fmla="*/ 2191823 w 5405070"/>
                        <a:gd name="connsiteY655" fmla="*/ 4603202 h 5068607"/>
                        <a:gd name="connsiteX656" fmla="*/ 2182045 w 5405070"/>
                        <a:gd name="connsiteY656" fmla="*/ 4609460 h 5068607"/>
                        <a:gd name="connsiteX657" fmla="*/ 2172268 w 5405070"/>
                        <a:gd name="connsiteY657" fmla="*/ 4614935 h 5068607"/>
                        <a:gd name="connsiteX658" fmla="*/ 2162882 w 5405070"/>
                        <a:gd name="connsiteY658" fmla="*/ 4620411 h 5068607"/>
                        <a:gd name="connsiteX659" fmla="*/ 2153887 w 5405070"/>
                        <a:gd name="connsiteY659" fmla="*/ 4624713 h 5068607"/>
                        <a:gd name="connsiteX660" fmla="*/ 2145674 w 5405070"/>
                        <a:gd name="connsiteY660" fmla="*/ 4627842 h 5068607"/>
                        <a:gd name="connsiteX661" fmla="*/ 2138243 w 5405070"/>
                        <a:gd name="connsiteY661" fmla="*/ 4630579 h 5068607"/>
                        <a:gd name="connsiteX662" fmla="*/ 2126510 w 5405070"/>
                        <a:gd name="connsiteY662" fmla="*/ 4633708 h 5068607"/>
                        <a:gd name="connsiteX663" fmla="*/ 2114777 w 5405070"/>
                        <a:gd name="connsiteY663" fmla="*/ 4637228 h 5068607"/>
                        <a:gd name="connsiteX664" fmla="*/ 2090138 w 5405070"/>
                        <a:gd name="connsiteY664" fmla="*/ 4645832 h 5068607"/>
                        <a:gd name="connsiteX665" fmla="*/ 2077623 w 5405070"/>
                        <a:gd name="connsiteY665" fmla="*/ 4649743 h 5068607"/>
                        <a:gd name="connsiteX666" fmla="*/ 2065108 w 5405070"/>
                        <a:gd name="connsiteY666" fmla="*/ 4653263 h 5068607"/>
                        <a:gd name="connsiteX667" fmla="*/ 2052593 w 5405070"/>
                        <a:gd name="connsiteY667" fmla="*/ 4657174 h 5068607"/>
                        <a:gd name="connsiteX668" fmla="*/ 2039687 w 5405070"/>
                        <a:gd name="connsiteY668" fmla="*/ 4660303 h 5068607"/>
                        <a:gd name="connsiteX669" fmla="*/ 2027171 w 5405070"/>
                        <a:gd name="connsiteY669" fmla="*/ 4662258 h 5068607"/>
                        <a:gd name="connsiteX670" fmla="*/ 2014265 w 5405070"/>
                        <a:gd name="connsiteY670" fmla="*/ 4663822 h 5068607"/>
                        <a:gd name="connsiteX671" fmla="*/ 2008007 w 5405070"/>
                        <a:gd name="connsiteY671" fmla="*/ 4664213 h 5068607"/>
                        <a:gd name="connsiteX672" fmla="*/ 2001359 w 5405070"/>
                        <a:gd name="connsiteY672" fmla="*/ 4664213 h 5068607"/>
                        <a:gd name="connsiteX673" fmla="*/ 1995102 w 5405070"/>
                        <a:gd name="connsiteY673" fmla="*/ 4664213 h 5068607"/>
                        <a:gd name="connsiteX674" fmla="*/ 1988844 w 5405070"/>
                        <a:gd name="connsiteY674" fmla="*/ 4663431 h 5068607"/>
                        <a:gd name="connsiteX675" fmla="*/ 1982195 w 5405070"/>
                        <a:gd name="connsiteY675" fmla="*/ 4662258 h 5068607"/>
                        <a:gd name="connsiteX676" fmla="*/ 1975938 w 5405070"/>
                        <a:gd name="connsiteY676" fmla="*/ 4661085 h 5068607"/>
                        <a:gd name="connsiteX677" fmla="*/ 1969289 w 5405070"/>
                        <a:gd name="connsiteY677" fmla="*/ 4659520 h 5068607"/>
                        <a:gd name="connsiteX678" fmla="*/ 1963032 w 5405070"/>
                        <a:gd name="connsiteY678" fmla="*/ 4657565 h 5068607"/>
                        <a:gd name="connsiteX679" fmla="*/ 1956774 w 5405070"/>
                        <a:gd name="connsiteY679" fmla="*/ 4654827 h 5068607"/>
                        <a:gd name="connsiteX680" fmla="*/ 1950125 w 5405070"/>
                        <a:gd name="connsiteY680" fmla="*/ 4652089 h 5068607"/>
                        <a:gd name="connsiteX681" fmla="*/ 1943868 w 5405070"/>
                        <a:gd name="connsiteY681" fmla="*/ 4648570 h 5068607"/>
                        <a:gd name="connsiteX682" fmla="*/ 1937610 w 5405070"/>
                        <a:gd name="connsiteY682" fmla="*/ 4644659 h 5068607"/>
                        <a:gd name="connsiteX683" fmla="*/ 1941130 w 5405070"/>
                        <a:gd name="connsiteY683" fmla="*/ 4631752 h 5068607"/>
                        <a:gd name="connsiteX684" fmla="*/ 1939566 w 5405070"/>
                        <a:gd name="connsiteY684" fmla="*/ 4630579 h 5068607"/>
                        <a:gd name="connsiteX685" fmla="*/ 1938001 w 5405070"/>
                        <a:gd name="connsiteY685" fmla="*/ 4638010 h 5068607"/>
                        <a:gd name="connsiteX686" fmla="*/ 1937610 w 5405070"/>
                        <a:gd name="connsiteY686" fmla="*/ 4644659 h 5068607"/>
                        <a:gd name="connsiteX687" fmla="*/ 1934091 w 5405070"/>
                        <a:gd name="connsiteY687" fmla="*/ 4641139 h 5068607"/>
                        <a:gd name="connsiteX688" fmla="*/ 1930179 w 5405070"/>
                        <a:gd name="connsiteY688" fmla="*/ 4638010 h 5068607"/>
                        <a:gd name="connsiteX689" fmla="*/ 1926269 w 5405070"/>
                        <a:gd name="connsiteY689" fmla="*/ 4635272 h 5068607"/>
                        <a:gd name="connsiteX690" fmla="*/ 1922357 w 5405070"/>
                        <a:gd name="connsiteY690" fmla="*/ 4632926 h 5068607"/>
                        <a:gd name="connsiteX691" fmla="*/ 1918446 w 5405070"/>
                        <a:gd name="connsiteY691" fmla="*/ 4630970 h 5068607"/>
                        <a:gd name="connsiteX692" fmla="*/ 1914536 w 5405070"/>
                        <a:gd name="connsiteY692" fmla="*/ 4629797 h 5068607"/>
                        <a:gd name="connsiteX693" fmla="*/ 1910234 w 5405070"/>
                        <a:gd name="connsiteY693" fmla="*/ 4629015 h 5068607"/>
                        <a:gd name="connsiteX694" fmla="*/ 1906322 w 5405070"/>
                        <a:gd name="connsiteY694" fmla="*/ 4628624 h 5068607"/>
                        <a:gd name="connsiteX695" fmla="*/ 1902411 w 5405070"/>
                        <a:gd name="connsiteY695" fmla="*/ 4627842 h 5068607"/>
                        <a:gd name="connsiteX696" fmla="*/ 1898501 w 5405070"/>
                        <a:gd name="connsiteY696" fmla="*/ 4627842 h 5068607"/>
                        <a:gd name="connsiteX697" fmla="*/ 1889897 w 5405070"/>
                        <a:gd name="connsiteY697" fmla="*/ 4628624 h 5068607"/>
                        <a:gd name="connsiteX698" fmla="*/ 1881293 w 5405070"/>
                        <a:gd name="connsiteY698" fmla="*/ 4629797 h 5068607"/>
                        <a:gd name="connsiteX699" fmla="*/ 1873079 w 5405070"/>
                        <a:gd name="connsiteY699" fmla="*/ 4630970 h 5068607"/>
                        <a:gd name="connsiteX700" fmla="*/ 1864475 w 5405070"/>
                        <a:gd name="connsiteY700" fmla="*/ 4632535 h 5068607"/>
                        <a:gd name="connsiteX701" fmla="*/ 1855871 w 5405070"/>
                        <a:gd name="connsiteY701" fmla="*/ 4633317 h 5068607"/>
                        <a:gd name="connsiteX702" fmla="*/ 1847658 w 5405070"/>
                        <a:gd name="connsiteY702" fmla="*/ 4633708 h 5068607"/>
                        <a:gd name="connsiteX703" fmla="*/ 1843356 w 5405070"/>
                        <a:gd name="connsiteY703" fmla="*/ 4633317 h 5068607"/>
                        <a:gd name="connsiteX704" fmla="*/ 1839445 w 5405070"/>
                        <a:gd name="connsiteY704" fmla="*/ 4632926 h 5068607"/>
                        <a:gd name="connsiteX705" fmla="*/ 1835534 w 5405070"/>
                        <a:gd name="connsiteY705" fmla="*/ 4632535 h 5068607"/>
                        <a:gd name="connsiteX706" fmla="*/ 1831623 w 5405070"/>
                        <a:gd name="connsiteY706" fmla="*/ 4630970 h 5068607"/>
                        <a:gd name="connsiteX707" fmla="*/ 1827321 w 5405070"/>
                        <a:gd name="connsiteY707" fmla="*/ 4629406 h 5068607"/>
                        <a:gd name="connsiteX708" fmla="*/ 1823410 w 5405070"/>
                        <a:gd name="connsiteY708" fmla="*/ 4627450 h 5068607"/>
                        <a:gd name="connsiteX709" fmla="*/ 1819890 w 5405070"/>
                        <a:gd name="connsiteY709" fmla="*/ 4624713 h 5068607"/>
                        <a:gd name="connsiteX710" fmla="*/ 1815979 w 5405070"/>
                        <a:gd name="connsiteY710" fmla="*/ 4622366 h 5068607"/>
                        <a:gd name="connsiteX711" fmla="*/ 1812459 w 5405070"/>
                        <a:gd name="connsiteY711" fmla="*/ 4618455 h 5068607"/>
                        <a:gd name="connsiteX712" fmla="*/ 1808548 w 5405070"/>
                        <a:gd name="connsiteY712" fmla="*/ 4614153 h 5068607"/>
                        <a:gd name="connsiteX713" fmla="*/ 1802682 w 5405070"/>
                        <a:gd name="connsiteY713" fmla="*/ 4606331 h 5068607"/>
                        <a:gd name="connsiteX714" fmla="*/ 1796424 w 5405070"/>
                        <a:gd name="connsiteY714" fmla="*/ 4597727 h 5068607"/>
                        <a:gd name="connsiteX715" fmla="*/ 1790949 w 5405070"/>
                        <a:gd name="connsiteY715" fmla="*/ 4588732 h 5068607"/>
                        <a:gd name="connsiteX716" fmla="*/ 1786256 w 5405070"/>
                        <a:gd name="connsiteY716" fmla="*/ 4579737 h 5068607"/>
                        <a:gd name="connsiteX717" fmla="*/ 1781954 w 5405070"/>
                        <a:gd name="connsiteY717" fmla="*/ 4570350 h 5068607"/>
                        <a:gd name="connsiteX718" fmla="*/ 1778043 w 5405070"/>
                        <a:gd name="connsiteY718" fmla="*/ 4560964 h 5068607"/>
                        <a:gd name="connsiteX719" fmla="*/ 1774523 w 5405070"/>
                        <a:gd name="connsiteY719" fmla="*/ 4551578 h 5068607"/>
                        <a:gd name="connsiteX720" fmla="*/ 1771394 w 5405070"/>
                        <a:gd name="connsiteY720" fmla="*/ 4541800 h 5068607"/>
                        <a:gd name="connsiteX721" fmla="*/ 1768657 w 5405070"/>
                        <a:gd name="connsiteY721" fmla="*/ 4532023 h 5068607"/>
                        <a:gd name="connsiteX722" fmla="*/ 1766310 w 5405070"/>
                        <a:gd name="connsiteY722" fmla="*/ 4522246 h 5068607"/>
                        <a:gd name="connsiteX723" fmla="*/ 1763963 w 5405070"/>
                        <a:gd name="connsiteY723" fmla="*/ 4512077 h 5068607"/>
                        <a:gd name="connsiteX724" fmla="*/ 1762399 w 5405070"/>
                        <a:gd name="connsiteY724" fmla="*/ 4502300 h 5068607"/>
                        <a:gd name="connsiteX725" fmla="*/ 1759270 w 5405070"/>
                        <a:gd name="connsiteY725" fmla="*/ 4481180 h 5068607"/>
                        <a:gd name="connsiteX726" fmla="*/ 1757315 w 5405070"/>
                        <a:gd name="connsiteY726" fmla="*/ 4460452 h 5068607"/>
                        <a:gd name="connsiteX727" fmla="*/ 1755750 w 5405070"/>
                        <a:gd name="connsiteY727" fmla="*/ 4439333 h 5068607"/>
                        <a:gd name="connsiteX728" fmla="*/ 1754186 w 5405070"/>
                        <a:gd name="connsiteY728" fmla="*/ 4417823 h 5068607"/>
                        <a:gd name="connsiteX729" fmla="*/ 1752230 w 5405070"/>
                        <a:gd name="connsiteY729" fmla="*/ 4375193 h 5068607"/>
                        <a:gd name="connsiteX730" fmla="*/ 1750275 w 5405070"/>
                        <a:gd name="connsiteY730" fmla="*/ 4354074 h 5068607"/>
                        <a:gd name="connsiteX731" fmla="*/ 1747928 w 5405070"/>
                        <a:gd name="connsiteY731" fmla="*/ 4333346 h 5068607"/>
                        <a:gd name="connsiteX732" fmla="*/ 1744800 w 5405070"/>
                        <a:gd name="connsiteY732" fmla="*/ 4312618 h 5068607"/>
                        <a:gd name="connsiteX733" fmla="*/ 1743236 w 5405070"/>
                        <a:gd name="connsiteY733" fmla="*/ 4302449 h 5068607"/>
                        <a:gd name="connsiteX734" fmla="*/ 1740889 w 5405070"/>
                        <a:gd name="connsiteY734" fmla="*/ 4292672 h 5068607"/>
                        <a:gd name="connsiteX735" fmla="*/ 1737369 w 5405070"/>
                        <a:gd name="connsiteY735" fmla="*/ 4275855 h 5068607"/>
                        <a:gd name="connsiteX736" fmla="*/ 1734240 w 5405070"/>
                        <a:gd name="connsiteY736" fmla="*/ 4259038 h 5068607"/>
                        <a:gd name="connsiteX737" fmla="*/ 1731503 w 5405070"/>
                        <a:gd name="connsiteY737" fmla="*/ 4241830 h 5068607"/>
                        <a:gd name="connsiteX738" fmla="*/ 1728765 w 5405070"/>
                        <a:gd name="connsiteY738" fmla="*/ 4225012 h 5068607"/>
                        <a:gd name="connsiteX739" fmla="*/ 1727201 w 5405070"/>
                        <a:gd name="connsiteY739" fmla="*/ 4207413 h 5068607"/>
                        <a:gd name="connsiteX740" fmla="*/ 1725636 w 5405070"/>
                        <a:gd name="connsiteY740" fmla="*/ 4189814 h 5068607"/>
                        <a:gd name="connsiteX741" fmla="*/ 1723289 w 5405070"/>
                        <a:gd name="connsiteY741" fmla="*/ 4154615 h 5068607"/>
                        <a:gd name="connsiteX742" fmla="*/ 1721334 w 5405070"/>
                        <a:gd name="connsiteY742" fmla="*/ 4119025 h 5068607"/>
                        <a:gd name="connsiteX743" fmla="*/ 1719379 w 5405070"/>
                        <a:gd name="connsiteY743" fmla="*/ 4083436 h 5068607"/>
                        <a:gd name="connsiteX744" fmla="*/ 1717814 w 5405070"/>
                        <a:gd name="connsiteY744" fmla="*/ 4047846 h 5068607"/>
                        <a:gd name="connsiteX745" fmla="*/ 1715468 w 5405070"/>
                        <a:gd name="connsiteY745" fmla="*/ 4012647 h 5068607"/>
                        <a:gd name="connsiteX746" fmla="*/ 1715077 w 5405070"/>
                        <a:gd name="connsiteY746" fmla="*/ 3938730 h 5068607"/>
                        <a:gd name="connsiteX747" fmla="*/ 1715077 w 5405070"/>
                        <a:gd name="connsiteY747" fmla="*/ 3864422 h 5068607"/>
                        <a:gd name="connsiteX748" fmla="*/ 1708819 w 5405070"/>
                        <a:gd name="connsiteY748" fmla="*/ 3857773 h 5068607"/>
                        <a:gd name="connsiteX749" fmla="*/ 1704126 w 5405070"/>
                        <a:gd name="connsiteY749" fmla="*/ 3850733 h 5068607"/>
                        <a:gd name="connsiteX750" fmla="*/ 1699824 w 5405070"/>
                        <a:gd name="connsiteY750" fmla="*/ 3843694 h 5068607"/>
                        <a:gd name="connsiteX751" fmla="*/ 1696695 w 5405070"/>
                        <a:gd name="connsiteY751" fmla="*/ 3835872 h 5068607"/>
                        <a:gd name="connsiteX752" fmla="*/ 1694740 w 5405070"/>
                        <a:gd name="connsiteY752" fmla="*/ 3828441 h 5068607"/>
                        <a:gd name="connsiteX753" fmla="*/ 1693175 w 5405070"/>
                        <a:gd name="connsiteY753" fmla="*/ 3821010 h 5068607"/>
                        <a:gd name="connsiteX754" fmla="*/ 1692393 w 5405070"/>
                        <a:gd name="connsiteY754" fmla="*/ 3812797 h 5068607"/>
                        <a:gd name="connsiteX755" fmla="*/ 1692002 w 5405070"/>
                        <a:gd name="connsiteY755" fmla="*/ 3804193 h 5068607"/>
                        <a:gd name="connsiteX756" fmla="*/ 1692002 w 5405070"/>
                        <a:gd name="connsiteY756" fmla="*/ 3796371 h 5068607"/>
                        <a:gd name="connsiteX757" fmla="*/ 1692393 w 5405070"/>
                        <a:gd name="connsiteY757" fmla="*/ 3787767 h 5068607"/>
                        <a:gd name="connsiteX758" fmla="*/ 1693566 w 5405070"/>
                        <a:gd name="connsiteY758" fmla="*/ 3770950 h 5068607"/>
                        <a:gd name="connsiteX759" fmla="*/ 1695130 w 5405070"/>
                        <a:gd name="connsiteY759" fmla="*/ 3754132 h 5068607"/>
                        <a:gd name="connsiteX760" fmla="*/ 1696304 w 5405070"/>
                        <a:gd name="connsiteY760" fmla="*/ 3737315 h 5068607"/>
                        <a:gd name="connsiteX761" fmla="*/ 1679878 w 5405070"/>
                        <a:gd name="connsiteY761" fmla="*/ 3637195 h 5068607"/>
                        <a:gd name="connsiteX762" fmla="*/ 1676358 w 5405070"/>
                        <a:gd name="connsiteY762" fmla="*/ 3626244 h 5068607"/>
                        <a:gd name="connsiteX763" fmla="*/ 1672838 w 5405070"/>
                        <a:gd name="connsiteY763" fmla="*/ 3616075 h 5068607"/>
                        <a:gd name="connsiteX764" fmla="*/ 1669709 w 5405070"/>
                        <a:gd name="connsiteY764" fmla="*/ 3605516 h 5068607"/>
                        <a:gd name="connsiteX765" fmla="*/ 1666972 w 5405070"/>
                        <a:gd name="connsiteY765" fmla="*/ 3595347 h 5068607"/>
                        <a:gd name="connsiteX766" fmla="*/ 1664625 w 5405070"/>
                        <a:gd name="connsiteY766" fmla="*/ 3584397 h 5068607"/>
                        <a:gd name="connsiteX767" fmla="*/ 1663061 w 5405070"/>
                        <a:gd name="connsiteY767" fmla="*/ 3573837 h 5068607"/>
                        <a:gd name="connsiteX768" fmla="*/ 1661105 w 5405070"/>
                        <a:gd name="connsiteY768" fmla="*/ 3563669 h 5068607"/>
                        <a:gd name="connsiteX769" fmla="*/ 1659932 w 5405070"/>
                        <a:gd name="connsiteY769" fmla="*/ 3552718 h 5068607"/>
                        <a:gd name="connsiteX770" fmla="*/ 1657977 w 5405070"/>
                        <a:gd name="connsiteY770" fmla="*/ 3530817 h 5068607"/>
                        <a:gd name="connsiteX771" fmla="*/ 1657194 w 5405070"/>
                        <a:gd name="connsiteY771" fmla="*/ 3509697 h 5068607"/>
                        <a:gd name="connsiteX772" fmla="*/ 1656803 w 5405070"/>
                        <a:gd name="connsiteY772" fmla="*/ 3488187 h 5068607"/>
                        <a:gd name="connsiteX773" fmla="*/ 1656803 w 5405070"/>
                        <a:gd name="connsiteY773" fmla="*/ 3466286 h 5068607"/>
                        <a:gd name="connsiteX774" fmla="*/ 1657977 w 5405070"/>
                        <a:gd name="connsiteY774" fmla="*/ 3422483 h 5068607"/>
                        <a:gd name="connsiteX775" fmla="*/ 1658758 w 5405070"/>
                        <a:gd name="connsiteY775" fmla="*/ 3379071 h 5068607"/>
                        <a:gd name="connsiteX776" fmla="*/ 1659150 w 5405070"/>
                        <a:gd name="connsiteY776" fmla="*/ 3357561 h 5068607"/>
                        <a:gd name="connsiteX777" fmla="*/ 1658758 w 5405070"/>
                        <a:gd name="connsiteY777" fmla="*/ 3335659 h 5068607"/>
                        <a:gd name="connsiteX778" fmla="*/ 1657585 w 5405070"/>
                        <a:gd name="connsiteY778" fmla="*/ 3314149 h 5068607"/>
                        <a:gd name="connsiteX779" fmla="*/ 1655630 w 5405070"/>
                        <a:gd name="connsiteY779" fmla="*/ 3293030 h 5068607"/>
                        <a:gd name="connsiteX780" fmla="*/ 1666189 w 5405070"/>
                        <a:gd name="connsiteY780" fmla="*/ 3284426 h 5068607"/>
                        <a:gd name="connsiteX781" fmla="*/ 1665407 w 5405070"/>
                        <a:gd name="connsiteY781" fmla="*/ 3281688 h 5068607"/>
                        <a:gd name="connsiteX782" fmla="*/ 1655630 w 5405070"/>
                        <a:gd name="connsiteY782" fmla="*/ 3293030 h 5068607"/>
                        <a:gd name="connsiteX783" fmla="*/ 1653674 w 5405070"/>
                        <a:gd name="connsiteY783" fmla="*/ 3289119 h 5068607"/>
                        <a:gd name="connsiteX784" fmla="*/ 1651719 w 5405070"/>
                        <a:gd name="connsiteY784" fmla="*/ 3285208 h 5068607"/>
                        <a:gd name="connsiteX785" fmla="*/ 1648981 w 5405070"/>
                        <a:gd name="connsiteY785" fmla="*/ 3277777 h 5068607"/>
                        <a:gd name="connsiteX786" fmla="*/ 1647026 w 5405070"/>
                        <a:gd name="connsiteY786" fmla="*/ 3269564 h 5068607"/>
                        <a:gd name="connsiteX787" fmla="*/ 1645461 w 5405070"/>
                        <a:gd name="connsiteY787" fmla="*/ 3261743 h 5068607"/>
                        <a:gd name="connsiteX788" fmla="*/ 1644679 w 5405070"/>
                        <a:gd name="connsiteY788" fmla="*/ 3253138 h 5068607"/>
                        <a:gd name="connsiteX789" fmla="*/ 1644288 w 5405070"/>
                        <a:gd name="connsiteY789" fmla="*/ 3244534 h 5068607"/>
                        <a:gd name="connsiteX790" fmla="*/ 1643115 w 5405070"/>
                        <a:gd name="connsiteY790" fmla="*/ 3227326 h 5068607"/>
                        <a:gd name="connsiteX791" fmla="*/ 1642332 w 5405070"/>
                        <a:gd name="connsiteY791" fmla="*/ 3209727 h 5068607"/>
                        <a:gd name="connsiteX792" fmla="*/ 1641550 w 5405070"/>
                        <a:gd name="connsiteY792" fmla="*/ 3201514 h 5068607"/>
                        <a:gd name="connsiteX793" fmla="*/ 1639986 w 5405070"/>
                        <a:gd name="connsiteY793" fmla="*/ 3193301 h 5068607"/>
                        <a:gd name="connsiteX794" fmla="*/ 1638421 w 5405070"/>
                        <a:gd name="connsiteY794" fmla="*/ 3185479 h 5068607"/>
                        <a:gd name="connsiteX795" fmla="*/ 1635293 w 5405070"/>
                        <a:gd name="connsiteY795" fmla="*/ 3177657 h 5068607"/>
                        <a:gd name="connsiteX796" fmla="*/ 1633337 w 5405070"/>
                        <a:gd name="connsiteY796" fmla="*/ 3173746 h 5068607"/>
                        <a:gd name="connsiteX797" fmla="*/ 1631773 w 5405070"/>
                        <a:gd name="connsiteY797" fmla="*/ 3170226 h 5068607"/>
                        <a:gd name="connsiteX798" fmla="*/ 1629426 w 5405070"/>
                        <a:gd name="connsiteY798" fmla="*/ 3166706 h 5068607"/>
                        <a:gd name="connsiteX799" fmla="*/ 1626689 w 5405070"/>
                        <a:gd name="connsiteY799" fmla="*/ 3163577 h 5068607"/>
                        <a:gd name="connsiteX800" fmla="*/ 1604005 w 5405070"/>
                        <a:gd name="connsiteY800" fmla="*/ 3386893 h 5068607"/>
                        <a:gd name="connsiteX801" fmla="*/ 1604787 w 5405070"/>
                        <a:gd name="connsiteY801" fmla="*/ 3409186 h 5068607"/>
                        <a:gd name="connsiteX802" fmla="*/ 1604787 w 5405070"/>
                        <a:gd name="connsiteY802" fmla="*/ 3431478 h 5068607"/>
                        <a:gd name="connsiteX803" fmla="*/ 1604005 w 5405070"/>
                        <a:gd name="connsiteY803" fmla="*/ 3453379 h 5068607"/>
                        <a:gd name="connsiteX804" fmla="*/ 1602441 w 5405070"/>
                        <a:gd name="connsiteY804" fmla="*/ 3475672 h 5068607"/>
                        <a:gd name="connsiteX805" fmla="*/ 1600094 w 5405070"/>
                        <a:gd name="connsiteY805" fmla="*/ 3497573 h 5068607"/>
                        <a:gd name="connsiteX806" fmla="*/ 1597356 w 5405070"/>
                        <a:gd name="connsiteY806" fmla="*/ 3519084 h 5068607"/>
                        <a:gd name="connsiteX807" fmla="*/ 1594228 w 5405070"/>
                        <a:gd name="connsiteY807" fmla="*/ 3540985 h 5068607"/>
                        <a:gd name="connsiteX808" fmla="*/ 1591099 w 5405070"/>
                        <a:gd name="connsiteY808" fmla="*/ 3562104 h 5068607"/>
                        <a:gd name="connsiteX809" fmla="*/ 1584059 w 5405070"/>
                        <a:gd name="connsiteY809" fmla="*/ 3605516 h 5068607"/>
                        <a:gd name="connsiteX810" fmla="*/ 1577020 w 5405070"/>
                        <a:gd name="connsiteY810" fmla="*/ 3648536 h 5068607"/>
                        <a:gd name="connsiteX811" fmla="*/ 1574282 w 5405070"/>
                        <a:gd name="connsiteY811" fmla="*/ 3670438 h 5068607"/>
                        <a:gd name="connsiteX812" fmla="*/ 1571544 w 5405070"/>
                        <a:gd name="connsiteY812" fmla="*/ 3691948 h 5068607"/>
                        <a:gd name="connsiteX813" fmla="*/ 1569197 w 5405070"/>
                        <a:gd name="connsiteY813" fmla="*/ 3713850 h 5068607"/>
                        <a:gd name="connsiteX814" fmla="*/ 1568024 w 5405070"/>
                        <a:gd name="connsiteY814" fmla="*/ 3736142 h 5068607"/>
                        <a:gd name="connsiteX815" fmla="*/ 1562549 w 5405070"/>
                        <a:gd name="connsiteY815" fmla="*/ 3773296 h 5068607"/>
                        <a:gd name="connsiteX816" fmla="*/ 1557074 w 5405070"/>
                        <a:gd name="connsiteY816" fmla="*/ 3810059 h 5068607"/>
                        <a:gd name="connsiteX817" fmla="*/ 1551598 w 5405070"/>
                        <a:gd name="connsiteY817" fmla="*/ 3847213 h 5068607"/>
                        <a:gd name="connsiteX818" fmla="*/ 1544558 w 5405070"/>
                        <a:gd name="connsiteY818" fmla="*/ 3883194 h 5068607"/>
                        <a:gd name="connsiteX819" fmla="*/ 1537519 w 5405070"/>
                        <a:gd name="connsiteY819" fmla="*/ 3918784 h 5068607"/>
                        <a:gd name="connsiteX820" fmla="*/ 1530088 w 5405070"/>
                        <a:gd name="connsiteY820" fmla="*/ 3954765 h 5068607"/>
                        <a:gd name="connsiteX821" fmla="*/ 1525395 w 5405070"/>
                        <a:gd name="connsiteY821" fmla="*/ 3971973 h 5068607"/>
                        <a:gd name="connsiteX822" fmla="*/ 1521093 w 5405070"/>
                        <a:gd name="connsiteY822" fmla="*/ 3989572 h 5068607"/>
                        <a:gd name="connsiteX823" fmla="*/ 1516009 w 5405070"/>
                        <a:gd name="connsiteY823" fmla="*/ 4006390 h 5068607"/>
                        <a:gd name="connsiteX824" fmla="*/ 1511315 w 5405070"/>
                        <a:gd name="connsiteY824" fmla="*/ 4023207 h 5068607"/>
                        <a:gd name="connsiteX825" fmla="*/ 1505840 w 5405070"/>
                        <a:gd name="connsiteY825" fmla="*/ 4040415 h 5068607"/>
                        <a:gd name="connsiteX826" fmla="*/ 1499973 w 5405070"/>
                        <a:gd name="connsiteY826" fmla="*/ 4056841 h 5068607"/>
                        <a:gd name="connsiteX827" fmla="*/ 1494498 w 5405070"/>
                        <a:gd name="connsiteY827" fmla="*/ 4073267 h 5068607"/>
                        <a:gd name="connsiteX828" fmla="*/ 1488241 w 5405070"/>
                        <a:gd name="connsiteY828" fmla="*/ 4089693 h 5068607"/>
                        <a:gd name="connsiteX829" fmla="*/ 1481592 w 5405070"/>
                        <a:gd name="connsiteY829" fmla="*/ 4105728 h 5068607"/>
                        <a:gd name="connsiteX830" fmla="*/ 1474161 w 5405070"/>
                        <a:gd name="connsiteY830" fmla="*/ 4121372 h 5068607"/>
                        <a:gd name="connsiteX831" fmla="*/ 1467122 w 5405070"/>
                        <a:gd name="connsiteY831" fmla="*/ 4137016 h 5068607"/>
                        <a:gd name="connsiteX832" fmla="*/ 1459299 w 5405070"/>
                        <a:gd name="connsiteY832" fmla="*/ 4152660 h 5068607"/>
                        <a:gd name="connsiteX833" fmla="*/ 1451087 w 5405070"/>
                        <a:gd name="connsiteY833" fmla="*/ 4167912 h 5068607"/>
                        <a:gd name="connsiteX834" fmla="*/ 1442482 w 5405070"/>
                        <a:gd name="connsiteY834" fmla="*/ 4182383 h 5068607"/>
                        <a:gd name="connsiteX835" fmla="*/ 1433878 w 5405070"/>
                        <a:gd name="connsiteY835" fmla="*/ 4197245 h 5068607"/>
                        <a:gd name="connsiteX836" fmla="*/ 1424492 w 5405070"/>
                        <a:gd name="connsiteY836" fmla="*/ 4212106 h 5068607"/>
                        <a:gd name="connsiteX837" fmla="*/ 1414715 w 5405070"/>
                        <a:gd name="connsiteY837" fmla="*/ 4225795 h 5068607"/>
                        <a:gd name="connsiteX838" fmla="*/ 1404155 w 5405070"/>
                        <a:gd name="connsiteY838" fmla="*/ 4239483 h 5068607"/>
                        <a:gd name="connsiteX839" fmla="*/ 1393595 w 5405070"/>
                        <a:gd name="connsiteY839" fmla="*/ 4253562 h 5068607"/>
                        <a:gd name="connsiteX840" fmla="*/ 1381863 w 5405070"/>
                        <a:gd name="connsiteY840" fmla="*/ 4266860 h 5068607"/>
                        <a:gd name="connsiteX841" fmla="*/ 1371303 w 5405070"/>
                        <a:gd name="connsiteY841" fmla="*/ 4278201 h 5068607"/>
                        <a:gd name="connsiteX842" fmla="*/ 1360743 w 5405070"/>
                        <a:gd name="connsiteY842" fmla="*/ 4289152 h 5068607"/>
                        <a:gd name="connsiteX843" fmla="*/ 1349793 w 5405070"/>
                        <a:gd name="connsiteY843" fmla="*/ 4298930 h 5068607"/>
                        <a:gd name="connsiteX844" fmla="*/ 1338842 w 5405070"/>
                        <a:gd name="connsiteY844" fmla="*/ 4307925 h 5068607"/>
                        <a:gd name="connsiteX845" fmla="*/ 1327500 w 5405070"/>
                        <a:gd name="connsiteY845" fmla="*/ 4315356 h 5068607"/>
                        <a:gd name="connsiteX846" fmla="*/ 1316549 w 5405070"/>
                        <a:gd name="connsiteY846" fmla="*/ 4322004 h 5068607"/>
                        <a:gd name="connsiteX847" fmla="*/ 1305208 w 5405070"/>
                        <a:gd name="connsiteY847" fmla="*/ 4327871 h 5068607"/>
                        <a:gd name="connsiteX848" fmla="*/ 1293866 w 5405070"/>
                        <a:gd name="connsiteY848" fmla="*/ 4332955 h 5068607"/>
                        <a:gd name="connsiteX849" fmla="*/ 1282133 w 5405070"/>
                        <a:gd name="connsiteY849" fmla="*/ 4336475 h 5068607"/>
                        <a:gd name="connsiteX850" fmla="*/ 1270400 w 5405070"/>
                        <a:gd name="connsiteY850" fmla="*/ 4339604 h 5068607"/>
                        <a:gd name="connsiteX851" fmla="*/ 1258276 w 5405070"/>
                        <a:gd name="connsiteY851" fmla="*/ 4340777 h 5068607"/>
                        <a:gd name="connsiteX852" fmla="*/ 1246543 w 5405070"/>
                        <a:gd name="connsiteY852" fmla="*/ 4341559 h 5068607"/>
                        <a:gd name="connsiteX853" fmla="*/ 1234028 w 5405070"/>
                        <a:gd name="connsiteY853" fmla="*/ 4341168 h 5068607"/>
                        <a:gd name="connsiteX854" fmla="*/ 1221513 w 5405070"/>
                        <a:gd name="connsiteY854" fmla="*/ 4339995 h 5068607"/>
                        <a:gd name="connsiteX855" fmla="*/ 1208607 w 5405070"/>
                        <a:gd name="connsiteY855" fmla="*/ 4337648 h 5068607"/>
                        <a:gd name="connsiteX856" fmla="*/ 1195309 w 5405070"/>
                        <a:gd name="connsiteY856" fmla="*/ 4334128 h 5068607"/>
                        <a:gd name="connsiteX857" fmla="*/ 1182012 w 5405070"/>
                        <a:gd name="connsiteY857" fmla="*/ 4333346 h 5068607"/>
                        <a:gd name="connsiteX858" fmla="*/ 1169888 w 5405070"/>
                        <a:gd name="connsiteY858" fmla="*/ 4332955 h 5068607"/>
                        <a:gd name="connsiteX859" fmla="*/ 1156591 w 5405070"/>
                        <a:gd name="connsiteY859" fmla="*/ 4332955 h 5068607"/>
                        <a:gd name="connsiteX860" fmla="*/ 1143685 w 5405070"/>
                        <a:gd name="connsiteY860" fmla="*/ 4332955 h 5068607"/>
                        <a:gd name="connsiteX861" fmla="*/ 1117873 w 5405070"/>
                        <a:gd name="connsiteY861" fmla="*/ 4333737 h 5068607"/>
                        <a:gd name="connsiteX862" fmla="*/ 1092451 w 5405070"/>
                        <a:gd name="connsiteY862" fmla="*/ 4334519 h 5068607"/>
                        <a:gd name="connsiteX863" fmla="*/ 1079545 w 5405070"/>
                        <a:gd name="connsiteY863" fmla="*/ 4334519 h 5068607"/>
                        <a:gd name="connsiteX864" fmla="*/ 1066639 w 5405070"/>
                        <a:gd name="connsiteY864" fmla="*/ 4334128 h 5068607"/>
                        <a:gd name="connsiteX865" fmla="*/ 1053733 w 5405070"/>
                        <a:gd name="connsiteY865" fmla="*/ 4333346 h 5068607"/>
                        <a:gd name="connsiteX866" fmla="*/ 1041218 w 5405070"/>
                        <a:gd name="connsiteY866" fmla="*/ 4331782 h 5068607"/>
                        <a:gd name="connsiteX867" fmla="*/ 1028311 w 5405070"/>
                        <a:gd name="connsiteY867" fmla="*/ 4329826 h 5068607"/>
                        <a:gd name="connsiteX868" fmla="*/ 1015405 w 5405070"/>
                        <a:gd name="connsiteY868" fmla="*/ 4326697 h 5068607"/>
                        <a:gd name="connsiteX869" fmla="*/ 1002890 w 5405070"/>
                        <a:gd name="connsiteY869" fmla="*/ 4323178 h 5068607"/>
                        <a:gd name="connsiteX870" fmla="*/ 990375 w 5405070"/>
                        <a:gd name="connsiteY870" fmla="*/ 4318093 h 5068607"/>
                        <a:gd name="connsiteX871" fmla="*/ 957523 w 5405070"/>
                        <a:gd name="connsiteY871" fmla="*/ 4311836 h 5068607"/>
                        <a:gd name="connsiteX872" fmla="*/ 950483 w 5405070"/>
                        <a:gd name="connsiteY872" fmla="*/ 4312618 h 5068607"/>
                        <a:gd name="connsiteX873" fmla="*/ 943443 w 5405070"/>
                        <a:gd name="connsiteY873" fmla="*/ 4313009 h 5068607"/>
                        <a:gd name="connsiteX874" fmla="*/ 936795 w 5405070"/>
                        <a:gd name="connsiteY874" fmla="*/ 4312618 h 5068607"/>
                        <a:gd name="connsiteX875" fmla="*/ 930537 w 5405070"/>
                        <a:gd name="connsiteY875" fmla="*/ 4311836 h 5068607"/>
                        <a:gd name="connsiteX876" fmla="*/ 924280 w 5405070"/>
                        <a:gd name="connsiteY876" fmla="*/ 4309880 h 5068607"/>
                        <a:gd name="connsiteX877" fmla="*/ 918805 w 5405070"/>
                        <a:gd name="connsiteY877" fmla="*/ 4307925 h 5068607"/>
                        <a:gd name="connsiteX878" fmla="*/ 912938 w 5405070"/>
                        <a:gd name="connsiteY878" fmla="*/ 4304796 h 5068607"/>
                        <a:gd name="connsiteX879" fmla="*/ 907854 w 5405070"/>
                        <a:gd name="connsiteY879" fmla="*/ 4301276 h 5068607"/>
                        <a:gd name="connsiteX880" fmla="*/ 903161 w 5405070"/>
                        <a:gd name="connsiteY880" fmla="*/ 4296583 h 5068607"/>
                        <a:gd name="connsiteX881" fmla="*/ 898468 w 5405070"/>
                        <a:gd name="connsiteY881" fmla="*/ 4291890 h 5068607"/>
                        <a:gd name="connsiteX882" fmla="*/ 894165 w 5405070"/>
                        <a:gd name="connsiteY882" fmla="*/ 4286023 h 5068607"/>
                        <a:gd name="connsiteX883" fmla="*/ 890645 w 5405070"/>
                        <a:gd name="connsiteY883" fmla="*/ 4279766 h 5068607"/>
                        <a:gd name="connsiteX884" fmla="*/ 887126 w 5405070"/>
                        <a:gd name="connsiteY884" fmla="*/ 4273117 h 5068607"/>
                        <a:gd name="connsiteX885" fmla="*/ 884388 w 5405070"/>
                        <a:gd name="connsiteY885" fmla="*/ 4266077 h 5068607"/>
                        <a:gd name="connsiteX886" fmla="*/ 881650 w 5405070"/>
                        <a:gd name="connsiteY886" fmla="*/ 4257864 h 5068607"/>
                        <a:gd name="connsiteX887" fmla="*/ 879695 w 5405070"/>
                        <a:gd name="connsiteY887" fmla="*/ 4249260 h 5068607"/>
                        <a:gd name="connsiteX888" fmla="*/ 876175 w 5405070"/>
                        <a:gd name="connsiteY888" fmla="*/ 4234399 h 5068607"/>
                        <a:gd name="connsiteX889" fmla="*/ 872655 w 5405070"/>
                        <a:gd name="connsiteY889" fmla="*/ 4219537 h 5068607"/>
                        <a:gd name="connsiteX890" fmla="*/ 864833 w 5405070"/>
                        <a:gd name="connsiteY890" fmla="*/ 4190205 h 5068607"/>
                        <a:gd name="connsiteX891" fmla="*/ 856229 w 5405070"/>
                        <a:gd name="connsiteY891" fmla="*/ 4160481 h 5068607"/>
                        <a:gd name="connsiteX892" fmla="*/ 847625 w 5405070"/>
                        <a:gd name="connsiteY892" fmla="*/ 4131540 h 5068607"/>
                        <a:gd name="connsiteX893" fmla="*/ 843714 w 5405070"/>
                        <a:gd name="connsiteY893" fmla="*/ 4116679 h 5068607"/>
                        <a:gd name="connsiteX894" fmla="*/ 840194 w 5405070"/>
                        <a:gd name="connsiteY894" fmla="*/ 4101817 h 5068607"/>
                        <a:gd name="connsiteX895" fmla="*/ 837065 w 5405070"/>
                        <a:gd name="connsiteY895" fmla="*/ 4086564 h 5068607"/>
                        <a:gd name="connsiteX896" fmla="*/ 833937 w 5405070"/>
                        <a:gd name="connsiteY896" fmla="*/ 4071312 h 5068607"/>
                        <a:gd name="connsiteX897" fmla="*/ 831590 w 5405070"/>
                        <a:gd name="connsiteY897" fmla="*/ 4056450 h 5068607"/>
                        <a:gd name="connsiteX898" fmla="*/ 830417 w 5405070"/>
                        <a:gd name="connsiteY898" fmla="*/ 4040806 h 5068607"/>
                        <a:gd name="connsiteX899" fmla="*/ 828852 w 5405070"/>
                        <a:gd name="connsiteY899" fmla="*/ 4024771 h 5068607"/>
                        <a:gd name="connsiteX900" fmla="*/ 828852 w 5405070"/>
                        <a:gd name="connsiteY900" fmla="*/ 4008736 h 5068607"/>
                        <a:gd name="connsiteX901" fmla="*/ 822204 w 5405070"/>
                        <a:gd name="connsiteY901" fmla="*/ 3993092 h 5068607"/>
                        <a:gd name="connsiteX902" fmla="*/ 816337 w 5405070"/>
                        <a:gd name="connsiteY902" fmla="*/ 3977057 h 5068607"/>
                        <a:gd name="connsiteX903" fmla="*/ 810862 w 5405070"/>
                        <a:gd name="connsiteY903" fmla="*/ 3960240 h 5068607"/>
                        <a:gd name="connsiteX904" fmla="*/ 805386 w 5405070"/>
                        <a:gd name="connsiteY904" fmla="*/ 3944205 h 5068607"/>
                        <a:gd name="connsiteX905" fmla="*/ 800302 w 5405070"/>
                        <a:gd name="connsiteY905" fmla="*/ 3927779 h 5068607"/>
                        <a:gd name="connsiteX906" fmla="*/ 796391 w 5405070"/>
                        <a:gd name="connsiteY906" fmla="*/ 3910962 h 5068607"/>
                        <a:gd name="connsiteX907" fmla="*/ 792480 w 5405070"/>
                        <a:gd name="connsiteY907" fmla="*/ 3894536 h 5068607"/>
                        <a:gd name="connsiteX908" fmla="*/ 788960 w 5405070"/>
                        <a:gd name="connsiteY908" fmla="*/ 3876937 h 5068607"/>
                        <a:gd name="connsiteX909" fmla="*/ 785441 w 5405070"/>
                        <a:gd name="connsiteY909" fmla="*/ 3860120 h 5068607"/>
                        <a:gd name="connsiteX910" fmla="*/ 782703 w 5405070"/>
                        <a:gd name="connsiteY910" fmla="*/ 3842520 h 5068607"/>
                        <a:gd name="connsiteX911" fmla="*/ 779965 w 5405070"/>
                        <a:gd name="connsiteY911" fmla="*/ 3825703 h 5068607"/>
                        <a:gd name="connsiteX912" fmla="*/ 777619 w 5405070"/>
                        <a:gd name="connsiteY912" fmla="*/ 3808104 h 5068607"/>
                        <a:gd name="connsiteX913" fmla="*/ 776054 w 5405070"/>
                        <a:gd name="connsiteY913" fmla="*/ 3790504 h 5068607"/>
                        <a:gd name="connsiteX914" fmla="*/ 774099 w 5405070"/>
                        <a:gd name="connsiteY914" fmla="*/ 3772514 h 5068607"/>
                        <a:gd name="connsiteX915" fmla="*/ 771361 w 5405070"/>
                        <a:gd name="connsiteY915" fmla="*/ 3736924 h 5068607"/>
                        <a:gd name="connsiteX916" fmla="*/ 769797 w 5405070"/>
                        <a:gd name="connsiteY916" fmla="*/ 3732231 h 5068607"/>
                        <a:gd name="connsiteX917" fmla="*/ 768232 w 5405070"/>
                        <a:gd name="connsiteY917" fmla="*/ 3726756 h 5068607"/>
                        <a:gd name="connsiteX918" fmla="*/ 767450 w 5405070"/>
                        <a:gd name="connsiteY918" fmla="*/ 3720498 h 5068607"/>
                        <a:gd name="connsiteX919" fmla="*/ 767059 w 5405070"/>
                        <a:gd name="connsiteY919" fmla="*/ 3714241 h 5068607"/>
                        <a:gd name="connsiteX920" fmla="*/ 767059 w 5405070"/>
                        <a:gd name="connsiteY920" fmla="*/ 3701334 h 5068607"/>
                        <a:gd name="connsiteX921" fmla="*/ 766668 w 5405070"/>
                        <a:gd name="connsiteY921" fmla="*/ 3694686 h 5068607"/>
                        <a:gd name="connsiteX922" fmla="*/ 766668 w 5405070"/>
                        <a:gd name="connsiteY922" fmla="*/ 3688428 h 5068607"/>
                        <a:gd name="connsiteX923" fmla="*/ 765495 w 5405070"/>
                        <a:gd name="connsiteY923" fmla="*/ 3682171 h 5068607"/>
                        <a:gd name="connsiteX924" fmla="*/ 764321 w 5405070"/>
                        <a:gd name="connsiteY924" fmla="*/ 3676695 h 5068607"/>
                        <a:gd name="connsiteX925" fmla="*/ 761975 w 5405070"/>
                        <a:gd name="connsiteY925" fmla="*/ 3672002 h 5068607"/>
                        <a:gd name="connsiteX926" fmla="*/ 760802 w 5405070"/>
                        <a:gd name="connsiteY926" fmla="*/ 3670047 h 5068607"/>
                        <a:gd name="connsiteX927" fmla="*/ 758846 w 5405070"/>
                        <a:gd name="connsiteY927" fmla="*/ 3668482 h 5068607"/>
                        <a:gd name="connsiteX928" fmla="*/ 757282 w 5405070"/>
                        <a:gd name="connsiteY928" fmla="*/ 3666527 h 5068607"/>
                        <a:gd name="connsiteX929" fmla="*/ 754935 w 5405070"/>
                        <a:gd name="connsiteY929" fmla="*/ 3665354 h 5068607"/>
                        <a:gd name="connsiteX930" fmla="*/ 752588 w 5405070"/>
                        <a:gd name="connsiteY930" fmla="*/ 3663789 h 5068607"/>
                        <a:gd name="connsiteX931" fmla="*/ 750242 w 5405070"/>
                        <a:gd name="connsiteY931" fmla="*/ 3663007 h 5068607"/>
                        <a:gd name="connsiteX932" fmla="*/ 747113 w 5405070"/>
                        <a:gd name="connsiteY932" fmla="*/ 3662616 h 5068607"/>
                        <a:gd name="connsiteX933" fmla="*/ 743202 w 5405070"/>
                        <a:gd name="connsiteY933" fmla="*/ 3662225 h 5068607"/>
                        <a:gd name="connsiteX934" fmla="*/ 739291 w 5405070"/>
                        <a:gd name="connsiteY934" fmla="*/ 3662616 h 5068607"/>
                        <a:gd name="connsiteX935" fmla="*/ 735380 w 5405070"/>
                        <a:gd name="connsiteY935" fmla="*/ 3663007 h 5068607"/>
                        <a:gd name="connsiteX936" fmla="*/ 731469 w 5405070"/>
                        <a:gd name="connsiteY936" fmla="*/ 3681389 h 5068607"/>
                        <a:gd name="connsiteX937" fmla="*/ 727167 w 5405070"/>
                        <a:gd name="connsiteY937" fmla="*/ 3699379 h 5068607"/>
                        <a:gd name="connsiteX938" fmla="*/ 722865 w 5405070"/>
                        <a:gd name="connsiteY938" fmla="*/ 3717369 h 5068607"/>
                        <a:gd name="connsiteX939" fmla="*/ 720128 w 5405070"/>
                        <a:gd name="connsiteY939" fmla="*/ 3725974 h 5068607"/>
                        <a:gd name="connsiteX940" fmla="*/ 716999 w 5405070"/>
                        <a:gd name="connsiteY940" fmla="*/ 3733795 h 5068607"/>
                        <a:gd name="connsiteX941" fmla="*/ 713870 w 5405070"/>
                        <a:gd name="connsiteY941" fmla="*/ 3742008 h 5068607"/>
                        <a:gd name="connsiteX942" fmla="*/ 709959 w 5405070"/>
                        <a:gd name="connsiteY942" fmla="*/ 3749830 h 5068607"/>
                        <a:gd name="connsiteX943" fmla="*/ 706048 w 5405070"/>
                        <a:gd name="connsiteY943" fmla="*/ 3757261 h 5068607"/>
                        <a:gd name="connsiteX944" fmla="*/ 700964 w 5405070"/>
                        <a:gd name="connsiteY944" fmla="*/ 3763910 h 5068607"/>
                        <a:gd name="connsiteX945" fmla="*/ 696271 w 5405070"/>
                        <a:gd name="connsiteY945" fmla="*/ 3770167 h 5068607"/>
                        <a:gd name="connsiteX946" fmla="*/ 690404 w 5405070"/>
                        <a:gd name="connsiteY946" fmla="*/ 3775643 h 5068607"/>
                        <a:gd name="connsiteX947" fmla="*/ 683756 w 5405070"/>
                        <a:gd name="connsiteY947" fmla="*/ 3781118 h 5068607"/>
                        <a:gd name="connsiteX948" fmla="*/ 676325 w 5405070"/>
                        <a:gd name="connsiteY948" fmla="*/ 3786202 h 5068607"/>
                        <a:gd name="connsiteX949" fmla="*/ 678280 w 5405070"/>
                        <a:gd name="connsiteY949" fmla="*/ 3796762 h 5068607"/>
                        <a:gd name="connsiteX950" fmla="*/ 680627 w 5405070"/>
                        <a:gd name="connsiteY950" fmla="*/ 3808104 h 5068607"/>
                        <a:gd name="connsiteX951" fmla="*/ 681800 w 5405070"/>
                        <a:gd name="connsiteY951" fmla="*/ 3819446 h 5068607"/>
                        <a:gd name="connsiteX952" fmla="*/ 682191 w 5405070"/>
                        <a:gd name="connsiteY952" fmla="*/ 3825312 h 5068607"/>
                        <a:gd name="connsiteX953" fmla="*/ 682191 w 5405070"/>
                        <a:gd name="connsiteY953" fmla="*/ 3830787 h 5068607"/>
                        <a:gd name="connsiteX954" fmla="*/ 682191 w 5405070"/>
                        <a:gd name="connsiteY954" fmla="*/ 3835872 h 5068607"/>
                        <a:gd name="connsiteX955" fmla="*/ 681409 w 5405070"/>
                        <a:gd name="connsiteY955" fmla="*/ 3841347 h 5068607"/>
                        <a:gd name="connsiteX956" fmla="*/ 680627 w 5405070"/>
                        <a:gd name="connsiteY956" fmla="*/ 3845649 h 5068607"/>
                        <a:gd name="connsiteX957" fmla="*/ 679062 w 5405070"/>
                        <a:gd name="connsiteY957" fmla="*/ 3850342 h 5068607"/>
                        <a:gd name="connsiteX958" fmla="*/ 677498 w 5405070"/>
                        <a:gd name="connsiteY958" fmla="*/ 3853862 h 5068607"/>
                        <a:gd name="connsiteX959" fmla="*/ 674760 w 5405070"/>
                        <a:gd name="connsiteY959" fmla="*/ 3857382 h 5068607"/>
                        <a:gd name="connsiteX960" fmla="*/ 671632 w 5405070"/>
                        <a:gd name="connsiteY960" fmla="*/ 3860120 h 5068607"/>
                        <a:gd name="connsiteX961" fmla="*/ 667721 w 5405070"/>
                        <a:gd name="connsiteY961" fmla="*/ 3862466 h 5068607"/>
                        <a:gd name="connsiteX962" fmla="*/ 659117 w 5405070"/>
                        <a:gd name="connsiteY962" fmla="*/ 3866377 h 5068607"/>
                        <a:gd name="connsiteX963" fmla="*/ 650903 w 5405070"/>
                        <a:gd name="connsiteY963" fmla="*/ 3871070 h 5068607"/>
                        <a:gd name="connsiteX964" fmla="*/ 643082 w 5405070"/>
                        <a:gd name="connsiteY964" fmla="*/ 3876155 h 5068607"/>
                        <a:gd name="connsiteX965" fmla="*/ 635651 w 5405070"/>
                        <a:gd name="connsiteY965" fmla="*/ 3882021 h 5068607"/>
                        <a:gd name="connsiteX966" fmla="*/ 628220 w 5405070"/>
                        <a:gd name="connsiteY966" fmla="*/ 3888278 h 5068607"/>
                        <a:gd name="connsiteX967" fmla="*/ 621180 w 5405070"/>
                        <a:gd name="connsiteY967" fmla="*/ 3894536 h 5068607"/>
                        <a:gd name="connsiteX968" fmla="*/ 614140 w 5405070"/>
                        <a:gd name="connsiteY968" fmla="*/ 3901185 h 5068607"/>
                        <a:gd name="connsiteX969" fmla="*/ 607492 w 5405070"/>
                        <a:gd name="connsiteY969" fmla="*/ 3908224 h 5068607"/>
                        <a:gd name="connsiteX970" fmla="*/ 593803 w 5405070"/>
                        <a:gd name="connsiteY970" fmla="*/ 3922695 h 5068607"/>
                        <a:gd name="connsiteX971" fmla="*/ 580897 w 5405070"/>
                        <a:gd name="connsiteY971" fmla="*/ 3937166 h 5068607"/>
                        <a:gd name="connsiteX972" fmla="*/ 567600 w 5405070"/>
                        <a:gd name="connsiteY972" fmla="*/ 3951636 h 5068607"/>
                        <a:gd name="connsiteX973" fmla="*/ 560951 w 5405070"/>
                        <a:gd name="connsiteY973" fmla="*/ 3958676 h 5068607"/>
                        <a:gd name="connsiteX974" fmla="*/ 553912 w 5405070"/>
                        <a:gd name="connsiteY974" fmla="*/ 3965324 h 5068607"/>
                        <a:gd name="connsiteX975" fmla="*/ 515584 w 5405070"/>
                        <a:gd name="connsiteY975" fmla="*/ 3969627 h 5068607"/>
                        <a:gd name="connsiteX976" fmla="*/ 476866 w 5405070"/>
                        <a:gd name="connsiteY976" fmla="*/ 3974320 h 5068607"/>
                        <a:gd name="connsiteX977" fmla="*/ 457702 w 5405070"/>
                        <a:gd name="connsiteY977" fmla="*/ 3976666 h 5068607"/>
                        <a:gd name="connsiteX978" fmla="*/ 437756 w 5405070"/>
                        <a:gd name="connsiteY978" fmla="*/ 3977840 h 5068607"/>
                        <a:gd name="connsiteX979" fmla="*/ 418592 w 5405070"/>
                        <a:gd name="connsiteY979" fmla="*/ 3979013 h 5068607"/>
                        <a:gd name="connsiteX980" fmla="*/ 399428 w 5405070"/>
                        <a:gd name="connsiteY980" fmla="*/ 3980186 h 5068607"/>
                        <a:gd name="connsiteX981" fmla="*/ 379874 w 5405070"/>
                        <a:gd name="connsiteY981" fmla="*/ 3980968 h 5068607"/>
                        <a:gd name="connsiteX982" fmla="*/ 360710 w 5405070"/>
                        <a:gd name="connsiteY982" fmla="*/ 3980968 h 5068607"/>
                        <a:gd name="connsiteX983" fmla="*/ 341546 w 5405070"/>
                        <a:gd name="connsiteY983" fmla="*/ 3980186 h 5068607"/>
                        <a:gd name="connsiteX984" fmla="*/ 321992 w 5405070"/>
                        <a:gd name="connsiteY984" fmla="*/ 3978622 h 5068607"/>
                        <a:gd name="connsiteX985" fmla="*/ 302828 w 5405070"/>
                        <a:gd name="connsiteY985" fmla="*/ 3977057 h 5068607"/>
                        <a:gd name="connsiteX986" fmla="*/ 283664 w 5405070"/>
                        <a:gd name="connsiteY986" fmla="*/ 3974320 h 5068607"/>
                        <a:gd name="connsiteX987" fmla="*/ 264109 w 5405070"/>
                        <a:gd name="connsiteY987" fmla="*/ 3970800 h 5068607"/>
                        <a:gd name="connsiteX988" fmla="*/ 244946 w 5405070"/>
                        <a:gd name="connsiteY988" fmla="*/ 3966107 h 5068607"/>
                        <a:gd name="connsiteX989" fmla="*/ 238297 w 5405070"/>
                        <a:gd name="connsiteY989" fmla="*/ 3964151 h 5068607"/>
                        <a:gd name="connsiteX990" fmla="*/ 232822 w 5405070"/>
                        <a:gd name="connsiteY990" fmla="*/ 3961413 h 5068607"/>
                        <a:gd name="connsiteX991" fmla="*/ 227737 w 5405070"/>
                        <a:gd name="connsiteY991" fmla="*/ 3957894 h 5068607"/>
                        <a:gd name="connsiteX992" fmla="*/ 223435 w 5405070"/>
                        <a:gd name="connsiteY992" fmla="*/ 3953592 h 5068607"/>
                        <a:gd name="connsiteX993" fmla="*/ 219915 w 5405070"/>
                        <a:gd name="connsiteY993" fmla="*/ 3949290 h 5068607"/>
                        <a:gd name="connsiteX994" fmla="*/ 216787 w 5405070"/>
                        <a:gd name="connsiteY994" fmla="*/ 3944205 h 5068607"/>
                        <a:gd name="connsiteX995" fmla="*/ 214049 w 5405070"/>
                        <a:gd name="connsiteY995" fmla="*/ 3939121 h 5068607"/>
                        <a:gd name="connsiteX996" fmla="*/ 211702 w 5405070"/>
                        <a:gd name="connsiteY996" fmla="*/ 3933255 h 5068607"/>
                        <a:gd name="connsiteX997" fmla="*/ 210138 w 5405070"/>
                        <a:gd name="connsiteY997" fmla="*/ 3926997 h 5068607"/>
                        <a:gd name="connsiteX998" fmla="*/ 208574 w 5405070"/>
                        <a:gd name="connsiteY998" fmla="*/ 3920739 h 5068607"/>
                        <a:gd name="connsiteX999" fmla="*/ 205836 w 5405070"/>
                        <a:gd name="connsiteY999" fmla="*/ 3907833 h 5068607"/>
                        <a:gd name="connsiteX1000" fmla="*/ 202316 w 5405070"/>
                        <a:gd name="connsiteY1000" fmla="*/ 3881239 h 5068607"/>
                        <a:gd name="connsiteX1001" fmla="*/ 196059 w 5405070"/>
                        <a:gd name="connsiteY1001" fmla="*/ 3832352 h 5068607"/>
                        <a:gd name="connsiteX1002" fmla="*/ 189801 w 5405070"/>
                        <a:gd name="connsiteY1002" fmla="*/ 3784247 h 5068607"/>
                        <a:gd name="connsiteX1003" fmla="*/ 178850 w 5405070"/>
                        <a:gd name="connsiteY1003" fmla="*/ 3687646 h 5068607"/>
                        <a:gd name="connsiteX1004" fmla="*/ 142087 w 5405070"/>
                        <a:gd name="connsiteY1004" fmla="*/ 3236712 h 5068607"/>
                        <a:gd name="connsiteX1005" fmla="*/ 138958 w 5405070"/>
                        <a:gd name="connsiteY1005" fmla="*/ 3228108 h 5068607"/>
                        <a:gd name="connsiteX1006" fmla="*/ 137003 w 5405070"/>
                        <a:gd name="connsiteY1006" fmla="*/ 3220286 h 5068607"/>
                        <a:gd name="connsiteX1007" fmla="*/ 135047 w 5405070"/>
                        <a:gd name="connsiteY1007" fmla="*/ 3211682 h 5068607"/>
                        <a:gd name="connsiteX1008" fmla="*/ 133874 w 5405070"/>
                        <a:gd name="connsiteY1008" fmla="*/ 3203860 h 5068607"/>
                        <a:gd name="connsiteX1009" fmla="*/ 128399 w 5405070"/>
                        <a:gd name="connsiteY1009" fmla="*/ 3182350 h 5068607"/>
                        <a:gd name="connsiteX1010" fmla="*/ 122924 w 5405070"/>
                        <a:gd name="connsiteY1010" fmla="*/ 3160840 h 5068607"/>
                        <a:gd name="connsiteX1011" fmla="*/ 118230 w 5405070"/>
                        <a:gd name="connsiteY1011" fmla="*/ 3139329 h 5068607"/>
                        <a:gd name="connsiteX1012" fmla="*/ 114319 w 5405070"/>
                        <a:gd name="connsiteY1012" fmla="*/ 3118210 h 5068607"/>
                        <a:gd name="connsiteX1013" fmla="*/ 110017 w 5405070"/>
                        <a:gd name="connsiteY1013" fmla="*/ 3096309 h 5068607"/>
                        <a:gd name="connsiteX1014" fmla="*/ 106889 w 5405070"/>
                        <a:gd name="connsiteY1014" fmla="*/ 3074799 h 5068607"/>
                        <a:gd name="connsiteX1015" fmla="*/ 103760 w 5405070"/>
                        <a:gd name="connsiteY1015" fmla="*/ 3052897 h 5068607"/>
                        <a:gd name="connsiteX1016" fmla="*/ 101804 w 5405070"/>
                        <a:gd name="connsiteY1016" fmla="*/ 3030996 h 5068607"/>
                        <a:gd name="connsiteX1017" fmla="*/ 99849 w 5405070"/>
                        <a:gd name="connsiteY1017" fmla="*/ 3009094 h 5068607"/>
                        <a:gd name="connsiteX1018" fmla="*/ 98675 w 5405070"/>
                        <a:gd name="connsiteY1018" fmla="*/ 2987193 h 5068607"/>
                        <a:gd name="connsiteX1019" fmla="*/ 97502 w 5405070"/>
                        <a:gd name="connsiteY1019" fmla="*/ 2965683 h 5068607"/>
                        <a:gd name="connsiteX1020" fmla="*/ 97111 w 5405070"/>
                        <a:gd name="connsiteY1020" fmla="*/ 2943390 h 5068607"/>
                        <a:gd name="connsiteX1021" fmla="*/ 97111 w 5405070"/>
                        <a:gd name="connsiteY1021" fmla="*/ 2921489 h 5068607"/>
                        <a:gd name="connsiteX1022" fmla="*/ 97502 w 5405070"/>
                        <a:gd name="connsiteY1022" fmla="*/ 2899196 h 5068607"/>
                        <a:gd name="connsiteX1023" fmla="*/ 98675 w 5405070"/>
                        <a:gd name="connsiteY1023" fmla="*/ 2876904 h 5068607"/>
                        <a:gd name="connsiteX1024" fmla="*/ 99849 w 5405070"/>
                        <a:gd name="connsiteY1024" fmla="*/ 2854611 h 5068607"/>
                        <a:gd name="connsiteX1025" fmla="*/ 99067 w 5405070"/>
                        <a:gd name="connsiteY1025" fmla="*/ 2846007 h 5068607"/>
                        <a:gd name="connsiteX1026" fmla="*/ 98675 w 5405070"/>
                        <a:gd name="connsiteY1026" fmla="*/ 2838185 h 5068607"/>
                        <a:gd name="connsiteX1027" fmla="*/ 98675 w 5405070"/>
                        <a:gd name="connsiteY1027" fmla="*/ 2829581 h 5068607"/>
                        <a:gd name="connsiteX1028" fmla="*/ 99067 w 5405070"/>
                        <a:gd name="connsiteY1028" fmla="*/ 2820977 h 5068607"/>
                        <a:gd name="connsiteX1029" fmla="*/ 99849 w 5405070"/>
                        <a:gd name="connsiteY1029" fmla="*/ 2812764 h 5068607"/>
                        <a:gd name="connsiteX1030" fmla="*/ 101413 w 5405070"/>
                        <a:gd name="connsiteY1030" fmla="*/ 2803769 h 5068607"/>
                        <a:gd name="connsiteX1031" fmla="*/ 103369 w 5405070"/>
                        <a:gd name="connsiteY1031" fmla="*/ 2794774 h 5068607"/>
                        <a:gd name="connsiteX1032" fmla="*/ 106106 w 5405070"/>
                        <a:gd name="connsiteY1032" fmla="*/ 2786169 h 5068607"/>
                        <a:gd name="connsiteX1033" fmla="*/ 103369 w 5405070"/>
                        <a:gd name="connsiteY1033" fmla="*/ 2761922 h 5068607"/>
                        <a:gd name="connsiteX1034" fmla="*/ 99849 w 5405070"/>
                        <a:gd name="connsiteY1034" fmla="*/ 2756055 h 5068607"/>
                        <a:gd name="connsiteX1035" fmla="*/ 96720 w 5405070"/>
                        <a:gd name="connsiteY1035" fmla="*/ 2750189 h 5068607"/>
                        <a:gd name="connsiteX1036" fmla="*/ 93982 w 5405070"/>
                        <a:gd name="connsiteY1036" fmla="*/ 2744322 h 5068607"/>
                        <a:gd name="connsiteX1037" fmla="*/ 92027 w 5405070"/>
                        <a:gd name="connsiteY1037" fmla="*/ 2738456 h 5068607"/>
                        <a:gd name="connsiteX1038" fmla="*/ 89680 w 5405070"/>
                        <a:gd name="connsiteY1038" fmla="*/ 2732589 h 5068607"/>
                        <a:gd name="connsiteX1039" fmla="*/ 87725 w 5405070"/>
                        <a:gd name="connsiteY1039" fmla="*/ 2726332 h 5068607"/>
                        <a:gd name="connsiteX1040" fmla="*/ 84987 w 5405070"/>
                        <a:gd name="connsiteY1040" fmla="*/ 2714208 h 5068607"/>
                        <a:gd name="connsiteX1041" fmla="*/ 83423 w 5405070"/>
                        <a:gd name="connsiteY1041" fmla="*/ 2701693 h 5068607"/>
                        <a:gd name="connsiteX1042" fmla="*/ 82640 w 5405070"/>
                        <a:gd name="connsiteY1042" fmla="*/ 2688787 h 5068607"/>
                        <a:gd name="connsiteX1043" fmla="*/ 81858 w 5405070"/>
                        <a:gd name="connsiteY1043" fmla="*/ 2675489 h 5068607"/>
                        <a:gd name="connsiteX1044" fmla="*/ 81467 w 5405070"/>
                        <a:gd name="connsiteY1044" fmla="*/ 2662583 h 5068607"/>
                        <a:gd name="connsiteX1045" fmla="*/ 82640 w 5405070"/>
                        <a:gd name="connsiteY1045" fmla="*/ 2636380 h 5068607"/>
                        <a:gd name="connsiteX1046" fmla="*/ 83032 w 5405070"/>
                        <a:gd name="connsiteY1046" fmla="*/ 2610176 h 5068607"/>
                        <a:gd name="connsiteX1047" fmla="*/ 83032 w 5405070"/>
                        <a:gd name="connsiteY1047" fmla="*/ 2596879 h 5068607"/>
                        <a:gd name="connsiteX1048" fmla="*/ 81858 w 5405070"/>
                        <a:gd name="connsiteY1048" fmla="*/ 2583191 h 5068607"/>
                        <a:gd name="connsiteX1049" fmla="*/ 80685 w 5405070"/>
                        <a:gd name="connsiteY1049" fmla="*/ 2570284 h 5068607"/>
                        <a:gd name="connsiteX1050" fmla="*/ 78338 w 5405070"/>
                        <a:gd name="connsiteY1050" fmla="*/ 2557378 h 5068607"/>
                        <a:gd name="connsiteX1051" fmla="*/ 76774 w 5405070"/>
                        <a:gd name="connsiteY1051" fmla="*/ 2562854 h 5068607"/>
                        <a:gd name="connsiteX1052" fmla="*/ 75210 w 5405070"/>
                        <a:gd name="connsiteY1052" fmla="*/ 2568720 h 5068607"/>
                        <a:gd name="connsiteX1053" fmla="*/ 72863 w 5405070"/>
                        <a:gd name="connsiteY1053" fmla="*/ 2579671 h 5068607"/>
                        <a:gd name="connsiteX1054" fmla="*/ 71299 w 5405070"/>
                        <a:gd name="connsiteY1054" fmla="*/ 2591404 h 5068607"/>
                        <a:gd name="connsiteX1055" fmla="*/ 70517 w 5405070"/>
                        <a:gd name="connsiteY1055" fmla="*/ 2603136 h 5068607"/>
                        <a:gd name="connsiteX1056" fmla="*/ 70517 w 5405070"/>
                        <a:gd name="connsiteY1056" fmla="*/ 2614478 h 5068607"/>
                        <a:gd name="connsiteX1057" fmla="*/ 70517 w 5405070"/>
                        <a:gd name="connsiteY1057" fmla="*/ 2626602 h 5068607"/>
                        <a:gd name="connsiteX1058" fmla="*/ 70908 w 5405070"/>
                        <a:gd name="connsiteY1058" fmla="*/ 2649677 h 5068607"/>
                        <a:gd name="connsiteX1059" fmla="*/ 70908 w 5405070"/>
                        <a:gd name="connsiteY1059" fmla="*/ 2661410 h 5068607"/>
                        <a:gd name="connsiteX1060" fmla="*/ 70908 w 5405070"/>
                        <a:gd name="connsiteY1060" fmla="*/ 2673143 h 5068607"/>
                        <a:gd name="connsiteX1061" fmla="*/ 70126 w 5405070"/>
                        <a:gd name="connsiteY1061" fmla="*/ 2684093 h 5068607"/>
                        <a:gd name="connsiteX1062" fmla="*/ 68561 w 5405070"/>
                        <a:gd name="connsiteY1062" fmla="*/ 2695435 h 5068607"/>
                        <a:gd name="connsiteX1063" fmla="*/ 66606 w 5405070"/>
                        <a:gd name="connsiteY1063" fmla="*/ 2706386 h 5068607"/>
                        <a:gd name="connsiteX1064" fmla="*/ 65041 w 5405070"/>
                        <a:gd name="connsiteY1064" fmla="*/ 2711861 h 5068607"/>
                        <a:gd name="connsiteX1065" fmla="*/ 63477 w 5405070"/>
                        <a:gd name="connsiteY1065" fmla="*/ 2716945 h 5068607"/>
                        <a:gd name="connsiteX1066" fmla="*/ 61130 w 5405070"/>
                        <a:gd name="connsiteY1066" fmla="*/ 2722030 h 5068607"/>
                        <a:gd name="connsiteX1067" fmla="*/ 58784 w 5405070"/>
                        <a:gd name="connsiteY1067" fmla="*/ 2727505 h 5068607"/>
                        <a:gd name="connsiteX1068" fmla="*/ 56046 w 5405070"/>
                        <a:gd name="connsiteY1068" fmla="*/ 2732198 h 5068607"/>
                        <a:gd name="connsiteX1069" fmla="*/ 52917 w 5405070"/>
                        <a:gd name="connsiteY1069" fmla="*/ 2737282 h 5068607"/>
                        <a:gd name="connsiteX1070" fmla="*/ 50962 w 5405070"/>
                        <a:gd name="connsiteY1070" fmla="*/ 2786169 h 5068607"/>
                        <a:gd name="connsiteX1071" fmla="*/ 48224 w 5405070"/>
                        <a:gd name="connsiteY1071" fmla="*/ 2835057 h 5068607"/>
                        <a:gd name="connsiteX1072" fmla="*/ 45095 w 5405070"/>
                        <a:gd name="connsiteY1072" fmla="*/ 2883944 h 5068607"/>
                        <a:gd name="connsiteX1073" fmla="*/ 41575 w 5405070"/>
                        <a:gd name="connsiteY1073" fmla="*/ 2932439 h 5068607"/>
                        <a:gd name="connsiteX1074" fmla="*/ 38056 w 5405070"/>
                        <a:gd name="connsiteY1074" fmla="*/ 2981718 h 5068607"/>
                        <a:gd name="connsiteX1075" fmla="*/ 34145 w 5405070"/>
                        <a:gd name="connsiteY1075" fmla="*/ 3030214 h 5068607"/>
                        <a:gd name="connsiteX1076" fmla="*/ 25932 w 5405070"/>
                        <a:gd name="connsiteY1076" fmla="*/ 3127597 h 5068607"/>
                        <a:gd name="connsiteX1077" fmla="*/ 16545 w 5405070"/>
                        <a:gd name="connsiteY1077" fmla="*/ 3224197 h 5068607"/>
                        <a:gd name="connsiteX1078" fmla="*/ 6377 w 5405070"/>
                        <a:gd name="connsiteY1078" fmla="*/ 3320798 h 5068607"/>
                        <a:gd name="connsiteX1079" fmla="*/ 0 w 5405070"/>
                        <a:gd name="connsiteY1079" fmla="*/ 3375329 h 50686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Lst>
                      <a:rect l="l" t="t" r="r" b="b"/>
                      <a:pathLst>
                        <a:path w="5405070" h="5068607">
                          <a:moveTo>
                            <a:pt x="0" y="0"/>
                          </a:moveTo>
                          <a:lnTo>
                            <a:pt x="5402164" y="0"/>
                          </a:lnTo>
                          <a:lnTo>
                            <a:pt x="5402723" y="134146"/>
                          </a:lnTo>
                          <a:lnTo>
                            <a:pt x="5403505" y="178731"/>
                          </a:lnTo>
                          <a:lnTo>
                            <a:pt x="5404288" y="222925"/>
                          </a:lnTo>
                          <a:lnTo>
                            <a:pt x="5405070" y="311703"/>
                          </a:lnTo>
                          <a:lnTo>
                            <a:pt x="5404679" y="400482"/>
                          </a:lnTo>
                          <a:lnTo>
                            <a:pt x="5403896" y="489261"/>
                          </a:lnTo>
                          <a:lnTo>
                            <a:pt x="5401550" y="578040"/>
                          </a:lnTo>
                          <a:lnTo>
                            <a:pt x="5398812" y="666428"/>
                          </a:lnTo>
                          <a:lnTo>
                            <a:pt x="5395292" y="754424"/>
                          </a:lnTo>
                          <a:lnTo>
                            <a:pt x="5391381" y="842812"/>
                          </a:lnTo>
                          <a:lnTo>
                            <a:pt x="5386688" y="931591"/>
                          </a:lnTo>
                          <a:lnTo>
                            <a:pt x="5381213" y="1019979"/>
                          </a:lnTo>
                          <a:lnTo>
                            <a:pt x="5374955" y="1107584"/>
                          </a:lnTo>
                          <a:lnTo>
                            <a:pt x="5368698" y="1195972"/>
                          </a:lnTo>
                          <a:lnTo>
                            <a:pt x="5362049" y="1284360"/>
                          </a:lnTo>
                          <a:lnTo>
                            <a:pt x="5355009" y="1372748"/>
                          </a:lnTo>
                          <a:lnTo>
                            <a:pt x="5340148" y="1548741"/>
                          </a:lnTo>
                          <a:lnTo>
                            <a:pt x="5336237" y="1595281"/>
                          </a:lnTo>
                          <a:lnTo>
                            <a:pt x="5332717" y="1641431"/>
                          </a:lnTo>
                          <a:lnTo>
                            <a:pt x="5325286" y="1734121"/>
                          </a:lnTo>
                          <a:lnTo>
                            <a:pt x="5326851" y="1751720"/>
                          </a:lnTo>
                          <a:lnTo>
                            <a:pt x="5328024" y="1768537"/>
                          </a:lnTo>
                          <a:lnTo>
                            <a:pt x="5328806" y="1785745"/>
                          </a:lnTo>
                          <a:lnTo>
                            <a:pt x="5328415" y="1802562"/>
                          </a:lnTo>
                          <a:lnTo>
                            <a:pt x="5328024" y="1810384"/>
                          </a:lnTo>
                          <a:lnTo>
                            <a:pt x="5327242" y="1818988"/>
                          </a:lnTo>
                          <a:lnTo>
                            <a:pt x="5325677" y="1827201"/>
                          </a:lnTo>
                          <a:lnTo>
                            <a:pt x="5324113" y="1835414"/>
                          </a:lnTo>
                          <a:lnTo>
                            <a:pt x="5322157" y="1843628"/>
                          </a:lnTo>
                          <a:lnTo>
                            <a:pt x="5319811" y="1851449"/>
                          </a:lnTo>
                          <a:lnTo>
                            <a:pt x="5317073" y="1859662"/>
                          </a:lnTo>
                          <a:lnTo>
                            <a:pt x="5313553" y="1867093"/>
                          </a:lnTo>
                          <a:lnTo>
                            <a:pt x="5308860" y="1926149"/>
                          </a:lnTo>
                          <a:lnTo>
                            <a:pt x="5304949" y="1985204"/>
                          </a:lnTo>
                          <a:lnTo>
                            <a:pt x="5301820" y="2044260"/>
                          </a:lnTo>
                          <a:lnTo>
                            <a:pt x="5298692" y="2102924"/>
                          </a:lnTo>
                          <a:lnTo>
                            <a:pt x="5293216" y="2221426"/>
                          </a:lnTo>
                          <a:lnTo>
                            <a:pt x="5288132" y="2339538"/>
                          </a:lnTo>
                          <a:lnTo>
                            <a:pt x="5282657" y="2457649"/>
                          </a:lnTo>
                          <a:lnTo>
                            <a:pt x="5279528" y="2517095"/>
                          </a:lnTo>
                          <a:lnTo>
                            <a:pt x="5276008" y="2575760"/>
                          </a:lnTo>
                          <a:lnTo>
                            <a:pt x="5272097" y="2634815"/>
                          </a:lnTo>
                          <a:lnTo>
                            <a:pt x="5267404" y="2693480"/>
                          </a:lnTo>
                          <a:lnTo>
                            <a:pt x="5261929" y="2752535"/>
                          </a:lnTo>
                          <a:lnTo>
                            <a:pt x="5255671" y="2811200"/>
                          </a:lnTo>
                          <a:lnTo>
                            <a:pt x="5254498" y="2842096"/>
                          </a:lnTo>
                          <a:lnTo>
                            <a:pt x="5253324" y="2872602"/>
                          </a:lnTo>
                          <a:lnTo>
                            <a:pt x="5251760" y="2903498"/>
                          </a:lnTo>
                          <a:lnTo>
                            <a:pt x="5249413" y="2934395"/>
                          </a:lnTo>
                          <a:lnTo>
                            <a:pt x="5247458" y="2964509"/>
                          </a:lnTo>
                          <a:lnTo>
                            <a:pt x="5244720" y="2995406"/>
                          </a:lnTo>
                          <a:lnTo>
                            <a:pt x="5241983" y="3025911"/>
                          </a:lnTo>
                          <a:lnTo>
                            <a:pt x="5238854" y="3056026"/>
                          </a:lnTo>
                          <a:lnTo>
                            <a:pt x="5235334" y="3086531"/>
                          </a:lnTo>
                          <a:lnTo>
                            <a:pt x="5231814" y="3116646"/>
                          </a:lnTo>
                          <a:lnTo>
                            <a:pt x="5227121" y="3147151"/>
                          </a:lnTo>
                          <a:lnTo>
                            <a:pt x="5222819" y="3177266"/>
                          </a:lnTo>
                          <a:lnTo>
                            <a:pt x="5218517" y="3207380"/>
                          </a:lnTo>
                          <a:lnTo>
                            <a:pt x="5213042" y="3237495"/>
                          </a:lnTo>
                          <a:lnTo>
                            <a:pt x="5207566" y="3267609"/>
                          </a:lnTo>
                          <a:lnTo>
                            <a:pt x="5201700" y="3297332"/>
                          </a:lnTo>
                          <a:lnTo>
                            <a:pt x="5204046" y="3314541"/>
                          </a:lnTo>
                          <a:lnTo>
                            <a:pt x="5205611" y="3332531"/>
                          </a:lnTo>
                          <a:lnTo>
                            <a:pt x="5206393" y="3350130"/>
                          </a:lnTo>
                          <a:lnTo>
                            <a:pt x="5206393" y="3367338"/>
                          </a:lnTo>
                          <a:lnTo>
                            <a:pt x="5205611" y="3384547"/>
                          </a:lnTo>
                          <a:lnTo>
                            <a:pt x="5204046" y="3402146"/>
                          </a:lnTo>
                          <a:lnTo>
                            <a:pt x="5201309" y="3419354"/>
                          </a:lnTo>
                          <a:lnTo>
                            <a:pt x="5197789" y="3436953"/>
                          </a:lnTo>
                          <a:lnTo>
                            <a:pt x="5198962" y="3449468"/>
                          </a:lnTo>
                          <a:lnTo>
                            <a:pt x="5199745" y="3462375"/>
                          </a:lnTo>
                          <a:lnTo>
                            <a:pt x="5200135" y="3474890"/>
                          </a:lnTo>
                          <a:lnTo>
                            <a:pt x="5200135" y="3487796"/>
                          </a:lnTo>
                          <a:lnTo>
                            <a:pt x="5199745" y="3500311"/>
                          </a:lnTo>
                          <a:lnTo>
                            <a:pt x="5199353" y="3512826"/>
                          </a:lnTo>
                          <a:lnTo>
                            <a:pt x="5198962" y="3525341"/>
                          </a:lnTo>
                          <a:lnTo>
                            <a:pt x="5197398" y="3537856"/>
                          </a:lnTo>
                          <a:lnTo>
                            <a:pt x="5196224" y="3549980"/>
                          </a:lnTo>
                          <a:lnTo>
                            <a:pt x="5194660" y="3562104"/>
                          </a:lnTo>
                          <a:lnTo>
                            <a:pt x="5190749" y="3586743"/>
                          </a:lnTo>
                          <a:lnTo>
                            <a:pt x="5185665" y="3611382"/>
                          </a:lnTo>
                          <a:lnTo>
                            <a:pt x="5180189" y="3635630"/>
                          </a:lnTo>
                          <a:lnTo>
                            <a:pt x="5158288" y="3647363"/>
                          </a:lnTo>
                          <a:lnTo>
                            <a:pt x="5162590" y="3646581"/>
                          </a:lnTo>
                          <a:lnTo>
                            <a:pt x="5167675" y="3644234"/>
                          </a:lnTo>
                          <a:lnTo>
                            <a:pt x="5173541" y="3640715"/>
                          </a:lnTo>
                          <a:lnTo>
                            <a:pt x="5180189" y="3635630"/>
                          </a:lnTo>
                          <a:lnTo>
                            <a:pt x="5177452" y="3651274"/>
                          </a:lnTo>
                          <a:lnTo>
                            <a:pt x="5174714" y="3666918"/>
                          </a:lnTo>
                          <a:lnTo>
                            <a:pt x="5171585" y="3681780"/>
                          </a:lnTo>
                          <a:lnTo>
                            <a:pt x="5168457" y="3695859"/>
                          </a:lnTo>
                          <a:lnTo>
                            <a:pt x="5164937" y="3709939"/>
                          </a:lnTo>
                          <a:lnTo>
                            <a:pt x="5161417" y="3722845"/>
                          </a:lnTo>
                          <a:lnTo>
                            <a:pt x="5157115" y="3735751"/>
                          </a:lnTo>
                          <a:lnTo>
                            <a:pt x="5152813" y="3747875"/>
                          </a:lnTo>
                          <a:lnTo>
                            <a:pt x="5148511" y="3759217"/>
                          </a:lnTo>
                          <a:lnTo>
                            <a:pt x="5143426" y="3770559"/>
                          </a:lnTo>
                          <a:lnTo>
                            <a:pt x="5138733" y="3781118"/>
                          </a:lnTo>
                          <a:lnTo>
                            <a:pt x="5133258" y="3791287"/>
                          </a:lnTo>
                          <a:lnTo>
                            <a:pt x="5127391" y="3801064"/>
                          </a:lnTo>
                          <a:lnTo>
                            <a:pt x="5121525" y="3810059"/>
                          </a:lnTo>
                          <a:lnTo>
                            <a:pt x="5115267" y="3818663"/>
                          </a:lnTo>
                          <a:lnTo>
                            <a:pt x="5109010" y="3827267"/>
                          </a:lnTo>
                          <a:lnTo>
                            <a:pt x="5102361" y="3834698"/>
                          </a:lnTo>
                          <a:lnTo>
                            <a:pt x="5095322" y="3841738"/>
                          </a:lnTo>
                          <a:lnTo>
                            <a:pt x="5087891" y="3847996"/>
                          </a:lnTo>
                          <a:lnTo>
                            <a:pt x="5080069" y="3854253"/>
                          </a:lnTo>
                          <a:lnTo>
                            <a:pt x="5072247" y="3859728"/>
                          </a:lnTo>
                          <a:lnTo>
                            <a:pt x="5064034" y="3864813"/>
                          </a:lnTo>
                          <a:lnTo>
                            <a:pt x="5055430" y="3869506"/>
                          </a:lnTo>
                          <a:lnTo>
                            <a:pt x="5046826" y="3873417"/>
                          </a:lnTo>
                          <a:lnTo>
                            <a:pt x="5037439" y="3876937"/>
                          </a:lnTo>
                          <a:lnTo>
                            <a:pt x="5028053" y="3880065"/>
                          </a:lnTo>
                          <a:lnTo>
                            <a:pt x="5018276" y="3882803"/>
                          </a:lnTo>
                          <a:lnTo>
                            <a:pt x="5008498" y="3885150"/>
                          </a:lnTo>
                          <a:lnTo>
                            <a:pt x="4997547" y="3886714"/>
                          </a:lnTo>
                          <a:lnTo>
                            <a:pt x="4986988" y="3887887"/>
                          </a:lnTo>
                          <a:lnTo>
                            <a:pt x="4975647" y="3888670"/>
                          </a:lnTo>
                          <a:lnTo>
                            <a:pt x="4964695" y="3888670"/>
                          </a:lnTo>
                          <a:lnTo>
                            <a:pt x="4958047" y="3888670"/>
                          </a:lnTo>
                          <a:lnTo>
                            <a:pt x="4951789" y="3889061"/>
                          </a:lnTo>
                          <a:lnTo>
                            <a:pt x="4945532" y="3889843"/>
                          </a:lnTo>
                          <a:lnTo>
                            <a:pt x="4939274" y="3891407"/>
                          </a:lnTo>
                          <a:lnTo>
                            <a:pt x="4927151" y="3894536"/>
                          </a:lnTo>
                          <a:lnTo>
                            <a:pt x="4915026" y="3898056"/>
                          </a:lnTo>
                          <a:lnTo>
                            <a:pt x="4891560" y="3905878"/>
                          </a:lnTo>
                          <a:lnTo>
                            <a:pt x="4879436" y="3910180"/>
                          </a:lnTo>
                          <a:lnTo>
                            <a:pt x="4867312" y="3913309"/>
                          </a:lnTo>
                          <a:lnTo>
                            <a:pt x="4849322" y="4068183"/>
                          </a:lnTo>
                          <a:lnTo>
                            <a:pt x="4849322" y="4094777"/>
                          </a:lnTo>
                          <a:lnTo>
                            <a:pt x="4849322" y="4120981"/>
                          </a:lnTo>
                          <a:lnTo>
                            <a:pt x="4849713" y="4173779"/>
                          </a:lnTo>
                          <a:lnTo>
                            <a:pt x="4850104" y="4226186"/>
                          </a:lnTo>
                          <a:lnTo>
                            <a:pt x="4850104" y="4252389"/>
                          </a:lnTo>
                          <a:lnTo>
                            <a:pt x="4850104" y="4278984"/>
                          </a:lnTo>
                          <a:lnTo>
                            <a:pt x="4849713" y="4305187"/>
                          </a:lnTo>
                          <a:lnTo>
                            <a:pt x="4848149" y="4331391"/>
                          </a:lnTo>
                          <a:lnTo>
                            <a:pt x="4846975" y="4357594"/>
                          </a:lnTo>
                          <a:lnTo>
                            <a:pt x="4844629" y="4383797"/>
                          </a:lnTo>
                          <a:lnTo>
                            <a:pt x="4841892" y="4410001"/>
                          </a:lnTo>
                          <a:lnTo>
                            <a:pt x="4838371" y="4435813"/>
                          </a:lnTo>
                          <a:lnTo>
                            <a:pt x="4834069" y="4461626"/>
                          </a:lnTo>
                          <a:lnTo>
                            <a:pt x="4828594" y="4487438"/>
                          </a:lnTo>
                          <a:lnTo>
                            <a:pt x="4829376" y="4503473"/>
                          </a:lnTo>
                          <a:lnTo>
                            <a:pt x="4829376" y="4519117"/>
                          </a:lnTo>
                          <a:lnTo>
                            <a:pt x="4829376" y="4534761"/>
                          </a:lnTo>
                          <a:lnTo>
                            <a:pt x="4828985" y="4550404"/>
                          </a:lnTo>
                          <a:lnTo>
                            <a:pt x="4828203" y="4566048"/>
                          </a:lnTo>
                          <a:lnTo>
                            <a:pt x="4827029" y="4581692"/>
                          </a:lnTo>
                          <a:lnTo>
                            <a:pt x="4823901" y="4612980"/>
                          </a:lnTo>
                          <a:lnTo>
                            <a:pt x="4819990" y="4643485"/>
                          </a:lnTo>
                          <a:lnTo>
                            <a:pt x="4816079" y="4674382"/>
                          </a:lnTo>
                          <a:lnTo>
                            <a:pt x="4811777" y="4705279"/>
                          </a:lnTo>
                          <a:lnTo>
                            <a:pt x="4808257" y="4735784"/>
                          </a:lnTo>
                          <a:lnTo>
                            <a:pt x="4809430" y="4743215"/>
                          </a:lnTo>
                          <a:lnTo>
                            <a:pt x="4810212" y="4750255"/>
                          </a:lnTo>
                          <a:lnTo>
                            <a:pt x="4810212" y="4756903"/>
                          </a:lnTo>
                          <a:lnTo>
                            <a:pt x="4810212" y="4763552"/>
                          </a:lnTo>
                          <a:lnTo>
                            <a:pt x="4809822" y="4769809"/>
                          </a:lnTo>
                          <a:lnTo>
                            <a:pt x="4809039" y="4776458"/>
                          </a:lnTo>
                          <a:lnTo>
                            <a:pt x="4807866" y="4782716"/>
                          </a:lnTo>
                          <a:lnTo>
                            <a:pt x="4805910" y="4788973"/>
                          </a:lnTo>
                          <a:lnTo>
                            <a:pt x="4802782" y="4801097"/>
                          </a:lnTo>
                          <a:lnTo>
                            <a:pt x="4798871" y="4813221"/>
                          </a:lnTo>
                          <a:lnTo>
                            <a:pt x="4794568" y="4825736"/>
                          </a:lnTo>
                          <a:lnTo>
                            <a:pt x="4791440" y="4837469"/>
                          </a:lnTo>
                          <a:lnTo>
                            <a:pt x="4789094" y="4853504"/>
                          </a:lnTo>
                          <a:lnTo>
                            <a:pt x="4786355" y="4868757"/>
                          </a:lnTo>
                          <a:lnTo>
                            <a:pt x="4783227" y="4883227"/>
                          </a:lnTo>
                          <a:lnTo>
                            <a:pt x="4779707" y="4897307"/>
                          </a:lnTo>
                          <a:lnTo>
                            <a:pt x="4775014" y="4910995"/>
                          </a:lnTo>
                          <a:lnTo>
                            <a:pt x="4770712" y="4924292"/>
                          </a:lnTo>
                          <a:lnTo>
                            <a:pt x="4765628" y="4936416"/>
                          </a:lnTo>
                          <a:lnTo>
                            <a:pt x="4760934" y="4948540"/>
                          </a:lnTo>
                          <a:lnTo>
                            <a:pt x="4755068" y="4960273"/>
                          </a:lnTo>
                          <a:lnTo>
                            <a:pt x="4748810" y="4971224"/>
                          </a:lnTo>
                          <a:lnTo>
                            <a:pt x="4742553" y="4981784"/>
                          </a:lnTo>
                          <a:lnTo>
                            <a:pt x="4735513" y="4991561"/>
                          </a:lnTo>
                          <a:lnTo>
                            <a:pt x="4728473" y="5000947"/>
                          </a:lnTo>
                          <a:lnTo>
                            <a:pt x="4720651" y="5009551"/>
                          </a:lnTo>
                          <a:lnTo>
                            <a:pt x="4713220" y="5017764"/>
                          </a:lnTo>
                          <a:lnTo>
                            <a:pt x="4704616" y="5025195"/>
                          </a:lnTo>
                          <a:lnTo>
                            <a:pt x="4696012" y="5032626"/>
                          </a:lnTo>
                          <a:lnTo>
                            <a:pt x="4687408" y="5038884"/>
                          </a:lnTo>
                          <a:lnTo>
                            <a:pt x="4678022" y="5044359"/>
                          </a:lnTo>
                          <a:lnTo>
                            <a:pt x="4668635" y="5049834"/>
                          </a:lnTo>
                          <a:lnTo>
                            <a:pt x="4658858" y="5054528"/>
                          </a:lnTo>
                          <a:lnTo>
                            <a:pt x="4648299" y="5058438"/>
                          </a:lnTo>
                          <a:lnTo>
                            <a:pt x="4638130" y="5061567"/>
                          </a:lnTo>
                          <a:lnTo>
                            <a:pt x="4627570" y="5064305"/>
                          </a:lnTo>
                          <a:lnTo>
                            <a:pt x="4616229" y="5066260"/>
                          </a:lnTo>
                          <a:lnTo>
                            <a:pt x="4604887" y="5067825"/>
                          </a:lnTo>
                          <a:lnTo>
                            <a:pt x="4593545" y="5068607"/>
                          </a:lnTo>
                          <a:lnTo>
                            <a:pt x="4581421" y="5068607"/>
                          </a:lnTo>
                          <a:lnTo>
                            <a:pt x="4569688" y="5068216"/>
                          </a:lnTo>
                          <a:lnTo>
                            <a:pt x="4557173" y="5066652"/>
                          </a:lnTo>
                          <a:lnTo>
                            <a:pt x="4544658" y="5065087"/>
                          </a:lnTo>
                          <a:lnTo>
                            <a:pt x="4532143" y="5062349"/>
                          </a:lnTo>
                          <a:lnTo>
                            <a:pt x="4495380" y="5061176"/>
                          </a:lnTo>
                          <a:lnTo>
                            <a:pt x="4459008" y="5059221"/>
                          </a:lnTo>
                          <a:lnTo>
                            <a:pt x="4440626" y="5058830"/>
                          </a:lnTo>
                          <a:lnTo>
                            <a:pt x="4422245" y="5058830"/>
                          </a:lnTo>
                          <a:lnTo>
                            <a:pt x="4404646" y="5058830"/>
                          </a:lnTo>
                          <a:lnTo>
                            <a:pt x="4386264" y="5060003"/>
                          </a:lnTo>
                          <a:lnTo>
                            <a:pt x="4380007" y="5060394"/>
                          </a:lnTo>
                          <a:lnTo>
                            <a:pt x="4374141" y="5060394"/>
                          </a:lnTo>
                          <a:lnTo>
                            <a:pt x="4368274" y="5060394"/>
                          </a:lnTo>
                          <a:lnTo>
                            <a:pt x="4363189" y="5060003"/>
                          </a:lnTo>
                          <a:lnTo>
                            <a:pt x="4358106" y="5059221"/>
                          </a:lnTo>
                          <a:lnTo>
                            <a:pt x="4353412" y="5058047"/>
                          </a:lnTo>
                          <a:lnTo>
                            <a:pt x="4348719" y="5056483"/>
                          </a:lnTo>
                          <a:lnTo>
                            <a:pt x="4344417" y="5055310"/>
                          </a:lnTo>
                          <a:lnTo>
                            <a:pt x="4340506" y="5052963"/>
                          </a:lnTo>
                          <a:lnTo>
                            <a:pt x="4336595" y="5050617"/>
                          </a:lnTo>
                          <a:lnTo>
                            <a:pt x="4333075" y="5048661"/>
                          </a:lnTo>
                          <a:lnTo>
                            <a:pt x="4329555" y="5045923"/>
                          </a:lnTo>
                          <a:lnTo>
                            <a:pt x="4326817" y="5042795"/>
                          </a:lnTo>
                          <a:lnTo>
                            <a:pt x="4323689" y="5039666"/>
                          </a:lnTo>
                          <a:lnTo>
                            <a:pt x="4321733" y="5036146"/>
                          </a:lnTo>
                          <a:lnTo>
                            <a:pt x="4319387" y="5032235"/>
                          </a:lnTo>
                          <a:lnTo>
                            <a:pt x="4317040" y="5027933"/>
                          </a:lnTo>
                          <a:lnTo>
                            <a:pt x="4315476" y="5024022"/>
                          </a:lnTo>
                          <a:lnTo>
                            <a:pt x="4313520" y="5019720"/>
                          </a:lnTo>
                          <a:lnTo>
                            <a:pt x="4312347" y="5014636"/>
                          </a:lnTo>
                          <a:lnTo>
                            <a:pt x="4309610" y="5004467"/>
                          </a:lnTo>
                          <a:lnTo>
                            <a:pt x="4308045" y="4993125"/>
                          </a:lnTo>
                          <a:lnTo>
                            <a:pt x="4307263" y="4981393"/>
                          </a:lnTo>
                          <a:lnTo>
                            <a:pt x="4307263" y="4968095"/>
                          </a:lnTo>
                          <a:lnTo>
                            <a:pt x="4307654" y="4954407"/>
                          </a:lnTo>
                          <a:lnTo>
                            <a:pt x="4309218" y="4940327"/>
                          </a:lnTo>
                          <a:lnTo>
                            <a:pt x="4302960" y="4935243"/>
                          </a:lnTo>
                          <a:lnTo>
                            <a:pt x="4297485" y="4929768"/>
                          </a:lnTo>
                          <a:lnTo>
                            <a:pt x="4292792" y="4924684"/>
                          </a:lnTo>
                          <a:lnTo>
                            <a:pt x="4288099" y="4918817"/>
                          </a:lnTo>
                          <a:lnTo>
                            <a:pt x="4284579" y="4912951"/>
                          </a:lnTo>
                          <a:lnTo>
                            <a:pt x="4281059" y="4907084"/>
                          </a:lnTo>
                          <a:lnTo>
                            <a:pt x="4278321" y="4900827"/>
                          </a:lnTo>
                          <a:lnTo>
                            <a:pt x="4275584" y="4894569"/>
                          </a:lnTo>
                          <a:lnTo>
                            <a:pt x="4273628" y="4887921"/>
                          </a:lnTo>
                          <a:lnTo>
                            <a:pt x="4272064" y="4881272"/>
                          </a:lnTo>
                          <a:lnTo>
                            <a:pt x="4270891" y="4874623"/>
                          </a:lnTo>
                          <a:lnTo>
                            <a:pt x="4269326" y="4867975"/>
                          </a:lnTo>
                          <a:lnTo>
                            <a:pt x="4268153" y="4853504"/>
                          </a:lnTo>
                          <a:lnTo>
                            <a:pt x="4267762" y="4839425"/>
                          </a:lnTo>
                          <a:lnTo>
                            <a:pt x="4267762" y="4824563"/>
                          </a:lnTo>
                          <a:lnTo>
                            <a:pt x="4268153" y="4810092"/>
                          </a:lnTo>
                          <a:lnTo>
                            <a:pt x="4268935" y="4779978"/>
                          </a:lnTo>
                          <a:lnTo>
                            <a:pt x="4269326" y="4765507"/>
                          </a:lnTo>
                          <a:lnTo>
                            <a:pt x="4268545" y="4751037"/>
                          </a:lnTo>
                          <a:lnTo>
                            <a:pt x="4267371" y="4736957"/>
                          </a:lnTo>
                          <a:lnTo>
                            <a:pt x="4266197" y="4730309"/>
                          </a:lnTo>
                          <a:lnTo>
                            <a:pt x="4265024" y="4722878"/>
                          </a:lnTo>
                          <a:lnTo>
                            <a:pt x="4263460" y="4717011"/>
                          </a:lnTo>
                          <a:lnTo>
                            <a:pt x="4262678" y="4711145"/>
                          </a:lnTo>
                          <a:lnTo>
                            <a:pt x="4262286" y="4704105"/>
                          </a:lnTo>
                          <a:lnTo>
                            <a:pt x="4262286" y="4697457"/>
                          </a:lnTo>
                          <a:lnTo>
                            <a:pt x="4262678" y="4684159"/>
                          </a:lnTo>
                          <a:lnTo>
                            <a:pt x="4264242" y="4670471"/>
                          </a:lnTo>
                          <a:lnTo>
                            <a:pt x="4267762" y="4642312"/>
                          </a:lnTo>
                          <a:lnTo>
                            <a:pt x="4269326" y="4628624"/>
                          </a:lnTo>
                          <a:lnTo>
                            <a:pt x="4270891" y="4614544"/>
                          </a:lnTo>
                          <a:lnTo>
                            <a:pt x="4263460" y="4593425"/>
                          </a:lnTo>
                          <a:lnTo>
                            <a:pt x="4255638" y="4571915"/>
                          </a:lnTo>
                          <a:lnTo>
                            <a:pt x="4253683" y="4566048"/>
                          </a:lnTo>
                          <a:lnTo>
                            <a:pt x="4252900" y="4559400"/>
                          </a:lnTo>
                          <a:lnTo>
                            <a:pt x="4252510" y="4552751"/>
                          </a:lnTo>
                          <a:lnTo>
                            <a:pt x="4252118" y="4545320"/>
                          </a:lnTo>
                          <a:lnTo>
                            <a:pt x="4252900" y="4530850"/>
                          </a:lnTo>
                          <a:lnTo>
                            <a:pt x="4253291" y="4516379"/>
                          </a:lnTo>
                          <a:lnTo>
                            <a:pt x="4253291" y="4509730"/>
                          </a:lnTo>
                          <a:lnTo>
                            <a:pt x="4252900" y="4503082"/>
                          </a:lnTo>
                          <a:lnTo>
                            <a:pt x="4252118" y="4497215"/>
                          </a:lnTo>
                          <a:lnTo>
                            <a:pt x="4250162" y="4492131"/>
                          </a:lnTo>
                          <a:lnTo>
                            <a:pt x="4248989" y="4489393"/>
                          </a:lnTo>
                          <a:lnTo>
                            <a:pt x="4247425" y="4487047"/>
                          </a:lnTo>
                          <a:lnTo>
                            <a:pt x="4246252" y="4484700"/>
                          </a:lnTo>
                          <a:lnTo>
                            <a:pt x="4243905" y="4483136"/>
                          </a:lnTo>
                          <a:lnTo>
                            <a:pt x="4242341" y="4481572"/>
                          </a:lnTo>
                          <a:lnTo>
                            <a:pt x="4239603" y="4480007"/>
                          </a:lnTo>
                          <a:lnTo>
                            <a:pt x="4236865" y="4479225"/>
                          </a:lnTo>
                          <a:lnTo>
                            <a:pt x="4233736" y="4478052"/>
                          </a:lnTo>
                          <a:lnTo>
                            <a:pt x="4230217" y="4477661"/>
                          </a:lnTo>
                          <a:lnTo>
                            <a:pt x="4227088" y="4477269"/>
                          </a:lnTo>
                          <a:lnTo>
                            <a:pt x="4224350" y="4477661"/>
                          </a:lnTo>
                          <a:lnTo>
                            <a:pt x="4221221" y="4478052"/>
                          </a:lnTo>
                          <a:lnTo>
                            <a:pt x="4218875" y="4479225"/>
                          </a:lnTo>
                          <a:lnTo>
                            <a:pt x="4216919" y="4480398"/>
                          </a:lnTo>
                          <a:lnTo>
                            <a:pt x="4214573" y="4482354"/>
                          </a:lnTo>
                          <a:lnTo>
                            <a:pt x="4212226" y="4483918"/>
                          </a:lnTo>
                          <a:lnTo>
                            <a:pt x="4208706" y="4488611"/>
                          </a:lnTo>
                          <a:lnTo>
                            <a:pt x="4205578" y="4493696"/>
                          </a:lnTo>
                          <a:lnTo>
                            <a:pt x="4202840" y="4499953"/>
                          </a:lnTo>
                          <a:lnTo>
                            <a:pt x="4200493" y="4506602"/>
                          </a:lnTo>
                          <a:lnTo>
                            <a:pt x="4195800" y="4521463"/>
                          </a:lnTo>
                          <a:lnTo>
                            <a:pt x="4191498" y="4536325"/>
                          </a:lnTo>
                          <a:lnTo>
                            <a:pt x="4189151" y="4542974"/>
                          </a:lnTo>
                          <a:lnTo>
                            <a:pt x="4186414" y="4549622"/>
                          </a:lnTo>
                          <a:lnTo>
                            <a:pt x="4183285" y="4555489"/>
                          </a:lnTo>
                          <a:lnTo>
                            <a:pt x="4179374" y="4560573"/>
                          </a:lnTo>
                          <a:lnTo>
                            <a:pt x="4179765" y="4575044"/>
                          </a:lnTo>
                          <a:lnTo>
                            <a:pt x="4180547" y="4589514"/>
                          </a:lnTo>
                          <a:lnTo>
                            <a:pt x="4180547" y="4596945"/>
                          </a:lnTo>
                          <a:lnTo>
                            <a:pt x="4180547" y="4603985"/>
                          </a:lnTo>
                          <a:lnTo>
                            <a:pt x="4180156" y="4610242"/>
                          </a:lnTo>
                          <a:lnTo>
                            <a:pt x="4179374" y="4616500"/>
                          </a:lnTo>
                          <a:lnTo>
                            <a:pt x="4177419" y="4621584"/>
                          </a:lnTo>
                          <a:lnTo>
                            <a:pt x="4175463" y="4626277"/>
                          </a:lnTo>
                          <a:lnTo>
                            <a:pt x="4173899" y="4628624"/>
                          </a:lnTo>
                          <a:lnTo>
                            <a:pt x="4172334" y="4630188"/>
                          </a:lnTo>
                          <a:lnTo>
                            <a:pt x="4170379" y="4632144"/>
                          </a:lnTo>
                          <a:lnTo>
                            <a:pt x="4168032" y="4633317"/>
                          </a:lnTo>
                          <a:lnTo>
                            <a:pt x="4166077" y="4634881"/>
                          </a:lnTo>
                          <a:lnTo>
                            <a:pt x="4163339" y="4635663"/>
                          </a:lnTo>
                          <a:lnTo>
                            <a:pt x="4160210" y="4636055"/>
                          </a:lnTo>
                          <a:lnTo>
                            <a:pt x="4157082" y="4636446"/>
                          </a:lnTo>
                          <a:lnTo>
                            <a:pt x="4153562" y="4636446"/>
                          </a:lnTo>
                          <a:lnTo>
                            <a:pt x="4149651" y="4636446"/>
                          </a:lnTo>
                          <a:lnTo>
                            <a:pt x="4144958" y="4636055"/>
                          </a:lnTo>
                          <a:lnTo>
                            <a:pt x="4140656" y="4634881"/>
                          </a:lnTo>
                          <a:lnTo>
                            <a:pt x="4137136" y="4636446"/>
                          </a:lnTo>
                          <a:lnTo>
                            <a:pt x="4133225" y="4638010"/>
                          </a:lnTo>
                          <a:lnTo>
                            <a:pt x="4129705" y="4638792"/>
                          </a:lnTo>
                          <a:lnTo>
                            <a:pt x="4125794" y="4639183"/>
                          </a:lnTo>
                          <a:lnTo>
                            <a:pt x="4116408" y="4643094"/>
                          </a:lnTo>
                          <a:lnTo>
                            <a:pt x="4106630" y="4647005"/>
                          </a:lnTo>
                          <a:lnTo>
                            <a:pt x="4096853" y="4650916"/>
                          </a:lnTo>
                          <a:lnTo>
                            <a:pt x="4087466" y="4654045"/>
                          </a:lnTo>
                          <a:lnTo>
                            <a:pt x="4077689" y="4657174"/>
                          </a:lnTo>
                          <a:lnTo>
                            <a:pt x="4068303" y="4659129"/>
                          </a:lnTo>
                          <a:lnTo>
                            <a:pt x="4058525" y="4661476"/>
                          </a:lnTo>
                          <a:lnTo>
                            <a:pt x="4048748" y="4663431"/>
                          </a:lnTo>
                          <a:lnTo>
                            <a:pt x="4039362" y="4664605"/>
                          </a:lnTo>
                          <a:lnTo>
                            <a:pt x="4029584" y="4665387"/>
                          </a:lnTo>
                          <a:lnTo>
                            <a:pt x="4010029" y="4667342"/>
                          </a:lnTo>
                          <a:lnTo>
                            <a:pt x="3990866" y="4667733"/>
                          </a:lnTo>
                          <a:lnTo>
                            <a:pt x="3970920" y="4667342"/>
                          </a:lnTo>
                          <a:lnTo>
                            <a:pt x="3951756" y="4666560"/>
                          </a:lnTo>
                          <a:lnTo>
                            <a:pt x="3932201" y="4664605"/>
                          </a:lnTo>
                          <a:lnTo>
                            <a:pt x="3912646" y="4662649"/>
                          </a:lnTo>
                          <a:lnTo>
                            <a:pt x="3893483" y="4661085"/>
                          </a:lnTo>
                          <a:lnTo>
                            <a:pt x="3854373" y="4656392"/>
                          </a:lnTo>
                          <a:lnTo>
                            <a:pt x="3835209" y="4654827"/>
                          </a:lnTo>
                          <a:lnTo>
                            <a:pt x="3815655" y="4653263"/>
                          </a:lnTo>
                          <a:lnTo>
                            <a:pt x="3811744" y="4652872"/>
                          </a:lnTo>
                          <a:lnTo>
                            <a:pt x="3808224" y="4652089"/>
                          </a:lnTo>
                          <a:lnTo>
                            <a:pt x="3804704" y="4650916"/>
                          </a:lnTo>
                          <a:lnTo>
                            <a:pt x="3801184" y="4649352"/>
                          </a:lnTo>
                          <a:lnTo>
                            <a:pt x="3798055" y="4647787"/>
                          </a:lnTo>
                          <a:lnTo>
                            <a:pt x="3795318" y="4645441"/>
                          </a:lnTo>
                          <a:lnTo>
                            <a:pt x="3792189" y="4643094"/>
                          </a:lnTo>
                          <a:lnTo>
                            <a:pt x="3789451" y="4640357"/>
                          </a:lnTo>
                          <a:lnTo>
                            <a:pt x="3784758" y="4634881"/>
                          </a:lnTo>
                          <a:lnTo>
                            <a:pt x="3780847" y="4627450"/>
                          </a:lnTo>
                          <a:lnTo>
                            <a:pt x="3776545" y="4620020"/>
                          </a:lnTo>
                          <a:lnTo>
                            <a:pt x="3773416" y="4611807"/>
                          </a:lnTo>
                          <a:lnTo>
                            <a:pt x="3770678" y="4603202"/>
                          </a:lnTo>
                          <a:lnTo>
                            <a:pt x="3768332" y="4593816"/>
                          </a:lnTo>
                          <a:lnTo>
                            <a:pt x="3765985" y="4584430"/>
                          </a:lnTo>
                          <a:lnTo>
                            <a:pt x="3764030" y="4575044"/>
                          </a:lnTo>
                          <a:lnTo>
                            <a:pt x="3761683" y="4555489"/>
                          </a:lnTo>
                          <a:lnTo>
                            <a:pt x="3759728" y="4537107"/>
                          </a:lnTo>
                          <a:lnTo>
                            <a:pt x="3757381" y="4506211"/>
                          </a:lnTo>
                          <a:lnTo>
                            <a:pt x="3755817" y="4475314"/>
                          </a:lnTo>
                          <a:lnTo>
                            <a:pt x="3754252" y="4444808"/>
                          </a:lnTo>
                          <a:lnTo>
                            <a:pt x="3753470" y="4413912"/>
                          </a:lnTo>
                          <a:lnTo>
                            <a:pt x="3752297" y="4352119"/>
                          </a:lnTo>
                          <a:lnTo>
                            <a:pt x="3750733" y="4290325"/>
                          </a:lnTo>
                          <a:lnTo>
                            <a:pt x="3745257" y="4261775"/>
                          </a:lnTo>
                          <a:lnTo>
                            <a:pt x="3740173" y="4233616"/>
                          </a:lnTo>
                          <a:lnTo>
                            <a:pt x="3734307" y="4205066"/>
                          </a:lnTo>
                          <a:lnTo>
                            <a:pt x="3731960" y="4190987"/>
                          </a:lnTo>
                          <a:lnTo>
                            <a:pt x="3730004" y="4176908"/>
                          </a:lnTo>
                          <a:lnTo>
                            <a:pt x="3727658" y="4162437"/>
                          </a:lnTo>
                          <a:lnTo>
                            <a:pt x="3726093" y="4148358"/>
                          </a:lnTo>
                          <a:lnTo>
                            <a:pt x="3725311" y="4133887"/>
                          </a:lnTo>
                          <a:lnTo>
                            <a:pt x="3725311" y="4119025"/>
                          </a:lnTo>
                          <a:lnTo>
                            <a:pt x="3725702" y="4104555"/>
                          </a:lnTo>
                          <a:lnTo>
                            <a:pt x="3726876" y="4089693"/>
                          </a:lnTo>
                          <a:lnTo>
                            <a:pt x="3728831" y="4075223"/>
                          </a:lnTo>
                          <a:lnTo>
                            <a:pt x="3731960" y="4059970"/>
                          </a:lnTo>
                          <a:lnTo>
                            <a:pt x="3724920" y="3898447"/>
                          </a:lnTo>
                          <a:lnTo>
                            <a:pt x="3717880" y="3736924"/>
                          </a:lnTo>
                          <a:lnTo>
                            <a:pt x="3714361" y="3732231"/>
                          </a:lnTo>
                          <a:lnTo>
                            <a:pt x="3711232" y="3727929"/>
                          </a:lnTo>
                          <a:lnTo>
                            <a:pt x="3708103" y="3724800"/>
                          </a:lnTo>
                          <a:lnTo>
                            <a:pt x="3705365" y="3722454"/>
                          </a:lnTo>
                          <a:lnTo>
                            <a:pt x="3702628" y="3720498"/>
                          </a:lnTo>
                          <a:lnTo>
                            <a:pt x="3699890" y="3719325"/>
                          </a:lnTo>
                          <a:lnTo>
                            <a:pt x="3697152" y="3718152"/>
                          </a:lnTo>
                          <a:lnTo>
                            <a:pt x="3694806" y="3718152"/>
                          </a:lnTo>
                          <a:lnTo>
                            <a:pt x="3692459" y="3718543"/>
                          </a:lnTo>
                          <a:lnTo>
                            <a:pt x="3689722" y="3719325"/>
                          </a:lnTo>
                          <a:lnTo>
                            <a:pt x="3687375" y="3720498"/>
                          </a:lnTo>
                          <a:lnTo>
                            <a:pt x="3685419" y="3721671"/>
                          </a:lnTo>
                          <a:lnTo>
                            <a:pt x="3680726" y="3725974"/>
                          </a:lnTo>
                          <a:lnTo>
                            <a:pt x="3676815" y="3730667"/>
                          </a:lnTo>
                          <a:lnTo>
                            <a:pt x="3668602" y="3741617"/>
                          </a:lnTo>
                          <a:lnTo>
                            <a:pt x="3664691" y="3746702"/>
                          </a:lnTo>
                          <a:lnTo>
                            <a:pt x="3660389" y="3751786"/>
                          </a:lnTo>
                          <a:lnTo>
                            <a:pt x="3656087" y="3755697"/>
                          </a:lnTo>
                          <a:lnTo>
                            <a:pt x="3654132" y="3757652"/>
                          </a:lnTo>
                          <a:lnTo>
                            <a:pt x="3651785" y="3758826"/>
                          </a:lnTo>
                          <a:lnTo>
                            <a:pt x="3649048" y="3759608"/>
                          </a:lnTo>
                          <a:lnTo>
                            <a:pt x="3647092" y="3760390"/>
                          </a:lnTo>
                          <a:lnTo>
                            <a:pt x="3644354" y="3760390"/>
                          </a:lnTo>
                          <a:lnTo>
                            <a:pt x="3641617" y="3759608"/>
                          </a:lnTo>
                          <a:lnTo>
                            <a:pt x="3629102" y="3768212"/>
                          </a:lnTo>
                          <a:lnTo>
                            <a:pt x="3622453" y="3771732"/>
                          </a:lnTo>
                          <a:lnTo>
                            <a:pt x="3616195" y="3775252"/>
                          </a:lnTo>
                          <a:lnTo>
                            <a:pt x="3609938" y="3778380"/>
                          </a:lnTo>
                          <a:lnTo>
                            <a:pt x="3603680" y="3781118"/>
                          </a:lnTo>
                          <a:lnTo>
                            <a:pt x="3597423" y="3783074"/>
                          </a:lnTo>
                          <a:lnTo>
                            <a:pt x="3591556" y="3783465"/>
                          </a:lnTo>
                          <a:lnTo>
                            <a:pt x="3588428" y="3783465"/>
                          </a:lnTo>
                          <a:lnTo>
                            <a:pt x="3585690" y="3783465"/>
                          </a:lnTo>
                          <a:lnTo>
                            <a:pt x="3582561" y="3782683"/>
                          </a:lnTo>
                          <a:lnTo>
                            <a:pt x="3579823" y="3781509"/>
                          </a:lnTo>
                          <a:lnTo>
                            <a:pt x="3577477" y="3780336"/>
                          </a:lnTo>
                          <a:lnTo>
                            <a:pt x="3574348" y="3778772"/>
                          </a:lnTo>
                          <a:lnTo>
                            <a:pt x="3571611" y="3776816"/>
                          </a:lnTo>
                          <a:lnTo>
                            <a:pt x="3569264" y="3774469"/>
                          </a:lnTo>
                          <a:lnTo>
                            <a:pt x="3566526" y="3771341"/>
                          </a:lnTo>
                          <a:lnTo>
                            <a:pt x="3563789" y="3768212"/>
                          </a:lnTo>
                          <a:lnTo>
                            <a:pt x="3561833" y="3764692"/>
                          </a:lnTo>
                          <a:lnTo>
                            <a:pt x="3559096" y="3760390"/>
                          </a:lnTo>
                          <a:lnTo>
                            <a:pt x="3556749" y="3755697"/>
                          </a:lnTo>
                          <a:lnTo>
                            <a:pt x="3554402" y="3750222"/>
                          </a:lnTo>
                          <a:lnTo>
                            <a:pt x="3550100" y="3738489"/>
                          </a:lnTo>
                          <a:lnTo>
                            <a:pt x="3543843" y="3749439"/>
                          </a:lnTo>
                          <a:lnTo>
                            <a:pt x="3537194" y="3759608"/>
                          </a:lnTo>
                          <a:lnTo>
                            <a:pt x="3530545" y="3768603"/>
                          </a:lnTo>
                          <a:lnTo>
                            <a:pt x="3523897" y="3776816"/>
                          </a:lnTo>
                          <a:lnTo>
                            <a:pt x="3516857" y="3783856"/>
                          </a:lnTo>
                          <a:lnTo>
                            <a:pt x="3509817" y="3790113"/>
                          </a:lnTo>
                          <a:lnTo>
                            <a:pt x="3502778" y="3795980"/>
                          </a:lnTo>
                          <a:lnTo>
                            <a:pt x="3495738" y="3800282"/>
                          </a:lnTo>
                          <a:lnTo>
                            <a:pt x="3488307" y="3804193"/>
                          </a:lnTo>
                          <a:lnTo>
                            <a:pt x="3480876" y="3807322"/>
                          </a:lnTo>
                          <a:lnTo>
                            <a:pt x="3473445" y="3810059"/>
                          </a:lnTo>
                          <a:lnTo>
                            <a:pt x="3466015" y="3812406"/>
                          </a:lnTo>
                          <a:lnTo>
                            <a:pt x="3458193" y="3813579"/>
                          </a:lnTo>
                          <a:lnTo>
                            <a:pt x="3450762" y="3814752"/>
                          </a:lnTo>
                          <a:lnTo>
                            <a:pt x="3442940" y="3815143"/>
                          </a:lnTo>
                          <a:lnTo>
                            <a:pt x="3435118" y="3815143"/>
                          </a:lnTo>
                          <a:lnTo>
                            <a:pt x="3427687" y="3814752"/>
                          </a:lnTo>
                          <a:lnTo>
                            <a:pt x="3419474" y="3813970"/>
                          </a:lnTo>
                          <a:lnTo>
                            <a:pt x="3412043" y="3812797"/>
                          </a:lnTo>
                          <a:lnTo>
                            <a:pt x="3403830" y="3811624"/>
                          </a:lnTo>
                          <a:lnTo>
                            <a:pt x="3387795" y="3808495"/>
                          </a:lnTo>
                          <a:lnTo>
                            <a:pt x="3371760" y="3804193"/>
                          </a:lnTo>
                          <a:lnTo>
                            <a:pt x="3340082" y="3796762"/>
                          </a:lnTo>
                          <a:lnTo>
                            <a:pt x="3324047" y="3793633"/>
                          </a:lnTo>
                          <a:lnTo>
                            <a:pt x="3308403" y="3790896"/>
                          </a:lnTo>
                          <a:lnTo>
                            <a:pt x="3299799" y="3765083"/>
                          </a:lnTo>
                          <a:lnTo>
                            <a:pt x="3291195" y="3739271"/>
                          </a:lnTo>
                          <a:lnTo>
                            <a:pt x="3273204" y="3688428"/>
                          </a:lnTo>
                          <a:lnTo>
                            <a:pt x="3264209" y="3662616"/>
                          </a:lnTo>
                          <a:lnTo>
                            <a:pt x="3255214" y="3637195"/>
                          </a:lnTo>
                          <a:lnTo>
                            <a:pt x="3247392" y="3611382"/>
                          </a:lnTo>
                          <a:lnTo>
                            <a:pt x="3239179" y="3584788"/>
                          </a:lnTo>
                          <a:lnTo>
                            <a:pt x="3232530" y="3558584"/>
                          </a:lnTo>
                          <a:lnTo>
                            <a:pt x="3226272" y="3532381"/>
                          </a:lnTo>
                          <a:lnTo>
                            <a:pt x="3223535" y="3518693"/>
                          </a:lnTo>
                          <a:lnTo>
                            <a:pt x="3221579" y="3505004"/>
                          </a:lnTo>
                          <a:lnTo>
                            <a:pt x="3219233" y="3491316"/>
                          </a:lnTo>
                          <a:lnTo>
                            <a:pt x="3217277" y="3477627"/>
                          </a:lnTo>
                          <a:lnTo>
                            <a:pt x="3215713" y="3463548"/>
                          </a:lnTo>
                          <a:lnTo>
                            <a:pt x="3214931" y="3449468"/>
                          </a:lnTo>
                          <a:lnTo>
                            <a:pt x="3213757" y="3434998"/>
                          </a:lnTo>
                          <a:lnTo>
                            <a:pt x="3213757" y="3420918"/>
                          </a:lnTo>
                          <a:lnTo>
                            <a:pt x="3213757" y="3406057"/>
                          </a:lnTo>
                          <a:lnTo>
                            <a:pt x="3214149" y="3391586"/>
                          </a:lnTo>
                          <a:lnTo>
                            <a:pt x="3215322" y="3376725"/>
                          </a:lnTo>
                          <a:lnTo>
                            <a:pt x="3216886" y="3361472"/>
                          </a:lnTo>
                          <a:lnTo>
                            <a:pt x="3213757" y="3355605"/>
                          </a:lnTo>
                          <a:lnTo>
                            <a:pt x="3211411" y="3350521"/>
                          </a:lnTo>
                          <a:lnTo>
                            <a:pt x="3209455" y="3344655"/>
                          </a:lnTo>
                          <a:lnTo>
                            <a:pt x="3207500" y="3338397"/>
                          </a:lnTo>
                          <a:lnTo>
                            <a:pt x="3205936" y="3332140"/>
                          </a:lnTo>
                          <a:lnTo>
                            <a:pt x="3204371" y="3325882"/>
                          </a:lnTo>
                          <a:lnTo>
                            <a:pt x="3202807" y="3312976"/>
                          </a:lnTo>
                          <a:lnTo>
                            <a:pt x="3202025" y="3299679"/>
                          </a:lnTo>
                          <a:lnTo>
                            <a:pt x="3200851" y="3285991"/>
                          </a:lnTo>
                          <a:lnTo>
                            <a:pt x="3200069" y="3259005"/>
                          </a:lnTo>
                          <a:lnTo>
                            <a:pt x="3199287" y="3245708"/>
                          </a:lnTo>
                          <a:lnTo>
                            <a:pt x="3197723" y="3232019"/>
                          </a:lnTo>
                          <a:lnTo>
                            <a:pt x="3195767" y="3219113"/>
                          </a:lnTo>
                          <a:lnTo>
                            <a:pt x="3194203" y="3212856"/>
                          </a:lnTo>
                          <a:lnTo>
                            <a:pt x="3192638" y="3207380"/>
                          </a:lnTo>
                          <a:lnTo>
                            <a:pt x="3190292" y="3201123"/>
                          </a:lnTo>
                          <a:lnTo>
                            <a:pt x="3187945" y="3195256"/>
                          </a:lnTo>
                          <a:lnTo>
                            <a:pt x="3185207" y="3189781"/>
                          </a:lnTo>
                          <a:lnTo>
                            <a:pt x="3181688" y="3184305"/>
                          </a:lnTo>
                          <a:lnTo>
                            <a:pt x="3178168" y="3179221"/>
                          </a:lnTo>
                          <a:lnTo>
                            <a:pt x="3174257" y="3174137"/>
                          </a:lnTo>
                          <a:lnTo>
                            <a:pt x="3169564" y="3169444"/>
                          </a:lnTo>
                          <a:lnTo>
                            <a:pt x="3164479" y="3164751"/>
                          </a:lnTo>
                          <a:lnTo>
                            <a:pt x="3162915" y="3259396"/>
                          </a:lnTo>
                          <a:lnTo>
                            <a:pt x="3161741" y="3306328"/>
                          </a:lnTo>
                          <a:lnTo>
                            <a:pt x="3160568" y="3353650"/>
                          </a:lnTo>
                          <a:lnTo>
                            <a:pt x="3158613" y="3400190"/>
                          </a:lnTo>
                          <a:lnTo>
                            <a:pt x="3156266" y="3447122"/>
                          </a:lnTo>
                          <a:lnTo>
                            <a:pt x="3154311" y="3494053"/>
                          </a:lnTo>
                          <a:lnTo>
                            <a:pt x="3151182" y="3540985"/>
                          </a:lnTo>
                          <a:lnTo>
                            <a:pt x="3147271" y="3587525"/>
                          </a:lnTo>
                          <a:lnTo>
                            <a:pt x="3143360" y="3634066"/>
                          </a:lnTo>
                          <a:lnTo>
                            <a:pt x="3139058" y="3680997"/>
                          </a:lnTo>
                          <a:lnTo>
                            <a:pt x="3133974" y="3727147"/>
                          </a:lnTo>
                          <a:lnTo>
                            <a:pt x="3128107" y="3773687"/>
                          </a:lnTo>
                          <a:lnTo>
                            <a:pt x="3121459" y="3819837"/>
                          </a:lnTo>
                          <a:lnTo>
                            <a:pt x="3114419" y="3865986"/>
                          </a:lnTo>
                          <a:lnTo>
                            <a:pt x="3106597" y="3912135"/>
                          </a:lnTo>
                          <a:lnTo>
                            <a:pt x="3105033" y="3936774"/>
                          </a:lnTo>
                          <a:lnTo>
                            <a:pt x="3103468" y="3961413"/>
                          </a:lnTo>
                          <a:lnTo>
                            <a:pt x="3100731" y="3985270"/>
                          </a:lnTo>
                          <a:lnTo>
                            <a:pt x="3097211" y="4009518"/>
                          </a:lnTo>
                          <a:lnTo>
                            <a:pt x="3092909" y="4032984"/>
                          </a:lnTo>
                          <a:lnTo>
                            <a:pt x="3088607" y="4056841"/>
                          </a:lnTo>
                          <a:lnTo>
                            <a:pt x="3083522" y="4079916"/>
                          </a:lnTo>
                          <a:lnTo>
                            <a:pt x="3078829" y="4102990"/>
                          </a:lnTo>
                          <a:lnTo>
                            <a:pt x="3072963" y="4126456"/>
                          </a:lnTo>
                          <a:lnTo>
                            <a:pt x="3067096" y="4149531"/>
                          </a:lnTo>
                          <a:lnTo>
                            <a:pt x="3055755" y="4195289"/>
                          </a:lnTo>
                          <a:lnTo>
                            <a:pt x="3043631" y="4241438"/>
                          </a:lnTo>
                          <a:lnTo>
                            <a:pt x="3031898" y="4287197"/>
                          </a:lnTo>
                          <a:lnTo>
                            <a:pt x="3031507" y="4298147"/>
                          </a:lnTo>
                          <a:lnTo>
                            <a:pt x="3030724" y="4308316"/>
                          </a:lnTo>
                          <a:lnTo>
                            <a:pt x="3028378" y="4318093"/>
                          </a:lnTo>
                          <a:lnTo>
                            <a:pt x="3026031" y="4327480"/>
                          </a:lnTo>
                          <a:lnTo>
                            <a:pt x="3022511" y="4336475"/>
                          </a:lnTo>
                          <a:lnTo>
                            <a:pt x="3018992" y="4344688"/>
                          </a:lnTo>
                          <a:lnTo>
                            <a:pt x="3014689" y="4353292"/>
                          </a:lnTo>
                          <a:lnTo>
                            <a:pt x="3009605" y="4361896"/>
                          </a:lnTo>
                          <a:lnTo>
                            <a:pt x="3006476" y="4365025"/>
                          </a:lnTo>
                          <a:lnTo>
                            <a:pt x="3002957" y="4368545"/>
                          </a:lnTo>
                          <a:lnTo>
                            <a:pt x="2997090" y="4375584"/>
                          </a:lnTo>
                          <a:lnTo>
                            <a:pt x="2991224" y="4384189"/>
                          </a:lnTo>
                          <a:lnTo>
                            <a:pt x="2986139" y="4392402"/>
                          </a:lnTo>
                          <a:lnTo>
                            <a:pt x="2981055" y="4401397"/>
                          </a:lnTo>
                          <a:lnTo>
                            <a:pt x="2976753" y="4410783"/>
                          </a:lnTo>
                          <a:lnTo>
                            <a:pt x="2967367" y="4429556"/>
                          </a:lnTo>
                          <a:lnTo>
                            <a:pt x="2962282" y="4438942"/>
                          </a:lnTo>
                          <a:lnTo>
                            <a:pt x="2957589" y="4447546"/>
                          </a:lnTo>
                          <a:lnTo>
                            <a:pt x="2951723" y="4455759"/>
                          </a:lnTo>
                          <a:lnTo>
                            <a:pt x="2945857" y="4463972"/>
                          </a:lnTo>
                          <a:lnTo>
                            <a:pt x="2939599" y="4470621"/>
                          </a:lnTo>
                          <a:lnTo>
                            <a:pt x="2936470" y="4474141"/>
                          </a:lnTo>
                          <a:lnTo>
                            <a:pt x="2932950" y="4476878"/>
                          </a:lnTo>
                          <a:lnTo>
                            <a:pt x="2929039" y="4479616"/>
                          </a:lnTo>
                          <a:lnTo>
                            <a:pt x="2924737" y="4482354"/>
                          </a:lnTo>
                          <a:lnTo>
                            <a:pt x="2920826" y="4483918"/>
                          </a:lnTo>
                          <a:lnTo>
                            <a:pt x="2916524" y="4486265"/>
                          </a:lnTo>
                          <a:lnTo>
                            <a:pt x="2913004" y="4498389"/>
                          </a:lnTo>
                          <a:lnTo>
                            <a:pt x="2908702" y="4509730"/>
                          </a:lnTo>
                          <a:lnTo>
                            <a:pt x="2904400" y="4519508"/>
                          </a:lnTo>
                          <a:lnTo>
                            <a:pt x="2898925" y="4528894"/>
                          </a:lnTo>
                          <a:lnTo>
                            <a:pt x="2893841" y="4537107"/>
                          </a:lnTo>
                          <a:lnTo>
                            <a:pt x="2887974" y="4544538"/>
                          </a:lnTo>
                          <a:lnTo>
                            <a:pt x="2881717" y="4551187"/>
                          </a:lnTo>
                          <a:lnTo>
                            <a:pt x="2875068" y="4557053"/>
                          </a:lnTo>
                          <a:lnTo>
                            <a:pt x="2868028" y="4562137"/>
                          </a:lnTo>
                          <a:lnTo>
                            <a:pt x="2860598" y="4566439"/>
                          </a:lnTo>
                          <a:lnTo>
                            <a:pt x="2852776" y="4569959"/>
                          </a:lnTo>
                          <a:lnTo>
                            <a:pt x="2844563" y="4573479"/>
                          </a:lnTo>
                          <a:lnTo>
                            <a:pt x="2836350" y="4576217"/>
                          </a:lnTo>
                          <a:lnTo>
                            <a:pt x="2827745" y="4578954"/>
                          </a:lnTo>
                          <a:lnTo>
                            <a:pt x="2818750" y="4581301"/>
                          </a:lnTo>
                          <a:lnTo>
                            <a:pt x="2809755" y="4582865"/>
                          </a:lnTo>
                          <a:lnTo>
                            <a:pt x="2794111" y="4585212"/>
                          </a:lnTo>
                          <a:lnTo>
                            <a:pt x="2778467" y="4586385"/>
                          </a:lnTo>
                          <a:lnTo>
                            <a:pt x="2763215" y="4587559"/>
                          </a:lnTo>
                          <a:lnTo>
                            <a:pt x="2747571" y="4587559"/>
                          </a:lnTo>
                          <a:lnTo>
                            <a:pt x="2732318" y="4587168"/>
                          </a:lnTo>
                          <a:lnTo>
                            <a:pt x="2716674" y="4585994"/>
                          </a:lnTo>
                          <a:lnTo>
                            <a:pt x="2701421" y="4584430"/>
                          </a:lnTo>
                          <a:lnTo>
                            <a:pt x="2685778" y="4582474"/>
                          </a:lnTo>
                          <a:lnTo>
                            <a:pt x="2655272" y="4578172"/>
                          </a:lnTo>
                          <a:lnTo>
                            <a:pt x="2624767" y="4573088"/>
                          </a:lnTo>
                          <a:lnTo>
                            <a:pt x="2593870" y="4568004"/>
                          </a:lnTo>
                          <a:lnTo>
                            <a:pt x="2579008" y="4565657"/>
                          </a:lnTo>
                          <a:lnTo>
                            <a:pt x="2563364" y="4563702"/>
                          </a:lnTo>
                          <a:lnTo>
                            <a:pt x="2554760" y="4562137"/>
                          </a:lnTo>
                          <a:lnTo>
                            <a:pt x="2546938" y="4559791"/>
                          </a:lnTo>
                          <a:lnTo>
                            <a:pt x="2539508" y="4556662"/>
                          </a:lnTo>
                          <a:lnTo>
                            <a:pt x="2532468" y="4553142"/>
                          </a:lnTo>
                          <a:lnTo>
                            <a:pt x="2526210" y="4548449"/>
                          </a:lnTo>
                          <a:lnTo>
                            <a:pt x="2519953" y="4543365"/>
                          </a:lnTo>
                          <a:lnTo>
                            <a:pt x="2514477" y="4537107"/>
                          </a:lnTo>
                          <a:lnTo>
                            <a:pt x="2509784" y="4530850"/>
                          </a:lnTo>
                          <a:lnTo>
                            <a:pt x="2504700" y="4523810"/>
                          </a:lnTo>
                          <a:lnTo>
                            <a:pt x="2500789" y="4515597"/>
                          </a:lnTo>
                          <a:lnTo>
                            <a:pt x="2496878" y="4507775"/>
                          </a:lnTo>
                          <a:lnTo>
                            <a:pt x="2493749" y="4498780"/>
                          </a:lnTo>
                          <a:lnTo>
                            <a:pt x="2490620" y="4489785"/>
                          </a:lnTo>
                          <a:lnTo>
                            <a:pt x="2488274" y="4480007"/>
                          </a:lnTo>
                          <a:lnTo>
                            <a:pt x="2485927" y="4470230"/>
                          </a:lnTo>
                          <a:lnTo>
                            <a:pt x="2484363" y="4460061"/>
                          </a:lnTo>
                          <a:lnTo>
                            <a:pt x="2478497" y="4424080"/>
                          </a:lnTo>
                          <a:lnTo>
                            <a:pt x="2472630" y="4388882"/>
                          </a:lnTo>
                          <a:lnTo>
                            <a:pt x="2460506" y="4318093"/>
                          </a:lnTo>
                          <a:lnTo>
                            <a:pt x="2448773" y="4247696"/>
                          </a:lnTo>
                          <a:lnTo>
                            <a:pt x="2442907" y="4212106"/>
                          </a:lnTo>
                          <a:lnTo>
                            <a:pt x="2437431" y="4176908"/>
                          </a:lnTo>
                          <a:lnTo>
                            <a:pt x="2432738" y="4140927"/>
                          </a:lnTo>
                          <a:lnTo>
                            <a:pt x="2428045" y="4105337"/>
                          </a:lnTo>
                          <a:lnTo>
                            <a:pt x="2424525" y="4069356"/>
                          </a:lnTo>
                          <a:lnTo>
                            <a:pt x="2421396" y="4033375"/>
                          </a:lnTo>
                          <a:lnTo>
                            <a:pt x="2419832" y="3997394"/>
                          </a:lnTo>
                          <a:lnTo>
                            <a:pt x="2418659" y="3979013"/>
                          </a:lnTo>
                          <a:lnTo>
                            <a:pt x="2418659" y="3961022"/>
                          </a:lnTo>
                          <a:lnTo>
                            <a:pt x="2418267" y="3942641"/>
                          </a:lnTo>
                          <a:lnTo>
                            <a:pt x="2418659" y="3924259"/>
                          </a:lnTo>
                          <a:lnTo>
                            <a:pt x="2419050" y="3905487"/>
                          </a:lnTo>
                          <a:lnTo>
                            <a:pt x="2420223" y="3887105"/>
                          </a:lnTo>
                          <a:lnTo>
                            <a:pt x="2402624" y="3837045"/>
                          </a:lnTo>
                          <a:lnTo>
                            <a:pt x="2366252" y="3812406"/>
                          </a:lnTo>
                          <a:lnTo>
                            <a:pt x="2326751" y="4137407"/>
                          </a:lnTo>
                          <a:lnTo>
                            <a:pt x="2327924" y="4148749"/>
                          </a:lnTo>
                          <a:lnTo>
                            <a:pt x="2328316" y="4159699"/>
                          </a:lnTo>
                          <a:lnTo>
                            <a:pt x="2328316" y="4171041"/>
                          </a:lnTo>
                          <a:lnTo>
                            <a:pt x="2328316" y="4181992"/>
                          </a:lnTo>
                          <a:lnTo>
                            <a:pt x="2327533" y="4192942"/>
                          </a:lnTo>
                          <a:lnTo>
                            <a:pt x="2326360" y="4203893"/>
                          </a:lnTo>
                          <a:lnTo>
                            <a:pt x="2324404" y="4225403"/>
                          </a:lnTo>
                          <a:lnTo>
                            <a:pt x="2320494" y="4247305"/>
                          </a:lnTo>
                          <a:lnTo>
                            <a:pt x="2316583" y="4268424"/>
                          </a:lnTo>
                          <a:lnTo>
                            <a:pt x="2308370" y="4311445"/>
                          </a:lnTo>
                          <a:lnTo>
                            <a:pt x="2308370" y="4325915"/>
                          </a:lnTo>
                          <a:lnTo>
                            <a:pt x="2306805" y="4340386"/>
                          </a:lnTo>
                          <a:lnTo>
                            <a:pt x="2305241" y="4354074"/>
                          </a:lnTo>
                          <a:lnTo>
                            <a:pt x="2302894" y="4368154"/>
                          </a:lnTo>
                          <a:lnTo>
                            <a:pt x="2299766" y="4381451"/>
                          </a:lnTo>
                          <a:lnTo>
                            <a:pt x="2296246" y="4394748"/>
                          </a:lnTo>
                          <a:lnTo>
                            <a:pt x="2291944" y="4408045"/>
                          </a:lnTo>
                          <a:lnTo>
                            <a:pt x="2287641" y="4420952"/>
                          </a:lnTo>
                          <a:lnTo>
                            <a:pt x="2278646" y="4447937"/>
                          </a:lnTo>
                          <a:lnTo>
                            <a:pt x="2274735" y="4460843"/>
                          </a:lnTo>
                          <a:lnTo>
                            <a:pt x="2270824" y="4474532"/>
                          </a:lnTo>
                          <a:lnTo>
                            <a:pt x="2266522" y="4487829"/>
                          </a:lnTo>
                          <a:lnTo>
                            <a:pt x="2263785" y="4501909"/>
                          </a:lnTo>
                          <a:lnTo>
                            <a:pt x="2261047" y="4515988"/>
                          </a:lnTo>
                          <a:lnTo>
                            <a:pt x="2259092" y="4530850"/>
                          </a:lnTo>
                          <a:lnTo>
                            <a:pt x="2258309" y="4533978"/>
                          </a:lnTo>
                          <a:lnTo>
                            <a:pt x="2257527" y="4536716"/>
                          </a:lnTo>
                          <a:lnTo>
                            <a:pt x="2255963" y="4540236"/>
                          </a:lnTo>
                          <a:lnTo>
                            <a:pt x="2254398" y="4543365"/>
                          </a:lnTo>
                          <a:lnTo>
                            <a:pt x="2249705" y="4550404"/>
                          </a:lnTo>
                          <a:lnTo>
                            <a:pt x="2243839" y="4557835"/>
                          </a:lnTo>
                          <a:lnTo>
                            <a:pt x="2236799" y="4565657"/>
                          </a:lnTo>
                          <a:lnTo>
                            <a:pt x="2229368" y="4573088"/>
                          </a:lnTo>
                          <a:lnTo>
                            <a:pt x="2220373" y="4580910"/>
                          </a:lnTo>
                          <a:lnTo>
                            <a:pt x="2211378" y="4588341"/>
                          </a:lnTo>
                          <a:lnTo>
                            <a:pt x="2201600" y="4595772"/>
                          </a:lnTo>
                          <a:lnTo>
                            <a:pt x="2191823" y="4603202"/>
                          </a:lnTo>
                          <a:lnTo>
                            <a:pt x="2182045" y="4609460"/>
                          </a:lnTo>
                          <a:lnTo>
                            <a:pt x="2172268" y="4614935"/>
                          </a:lnTo>
                          <a:lnTo>
                            <a:pt x="2162882" y="4620411"/>
                          </a:lnTo>
                          <a:lnTo>
                            <a:pt x="2153887" y="4624713"/>
                          </a:lnTo>
                          <a:lnTo>
                            <a:pt x="2145674" y="4627842"/>
                          </a:lnTo>
                          <a:lnTo>
                            <a:pt x="2138243" y="4630579"/>
                          </a:lnTo>
                          <a:lnTo>
                            <a:pt x="2126510" y="4633708"/>
                          </a:lnTo>
                          <a:lnTo>
                            <a:pt x="2114777" y="4637228"/>
                          </a:lnTo>
                          <a:lnTo>
                            <a:pt x="2090138" y="4645832"/>
                          </a:lnTo>
                          <a:lnTo>
                            <a:pt x="2077623" y="4649743"/>
                          </a:lnTo>
                          <a:lnTo>
                            <a:pt x="2065108" y="4653263"/>
                          </a:lnTo>
                          <a:lnTo>
                            <a:pt x="2052593" y="4657174"/>
                          </a:lnTo>
                          <a:lnTo>
                            <a:pt x="2039687" y="4660303"/>
                          </a:lnTo>
                          <a:lnTo>
                            <a:pt x="2027171" y="4662258"/>
                          </a:lnTo>
                          <a:lnTo>
                            <a:pt x="2014265" y="4663822"/>
                          </a:lnTo>
                          <a:lnTo>
                            <a:pt x="2008007" y="4664213"/>
                          </a:lnTo>
                          <a:lnTo>
                            <a:pt x="2001359" y="4664213"/>
                          </a:lnTo>
                          <a:lnTo>
                            <a:pt x="1995102" y="4664213"/>
                          </a:lnTo>
                          <a:lnTo>
                            <a:pt x="1988844" y="4663431"/>
                          </a:lnTo>
                          <a:lnTo>
                            <a:pt x="1982195" y="4662258"/>
                          </a:lnTo>
                          <a:lnTo>
                            <a:pt x="1975938" y="4661085"/>
                          </a:lnTo>
                          <a:lnTo>
                            <a:pt x="1969289" y="4659520"/>
                          </a:lnTo>
                          <a:lnTo>
                            <a:pt x="1963032" y="4657565"/>
                          </a:lnTo>
                          <a:lnTo>
                            <a:pt x="1956774" y="4654827"/>
                          </a:lnTo>
                          <a:lnTo>
                            <a:pt x="1950125" y="4652089"/>
                          </a:lnTo>
                          <a:lnTo>
                            <a:pt x="1943868" y="4648570"/>
                          </a:lnTo>
                          <a:lnTo>
                            <a:pt x="1937610" y="4644659"/>
                          </a:lnTo>
                          <a:lnTo>
                            <a:pt x="1941130" y="4631752"/>
                          </a:lnTo>
                          <a:lnTo>
                            <a:pt x="1939566" y="4630579"/>
                          </a:lnTo>
                          <a:lnTo>
                            <a:pt x="1938001" y="4638010"/>
                          </a:lnTo>
                          <a:lnTo>
                            <a:pt x="1937610" y="4644659"/>
                          </a:lnTo>
                          <a:lnTo>
                            <a:pt x="1934091" y="4641139"/>
                          </a:lnTo>
                          <a:lnTo>
                            <a:pt x="1930179" y="4638010"/>
                          </a:lnTo>
                          <a:lnTo>
                            <a:pt x="1926269" y="4635272"/>
                          </a:lnTo>
                          <a:lnTo>
                            <a:pt x="1922357" y="4632926"/>
                          </a:lnTo>
                          <a:lnTo>
                            <a:pt x="1918446" y="4630970"/>
                          </a:lnTo>
                          <a:lnTo>
                            <a:pt x="1914536" y="4629797"/>
                          </a:lnTo>
                          <a:lnTo>
                            <a:pt x="1910234" y="4629015"/>
                          </a:lnTo>
                          <a:lnTo>
                            <a:pt x="1906322" y="4628624"/>
                          </a:lnTo>
                          <a:lnTo>
                            <a:pt x="1902411" y="4627842"/>
                          </a:lnTo>
                          <a:lnTo>
                            <a:pt x="1898501" y="4627842"/>
                          </a:lnTo>
                          <a:lnTo>
                            <a:pt x="1889897" y="4628624"/>
                          </a:lnTo>
                          <a:lnTo>
                            <a:pt x="1881293" y="4629797"/>
                          </a:lnTo>
                          <a:lnTo>
                            <a:pt x="1873079" y="4630970"/>
                          </a:lnTo>
                          <a:lnTo>
                            <a:pt x="1864475" y="4632535"/>
                          </a:lnTo>
                          <a:lnTo>
                            <a:pt x="1855871" y="4633317"/>
                          </a:lnTo>
                          <a:lnTo>
                            <a:pt x="1847658" y="4633708"/>
                          </a:lnTo>
                          <a:lnTo>
                            <a:pt x="1843356" y="4633317"/>
                          </a:lnTo>
                          <a:lnTo>
                            <a:pt x="1839445" y="4632926"/>
                          </a:lnTo>
                          <a:lnTo>
                            <a:pt x="1835534" y="4632535"/>
                          </a:lnTo>
                          <a:lnTo>
                            <a:pt x="1831623" y="4630970"/>
                          </a:lnTo>
                          <a:lnTo>
                            <a:pt x="1827321" y="4629406"/>
                          </a:lnTo>
                          <a:lnTo>
                            <a:pt x="1823410" y="4627450"/>
                          </a:lnTo>
                          <a:lnTo>
                            <a:pt x="1819890" y="4624713"/>
                          </a:lnTo>
                          <a:lnTo>
                            <a:pt x="1815979" y="4622366"/>
                          </a:lnTo>
                          <a:lnTo>
                            <a:pt x="1812459" y="4618455"/>
                          </a:lnTo>
                          <a:lnTo>
                            <a:pt x="1808548" y="4614153"/>
                          </a:lnTo>
                          <a:lnTo>
                            <a:pt x="1802682" y="4606331"/>
                          </a:lnTo>
                          <a:lnTo>
                            <a:pt x="1796424" y="4597727"/>
                          </a:lnTo>
                          <a:lnTo>
                            <a:pt x="1790949" y="4588732"/>
                          </a:lnTo>
                          <a:lnTo>
                            <a:pt x="1786256" y="4579737"/>
                          </a:lnTo>
                          <a:lnTo>
                            <a:pt x="1781954" y="4570350"/>
                          </a:lnTo>
                          <a:lnTo>
                            <a:pt x="1778043" y="4560964"/>
                          </a:lnTo>
                          <a:lnTo>
                            <a:pt x="1774523" y="4551578"/>
                          </a:lnTo>
                          <a:lnTo>
                            <a:pt x="1771394" y="4541800"/>
                          </a:lnTo>
                          <a:lnTo>
                            <a:pt x="1768657" y="4532023"/>
                          </a:lnTo>
                          <a:lnTo>
                            <a:pt x="1766310" y="4522246"/>
                          </a:lnTo>
                          <a:lnTo>
                            <a:pt x="1763963" y="4512077"/>
                          </a:lnTo>
                          <a:lnTo>
                            <a:pt x="1762399" y="4502300"/>
                          </a:lnTo>
                          <a:lnTo>
                            <a:pt x="1759270" y="4481180"/>
                          </a:lnTo>
                          <a:lnTo>
                            <a:pt x="1757315" y="4460452"/>
                          </a:lnTo>
                          <a:lnTo>
                            <a:pt x="1755750" y="4439333"/>
                          </a:lnTo>
                          <a:lnTo>
                            <a:pt x="1754186" y="4417823"/>
                          </a:lnTo>
                          <a:lnTo>
                            <a:pt x="1752230" y="4375193"/>
                          </a:lnTo>
                          <a:lnTo>
                            <a:pt x="1750275" y="4354074"/>
                          </a:lnTo>
                          <a:lnTo>
                            <a:pt x="1747928" y="4333346"/>
                          </a:lnTo>
                          <a:lnTo>
                            <a:pt x="1744800" y="4312618"/>
                          </a:lnTo>
                          <a:lnTo>
                            <a:pt x="1743236" y="4302449"/>
                          </a:lnTo>
                          <a:lnTo>
                            <a:pt x="1740889" y="4292672"/>
                          </a:lnTo>
                          <a:lnTo>
                            <a:pt x="1737369" y="4275855"/>
                          </a:lnTo>
                          <a:lnTo>
                            <a:pt x="1734240" y="4259038"/>
                          </a:lnTo>
                          <a:lnTo>
                            <a:pt x="1731503" y="4241830"/>
                          </a:lnTo>
                          <a:lnTo>
                            <a:pt x="1728765" y="4225012"/>
                          </a:lnTo>
                          <a:lnTo>
                            <a:pt x="1727201" y="4207413"/>
                          </a:lnTo>
                          <a:lnTo>
                            <a:pt x="1725636" y="4189814"/>
                          </a:lnTo>
                          <a:lnTo>
                            <a:pt x="1723289" y="4154615"/>
                          </a:lnTo>
                          <a:lnTo>
                            <a:pt x="1721334" y="4119025"/>
                          </a:lnTo>
                          <a:lnTo>
                            <a:pt x="1719379" y="4083436"/>
                          </a:lnTo>
                          <a:lnTo>
                            <a:pt x="1717814" y="4047846"/>
                          </a:lnTo>
                          <a:lnTo>
                            <a:pt x="1715468" y="4012647"/>
                          </a:lnTo>
                          <a:lnTo>
                            <a:pt x="1715077" y="3938730"/>
                          </a:lnTo>
                          <a:lnTo>
                            <a:pt x="1715077" y="3864422"/>
                          </a:lnTo>
                          <a:lnTo>
                            <a:pt x="1708819" y="3857773"/>
                          </a:lnTo>
                          <a:lnTo>
                            <a:pt x="1704126" y="3850733"/>
                          </a:lnTo>
                          <a:lnTo>
                            <a:pt x="1699824" y="3843694"/>
                          </a:lnTo>
                          <a:lnTo>
                            <a:pt x="1696695" y="3835872"/>
                          </a:lnTo>
                          <a:lnTo>
                            <a:pt x="1694740" y="3828441"/>
                          </a:lnTo>
                          <a:lnTo>
                            <a:pt x="1693175" y="3821010"/>
                          </a:lnTo>
                          <a:lnTo>
                            <a:pt x="1692393" y="3812797"/>
                          </a:lnTo>
                          <a:lnTo>
                            <a:pt x="1692002" y="3804193"/>
                          </a:lnTo>
                          <a:lnTo>
                            <a:pt x="1692002" y="3796371"/>
                          </a:lnTo>
                          <a:lnTo>
                            <a:pt x="1692393" y="3787767"/>
                          </a:lnTo>
                          <a:lnTo>
                            <a:pt x="1693566" y="3770950"/>
                          </a:lnTo>
                          <a:lnTo>
                            <a:pt x="1695130" y="3754132"/>
                          </a:lnTo>
                          <a:lnTo>
                            <a:pt x="1696304" y="3737315"/>
                          </a:lnTo>
                          <a:lnTo>
                            <a:pt x="1679878" y="3637195"/>
                          </a:lnTo>
                          <a:lnTo>
                            <a:pt x="1676358" y="3626244"/>
                          </a:lnTo>
                          <a:lnTo>
                            <a:pt x="1672838" y="3616075"/>
                          </a:lnTo>
                          <a:lnTo>
                            <a:pt x="1669709" y="3605516"/>
                          </a:lnTo>
                          <a:lnTo>
                            <a:pt x="1666972" y="3595347"/>
                          </a:lnTo>
                          <a:lnTo>
                            <a:pt x="1664625" y="3584397"/>
                          </a:lnTo>
                          <a:lnTo>
                            <a:pt x="1663061" y="3573837"/>
                          </a:lnTo>
                          <a:lnTo>
                            <a:pt x="1661105" y="3563669"/>
                          </a:lnTo>
                          <a:lnTo>
                            <a:pt x="1659932" y="3552718"/>
                          </a:lnTo>
                          <a:lnTo>
                            <a:pt x="1657977" y="3530817"/>
                          </a:lnTo>
                          <a:lnTo>
                            <a:pt x="1657194" y="3509697"/>
                          </a:lnTo>
                          <a:lnTo>
                            <a:pt x="1656803" y="3488187"/>
                          </a:lnTo>
                          <a:lnTo>
                            <a:pt x="1656803" y="3466286"/>
                          </a:lnTo>
                          <a:lnTo>
                            <a:pt x="1657977" y="3422483"/>
                          </a:lnTo>
                          <a:lnTo>
                            <a:pt x="1658758" y="3379071"/>
                          </a:lnTo>
                          <a:lnTo>
                            <a:pt x="1659150" y="3357561"/>
                          </a:lnTo>
                          <a:lnTo>
                            <a:pt x="1658758" y="3335659"/>
                          </a:lnTo>
                          <a:lnTo>
                            <a:pt x="1657585" y="3314149"/>
                          </a:lnTo>
                          <a:lnTo>
                            <a:pt x="1655630" y="3293030"/>
                          </a:lnTo>
                          <a:lnTo>
                            <a:pt x="1666189" y="3284426"/>
                          </a:lnTo>
                          <a:lnTo>
                            <a:pt x="1665407" y="3281688"/>
                          </a:lnTo>
                          <a:lnTo>
                            <a:pt x="1655630" y="3293030"/>
                          </a:lnTo>
                          <a:lnTo>
                            <a:pt x="1653674" y="3289119"/>
                          </a:lnTo>
                          <a:lnTo>
                            <a:pt x="1651719" y="3285208"/>
                          </a:lnTo>
                          <a:lnTo>
                            <a:pt x="1648981" y="3277777"/>
                          </a:lnTo>
                          <a:lnTo>
                            <a:pt x="1647026" y="3269564"/>
                          </a:lnTo>
                          <a:lnTo>
                            <a:pt x="1645461" y="3261743"/>
                          </a:lnTo>
                          <a:lnTo>
                            <a:pt x="1644679" y="3253138"/>
                          </a:lnTo>
                          <a:lnTo>
                            <a:pt x="1644288" y="3244534"/>
                          </a:lnTo>
                          <a:lnTo>
                            <a:pt x="1643115" y="3227326"/>
                          </a:lnTo>
                          <a:lnTo>
                            <a:pt x="1642332" y="3209727"/>
                          </a:lnTo>
                          <a:lnTo>
                            <a:pt x="1641550" y="3201514"/>
                          </a:lnTo>
                          <a:lnTo>
                            <a:pt x="1639986" y="3193301"/>
                          </a:lnTo>
                          <a:lnTo>
                            <a:pt x="1638421" y="3185479"/>
                          </a:lnTo>
                          <a:lnTo>
                            <a:pt x="1635293" y="3177657"/>
                          </a:lnTo>
                          <a:lnTo>
                            <a:pt x="1633337" y="3173746"/>
                          </a:lnTo>
                          <a:lnTo>
                            <a:pt x="1631773" y="3170226"/>
                          </a:lnTo>
                          <a:lnTo>
                            <a:pt x="1629426" y="3166706"/>
                          </a:lnTo>
                          <a:lnTo>
                            <a:pt x="1626689" y="3163577"/>
                          </a:lnTo>
                          <a:lnTo>
                            <a:pt x="1604005" y="3386893"/>
                          </a:lnTo>
                          <a:lnTo>
                            <a:pt x="1604787" y="3409186"/>
                          </a:lnTo>
                          <a:lnTo>
                            <a:pt x="1604787" y="3431478"/>
                          </a:lnTo>
                          <a:lnTo>
                            <a:pt x="1604005" y="3453379"/>
                          </a:lnTo>
                          <a:lnTo>
                            <a:pt x="1602441" y="3475672"/>
                          </a:lnTo>
                          <a:lnTo>
                            <a:pt x="1600094" y="3497573"/>
                          </a:lnTo>
                          <a:lnTo>
                            <a:pt x="1597356" y="3519084"/>
                          </a:lnTo>
                          <a:lnTo>
                            <a:pt x="1594228" y="3540985"/>
                          </a:lnTo>
                          <a:lnTo>
                            <a:pt x="1591099" y="3562104"/>
                          </a:lnTo>
                          <a:lnTo>
                            <a:pt x="1584059" y="3605516"/>
                          </a:lnTo>
                          <a:lnTo>
                            <a:pt x="1577020" y="3648536"/>
                          </a:lnTo>
                          <a:lnTo>
                            <a:pt x="1574282" y="3670438"/>
                          </a:lnTo>
                          <a:lnTo>
                            <a:pt x="1571544" y="3691948"/>
                          </a:lnTo>
                          <a:lnTo>
                            <a:pt x="1569197" y="3713850"/>
                          </a:lnTo>
                          <a:lnTo>
                            <a:pt x="1568024" y="3736142"/>
                          </a:lnTo>
                          <a:lnTo>
                            <a:pt x="1562549" y="3773296"/>
                          </a:lnTo>
                          <a:lnTo>
                            <a:pt x="1557074" y="3810059"/>
                          </a:lnTo>
                          <a:lnTo>
                            <a:pt x="1551598" y="3847213"/>
                          </a:lnTo>
                          <a:lnTo>
                            <a:pt x="1544558" y="3883194"/>
                          </a:lnTo>
                          <a:lnTo>
                            <a:pt x="1537519" y="3918784"/>
                          </a:lnTo>
                          <a:lnTo>
                            <a:pt x="1530088" y="3954765"/>
                          </a:lnTo>
                          <a:lnTo>
                            <a:pt x="1525395" y="3971973"/>
                          </a:lnTo>
                          <a:lnTo>
                            <a:pt x="1521093" y="3989572"/>
                          </a:lnTo>
                          <a:lnTo>
                            <a:pt x="1516009" y="4006390"/>
                          </a:lnTo>
                          <a:lnTo>
                            <a:pt x="1511315" y="4023207"/>
                          </a:lnTo>
                          <a:lnTo>
                            <a:pt x="1505840" y="4040415"/>
                          </a:lnTo>
                          <a:lnTo>
                            <a:pt x="1499973" y="4056841"/>
                          </a:lnTo>
                          <a:lnTo>
                            <a:pt x="1494498" y="4073267"/>
                          </a:lnTo>
                          <a:lnTo>
                            <a:pt x="1488241" y="4089693"/>
                          </a:lnTo>
                          <a:lnTo>
                            <a:pt x="1481592" y="4105728"/>
                          </a:lnTo>
                          <a:lnTo>
                            <a:pt x="1474161" y="4121372"/>
                          </a:lnTo>
                          <a:lnTo>
                            <a:pt x="1467122" y="4137016"/>
                          </a:lnTo>
                          <a:lnTo>
                            <a:pt x="1459299" y="4152660"/>
                          </a:lnTo>
                          <a:lnTo>
                            <a:pt x="1451087" y="4167912"/>
                          </a:lnTo>
                          <a:lnTo>
                            <a:pt x="1442482" y="4182383"/>
                          </a:lnTo>
                          <a:lnTo>
                            <a:pt x="1433878" y="4197245"/>
                          </a:lnTo>
                          <a:lnTo>
                            <a:pt x="1424492" y="4212106"/>
                          </a:lnTo>
                          <a:lnTo>
                            <a:pt x="1414715" y="4225795"/>
                          </a:lnTo>
                          <a:lnTo>
                            <a:pt x="1404155" y="4239483"/>
                          </a:lnTo>
                          <a:lnTo>
                            <a:pt x="1393595" y="4253562"/>
                          </a:lnTo>
                          <a:lnTo>
                            <a:pt x="1381863" y="4266860"/>
                          </a:lnTo>
                          <a:lnTo>
                            <a:pt x="1371303" y="4278201"/>
                          </a:lnTo>
                          <a:lnTo>
                            <a:pt x="1360743" y="4289152"/>
                          </a:lnTo>
                          <a:lnTo>
                            <a:pt x="1349793" y="4298930"/>
                          </a:lnTo>
                          <a:lnTo>
                            <a:pt x="1338842" y="4307925"/>
                          </a:lnTo>
                          <a:lnTo>
                            <a:pt x="1327500" y="4315356"/>
                          </a:lnTo>
                          <a:lnTo>
                            <a:pt x="1316549" y="4322004"/>
                          </a:lnTo>
                          <a:lnTo>
                            <a:pt x="1305208" y="4327871"/>
                          </a:lnTo>
                          <a:lnTo>
                            <a:pt x="1293866" y="4332955"/>
                          </a:lnTo>
                          <a:lnTo>
                            <a:pt x="1282133" y="4336475"/>
                          </a:lnTo>
                          <a:lnTo>
                            <a:pt x="1270400" y="4339604"/>
                          </a:lnTo>
                          <a:lnTo>
                            <a:pt x="1258276" y="4340777"/>
                          </a:lnTo>
                          <a:lnTo>
                            <a:pt x="1246543" y="4341559"/>
                          </a:lnTo>
                          <a:lnTo>
                            <a:pt x="1234028" y="4341168"/>
                          </a:lnTo>
                          <a:lnTo>
                            <a:pt x="1221513" y="4339995"/>
                          </a:lnTo>
                          <a:lnTo>
                            <a:pt x="1208607" y="4337648"/>
                          </a:lnTo>
                          <a:lnTo>
                            <a:pt x="1195309" y="4334128"/>
                          </a:lnTo>
                          <a:lnTo>
                            <a:pt x="1182012" y="4333346"/>
                          </a:lnTo>
                          <a:lnTo>
                            <a:pt x="1169888" y="4332955"/>
                          </a:lnTo>
                          <a:lnTo>
                            <a:pt x="1156591" y="4332955"/>
                          </a:lnTo>
                          <a:lnTo>
                            <a:pt x="1143685" y="4332955"/>
                          </a:lnTo>
                          <a:lnTo>
                            <a:pt x="1117873" y="4333737"/>
                          </a:lnTo>
                          <a:lnTo>
                            <a:pt x="1092451" y="4334519"/>
                          </a:lnTo>
                          <a:lnTo>
                            <a:pt x="1079545" y="4334519"/>
                          </a:lnTo>
                          <a:lnTo>
                            <a:pt x="1066639" y="4334128"/>
                          </a:lnTo>
                          <a:lnTo>
                            <a:pt x="1053733" y="4333346"/>
                          </a:lnTo>
                          <a:lnTo>
                            <a:pt x="1041218" y="4331782"/>
                          </a:lnTo>
                          <a:lnTo>
                            <a:pt x="1028311" y="4329826"/>
                          </a:lnTo>
                          <a:lnTo>
                            <a:pt x="1015405" y="4326697"/>
                          </a:lnTo>
                          <a:lnTo>
                            <a:pt x="1002890" y="4323178"/>
                          </a:lnTo>
                          <a:lnTo>
                            <a:pt x="990375" y="4318093"/>
                          </a:lnTo>
                          <a:lnTo>
                            <a:pt x="957523" y="4311836"/>
                          </a:lnTo>
                          <a:lnTo>
                            <a:pt x="950483" y="4312618"/>
                          </a:lnTo>
                          <a:lnTo>
                            <a:pt x="943443" y="4313009"/>
                          </a:lnTo>
                          <a:lnTo>
                            <a:pt x="936795" y="4312618"/>
                          </a:lnTo>
                          <a:lnTo>
                            <a:pt x="930537" y="4311836"/>
                          </a:lnTo>
                          <a:lnTo>
                            <a:pt x="924280" y="4309880"/>
                          </a:lnTo>
                          <a:lnTo>
                            <a:pt x="918805" y="4307925"/>
                          </a:lnTo>
                          <a:lnTo>
                            <a:pt x="912938" y="4304796"/>
                          </a:lnTo>
                          <a:lnTo>
                            <a:pt x="907854" y="4301276"/>
                          </a:lnTo>
                          <a:lnTo>
                            <a:pt x="903161" y="4296583"/>
                          </a:lnTo>
                          <a:lnTo>
                            <a:pt x="898468" y="4291890"/>
                          </a:lnTo>
                          <a:lnTo>
                            <a:pt x="894165" y="4286023"/>
                          </a:lnTo>
                          <a:lnTo>
                            <a:pt x="890645" y="4279766"/>
                          </a:lnTo>
                          <a:lnTo>
                            <a:pt x="887126" y="4273117"/>
                          </a:lnTo>
                          <a:lnTo>
                            <a:pt x="884388" y="4266077"/>
                          </a:lnTo>
                          <a:lnTo>
                            <a:pt x="881650" y="4257864"/>
                          </a:lnTo>
                          <a:lnTo>
                            <a:pt x="879695" y="4249260"/>
                          </a:lnTo>
                          <a:lnTo>
                            <a:pt x="876175" y="4234399"/>
                          </a:lnTo>
                          <a:lnTo>
                            <a:pt x="872655" y="4219537"/>
                          </a:lnTo>
                          <a:lnTo>
                            <a:pt x="864833" y="4190205"/>
                          </a:lnTo>
                          <a:lnTo>
                            <a:pt x="856229" y="4160481"/>
                          </a:lnTo>
                          <a:lnTo>
                            <a:pt x="847625" y="4131540"/>
                          </a:lnTo>
                          <a:lnTo>
                            <a:pt x="843714" y="4116679"/>
                          </a:lnTo>
                          <a:lnTo>
                            <a:pt x="840194" y="4101817"/>
                          </a:lnTo>
                          <a:lnTo>
                            <a:pt x="837065" y="4086564"/>
                          </a:lnTo>
                          <a:lnTo>
                            <a:pt x="833937" y="4071312"/>
                          </a:lnTo>
                          <a:lnTo>
                            <a:pt x="831590" y="4056450"/>
                          </a:lnTo>
                          <a:lnTo>
                            <a:pt x="830417" y="4040806"/>
                          </a:lnTo>
                          <a:lnTo>
                            <a:pt x="828852" y="4024771"/>
                          </a:lnTo>
                          <a:lnTo>
                            <a:pt x="828852" y="4008736"/>
                          </a:lnTo>
                          <a:lnTo>
                            <a:pt x="822204" y="3993092"/>
                          </a:lnTo>
                          <a:lnTo>
                            <a:pt x="816337" y="3977057"/>
                          </a:lnTo>
                          <a:lnTo>
                            <a:pt x="810862" y="3960240"/>
                          </a:lnTo>
                          <a:lnTo>
                            <a:pt x="805386" y="3944205"/>
                          </a:lnTo>
                          <a:lnTo>
                            <a:pt x="800302" y="3927779"/>
                          </a:lnTo>
                          <a:lnTo>
                            <a:pt x="796391" y="3910962"/>
                          </a:lnTo>
                          <a:lnTo>
                            <a:pt x="792480" y="3894536"/>
                          </a:lnTo>
                          <a:lnTo>
                            <a:pt x="788960" y="3876937"/>
                          </a:lnTo>
                          <a:lnTo>
                            <a:pt x="785441" y="3860120"/>
                          </a:lnTo>
                          <a:lnTo>
                            <a:pt x="782703" y="3842520"/>
                          </a:lnTo>
                          <a:lnTo>
                            <a:pt x="779965" y="3825703"/>
                          </a:lnTo>
                          <a:lnTo>
                            <a:pt x="777619" y="3808104"/>
                          </a:lnTo>
                          <a:lnTo>
                            <a:pt x="776054" y="3790504"/>
                          </a:lnTo>
                          <a:lnTo>
                            <a:pt x="774099" y="3772514"/>
                          </a:lnTo>
                          <a:lnTo>
                            <a:pt x="771361" y="3736924"/>
                          </a:lnTo>
                          <a:lnTo>
                            <a:pt x="769797" y="3732231"/>
                          </a:lnTo>
                          <a:lnTo>
                            <a:pt x="768232" y="3726756"/>
                          </a:lnTo>
                          <a:lnTo>
                            <a:pt x="767450" y="3720498"/>
                          </a:lnTo>
                          <a:lnTo>
                            <a:pt x="767059" y="3714241"/>
                          </a:lnTo>
                          <a:lnTo>
                            <a:pt x="767059" y="3701334"/>
                          </a:lnTo>
                          <a:lnTo>
                            <a:pt x="766668" y="3694686"/>
                          </a:lnTo>
                          <a:lnTo>
                            <a:pt x="766668" y="3688428"/>
                          </a:lnTo>
                          <a:lnTo>
                            <a:pt x="765495" y="3682171"/>
                          </a:lnTo>
                          <a:lnTo>
                            <a:pt x="764321" y="3676695"/>
                          </a:lnTo>
                          <a:lnTo>
                            <a:pt x="761975" y="3672002"/>
                          </a:lnTo>
                          <a:lnTo>
                            <a:pt x="760802" y="3670047"/>
                          </a:lnTo>
                          <a:lnTo>
                            <a:pt x="758846" y="3668482"/>
                          </a:lnTo>
                          <a:lnTo>
                            <a:pt x="757282" y="3666527"/>
                          </a:lnTo>
                          <a:lnTo>
                            <a:pt x="754935" y="3665354"/>
                          </a:lnTo>
                          <a:lnTo>
                            <a:pt x="752588" y="3663789"/>
                          </a:lnTo>
                          <a:lnTo>
                            <a:pt x="750242" y="3663007"/>
                          </a:lnTo>
                          <a:lnTo>
                            <a:pt x="747113" y="3662616"/>
                          </a:lnTo>
                          <a:lnTo>
                            <a:pt x="743202" y="3662225"/>
                          </a:lnTo>
                          <a:lnTo>
                            <a:pt x="739291" y="3662616"/>
                          </a:lnTo>
                          <a:lnTo>
                            <a:pt x="735380" y="3663007"/>
                          </a:lnTo>
                          <a:lnTo>
                            <a:pt x="731469" y="3681389"/>
                          </a:lnTo>
                          <a:lnTo>
                            <a:pt x="727167" y="3699379"/>
                          </a:lnTo>
                          <a:lnTo>
                            <a:pt x="722865" y="3717369"/>
                          </a:lnTo>
                          <a:lnTo>
                            <a:pt x="720128" y="3725974"/>
                          </a:lnTo>
                          <a:lnTo>
                            <a:pt x="716999" y="3733795"/>
                          </a:lnTo>
                          <a:lnTo>
                            <a:pt x="713870" y="3742008"/>
                          </a:lnTo>
                          <a:lnTo>
                            <a:pt x="709959" y="3749830"/>
                          </a:lnTo>
                          <a:lnTo>
                            <a:pt x="706048" y="3757261"/>
                          </a:lnTo>
                          <a:lnTo>
                            <a:pt x="700964" y="3763910"/>
                          </a:lnTo>
                          <a:lnTo>
                            <a:pt x="696271" y="3770167"/>
                          </a:lnTo>
                          <a:lnTo>
                            <a:pt x="690404" y="3775643"/>
                          </a:lnTo>
                          <a:lnTo>
                            <a:pt x="683756" y="3781118"/>
                          </a:lnTo>
                          <a:lnTo>
                            <a:pt x="676325" y="3786202"/>
                          </a:lnTo>
                          <a:lnTo>
                            <a:pt x="678280" y="3796762"/>
                          </a:lnTo>
                          <a:lnTo>
                            <a:pt x="680627" y="3808104"/>
                          </a:lnTo>
                          <a:lnTo>
                            <a:pt x="681800" y="3819446"/>
                          </a:lnTo>
                          <a:lnTo>
                            <a:pt x="682191" y="3825312"/>
                          </a:lnTo>
                          <a:lnTo>
                            <a:pt x="682191" y="3830787"/>
                          </a:lnTo>
                          <a:lnTo>
                            <a:pt x="682191" y="3835872"/>
                          </a:lnTo>
                          <a:lnTo>
                            <a:pt x="681409" y="3841347"/>
                          </a:lnTo>
                          <a:lnTo>
                            <a:pt x="680627" y="3845649"/>
                          </a:lnTo>
                          <a:lnTo>
                            <a:pt x="679062" y="3850342"/>
                          </a:lnTo>
                          <a:lnTo>
                            <a:pt x="677498" y="3853862"/>
                          </a:lnTo>
                          <a:lnTo>
                            <a:pt x="674760" y="3857382"/>
                          </a:lnTo>
                          <a:lnTo>
                            <a:pt x="671632" y="3860120"/>
                          </a:lnTo>
                          <a:lnTo>
                            <a:pt x="667721" y="3862466"/>
                          </a:lnTo>
                          <a:lnTo>
                            <a:pt x="659117" y="3866377"/>
                          </a:lnTo>
                          <a:lnTo>
                            <a:pt x="650903" y="3871070"/>
                          </a:lnTo>
                          <a:lnTo>
                            <a:pt x="643082" y="3876155"/>
                          </a:lnTo>
                          <a:lnTo>
                            <a:pt x="635651" y="3882021"/>
                          </a:lnTo>
                          <a:lnTo>
                            <a:pt x="628220" y="3888278"/>
                          </a:lnTo>
                          <a:lnTo>
                            <a:pt x="621180" y="3894536"/>
                          </a:lnTo>
                          <a:lnTo>
                            <a:pt x="614140" y="3901185"/>
                          </a:lnTo>
                          <a:lnTo>
                            <a:pt x="607492" y="3908224"/>
                          </a:lnTo>
                          <a:lnTo>
                            <a:pt x="593803" y="3922695"/>
                          </a:lnTo>
                          <a:lnTo>
                            <a:pt x="580897" y="3937166"/>
                          </a:lnTo>
                          <a:lnTo>
                            <a:pt x="567600" y="3951636"/>
                          </a:lnTo>
                          <a:lnTo>
                            <a:pt x="560951" y="3958676"/>
                          </a:lnTo>
                          <a:lnTo>
                            <a:pt x="553912" y="3965324"/>
                          </a:lnTo>
                          <a:lnTo>
                            <a:pt x="515584" y="3969627"/>
                          </a:lnTo>
                          <a:lnTo>
                            <a:pt x="476866" y="3974320"/>
                          </a:lnTo>
                          <a:lnTo>
                            <a:pt x="457702" y="3976666"/>
                          </a:lnTo>
                          <a:lnTo>
                            <a:pt x="437756" y="3977840"/>
                          </a:lnTo>
                          <a:lnTo>
                            <a:pt x="418592" y="3979013"/>
                          </a:lnTo>
                          <a:lnTo>
                            <a:pt x="399428" y="3980186"/>
                          </a:lnTo>
                          <a:lnTo>
                            <a:pt x="379874" y="3980968"/>
                          </a:lnTo>
                          <a:lnTo>
                            <a:pt x="360710" y="3980968"/>
                          </a:lnTo>
                          <a:lnTo>
                            <a:pt x="341546" y="3980186"/>
                          </a:lnTo>
                          <a:lnTo>
                            <a:pt x="321992" y="3978622"/>
                          </a:lnTo>
                          <a:lnTo>
                            <a:pt x="302828" y="3977057"/>
                          </a:lnTo>
                          <a:lnTo>
                            <a:pt x="283664" y="3974320"/>
                          </a:lnTo>
                          <a:lnTo>
                            <a:pt x="264109" y="3970800"/>
                          </a:lnTo>
                          <a:lnTo>
                            <a:pt x="244946" y="3966107"/>
                          </a:lnTo>
                          <a:lnTo>
                            <a:pt x="238297" y="3964151"/>
                          </a:lnTo>
                          <a:lnTo>
                            <a:pt x="232822" y="3961413"/>
                          </a:lnTo>
                          <a:lnTo>
                            <a:pt x="227737" y="3957894"/>
                          </a:lnTo>
                          <a:lnTo>
                            <a:pt x="223435" y="3953592"/>
                          </a:lnTo>
                          <a:lnTo>
                            <a:pt x="219915" y="3949290"/>
                          </a:lnTo>
                          <a:lnTo>
                            <a:pt x="216787" y="3944205"/>
                          </a:lnTo>
                          <a:lnTo>
                            <a:pt x="214049" y="3939121"/>
                          </a:lnTo>
                          <a:lnTo>
                            <a:pt x="211702" y="3933255"/>
                          </a:lnTo>
                          <a:lnTo>
                            <a:pt x="210138" y="3926997"/>
                          </a:lnTo>
                          <a:lnTo>
                            <a:pt x="208574" y="3920739"/>
                          </a:lnTo>
                          <a:lnTo>
                            <a:pt x="205836" y="3907833"/>
                          </a:lnTo>
                          <a:lnTo>
                            <a:pt x="202316" y="3881239"/>
                          </a:lnTo>
                          <a:lnTo>
                            <a:pt x="196059" y="3832352"/>
                          </a:lnTo>
                          <a:lnTo>
                            <a:pt x="189801" y="3784247"/>
                          </a:lnTo>
                          <a:lnTo>
                            <a:pt x="178850" y="3687646"/>
                          </a:lnTo>
                          <a:lnTo>
                            <a:pt x="142087" y="3236712"/>
                          </a:lnTo>
                          <a:lnTo>
                            <a:pt x="138958" y="3228108"/>
                          </a:lnTo>
                          <a:lnTo>
                            <a:pt x="137003" y="3220286"/>
                          </a:lnTo>
                          <a:lnTo>
                            <a:pt x="135047" y="3211682"/>
                          </a:lnTo>
                          <a:lnTo>
                            <a:pt x="133874" y="3203860"/>
                          </a:lnTo>
                          <a:lnTo>
                            <a:pt x="128399" y="3182350"/>
                          </a:lnTo>
                          <a:lnTo>
                            <a:pt x="122924" y="3160840"/>
                          </a:lnTo>
                          <a:lnTo>
                            <a:pt x="118230" y="3139329"/>
                          </a:lnTo>
                          <a:lnTo>
                            <a:pt x="114319" y="3118210"/>
                          </a:lnTo>
                          <a:lnTo>
                            <a:pt x="110017" y="3096309"/>
                          </a:lnTo>
                          <a:lnTo>
                            <a:pt x="106889" y="3074799"/>
                          </a:lnTo>
                          <a:lnTo>
                            <a:pt x="103760" y="3052897"/>
                          </a:lnTo>
                          <a:lnTo>
                            <a:pt x="101804" y="3030996"/>
                          </a:lnTo>
                          <a:lnTo>
                            <a:pt x="99849" y="3009094"/>
                          </a:lnTo>
                          <a:lnTo>
                            <a:pt x="98675" y="2987193"/>
                          </a:lnTo>
                          <a:lnTo>
                            <a:pt x="97502" y="2965683"/>
                          </a:lnTo>
                          <a:lnTo>
                            <a:pt x="97111" y="2943390"/>
                          </a:lnTo>
                          <a:lnTo>
                            <a:pt x="97111" y="2921489"/>
                          </a:lnTo>
                          <a:lnTo>
                            <a:pt x="97502" y="2899196"/>
                          </a:lnTo>
                          <a:lnTo>
                            <a:pt x="98675" y="2876904"/>
                          </a:lnTo>
                          <a:lnTo>
                            <a:pt x="99849" y="2854611"/>
                          </a:lnTo>
                          <a:lnTo>
                            <a:pt x="99067" y="2846007"/>
                          </a:lnTo>
                          <a:lnTo>
                            <a:pt x="98675" y="2838185"/>
                          </a:lnTo>
                          <a:lnTo>
                            <a:pt x="98675" y="2829581"/>
                          </a:lnTo>
                          <a:lnTo>
                            <a:pt x="99067" y="2820977"/>
                          </a:lnTo>
                          <a:lnTo>
                            <a:pt x="99849" y="2812764"/>
                          </a:lnTo>
                          <a:lnTo>
                            <a:pt x="101413" y="2803769"/>
                          </a:lnTo>
                          <a:lnTo>
                            <a:pt x="103369" y="2794774"/>
                          </a:lnTo>
                          <a:lnTo>
                            <a:pt x="106106" y="2786169"/>
                          </a:lnTo>
                          <a:lnTo>
                            <a:pt x="103369" y="2761922"/>
                          </a:lnTo>
                          <a:lnTo>
                            <a:pt x="99849" y="2756055"/>
                          </a:lnTo>
                          <a:lnTo>
                            <a:pt x="96720" y="2750189"/>
                          </a:lnTo>
                          <a:lnTo>
                            <a:pt x="93982" y="2744322"/>
                          </a:lnTo>
                          <a:lnTo>
                            <a:pt x="92027" y="2738456"/>
                          </a:lnTo>
                          <a:lnTo>
                            <a:pt x="89680" y="2732589"/>
                          </a:lnTo>
                          <a:lnTo>
                            <a:pt x="87725" y="2726332"/>
                          </a:lnTo>
                          <a:lnTo>
                            <a:pt x="84987" y="2714208"/>
                          </a:lnTo>
                          <a:lnTo>
                            <a:pt x="83423" y="2701693"/>
                          </a:lnTo>
                          <a:lnTo>
                            <a:pt x="82640" y="2688787"/>
                          </a:lnTo>
                          <a:lnTo>
                            <a:pt x="81858" y="2675489"/>
                          </a:lnTo>
                          <a:lnTo>
                            <a:pt x="81467" y="2662583"/>
                          </a:lnTo>
                          <a:lnTo>
                            <a:pt x="82640" y="2636380"/>
                          </a:lnTo>
                          <a:lnTo>
                            <a:pt x="83032" y="2610176"/>
                          </a:lnTo>
                          <a:lnTo>
                            <a:pt x="83032" y="2596879"/>
                          </a:lnTo>
                          <a:lnTo>
                            <a:pt x="81858" y="2583191"/>
                          </a:lnTo>
                          <a:lnTo>
                            <a:pt x="80685" y="2570284"/>
                          </a:lnTo>
                          <a:lnTo>
                            <a:pt x="78338" y="2557378"/>
                          </a:lnTo>
                          <a:lnTo>
                            <a:pt x="76774" y="2562854"/>
                          </a:lnTo>
                          <a:lnTo>
                            <a:pt x="75210" y="2568720"/>
                          </a:lnTo>
                          <a:lnTo>
                            <a:pt x="72863" y="2579671"/>
                          </a:lnTo>
                          <a:lnTo>
                            <a:pt x="71299" y="2591404"/>
                          </a:lnTo>
                          <a:lnTo>
                            <a:pt x="70517" y="2603136"/>
                          </a:lnTo>
                          <a:lnTo>
                            <a:pt x="70517" y="2614478"/>
                          </a:lnTo>
                          <a:lnTo>
                            <a:pt x="70517" y="2626602"/>
                          </a:lnTo>
                          <a:lnTo>
                            <a:pt x="70908" y="2649677"/>
                          </a:lnTo>
                          <a:lnTo>
                            <a:pt x="70908" y="2661410"/>
                          </a:lnTo>
                          <a:lnTo>
                            <a:pt x="70908" y="2673143"/>
                          </a:lnTo>
                          <a:lnTo>
                            <a:pt x="70126" y="2684093"/>
                          </a:lnTo>
                          <a:lnTo>
                            <a:pt x="68561" y="2695435"/>
                          </a:lnTo>
                          <a:lnTo>
                            <a:pt x="66606" y="2706386"/>
                          </a:lnTo>
                          <a:lnTo>
                            <a:pt x="65041" y="2711861"/>
                          </a:lnTo>
                          <a:lnTo>
                            <a:pt x="63477" y="2716945"/>
                          </a:lnTo>
                          <a:lnTo>
                            <a:pt x="61130" y="2722030"/>
                          </a:lnTo>
                          <a:lnTo>
                            <a:pt x="58784" y="2727505"/>
                          </a:lnTo>
                          <a:lnTo>
                            <a:pt x="56046" y="2732198"/>
                          </a:lnTo>
                          <a:lnTo>
                            <a:pt x="52917" y="2737282"/>
                          </a:lnTo>
                          <a:lnTo>
                            <a:pt x="50962" y="2786169"/>
                          </a:lnTo>
                          <a:lnTo>
                            <a:pt x="48224" y="2835057"/>
                          </a:lnTo>
                          <a:lnTo>
                            <a:pt x="45095" y="2883944"/>
                          </a:lnTo>
                          <a:lnTo>
                            <a:pt x="41575" y="2932439"/>
                          </a:lnTo>
                          <a:lnTo>
                            <a:pt x="38056" y="2981718"/>
                          </a:lnTo>
                          <a:lnTo>
                            <a:pt x="34145" y="3030214"/>
                          </a:lnTo>
                          <a:lnTo>
                            <a:pt x="25932" y="3127597"/>
                          </a:lnTo>
                          <a:lnTo>
                            <a:pt x="16545" y="3224197"/>
                          </a:lnTo>
                          <a:lnTo>
                            <a:pt x="6377" y="3320798"/>
                          </a:lnTo>
                          <a:lnTo>
                            <a:pt x="0" y="337532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ED1874" w:rsidRDefault="00ED1874" w:rsidP="008F678F">
      <w:pPr>
        <w:spacing w:line="276" w:lineRule="auto"/>
        <w:jc w:val="lowKashida"/>
        <w:rPr>
          <w:rFonts w:ascii="Sakkal Majalla" w:hAnsi="Sakkal Majalla" w:cs="Sakkal Majalla"/>
          <w:b/>
          <w:bCs/>
          <w:color w:val="002060"/>
          <w:sz w:val="34"/>
          <w:szCs w:val="34"/>
          <w:rtl/>
          <w:lang w:bidi="ar-EG"/>
        </w:rPr>
      </w:pPr>
    </w:p>
    <w:p w:rsidR="00450C74" w:rsidRDefault="00450C74" w:rsidP="00073241">
      <w:pPr>
        <w:spacing w:line="276" w:lineRule="auto"/>
        <w:jc w:val="lowKashida"/>
        <w:rPr>
          <w:rFonts w:ascii="Sakkal Majalla" w:hAnsi="Sakkal Majalla" w:cs="Sakkal Majalla"/>
          <w:b/>
          <w:bCs/>
          <w:color w:val="002060"/>
          <w:sz w:val="34"/>
          <w:szCs w:val="34"/>
          <w:rtl/>
          <w:lang w:bidi="ar-EG"/>
        </w:rPr>
      </w:pPr>
    </w:p>
    <w:p w:rsidR="00045BD1" w:rsidRDefault="00045BD1">
      <w:pPr>
        <w:bidi w:val="0"/>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4656" behindDoc="0" locked="0" layoutInCell="1" allowOverlap="1" wp14:anchorId="5AC4928B" wp14:editId="6FDD6CB5">
                <wp:simplePos x="0" y="0"/>
                <wp:positionH relativeFrom="margin">
                  <wp:posOffset>-327660</wp:posOffset>
                </wp:positionH>
                <wp:positionV relativeFrom="paragraph">
                  <wp:posOffset>-471805</wp:posOffset>
                </wp:positionV>
                <wp:extent cx="7124719" cy="8895715"/>
                <wp:effectExtent l="0" t="285750" r="0" b="635"/>
                <wp:wrapNone/>
                <wp:docPr id="1874457673" name="Group 1874457673"/>
                <wp:cNvGraphicFramePr/>
                <a:graphic xmlns:a="http://schemas.openxmlformats.org/drawingml/2006/main">
                  <a:graphicData uri="http://schemas.microsoft.com/office/word/2010/wordprocessingGroup">
                    <wpg:wgp>
                      <wpg:cNvGrpSpPr/>
                      <wpg:grpSpPr>
                        <a:xfrm>
                          <a:off x="0" y="0"/>
                          <a:ext cx="7124719" cy="8895715"/>
                          <a:chOff x="-64152" y="0"/>
                          <a:chExt cx="7124719" cy="8896169"/>
                        </a:xfrm>
                      </wpg:grpSpPr>
                      <wpg:grpSp>
                        <wpg:cNvPr id="256250407" name="Group 256250407"/>
                        <wpg:cNvGrpSpPr/>
                        <wpg:grpSpPr>
                          <a:xfrm>
                            <a:off x="-64152" y="0"/>
                            <a:ext cx="7124719" cy="8896169"/>
                            <a:chOff x="-390468" y="0"/>
                            <a:chExt cx="7124719" cy="8896169"/>
                          </a:xfrm>
                        </wpg:grpSpPr>
                        <wpg:grpSp>
                          <wpg:cNvPr id="886347578" name="Group 886347578"/>
                          <wpg:cNvGrpSpPr/>
                          <wpg:grpSpPr>
                            <a:xfrm>
                              <a:off x="0" y="0"/>
                              <a:ext cx="6644005" cy="8896169"/>
                              <a:chOff x="0" y="0"/>
                              <a:chExt cx="6644331" cy="8896521"/>
                            </a:xfrm>
                          </wpg:grpSpPr>
                          <wpg:grpSp>
                            <wpg:cNvPr id="1107677797" name="Group 1107677797"/>
                            <wpg:cNvGrpSpPr/>
                            <wpg:grpSpPr>
                              <a:xfrm>
                                <a:off x="0" y="0"/>
                                <a:ext cx="6644331" cy="2230693"/>
                                <a:chOff x="0" y="0"/>
                                <a:chExt cx="6645492" cy="2231390"/>
                              </a:xfrm>
                            </wpg:grpSpPr>
                            <wpg:grpSp>
                              <wpg:cNvPr id="1574048198" name="Group 1574048198"/>
                              <wpg:cNvGrpSpPr/>
                              <wpg:grpSpPr>
                                <a:xfrm>
                                  <a:off x="1017675" y="29235"/>
                                  <a:ext cx="5627817" cy="980085"/>
                                  <a:chOff x="1017674" y="5384"/>
                                  <a:chExt cx="5627898" cy="980662"/>
                                </a:xfrm>
                              </wpg:grpSpPr>
                              <pic:pic xmlns:pic="http://schemas.openxmlformats.org/drawingml/2006/picture">
                                <pic:nvPicPr>
                                  <pic:cNvPr id="1174064403" name="Picture 1174064403"/>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84831696" name="Picture 784831696"/>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83195765" name="Picture 178319576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181864842" name="Picture 1181864842"/>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010789251" name="Rectangle 2010789251"/>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56640769" name="Rectangle 1656640769"/>
                          <wps:cNvSpPr/>
                          <wps:spPr>
                            <a:xfrm>
                              <a:off x="1457026" y="47029"/>
                              <a:ext cx="3236879" cy="634995"/>
                            </a:xfrm>
                            <a:prstGeom prst="rect">
                              <a:avLst/>
                            </a:prstGeom>
                            <a:noFill/>
                            <a:ln w="12700" cap="flat" cmpd="sng" algn="ctr">
                              <a:noFill/>
                              <a:prstDash val="solid"/>
                              <a:miter lim="800000"/>
                            </a:ln>
                            <a:effectLst/>
                          </wps:spPr>
                          <wps:txbx>
                            <w:txbxContent>
                              <w:p w:rsidR="006B75B9" w:rsidRPr="001512AA" w:rsidRDefault="006B75B9"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تابع بناء القيمة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41850146" name="Rectangle 1641850146"/>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50395546" name="Group 750395546"/>
                        <wpg:cNvGrpSpPr/>
                        <wpg:grpSpPr>
                          <a:xfrm>
                            <a:off x="890483" y="1858053"/>
                            <a:ext cx="5672598" cy="5857590"/>
                            <a:chOff x="162695" y="533107"/>
                            <a:chExt cx="5672598" cy="5857590"/>
                          </a:xfrm>
                        </wpg:grpSpPr>
                        <wpg:grpSp>
                          <wpg:cNvPr id="166077901" name="Group 166077901"/>
                          <wpg:cNvGrpSpPr/>
                          <wpg:grpSpPr>
                            <a:xfrm>
                              <a:off x="3605603" y="533107"/>
                              <a:ext cx="2179660" cy="405114"/>
                              <a:chOff x="129418" y="533107"/>
                              <a:chExt cx="2179660" cy="405114"/>
                            </a:xfrm>
                          </wpg:grpSpPr>
                          <wps:wsp>
                            <wps:cNvPr id="1829005155" name="Rectangle 1829005155"/>
                            <wps:cNvSpPr/>
                            <wps:spPr>
                              <a:xfrm>
                                <a:off x="129418" y="533107"/>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030510297" name="Picture 2030510297"/>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1114313414" name="Rectangle 1114313414"/>
                          <wps:cNvSpPr/>
                          <wps:spPr>
                            <a:xfrm>
                              <a:off x="162695" y="1138702"/>
                              <a:ext cx="5586560" cy="2384826"/>
                            </a:xfrm>
                            <a:prstGeom prst="rect">
                              <a:avLst/>
                            </a:prstGeom>
                            <a:noFill/>
                            <a:ln w="12700" cap="flat" cmpd="sng" algn="ctr">
                              <a:noFill/>
                              <a:prstDash val="solid"/>
                              <a:miter lim="800000"/>
                            </a:ln>
                            <a:effectLst/>
                          </wps:spPr>
                          <wps:txbx>
                            <w:txbxContent>
                              <w:p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تشكيل الهوية التنظيمية</w:t>
                                </w:r>
                              </w:p>
                              <w:p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تحقيق الالتزام بالمسؤولية الاجتماعية</w:t>
                                </w:r>
                              </w:p>
                              <w:p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تفاعلات الفريق</w:t>
                                </w:r>
                              </w:p>
                              <w:p w:rsidR="006B75B9" w:rsidRPr="00577B06"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توجيه القرارات والتفكير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64967" name="Group 31164967"/>
                          <wpg:cNvGrpSpPr/>
                          <wpg:grpSpPr>
                            <a:xfrm>
                              <a:off x="3564005" y="3613936"/>
                              <a:ext cx="2185250" cy="405114"/>
                              <a:chOff x="-345522" y="758769"/>
                              <a:chExt cx="2185250" cy="405114"/>
                            </a:xfrm>
                          </wpg:grpSpPr>
                          <wps:wsp>
                            <wps:cNvPr id="769509459" name="Rectangle 769509459"/>
                            <wps:cNvSpPr/>
                            <wps:spPr>
                              <a:xfrm>
                                <a:off x="-345522" y="758769"/>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5033333" name="Picture 85033333"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510964587" name="Rectangle 510964587"/>
                          <wps:cNvSpPr/>
                          <wps:spPr>
                            <a:xfrm>
                              <a:off x="324740" y="4186693"/>
                              <a:ext cx="5510553" cy="2204004"/>
                            </a:xfrm>
                            <a:prstGeom prst="rect">
                              <a:avLst/>
                            </a:prstGeom>
                            <a:noFill/>
                            <a:ln w="12700" cap="flat" cmpd="sng" algn="ctr">
                              <a:noFill/>
                              <a:prstDash val="solid"/>
                              <a:miter lim="800000"/>
                            </a:ln>
                            <a:effectLst/>
                          </wps:spPr>
                          <wps:txbx>
                            <w:txbxContent>
                              <w:p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كيفية </w:t>
                                </w:r>
                                <w:r w:rsidRPr="001512AA">
                                  <w:rPr>
                                    <w:rFonts w:ascii="Adobe Arabic" w:hAnsi="Adobe Arabic" w:cs="Adobe Arabic"/>
                                    <w:b/>
                                    <w:bCs/>
                                    <w:color w:val="595959"/>
                                    <w:sz w:val="40"/>
                                    <w:szCs w:val="40"/>
                                    <w:rtl/>
                                    <w:lang w:bidi="ar-EG"/>
                                  </w:rPr>
                                  <w:t>تشكيل الهوية التنظيمية</w:t>
                                </w:r>
                              </w:p>
                              <w:p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التمكن من </w:t>
                                </w:r>
                                <w:r w:rsidRPr="001512AA">
                                  <w:rPr>
                                    <w:rFonts w:ascii="Adobe Arabic" w:hAnsi="Adobe Arabic" w:cs="Adobe Arabic"/>
                                    <w:b/>
                                    <w:bCs/>
                                    <w:color w:val="595959"/>
                                    <w:sz w:val="40"/>
                                    <w:szCs w:val="40"/>
                                    <w:rtl/>
                                    <w:lang w:bidi="ar-EG"/>
                                  </w:rPr>
                                  <w:t>تحقيق الالتزام بالمسؤولية الاجتماعية</w:t>
                                </w:r>
                              </w:p>
                              <w:p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القدرة على </w:t>
                                </w:r>
                                <w:r w:rsidRPr="001512AA">
                                  <w:rPr>
                                    <w:rFonts w:ascii="Adobe Arabic" w:hAnsi="Adobe Arabic" w:cs="Adobe Arabic"/>
                                    <w:b/>
                                    <w:bCs/>
                                    <w:color w:val="595959"/>
                                    <w:sz w:val="40"/>
                                    <w:szCs w:val="40"/>
                                    <w:rtl/>
                                    <w:lang w:bidi="ar-EG"/>
                                  </w:rPr>
                                  <w:t>تحسين تفاعلات الفريق</w:t>
                                </w:r>
                              </w:p>
                              <w:p w:rsidR="006B75B9" w:rsidRPr="005D26E0" w:rsidRDefault="006B75B9" w:rsidP="001512AA">
                                <w:pPr>
                                  <w:pStyle w:val="ListParagraph"/>
                                  <w:spacing w:line="48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AC4928B" id="Group 1874457673" o:spid="_x0000_s1430" style="position:absolute;margin-left:-25.8pt;margin-top:-37.15pt;width:561pt;height:700.45pt;z-index:252614656;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">
                <v:group id="Group 256250407" o:spid="_x0000_s1431"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">
                  <v:group id="Group 886347578" o:spid="_x0000_s143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">
                    <v:group id="Group 1107677797" o:spid="_x0000_s143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">
                      <v:group id="Group 1574048198" o:spid="_x0000_s143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">
                        <v:shape id="Picture 1174064403" o:spid="_x0000_s143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">
                          <v:imagedata r:id="rId33" o:title="" cropbottom="61839f" cropleft="29474f" cropright="18144f"/>
                          <v:path arrowok="t"/>
                        </v:shape>
                        <v:shape id="Picture 784831696" o:spid="_x0000_s143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">
                          <v:imagedata r:id="rId33" o:title="" cropbottom="60747f" cropleft="29474f"/>
                          <v:path arrowok="t"/>
                        </v:shape>
                      </v:group>
                      <v:shape id="Picture 1783195765" o:spid="_x0000_s143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">
                        <v:imagedata r:id="rId34" o:title=""/>
                        <v:path arrowok="t"/>
                      </v:shape>
                    </v:group>
                    <v:shape id="Picture 1181864842" o:spid="_x0000_s143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">
                      <v:imagedata r:id="rId35" o:title="" croptop="17465f" cropbottom="19317f" cropleft="2982f" cropright="16218f"/>
                      <v:path arrowok="t"/>
                    </v:shape>
                  </v:group>
                  <v:rect id="Rectangle 2010789251" o:spid="_x0000_s1439"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" filled="f" stroked="f" strokeweight="1pt">
                    <v:textbox>
                      <w:txbxContent>
                        <w:p w14:paraId="0FBD6B66" w14:textId="4EAEE5F2"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v:textbox>
                  </v:rect>
                  <v:rect id="Rectangle 1656640769" o:spid="_x0000_s1440" style="position:absolute;left:14570;top:470;width:32369;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" filled="f" stroked="f" strokeweight="1pt">
                    <v:textbox>
                      <w:txbxContent>
                        <w:p w14:paraId="70CDD42F" w14:textId="07B953C2" w:rsidR="006B75B9" w:rsidRPr="001512AA" w:rsidRDefault="006B75B9"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تابع بناء القيمة المؤسسية</w:t>
                          </w:r>
                        </w:p>
                      </w:txbxContent>
                    </v:textbox>
                  </v:rect>
                  <v:rect id="Rectangle 1641850146" o:spid="_x0000_s1441"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" filled="f" stroked="f" strokeweight="1pt">
                    <v:textbox>
                      <w:txbxContent>
                        <w:p w14:paraId="23520EC1" w14:textId="77777777"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الثاني</w:t>
                          </w:r>
                        </w:p>
                      </w:txbxContent>
                    </v:textbox>
                  </v:rect>
                </v:group>
                <v:group id="Group 750395546" o:spid="_x0000_s1442" style="position:absolute;left:8904;top:18580;width:56726;height:58576" coordorigin="1626,5331" coordsize="56725,5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">
                  <v:group id="Group 166077901" o:spid="_x0000_s1443" style="position:absolute;left:36056;top:5331;width:21796;height:4051" coordorigin="1294,533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">
                    <v:rect id="Rectangle 1829005155" o:spid="_x0000_s1444" style="position:absolute;left:1294;top:533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" filled="f" stroked="f" strokeweight="1pt">
                      <v:textbox>
                        <w:txbxContent>
                          <w:p w14:paraId="1E0CC95F" w14:textId="77777777"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030510297" o:spid="_x0000_s1445" type="#_x0000_t75" style="position:absolute;left:20182;top:5878;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">
                      <v:imagedata r:id="rId36" o:title=""/>
                      <v:path arrowok="t"/>
                    </v:shape>
                  </v:group>
                  <v:rect id="Rectangle 1114313414" o:spid="_x0000_s1446" style="position:absolute;left:1626;top:11387;width:55866;height:2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" filled="f" stroked="f" strokeweight="1pt">
                    <v:textbox>
                      <w:txbxContent>
                        <w:p w14:paraId="773B65A7" w14:textId="77777777"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تشكيل الهوية التنظيمية</w:t>
                          </w:r>
                        </w:p>
                        <w:p w14:paraId="3CB7A7E9" w14:textId="77777777"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تحقيق الالتزام بالمسؤولية الاجتماعية</w:t>
                          </w:r>
                        </w:p>
                        <w:p w14:paraId="6CB17361" w14:textId="77777777" w:rsidR="006B75B9" w:rsidRPr="001512AA"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تفاعلات الفريق</w:t>
                          </w:r>
                        </w:p>
                        <w:p w14:paraId="42054956" w14:textId="6EA432FE" w:rsidR="006B75B9" w:rsidRPr="00577B06" w:rsidRDefault="006B75B9" w:rsidP="001512AA">
                          <w:pPr>
                            <w:pStyle w:val="ListParagraph"/>
                            <w:numPr>
                              <w:ilvl w:val="0"/>
                              <w:numId w:val="6"/>
                            </w:numPr>
                            <w:spacing w:line="480" w:lineRule="auto"/>
                            <w:ind w:left="486"/>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توجيه القرارات والتفكير</w:t>
                          </w:r>
                        </w:p>
                      </w:txbxContent>
                    </v:textbox>
                  </v:rect>
                  <v:group id="Group 31164967" o:spid="_x0000_s1447" style="position:absolute;left:35640;top:36139;width:21852;height:4051" coordorigin="-3455,75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">
                    <v:rect id="Rectangle 769509459" o:spid="_x0000_s1448" style="position:absolute;left:-3455;top:75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" filled="f" stroked="f" strokeweight="1pt">
                      <v:textbox>
                        <w:txbxContent>
                          <w:p w14:paraId="5FDB3EDC" w14:textId="77777777"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5033333" o:spid="_x0000_s1449" type="#_x0000_t75" style="position:absolute;left:15336;top:779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">
                      <v:imagedata r:id="rId37" o:title="bullseye"/>
                      <v:path arrowok="t"/>
                    </v:shape>
                  </v:group>
                  <v:rect id="Rectangle 510964587" o:spid="_x0000_s1450" style="position:absolute;left:3247;top:41866;width:55105;height:2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" filled="f" stroked="f" strokeweight="1pt">
                    <v:textbox>
                      <w:txbxContent>
                        <w:p w14:paraId="30A3E260" w14:textId="52FC111B"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التعرف على كيفية </w:t>
                          </w:r>
                          <w:r w:rsidRPr="001512AA">
                            <w:rPr>
                              <w:rFonts w:ascii="Adobe Arabic" w:hAnsi="Adobe Arabic" w:cs="Adobe Arabic"/>
                              <w:b/>
                              <w:bCs/>
                              <w:color w:val="595959"/>
                              <w:sz w:val="40"/>
                              <w:szCs w:val="40"/>
                              <w:rtl/>
                              <w:lang w:bidi="ar-EG"/>
                            </w:rPr>
                            <w:t>تشكيل الهوية التنظيمية</w:t>
                          </w:r>
                        </w:p>
                        <w:p w14:paraId="1A303C31" w14:textId="7D39829F"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التمكن من </w:t>
                          </w:r>
                          <w:r w:rsidRPr="001512AA">
                            <w:rPr>
                              <w:rFonts w:ascii="Adobe Arabic" w:hAnsi="Adobe Arabic" w:cs="Adobe Arabic"/>
                              <w:b/>
                              <w:bCs/>
                              <w:color w:val="595959"/>
                              <w:sz w:val="40"/>
                              <w:szCs w:val="40"/>
                              <w:rtl/>
                              <w:lang w:bidi="ar-EG"/>
                            </w:rPr>
                            <w:t>تحقيق الالتزام بالمسؤولية الاجتماعية</w:t>
                          </w:r>
                        </w:p>
                        <w:p w14:paraId="4781E9EF" w14:textId="7E2314AE" w:rsidR="006B75B9" w:rsidRPr="001512AA" w:rsidRDefault="006B75B9" w:rsidP="001512AA">
                          <w:pPr>
                            <w:pStyle w:val="ListParagraph"/>
                            <w:numPr>
                              <w:ilvl w:val="0"/>
                              <w:numId w:val="7"/>
                            </w:numPr>
                            <w:spacing w:line="48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القدرة على </w:t>
                          </w:r>
                          <w:r w:rsidRPr="001512AA">
                            <w:rPr>
                              <w:rFonts w:ascii="Adobe Arabic" w:hAnsi="Adobe Arabic" w:cs="Adobe Arabic"/>
                              <w:b/>
                              <w:bCs/>
                              <w:color w:val="595959"/>
                              <w:sz w:val="40"/>
                              <w:szCs w:val="40"/>
                              <w:rtl/>
                              <w:lang w:bidi="ar-EG"/>
                            </w:rPr>
                            <w:t>تحسين تفاعلات الفريق</w:t>
                          </w:r>
                        </w:p>
                        <w:p w14:paraId="3AA656DF" w14:textId="376149D9" w:rsidR="006B75B9" w:rsidRPr="005D26E0" w:rsidRDefault="006B75B9" w:rsidP="001512AA">
                          <w:pPr>
                            <w:pStyle w:val="ListParagraph"/>
                            <w:spacing w:line="48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r>
        <w:rPr>
          <w:rFonts w:ascii="Sakkal Majalla" w:hAnsi="Sakkal Majalla" w:cs="Sakkal Majalla"/>
          <w:b/>
          <w:bCs/>
          <w:color w:val="002060"/>
          <w:sz w:val="34"/>
          <w:szCs w:val="34"/>
          <w:rtl/>
          <w:lang w:bidi="ar-EG"/>
        </w:rPr>
        <w:br w:type="page"/>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828672" behindDoc="0" locked="0" layoutInCell="1" allowOverlap="1" wp14:anchorId="0375D822" wp14:editId="0FC1C4F9">
                <wp:simplePos x="0" y="0"/>
                <wp:positionH relativeFrom="margin">
                  <wp:align>center</wp:align>
                </wp:positionH>
                <wp:positionV relativeFrom="paragraph">
                  <wp:posOffset>9525</wp:posOffset>
                </wp:positionV>
                <wp:extent cx="3315970" cy="822960"/>
                <wp:effectExtent l="0" t="0" r="0" b="0"/>
                <wp:wrapThrough wrapText="bothSides">
                  <wp:wrapPolygon edited="0">
                    <wp:start x="20599" y="0"/>
                    <wp:lineTo x="2606" y="500"/>
                    <wp:lineTo x="745" y="1000"/>
                    <wp:lineTo x="745" y="8000"/>
                    <wp:lineTo x="0" y="16000"/>
                    <wp:lineTo x="0" y="21000"/>
                    <wp:lineTo x="19606" y="21000"/>
                    <wp:lineTo x="19730" y="21000"/>
                    <wp:lineTo x="20971" y="8000"/>
                    <wp:lineTo x="21468" y="1500"/>
                    <wp:lineTo x="21468" y="0"/>
                    <wp:lineTo x="20599" y="0"/>
                  </wp:wrapPolygon>
                </wp:wrapThrough>
                <wp:docPr id="586" name="Group 586"/>
                <wp:cNvGraphicFramePr/>
                <a:graphic xmlns:a="http://schemas.openxmlformats.org/drawingml/2006/main">
                  <a:graphicData uri="http://schemas.microsoft.com/office/word/2010/wordprocessingGroup">
                    <wpg:wgp>
                      <wpg:cNvGrpSpPr/>
                      <wpg:grpSpPr>
                        <a:xfrm>
                          <a:off x="0" y="0"/>
                          <a:ext cx="3315970" cy="822960"/>
                          <a:chOff x="0" y="0"/>
                          <a:chExt cx="2857500" cy="622364"/>
                        </a:xfrm>
                      </wpg:grpSpPr>
                      <pic:pic xmlns:pic="http://schemas.openxmlformats.org/drawingml/2006/picture">
                        <pic:nvPicPr>
                          <pic:cNvPr id="587" name="Picture 58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88" name="Rectangle 588"/>
                        <wps:cNvSpPr/>
                        <wps:spPr>
                          <a:xfrm>
                            <a:off x="363672" y="146877"/>
                            <a:ext cx="2080353" cy="399102"/>
                          </a:xfrm>
                          <a:prstGeom prst="rect">
                            <a:avLst/>
                          </a:prstGeom>
                          <a:noFill/>
                          <a:ln w="12700" cap="flat" cmpd="sng" algn="ctr">
                            <a:noFill/>
                            <a:prstDash val="solid"/>
                            <a:miter lim="800000"/>
                          </a:ln>
                          <a:effectLst/>
                        </wps:spPr>
                        <wps:txbx>
                          <w:txbxContent>
                            <w:p w:rsidR="006B75B9" w:rsidRPr="001512AA" w:rsidRDefault="006B75B9" w:rsidP="001512AA">
                              <w:pPr>
                                <w:spacing w:line="216" w:lineRule="auto"/>
                                <w:jc w:val="center"/>
                                <w:rPr>
                                  <w:rFonts w:ascii="Adobe Arabic" w:hAnsi="Adobe Arabic" w:cs="Adobe Arabic"/>
                                  <w:b/>
                                  <w:bCs/>
                                  <w:color w:val="C00000"/>
                                  <w:sz w:val="48"/>
                                  <w:szCs w:val="48"/>
                                  <w:rtl/>
                                  <w:lang w:bidi="ar-EG"/>
                                </w:rPr>
                              </w:pPr>
                              <w:r w:rsidRPr="001512AA">
                                <w:rPr>
                                  <w:rFonts w:ascii="Adobe Arabic" w:hAnsi="Adobe Arabic" w:cs="Adobe Arabic"/>
                                  <w:b/>
                                  <w:bCs/>
                                  <w:color w:val="C00000"/>
                                  <w:sz w:val="48"/>
                                  <w:szCs w:val="48"/>
                                  <w:rtl/>
                                  <w:lang w:bidi="ar-EG"/>
                                </w:rPr>
                                <w:t>تشكيل الهوية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375D822" id="Group 586" o:spid="_x0000_s1451" style="position:absolute;left:0;text-align:left;margin-left:0;margin-top:.75pt;width:261.1pt;height:64.8pt;z-index:25282867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">
                <v:shape id="Picture 587" o:spid="_x0000_s145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">
                  <v:imagedata r:id="rId41" o:title="Untitled-1-Recovered_0021_Vector-Smart-Object"/>
                  <v:path arrowok="t"/>
                </v:shape>
                <v:rect id="Rectangle 588" o:spid="_x0000_s1453" style="position:absolute;left:3636;top:1468;width:20804;height:3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HTwQAAANwAAAAPAAAAZHJzL2Rvd25yZXYueG1sRE9ba8Iw&#10;FH4f+B/CEfY2UweT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KD68dPBAAAA3AAAAA8AAAAA&#10;AAAAAAAAAAAABwIAAGRycy9kb3ducmV2LnhtbFBLBQYAAAAAAwADALcAAAD1AgAAAAA=&#10;" filled="f" stroked="f" strokeweight="1pt">
                  <v:textbox>
                    <w:txbxContent>
                      <w:p w14:paraId="7E30D967" w14:textId="77777777" w:rsidR="006B75B9" w:rsidRPr="001512AA" w:rsidRDefault="006B75B9" w:rsidP="001512AA">
                        <w:pPr>
                          <w:spacing w:line="216" w:lineRule="auto"/>
                          <w:jc w:val="center"/>
                          <w:rPr>
                            <w:rFonts w:ascii="Adobe Arabic" w:hAnsi="Adobe Arabic" w:cs="Adobe Arabic"/>
                            <w:b/>
                            <w:bCs/>
                            <w:color w:val="C00000"/>
                            <w:sz w:val="48"/>
                            <w:szCs w:val="48"/>
                            <w:rtl/>
                            <w:lang w:bidi="ar-EG"/>
                          </w:rPr>
                        </w:pPr>
                        <w:r w:rsidRPr="001512AA">
                          <w:rPr>
                            <w:rFonts w:ascii="Adobe Arabic" w:hAnsi="Adobe Arabic" w:cs="Adobe Arabic"/>
                            <w:b/>
                            <w:bCs/>
                            <w:color w:val="C00000"/>
                            <w:sz w:val="48"/>
                            <w:szCs w:val="48"/>
                            <w:rtl/>
                            <w:lang w:bidi="ar-EG"/>
                          </w:rPr>
                          <w:t>تشكيل الهوية التنظيمية</w:t>
                        </w:r>
                      </w:p>
                    </w:txbxContent>
                  </v:textbox>
                </v:rect>
                <w10:wrap type="through" anchorx="margin"/>
              </v:group>
            </w:pict>
          </mc:Fallback>
        </mc:AlternateContent>
      </w:r>
    </w:p>
    <w:p w:rsidR="001512AA" w:rsidRPr="00073241" w:rsidRDefault="001512AA" w:rsidP="001512AA">
      <w:pPr>
        <w:spacing w:line="276" w:lineRule="auto"/>
        <w:rPr>
          <w:rFonts w:ascii="Sakkal Majalla" w:hAnsi="Sakkal Majalla" w:cs="Sakkal Majalla"/>
          <w:b/>
          <w:bCs/>
          <w:color w:val="002060"/>
          <w:sz w:val="40"/>
          <w:szCs w:val="40"/>
          <w:rtl/>
          <w:lang w:bidi="ar-EG"/>
        </w:rPr>
      </w:pPr>
    </w:p>
    <w:p w:rsidR="001512AA" w:rsidRPr="00073241" w:rsidRDefault="001512AA" w:rsidP="001512AA">
      <w:pPr>
        <w:spacing w:line="276" w:lineRule="auto"/>
        <w:jc w:val="lowKashida"/>
        <w:rPr>
          <w:rFonts w:ascii="Sakkal Majalla" w:hAnsi="Sakkal Majalla" w:cs="Sakkal Majalla"/>
          <w:b/>
          <w:bCs/>
          <w:color w:val="00B050"/>
          <w:sz w:val="34"/>
          <w:szCs w:val="34"/>
          <w:rtl/>
          <w:lang w:bidi="ar-EG"/>
        </w:rPr>
      </w:pPr>
      <w:r w:rsidRPr="00073241">
        <w:rPr>
          <w:rFonts w:ascii="Sakkal Majalla" w:hAnsi="Sakkal Majalla" w:cs="Sakkal Majalla"/>
          <w:b/>
          <w:bCs/>
          <w:color w:val="002060"/>
          <w:sz w:val="34"/>
          <w:szCs w:val="34"/>
          <w:rtl/>
          <w:lang w:bidi="ar-EG"/>
        </w:rPr>
        <w:t xml:space="preserve">إن تشكيل الهوية التنظيمية هو عملية تهدف إلى تحديد وتوضيح الهوية الفريدة للمؤسسة وتميزها عن الجهات الأخرى، من خلال تجميع مكوناتها الثقافية والقيمية والرمزية والتعبير عنها بشكل متميز. </w:t>
      </w:r>
      <w:hyperlink r:id="rId106" w:history="1">
        <w:r w:rsidRPr="00F64272">
          <w:rPr>
            <w:rStyle w:val="Hyperlink"/>
            <w:rFonts w:ascii="Sakkal Majalla" w:hAnsi="Sakkal Majalla" w:cs="Sakkal Majalla"/>
            <w:b/>
            <w:bCs/>
            <w:sz w:val="34"/>
            <w:szCs w:val="34"/>
            <w:rtl/>
            <w:lang w:bidi="ar-EG"/>
          </w:rPr>
          <w:t>إليك شرح لعملية تشكيل الهوية التنظيمية:</w:t>
        </w:r>
      </w:hyperlink>
    </w:p>
    <w:p w:rsidR="001512AA" w:rsidRDefault="001512AA" w:rsidP="001512AA">
      <w:pPr>
        <w:spacing w:line="276" w:lineRule="auto"/>
        <w:jc w:val="lowKashida"/>
        <w:rPr>
          <w:rFonts w:ascii="Sakkal Majalla" w:hAnsi="Sakkal Majalla" w:cs="Sakkal Majalla"/>
          <w:b/>
          <w:bCs/>
          <w:color w:val="C0000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29696" behindDoc="0" locked="0" layoutInCell="1" allowOverlap="1" wp14:anchorId="76565B94" wp14:editId="6A043B04">
                <wp:simplePos x="0" y="0"/>
                <wp:positionH relativeFrom="margin">
                  <wp:align>right</wp:align>
                </wp:positionH>
                <wp:positionV relativeFrom="paragraph">
                  <wp:posOffset>13335</wp:posOffset>
                </wp:positionV>
                <wp:extent cx="2884805" cy="533400"/>
                <wp:effectExtent l="0" t="0" r="0" b="0"/>
                <wp:wrapThrough wrapText="bothSides">
                  <wp:wrapPolygon edited="0">
                    <wp:start x="18685" y="0"/>
                    <wp:lineTo x="17687" y="2314"/>
                    <wp:lineTo x="17544" y="16200"/>
                    <wp:lineTo x="18400" y="20829"/>
                    <wp:lineTo x="19113" y="20829"/>
                    <wp:lineTo x="20112" y="20829"/>
                    <wp:lineTo x="21396" y="17743"/>
                    <wp:lineTo x="21396" y="3086"/>
                    <wp:lineTo x="20397" y="0"/>
                    <wp:lineTo x="18685" y="0"/>
                  </wp:wrapPolygon>
                </wp:wrapThrough>
                <wp:docPr id="768930" name="Group 768930"/>
                <wp:cNvGraphicFramePr/>
                <a:graphic xmlns:a="http://schemas.openxmlformats.org/drawingml/2006/main">
                  <a:graphicData uri="http://schemas.microsoft.com/office/word/2010/wordprocessingGroup">
                    <wpg:wgp>
                      <wpg:cNvGrpSpPr/>
                      <wpg:grpSpPr>
                        <a:xfrm>
                          <a:off x="0" y="0"/>
                          <a:ext cx="2884805" cy="533400"/>
                          <a:chOff x="12700" y="0"/>
                          <a:chExt cx="2884805" cy="533400"/>
                        </a:xfrm>
                      </wpg:grpSpPr>
                      <wpg:grpSp>
                        <wpg:cNvPr id="768931" name="Group 768931"/>
                        <wpg:cNvGrpSpPr/>
                        <wpg:grpSpPr>
                          <a:xfrm>
                            <a:off x="12700" y="12700"/>
                            <a:ext cx="2851563" cy="434975"/>
                            <a:chOff x="12700" y="104053"/>
                            <a:chExt cx="2851563" cy="434975"/>
                          </a:xfrm>
                        </wpg:grpSpPr>
                        <wps:wsp>
                          <wps:cNvPr id="768932" name="Rectangle 768932"/>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768933" name="Rectangle 768933"/>
                          <wps:cNvSpPr/>
                          <wps:spPr>
                            <a:xfrm>
                              <a:off x="12700" y="167083"/>
                              <a:ext cx="2393521" cy="371945"/>
                            </a:xfrm>
                            <a:prstGeom prst="rect">
                              <a:avLst/>
                            </a:prstGeom>
                          </wps:spPr>
                          <wps:txbx>
                            <w:txbxContent>
                              <w:p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تحديد القيم والمبادئ المؤسسية:</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6565B94" id="Group 768930" o:spid="_x0000_s1454" style="position:absolute;left:0;text-align:left;margin-left:175.95pt;margin-top:1.05pt;width:227.15pt;height:42pt;z-index:252829696;mso-position-horizontal:right;mso-position-horizontal-relative:margin;mso-width-relative:margin;mso-height-relative:margin" coordorigin="127" coordsize="28848,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">
                <v:group id="Group 768931" o:spid="_x0000_s1455" style="position:absolute;left:127;top:127;width:28515;height:4349" coordorigin="127,1040" coordsize="285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45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14:paraId="3311351C"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768933" o:spid="_x0000_s1457" style="position:absolute;left:127;top:1670;width:23935;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14:paraId="362F5434" w14:textId="77777777"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تحديد القيم والمبادئ المؤسسية:</w:t>
                          </w:r>
                        </w:p>
                      </w:txbxContent>
                    </v:textbox>
                  </v:rect>
                </v:group>
                <v:group id="Group 768934" o:spid="_x0000_s145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45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">
                    <v:imagedata r:id="rId108" o:title="0_0017_Vector-Smart-Object"/>
                    <v:path arrowok="t"/>
                  </v:shape>
                  <v:rect id="Rectangle 768936" o:spid="_x0000_s146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14:paraId="50BE3159"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1</w:t>
                          </w:r>
                        </w:p>
                        <w:p w14:paraId="2B77F0BC"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C00000"/>
          <w:sz w:val="12"/>
          <w:szCs w:val="12"/>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تشكل القيم والمبادئ المؤسسية الأساس لبناء الهوية التنظيمية، ويجب تحديد القيم والمبادئ التي تمثل أسس التصرف والتفكير لدى المؤسسة والتي ستوجه هويتها.</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0720" behindDoc="0" locked="0" layoutInCell="1" allowOverlap="1" wp14:anchorId="3F590B34" wp14:editId="560FA24E">
                <wp:simplePos x="0" y="0"/>
                <wp:positionH relativeFrom="margin">
                  <wp:align>right</wp:align>
                </wp:positionH>
                <wp:positionV relativeFrom="paragraph">
                  <wp:posOffset>5715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589" name="Group 589"/>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590" name="Group 590"/>
                        <wpg:cNvGrpSpPr/>
                        <wpg:grpSpPr>
                          <a:xfrm>
                            <a:off x="-434974" y="12700"/>
                            <a:ext cx="3299237" cy="434975"/>
                            <a:chOff x="-434974" y="104053"/>
                            <a:chExt cx="3299237" cy="434975"/>
                          </a:xfrm>
                        </wpg:grpSpPr>
                        <wps:wsp>
                          <wps:cNvPr id="591" name="Rectangle 591"/>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592" name="Rectangle 592"/>
                          <wps:cNvSpPr/>
                          <wps:spPr>
                            <a:xfrm>
                              <a:off x="-434974" y="167083"/>
                              <a:ext cx="2841196" cy="371945"/>
                            </a:xfrm>
                            <a:prstGeom prst="rect">
                              <a:avLst/>
                            </a:prstGeom>
                          </wps:spPr>
                          <wps:txbx>
                            <w:txbxContent>
                              <w:p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تطبيق القيم في الثقافة المؤسسية:</w:t>
                                </w:r>
                              </w:p>
                            </w:txbxContent>
                          </wps:txbx>
                          <wps:bodyPr wrap="square">
                            <a:noAutofit/>
                          </wps:bodyPr>
                        </wps:wsp>
                      </wpg:grpSp>
                      <wpg:grpSp>
                        <wpg:cNvPr id="593" name="Group 593"/>
                        <wpg:cNvGrpSpPr/>
                        <wpg:grpSpPr>
                          <a:xfrm>
                            <a:off x="2387600" y="0"/>
                            <a:ext cx="509905" cy="533400"/>
                            <a:chOff x="11875" y="437"/>
                            <a:chExt cx="1345565" cy="1436370"/>
                          </a:xfrm>
                        </wpg:grpSpPr>
                        <pic:pic xmlns:pic="http://schemas.openxmlformats.org/drawingml/2006/picture">
                          <pic:nvPicPr>
                            <pic:cNvPr id="594" name="Picture 594"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595" name="Rectangle 595"/>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590B34" id="Group 589" o:spid="_x0000_s1461" style="position:absolute;left:0;text-align:left;margin-left:211.2pt;margin-top:.45pt;width:262.4pt;height:42pt;z-index:252830720;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oIgrZ3AAAAAQBAAAPAAAAZHJz&#10;L2Rvd25yZXYueG1sTI9Ba8JAFITvhf6H5RV6q5tYLRrzIiJtT1KoFoq3Z/JMgtm3Ibsm8d93e2qP&#10;wwwz36Tr0TSq587VVhDiSQSKJbdFLSXC1+HtaQHKeZKCGiuMcGMH6+z+LqWksIN8cr/3pQol4hJC&#10;qLxvE61dXrEhN7EtS/DOtjPkg+xKXXQ0hHLT6GkUvWhDtYSFilreVpxf9leD8D7QsHmOX/vd5by9&#10;HQ/zj+9dzIiPD+NmBcrz6P/C8Isf0CELTCd7lcKpBiEc8QhLUMGbT2fhxglhMVuCzlL9Hz77AQ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">
                <v:group id="Group 590" o:spid="_x0000_s1462"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rect id="Rectangle 591" o:spid="_x0000_s146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" filled="f" stroked="f">
                    <v:textbox>
                      <w:txbxContent>
                        <w:p w14:paraId="335B2820"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592" o:spid="_x0000_s1464"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lgxQAAANwAAAAPAAAAZHJzL2Rvd25yZXYueG1sRI9Ba8JA&#10;FITvBf/D8gpeim4UL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BCaZlgxQAAANwAAAAP&#10;AAAAAAAAAAAAAAAAAAcCAABkcnMvZG93bnJldi54bWxQSwUGAAAAAAMAAwC3AAAA+QIAAAAA&#10;" filled="f" stroked="f">
                    <v:textbox>
                      <w:txbxContent>
                        <w:p w14:paraId="4B1F2692" w14:textId="77777777"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تطبيق القيم في الثقافة المؤسسية:</w:t>
                          </w:r>
                        </w:p>
                      </w:txbxContent>
                    </v:textbox>
                  </v:rect>
                </v:group>
                <v:group id="Group 593" o:spid="_x0000_s146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Picture 594" o:spid="_x0000_s146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">
                    <v:imagedata r:id="rId108" o:title="0_0017_Vector-Smart-Object"/>
                    <v:path arrowok="t"/>
                  </v:shape>
                  <v:rect id="Rectangle 595" o:spid="_x0000_s1467"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" filled="f" stroked="f">
                    <v:textbox>
                      <w:txbxContent>
                        <w:p w14:paraId="05178BCE"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2</w:t>
                          </w:r>
                        </w:p>
                        <w:p w14:paraId="735B0C5D"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يتمثل جزءًا مهمًا في تشكيل الهوية التنظيمية في تطبيق القيم والمبادئ المؤسسية في الثقافة المؤسسية وسلوك الموظفين، وهذا يشمل القيادات وجميع مستويات المؤسسة.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1744" behindDoc="0" locked="0" layoutInCell="1" allowOverlap="1" wp14:anchorId="30D27110" wp14:editId="14484DC7">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596" name="Group 596"/>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597" name="Group 597"/>
                        <wpg:cNvGrpSpPr/>
                        <wpg:grpSpPr>
                          <a:xfrm>
                            <a:off x="-434974" y="12700"/>
                            <a:ext cx="3299237" cy="434975"/>
                            <a:chOff x="-434974" y="104053"/>
                            <a:chExt cx="3299237" cy="434975"/>
                          </a:xfrm>
                        </wpg:grpSpPr>
                        <wps:wsp>
                          <wps:cNvPr id="598" name="Rectangle 598"/>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599" name="Rectangle 599"/>
                          <wps:cNvSpPr/>
                          <wps:spPr>
                            <a:xfrm>
                              <a:off x="-434974" y="167083"/>
                              <a:ext cx="2841196" cy="371945"/>
                            </a:xfrm>
                            <a:prstGeom prst="rect">
                              <a:avLst/>
                            </a:prstGeom>
                          </wps:spPr>
                          <wps:txbx>
                            <w:txbxContent>
                              <w:p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تصميم العلامات التجارية والشعارات:</w:t>
                                </w:r>
                              </w:p>
                            </w:txbxContent>
                          </wps:txbx>
                          <wps:bodyPr wrap="square">
                            <a:noAutofit/>
                          </wps:bodyPr>
                        </wps:wsp>
                      </wpg:grpSp>
                      <wpg:grpSp>
                        <wpg:cNvPr id="600" name="Group 600"/>
                        <wpg:cNvGrpSpPr/>
                        <wpg:grpSpPr>
                          <a:xfrm>
                            <a:off x="2387600" y="0"/>
                            <a:ext cx="509905" cy="533400"/>
                            <a:chOff x="11875" y="437"/>
                            <a:chExt cx="1345565" cy="1436370"/>
                          </a:xfrm>
                        </wpg:grpSpPr>
                        <pic:pic xmlns:pic="http://schemas.openxmlformats.org/drawingml/2006/picture">
                          <pic:nvPicPr>
                            <pic:cNvPr id="601" name="Picture 601"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02" name="Rectangle 602"/>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D27110" id="Group 596" o:spid="_x0000_s1468" style="position:absolute;left:0;text-align:left;margin-left:211.2pt;margin-top:.7pt;width:262.4pt;height:42pt;z-index:252831744;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">
                <v:group id="Group 597" o:spid="_x0000_s1469"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598" o:spid="_x0000_s1470"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" filled="f" stroked="f">
                    <v:textbox>
                      <w:txbxContent>
                        <w:p w14:paraId="06F64446"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599" o:spid="_x0000_s1471"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" filled="f" stroked="f">
                    <v:textbox>
                      <w:txbxContent>
                        <w:p w14:paraId="30A5E7E7" w14:textId="77777777"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تصميم العلامات التجارية والشعارات:</w:t>
                          </w:r>
                        </w:p>
                      </w:txbxContent>
                    </v:textbox>
                  </v:rect>
                </v:group>
                <v:group id="Group 600" o:spid="_x0000_s1472"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">
                  <v:shape id="Picture 601" o:spid="_x0000_s1473"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">
                    <v:imagedata r:id="rId108" o:title="0_0017_Vector-Smart-Object"/>
                    <v:path arrowok="t"/>
                  </v:shape>
                  <v:rect id="Rectangle 602" o:spid="_x0000_s1474"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" filled="f" stroked="f">
                    <v:textbox>
                      <w:txbxContent>
                        <w:p w14:paraId="67BE64C7"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3</w:t>
                          </w:r>
                        </w:p>
                        <w:p w14:paraId="0E2D1AA9"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8"/>
          <w:szCs w:val="8"/>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يمكن أن تكون العلامات التجارية والشعارات جزءًا من تجسيد الهوية التنظيمية، وتصميم هذه العناصر بناءً على القيم والمبادئ المؤسسية يساهم في تعزيز الهوية وتميزها.</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2768" behindDoc="0" locked="0" layoutInCell="1" allowOverlap="1" wp14:anchorId="34DC9267" wp14:editId="0CE93B5C">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06" name="Group 606"/>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08" name="Group 608"/>
                        <wpg:cNvGrpSpPr/>
                        <wpg:grpSpPr>
                          <a:xfrm>
                            <a:off x="-434974" y="12700"/>
                            <a:ext cx="3299237" cy="434975"/>
                            <a:chOff x="-434974" y="104053"/>
                            <a:chExt cx="3299237" cy="434975"/>
                          </a:xfrm>
                        </wpg:grpSpPr>
                        <wps:wsp>
                          <wps:cNvPr id="609" name="Rectangle 609"/>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10" name="Rectangle 610"/>
                          <wps:cNvSpPr/>
                          <wps:spPr>
                            <a:xfrm>
                              <a:off x="-434974" y="167083"/>
                              <a:ext cx="2841196" cy="371945"/>
                            </a:xfrm>
                            <a:prstGeom prst="rect">
                              <a:avLst/>
                            </a:prstGeom>
                          </wps:spPr>
                          <wps:txbx>
                            <w:txbxContent>
                              <w:p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تعزيز التفاعل الداخلي والخارجي:</w:t>
                                </w:r>
                              </w:p>
                            </w:txbxContent>
                          </wps:txbx>
                          <wps:bodyPr wrap="square">
                            <a:noAutofit/>
                          </wps:bodyPr>
                        </wps:wsp>
                      </wpg:grpSp>
                      <wpg:grpSp>
                        <wpg:cNvPr id="611" name="Group 611"/>
                        <wpg:cNvGrpSpPr/>
                        <wpg:grpSpPr>
                          <a:xfrm>
                            <a:off x="2387600" y="0"/>
                            <a:ext cx="509905" cy="533400"/>
                            <a:chOff x="11875" y="437"/>
                            <a:chExt cx="1345565" cy="1436370"/>
                          </a:xfrm>
                        </wpg:grpSpPr>
                        <pic:pic xmlns:pic="http://schemas.openxmlformats.org/drawingml/2006/picture">
                          <pic:nvPicPr>
                            <pic:cNvPr id="612" name="Picture 612"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13" name="Rectangle 613"/>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4DC9267" id="Group 606" o:spid="_x0000_s1475" style="position:absolute;left:0;text-align:left;margin-left:211.2pt;margin-top:.7pt;width:262.4pt;height:42pt;z-index:252832768;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4IWF03AAAAAUBAAAPAAAAZHJz&#10;L2Rvd25yZXYueG1sTI9BS8NAEIXvgv9hGcGb3aQmUmI2pRT1VARbQbxNk2kSmp0N2W2S/nvHkx7f&#10;vOG97+Xr2XZqpMG3jg3EiwgUcemqlmsDn4fXhxUoH5Ar7ByTgSt5WBe3NzlmlZv4g8Z9qJWEsM/Q&#10;QBNCn2nty4Ys+oXricU7ucFiEDnUuhpwknDb6WUUPWmLLUtDgz1tGyrP+4s18DbhtHmMX8bd+bS9&#10;fh/S969dTMbc382bZ1CB5vD3DL/4gg6FMB3dhSuvOgMyJMg1ASVmukxkx9HAKk1AF7n+T1/8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">
                <v:group id="Group 608" o:spid="_x0000_s1476"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rect id="Rectangle 609" o:spid="_x0000_s147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" filled="f" stroked="f">
                    <v:textbox>
                      <w:txbxContent>
                        <w:p w14:paraId="73647C3D"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10" o:spid="_x0000_s1478"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" filled="f" stroked="f">
                    <v:textbox>
                      <w:txbxContent>
                        <w:p w14:paraId="70FF2EDC" w14:textId="77777777" w:rsidR="006B75B9" w:rsidRPr="00FC5DAC"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تعزيز التفاعل الداخلي والخارجي:</w:t>
                          </w:r>
                        </w:p>
                      </w:txbxContent>
                    </v:textbox>
                  </v:rect>
                </v:group>
                <v:group id="Group 611" o:spid="_x0000_s147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Picture 612" o:spid="_x0000_s148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">
                    <v:imagedata r:id="rId108" o:title="0_0017_Vector-Smart-Object"/>
                    <v:path arrowok="t"/>
                  </v:shape>
                  <v:rect id="Rectangle 613" o:spid="_x0000_s1481"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" filled="f" stroked="f">
                    <v:textbox>
                      <w:txbxContent>
                        <w:p w14:paraId="08B5B41F"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4</w:t>
                          </w:r>
                        </w:p>
                        <w:p w14:paraId="3DCBC907"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10"/>
          <w:szCs w:val="10"/>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تشكيل الهوية يتضمن تعزيز التفاعل مع الجماعات الداخلية والخارجية، ويجب أن يكون هناك توجيه وتواصل فعال مع الموظفين والعملاء والشركاء التجاريين لنشر رسالة الهوية.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837888" behindDoc="0" locked="0" layoutInCell="1" allowOverlap="1" wp14:anchorId="6A96E5E7" wp14:editId="39FEB293">
            <wp:simplePos x="0" y="0"/>
            <wp:positionH relativeFrom="margin">
              <wp:align>center</wp:align>
            </wp:positionH>
            <wp:positionV relativeFrom="paragraph">
              <wp:posOffset>82550</wp:posOffset>
            </wp:positionV>
            <wp:extent cx="2537460" cy="1460500"/>
            <wp:effectExtent l="0" t="0" r="0" b="6350"/>
            <wp:wrapThrough wrapText="bothSides">
              <wp:wrapPolygon edited="0">
                <wp:start x="0" y="0"/>
                <wp:lineTo x="0" y="21412"/>
                <wp:lineTo x="21405" y="21412"/>
                <wp:lineTo x="21405" y="0"/>
                <wp:lineTo x="0" y="0"/>
              </wp:wrapPolygon>
            </wp:wrapThrough>
            <wp:docPr id="501751037" name="Picture 50175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1" name="team-4084637_640-1.jpg"/>
                    <pic:cNvPicPr/>
                  </pic:nvPicPr>
                  <pic:blipFill rotWithShape="1">
                    <a:blip r:embed="rId109" cstate="print">
                      <a:extLst>
                        <a:ext uri="{28A0092B-C50C-407E-A947-70E740481C1C}">
                          <a14:useLocalDpi xmlns:a14="http://schemas.microsoft.com/office/drawing/2010/main" val="0"/>
                        </a:ext>
                      </a:extLst>
                    </a:blip>
                    <a:srcRect l="4397" t="15125" r="6261" b="12056"/>
                    <a:stretch/>
                  </pic:blipFill>
                  <pic:spPr bwMode="auto">
                    <a:xfrm>
                      <a:off x="0" y="0"/>
                      <a:ext cx="2537460" cy="1460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Pr="00073241" w:rsidRDefault="001512AA" w:rsidP="001512AA">
      <w:pPr>
        <w:spacing w:line="276" w:lineRule="auto"/>
        <w:jc w:val="lowKashida"/>
        <w:rPr>
          <w:rFonts w:ascii="Sakkal Majalla" w:hAnsi="Sakkal Majalla" w:cs="Sakkal Majalla"/>
          <w:b/>
          <w:bCs/>
          <w:color w:val="002060"/>
          <w:sz w:val="56"/>
          <w:szCs w:val="56"/>
          <w:rtl/>
          <w:lang w:bidi="ar-EG"/>
        </w:rPr>
      </w:pPr>
      <w:r w:rsidRPr="00073241">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833792" behindDoc="0" locked="0" layoutInCell="1" allowOverlap="1" wp14:anchorId="7B157B34" wp14:editId="022476E0">
                <wp:simplePos x="0" y="0"/>
                <wp:positionH relativeFrom="margin">
                  <wp:align>right</wp:align>
                </wp:positionH>
                <wp:positionV relativeFrom="paragraph">
                  <wp:posOffset>18415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14" name="Group 614"/>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15" name="Group 615"/>
                        <wpg:cNvGrpSpPr/>
                        <wpg:grpSpPr>
                          <a:xfrm>
                            <a:off x="-434974" y="12700"/>
                            <a:ext cx="3299237" cy="434975"/>
                            <a:chOff x="-434974" y="104053"/>
                            <a:chExt cx="3299237" cy="434975"/>
                          </a:xfrm>
                        </wpg:grpSpPr>
                        <wps:wsp>
                          <wps:cNvPr id="616" name="Rectangle 616"/>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17" name="Rectangle 617"/>
                          <wps:cNvSpPr/>
                          <wps:spPr>
                            <a:xfrm>
                              <a:off x="-434974" y="167083"/>
                              <a:ext cx="2841196" cy="371945"/>
                            </a:xfrm>
                            <a:prstGeom prst="rect">
                              <a:avLst/>
                            </a:prstGeom>
                          </wps:spPr>
                          <wps:txbx>
                            <w:txbxContent>
                              <w:p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التميز والتفرد:</w:t>
                                </w:r>
                              </w:p>
                            </w:txbxContent>
                          </wps:txbx>
                          <wps:bodyPr wrap="square">
                            <a:noAutofit/>
                          </wps:bodyPr>
                        </wps:wsp>
                      </wpg:grpSp>
                      <wpg:grpSp>
                        <wpg:cNvPr id="618" name="Group 618"/>
                        <wpg:cNvGrpSpPr/>
                        <wpg:grpSpPr>
                          <a:xfrm>
                            <a:off x="2387600" y="0"/>
                            <a:ext cx="509905" cy="533400"/>
                            <a:chOff x="11875" y="437"/>
                            <a:chExt cx="1345565" cy="1436370"/>
                          </a:xfrm>
                        </wpg:grpSpPr>
                        <pic:pic xmlns:pic="http://schemas.openxmlformats.org/drawingml/2006/picture">
                          <pic:nvPicPr>
                            <pic:cNvPr id="619" name="Picture 619"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20" name="Rectangle 620"/>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B157B34" id="Group 614" o:spid="_x0000_s1482" style="position:absolute;left:0;text-align:left;margin-left:211.2pt;margin-top:1.45pt;width:262.4pt;height:42pt;z-index:252833792;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">
                <v:group id="Group 615" o:spid="_x0000_s1483"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rect id="Rectangle 616" o:spid="_x0000_s1484"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" filled="f" stroked="f">
                    <v:textbox>
                      <w:txbxContent>
                        <w:p w14:paraId="4DEBDB1F"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17" o:spid="_x0000_s1485"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" filled="f" stroked="f">
                    <v:textbox>
                      <w:txbxContent>
                        <w:p w14:paraId="6C421C56" w14:textId="77777777"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التميز والتفرد:</w:t>
                          </w:r>
                        </w:p>
                      </w:txbxContent>
                    </v:textbox>
                  </v:rect>
                </v:group>
                <v:group id="Group 618" o:spid="_x0000_s1486"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Picture 619" o:spid="_x0000_s1487"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">
                    <v:imagedata r:id="rId108" o:title="0_0017_Vector-Smart-Object"/>
                    <v:path arrowok="t"/>
                  </v:shape>
                  <v:rect id="Rectangle 620" o:spid="_x0000_s1488"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" filled="f" stroked="f">
                    <v:textbox>
                      <w:txbxContent>
                        <w:p w14:paraId="3F45F48C"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5</w:t>
                          </w:r>
                        </w:p>
                        <w:p w14:paraId="79C36883"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تشكيل الهوية يهدف إلى تحقيق التميز والتفرد في السوق وبين المنافسين، فمن خلال تجسيد القيم والمبادئ المؤسسية بشكل فريد، يمكن للمؤسسة أن تبرز وتجذب الانتباه.</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4816" behindDoc="0" locked="0" layoutInCell="1" allowOverlap="1" wp14:anchorId="4BF121F4" wp14:editId="7CB0586B">
                <wp:simplePos x="0" y="0"/>
                <wp:positionH relativeFrom="margin">
                  <wp:align>right</wp:align>
                </wp:positionH>
                <wp:positionV relativeFrom="paragraph">
                  <wp:posOffset>8890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21" name="Group 621"/>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22" name="Group 622"/>
                        <wpg:cNvGrpSpPr/>
                        <wpg:grpSpPr>
                          <a:xfrm>
                            <a:off x="-434974" y="12700"/>
                            <a:ext cx="3299237" cy="434975"/>
                            <a:chOff x="-434974" y="104053"/>
                            <a:chExt cx="3299237" cy="434975"/>
                          </a:xfrm>
                        </wpg:grpSpPr>
                        <wps:wsp>
                          <wps:cNvPr id="623" name="Rectangle 623"/>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24" name="Rectangle 624"/>
                          <wps:cNvSpPr/>
                          <wps:spPr>
                            <a:xfrm>
                              <a:off x="-434974" y="167083"/>
                              <a:ext cx="2841196" cy="371945"/>
                            </a:xfrm>
                            <a:prstGeom prst="rect">
                              <a:avLst/>
                            </a:prstGeom>
                          </wps:spPr>
                          <wps:txbx>
                            <w:txbxContent>
                              <w:p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تكامل العمليات التنظيمية:</w:t>
                                </w:r>
                              </w:p>
                            </w:txbxContent>
                          </wps:txbx>
                          <wps:bodyPr wrap="square">
                            <a:noAutofit/>
                          </wps:bodyPr>
                        </wps:wsp>
                      </wpg:grpSp>
                      <wpg:grpSp>
                        <wpg:cNvPr id="625" name="Group 625"/>
                        <wpg:cNvGrpSpPr/>
                        <wpg:grpSpPr>
                          <a:xfrm>
                            <a:off x="2387600" y="0"/>
                            <a:ext cx="509905" cy="533400"/>
                            <a:chOff x="11875" y="437"/>
                            <a:chExt cx="1345565" cy="1436370"/>
                          </a:xfrm>
                        </wpg:grpSpPr>
                        <pic:pic xmlns:pic="http://schemas.openxmlformats.org/drawingml/2006/picture">
                          <pic:nvPicPr>
                            <pic:cNvPr id="626" name="Picture 626"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27" name="Rectangle 627"/>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F121F4" id="Group 621" o:spid="_x0000_s1489" style="position:absolute;left:0;text-align:left;margin-left:211.2pt;margin-top:.7pt;width:262.4pt;height:42pt;z-index:252834816;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">
                <v:group id="Group 622" o:spid="_x0000_s1490"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Rectangle 623" o:spid="_x0000_s149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" filled="f" stroked="f">
                    <v:textbox>
                      <w:txbxContent>
                        <w:p w14:paraId="588D58A2"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24" o:spid="_x0000_s1492"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" filled="f" stroked="f">
                    <v:textbox>
                      <w:txbxContent>
                        <w:p w14:paraId="418E202F" w14:textId="77777777"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تكامل العمليات التنظيمية:</w:t>
                          </w:r>
                        </w:p>
                      </w:txbxContent>
                    </v:textbox>
                  </v:rect>
                </v:group>
                <v:group id="Group 625" o:spid="_x0000_s149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Picture 626" o:spid="_x0000_s149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">
                    <v:imagedata r:id="rId108" o:title="0_0017_Vector-Smart-Object"/>
                    <v:path arrowok="t"/>
                  </v:shape>
                  <v:rect id="Rectangle 627" o:spid="_x0000_s149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" filled="f" stroked="f">
                    <v:textbox>
                      <w:txbxContent>
                        <w:p w14:paraId="0475830B"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6</w:t>
                          </w:r>
                        </w:p>
                        <w:p w14:paraId="2B30F9EA"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يساعد تشكيل الهوية في تحقيق تكامل العمليات التنظيمية وتوجيهها نحو تحقيق أهداف مشتركة، فعندما تكون الهوية واضحة، يكون لديك توجيه مشترك يوجه الجميع نحو تحقيق الرؤية والأهداف.</w:t>
      </w:r>
    </w:p>
    <w:p w:rsidR="001512AA" w:rsidRPr="00073241" w:rsidRDefault="001512AA" w:rsidP="001512AA">
      <w:pPr>
        <w:spacing w:line="276" w:lineRule="auto"/>
        <w:jc w:val="lowKashida"/>
        <w:rPr>
          <w:rFonts w:ascii="Sakkal Majalla" w:hAnsi="Sakkal Majalla" w:cs="Sakkal Majalla"/>
          <w:b/>
          <w:bCs/>
          <w:color w:val="002060"/>
          <w:sz w:val="52"/>
          <w:szCs w:val="52"/>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5840" behindDoc="0" locked="0" layoutInCell="1" allowOverlap="1" wp14:anchorId="143CFC5B" wp14:editId="02A9EFBA">
                <wp:simplePos x="0" y="0"/>
                <wp:positionH relativeFrom="margin">
                  <wp:align>right</wp:align>
                </wp:positionH>
                <wp:positionV relativeFrom="paragraph">
                  <wp:posOffset>9525</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28" name="Group 628"/>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29" name="Group 629"/>
                        <wpg:cNvGrpSpPr/>
                        <wpg:grpSpPr>
                          <a:xfrm>
                            <a:off x="-434974" y="12700"/>
                            <a:ext cx="3299237" cy="434975"/>
                            <a:chOff x="-434974" y="104053"/>
                            <a:chExt cx="3299237" cy="434975"/>
                          </a:xfrm>
                        </wpg:grpSpPr>
                        <wps:wsp>
                          <wps:cNvPr id="630" name="Rectangle 630"/>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31" name="Rectangle 631"/>
                          <wps:cNvSpPr/>
                          <wps:spPr>
                            <a:xfrm>
                              <a:off x="-434974" y="167083"/>
                              <a:ext cx="2841196" cy="371945"/>
                            </a:xfrm>
                            <a:prstGeom prst="rect">
                              <a:avLst/>
                            </a:prstGeom>
                          </wps:spPr>
                          <wps:txbx>
                            <w:txbxContent>
                              <w:p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التأثير على القرارات والسلوك:</w:t>
                                </w:r>
                              </w:p>
                            </w:txbxContent>
                          </wps:txbx>
                          <wps:bodyPr wrap="square">
                            <a:noAutofit/>
                          </wps:bodyPr>
                        </wps:wsp>
                      </wpg:grpSp>
                      <wpg:grpSp>
                        <wpg:cNvPr id="632" name="Group 632"/>
                        <wpg:cNvGrpSpPr/>
                        <wpg:grpSpPr>
                          <a:xfrm>
                            <a:off x="2387600" y="0"/>
                            <a:ext cx="509905" cy="533400"/>
                            <a:chOff x="11875" y="437"/>
                            <a:chExt cx="1345565" cy="1436370"/>
                          </a:xfrm>
                        </wpg:grpSpPr>
                        <pic:pic xmlns:pic="http://schemas.openxmlformats.org/drawingml/2006/picture">
                          <pic:nvPicPr>
                            <pic:cNvPr id="633" name="Picture 633"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634" name="Rectangle 634"/>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3CFC5B" id="Group 628" o:spid="_x0000_s1496" style="position:absolute;left:0;text-align:left;margin-left:211.2pt;margin-top:.75pt;width:262.4pt;height:42pt;z-index:252835840;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">
                <v:group id="Group 629" o:spid="_x0000_s1497"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Rectangle 630" o:spid="_x0000_s149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" filled="f" stroked="f">
                    <v:textbox>
                      <w:txbxContent>
                        <w:p w14:paraId="10F05356"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31" o:spid="_x0000_s1499"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" filled="f" stroked="f">
                    <v:textbox>
                      <w:txbxContent>
                        <w:p w14:paraId="6EB9CF19" w14:textId="77777777"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التأثير على القرارات والسلوك:</w:t>
                          </w:r>
                        </w:p>
                      </w:txbxContent>
                    </v:textbox>
                  </v:rect>
                </v:group>
                <v:group id="Group 632" o:spid="_x0000_s150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shape id="Picture 633" o:spid="_x0000_s150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">
                    <v:imagedata r:id="rId108" o:title="0_0017_Vector-Smart-Object"/>
                    <v:path arrowok="t"/>
                  </v:shape>
                  <v:rect id="Rectangle 634" o:spid="_x0000_s150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" filled="f" stroked="f">
                    <v:textbox>
                      <w:txbxContent>
                        <w:p w14:paraId="694AEF83"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7</w:t>
                          </w:r>
                        </w:p>
                        <w:p w14:paraId="7AD3511F"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تؤثر الهوية التنظيمية على اتخاذ القرارات والسلوك الفردي والجماعي، فتوجيه الأفراد بناءً على القيم والمبادئ يسهم في توحيد الجهود نحو تحقيق أهداف المؤسسة.</w:t>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6864" behindDoc="0" locked="0" layoutInCell="1" allowOverlap="1" wp14:anchorId="4C5E5CAE" wp14:editId="5B165C33">
                <wp:simplePos x="0" y="0"/>
                <wp:positionH relativeFrom="margin">
                  <wp:align>right</wp:align>
                </wp:positionH>
                <wp:positionV relativeFrom="paragraph">
                  <wp:posOffset>95250</wp:posOffset>
                </wp:positionV>
                <wp:extent cx="3332479" cy="533400"/>
                <wp:effectExtent l="0" t="0" r="1905" b="0"/>
                <wp:wrapThrough wrapText="bothSides">
                  <wp:wrapPolygon edited="0">
                    <wp:start x="19019" y="0"/>
                    <wp:lineTo x="18154" y="2314"/>
                    <wp:lineTo x="18031" y="16200"/>
                    <wp:lineTo x="18772" y="20829"/>
                    <wp:lineTo x="19389" y="20829"/>
                    <wp:lineTo x="20377" y="20829"/>
                    <wp:lineTo x="21489" y="17743"/>
                    <wp:lineTo x="21489" y="3086"/>
                    <wp:lineTo x="20624" y="0"/>
                    <wp:lineTo x="19019" y="0"/>
                  </wp:wrapPolygon>
                </wp:wrapThrough>
                <wp:docPr id="635" name="Group 635"/>
                <wp:cNvGraphicFramePr/>
                <a:graphic xmlns:a="http://schemas.openxmlformats.org/drawingml/2006/main">
                  <a:graphicData uri="http://schemas.microsoft.com/office/word/2010/wordprocessingGroup">
                    <wpg:wgp>
                      <wpg:cNvGrpSpPr/>
                      <wpg:grpSpPr>
                        <a:xfrm>
                          <a:off x="0" y="0"/>
                          <a:ext cx="3332479" cy="533400"/>
                          <a:chOff x="-434974" y="0"/>
                          <a:chExt cx="3332479" cy="533400"/>
                        </a:xfrm>
                      </wpg:grpSpPr>
                      <wpg:grpSp>
                        <wpg:cNvPr id="636" name="Group 636"/>
                        <wpg:cNvGrpSpPr/>
                        <wpg:grpSpPr>
                          <a:xfrm>
                            <a:off x="-434974" y="12700"/>
                            <a:ext cx="3299237" cy="434975"/>
                            <a:chOff x="-434974" y="104053"/>
                            <a:chExt cx="3299237" cy="434975"/>
                          </a:xfrm>
                        </wpg:grpSpPr>
                        <wps:wsp>
                          <wps:cNvPr id="637" name="Rectangle 637"/>
                          <wps:cNvSpPr/>
                          <wps:spPr>
                            <a:xfrm>
                              <a:off x="2473938" y="104053"/>
                              <a:ext cx="390325" cy="379793"/>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wps:txbx>
                          <wps:bodyPr wrap="square">
                            <a:noAutofit/>
                          </wps:bodyPr>
                        </wps:wsp>
                        <wps:wsp>
                          <wps:cNvPr id="638" name="Rectangle 638"/>
                          <wps:cNvSpPr/>
                          <wps:spPr>
                            <a:xfrm>
                              <a:off x="-434974" y="167083"/>
                              <a:ext cx="2841196" cy="371945"/>
                            </a:xfrm>
                            <a:prstGeom prst="rect">
                              <a:avLst/>
                            </a:prstGeom>
                          </wps:spPr>
                          <wps:txbx>
                            <w:txbxContent>
                              <w:p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التطوير والتحسين المستمر:</w:t>
                                </w:r>
                              </w:p>
                            </w:txbxContent>
                          </wps:txbx>
                          <wps:bodyPr wrap="square">
                            <a:noAutofit/>
                          </wps:bodyPr>
                        </wps:wsp>
                      </wpg:grpSp>
                      <wpg:grpSp>
                        <wpg:cNvPr id="639" name="Group 639"/>
                        <wpg:cNvGrpSpPr/>
                        <wpg:grpSpPr>
                          <a:xfrm>
                            <a:off x="2387600" y="0"/>
                            <a:ext cx="509905" cy="533400"/>
                            <a:chOff x="11875" y="437"/>
                            <a:chExt cx="1345565" cy="1436370"/>
                          </a:xfrm>
                        </wpg:grpSpPr>
                        <pic:pic xmlns:pic="http://schemas.openxmlformats.org/drawingml/2006/picture">
                          <pic:nvPicPr>
                            <pic:cNvPr id="709810560" name="Picture 709810560"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09810561" name="Rectangle 709810561"/>
                          <wps:cNvSpPr/>
                          <wps:spPr>
                            <a:xfrm>
                              <a:off x="273132" y="204445"/>
                              <a:ext cx="795646" cy="760021"/>
                            </a:xfrm>
                            <a:prstGeom prst="rect">
                              <a:avLst/>
                            </a:prstGeom>
                          </wps:spPr>
                          <wps:txbx>
                            <w:txbxContent>
                              <w:p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8</w:t>
                                </w:r>
                              </w:p>
                              <w:p w:rsidR="006B75B9" w:rsidRPr="00073241" w:rsidRDefault="006B75B9" w:rsidP="001512AA">
                                <w:pPr>
                                  <w:jc w:val="center"/>
                                  <w:rPr>
                                    <w:rFonts w:ascii="Adobe Arabic" w:hAnsi="Adobe Arabic" w:cs="Adobe Arabic"/>
                                    <w:b/>
                                    <w:bCs/>
                                    <w:color w:val="FFFFFF"/>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5E5CAE" id="Group 635" o:spid="_x0000_s1503" style="position:absolute;left:0;text-align:left;margin-left:211.2pt;margin-top:7.5pt;width:262.4pt;height:42pt;z-index:252836864;mso-position-horizontal:right;mso-position-horizontal-relative:margin;mso-width-relative:margin;mso-height-relative:margin" coordorigin="-4349" coordsize="33324,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">
                <v:group id="Group 636" o:spid="_x0000_s1504" style="position:absolute;left:-4349;top:127;width:32991;height:4349" coordorigin="-4349,1040" coordsize="32992,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rect id="Rectangle 637" o:spid="_x0000_s150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" filled="f" stroked="f">
                    <v:textbox>
                      <w:txbxContent>
                        <w:p w14:paraId="17DC1EFB" w14:textId="77777777" w:rsidR="006B75B9" w:rsidRPr="00073241" w:rsidRDefault="006B75B9" w:rsidP="001512AA">
                          <w:pPr>
                            <w:jc w:val="center"/>
                            <w:rPr>
                              <w:rFonts w:ascii="Adobe Arabic" w:hAnsi="Adobe Arabic" w:cs="Adobe Arabic"/>
                              <w:b/>
                              <w:bCs/>
                              <w:color w:val="FFFFFF"/>
                              <w:sz w:val="36"/>
                              <w:szCs w:val="36"/>
                              <w:lang w:bidi="ar-EG"/>
                            </w:rPr>
                          </w:pPr>
                          <w:r w:rsidRPr="00073241">
                            <w:rPr>
                              <w:rFonts w:ascii="Adobe Arabic" w:hAnsi="Adobe Arabic" w:cs="Adobe Arabic" w:hint="cs"/>
                              <w:b/>
                              <w:bCs/>
                              <w:color w:val="FFFFFF"/>
                              <w:sz w:val="36"/>
                              <w:szCs w:val="36"/>
                              <w:rtl/>
                              <w:lang w:bidi="ar-EG"/>
                            </w:rPr>
                            <w:t>1</w:t>
                          </w:r>
                        </w:p>
                      </w:txbxContent>
                    </v:textbox>
                  </v:rect>
                  <v:rect id="Rectangle 638" o:spid="_x0000_s1506" style="position:absolute;left:-4349;top:1670;width:28411;height:3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" filled="f" stroked="f">
                    <v:textbox>
                      <w:txbxContent>
                        <w:p w14:paraId="729D3B74" w14:textId="77777777" w:rsidR="006B75B9" w:rsidRPr="00073241" w:rsidRDefault="006B75B9" w:rsidP="001512AA">
                          <w:pPr>
                            <w:rPr>
                              <w:rFonts w:ascii="Adobe Arabic" w:hAnsi="Adobe Arabic" w:cs="Adobe Arabic"/>
                              <w:b/>
                              <w:bCs/>
                              <w:color w:val="C00000"/>
                              <w:sz w:val="36"/>
                              <w:szCs w:val="36"/>
                            </w:rPr>
                          </w:pPr>
                          <w:r w:rsidRPr="00073241">
                            <w:rPr>
                              <w:rFonts w:ascii="Adobe Arabic" w:hAnsi="Adobe Arabic" w:cs="Adobe Arabic"/>
                              <w:b/>
                              <w:bCs/>
                              <w:color w:val="C00000"/>
                              <w:sz w:val="36"/>
                              <w:szCs w:val="36"/>
                              <w:rtl/>
                            </w:rPr>
                            <w:t>التطوير والتحسين المستمر:</w:t>
                          </w:r>
                        </w:p>
                      </w:txbxContent>
                    </v:textbox>
                  </v:rect>
                </v:group>
                <v:group id="Group 639" o:spid="_x0000_s150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Picture 709810560" o:spid="_x0000_s150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">
                    <v:imagedata r:id="rId108" o:title="0_0017_Vector-Smart-Object"/>
                    <v:path arrowok="t"/>
                  </v:shape>
                  <v:rect id="Rectangle 709810561" o:spid="_x0000_s1509"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" filled="f" stroked="f">
                    <v:textbox>
                      <w:txbxContent>
                        <w:p w14:paraId="14FEBACB" w14:textId="77777777" w:rsidR="006B75B9" w:rsidRPr="00073241" w:rsidRDefault="006B75B9" w:rsidP="001512AA">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8</w:t>
                          </w:r>
                        </w:p>
                        <w:p w14:paraId="0B50B5B9" w14:textId="77777777" w:rsidR="006B75B9" w:rsidRPr="00073241" w:rsidRDefault="006B75B9" w:rsidP="001512AA">
                          <w:pPr>
                            <w:jc w:val="center"/>
                            <w:rPr>
                              <w:rFonts w:ascii="Adobe Arabic" w:hAnsi="Adobe Arabic" w:cs="Adobe Arabic"/>
                              <w:b/>
                              <w:bCs/>
                              <w:color w:val="FFFFFF"/>
                              <w:sz w:val="36"/>
                              <w:szCs w:val="36"/>
                            </w:rPr>
                          </w:pPr>
                        </w:p>
                      </w:txbxContent>
                    </v:textbox>
                  </v:rect>
                </v:group>
                <w10:wrap type="through" anchorx="margin"/>
              </v:group>
            </w:pict>
          </mc:Fallback>
        </mc:AlternateContent>
      </w:r>
    </w:p>
    <w:p w:rsidR="001512AA" w:rsidRPr="00073241" w:rsidRDefault="001512AA" w:rsidP="001512AA">
      <w:pPr>
        <w:spacing w:line="276" w:lineRule="auto"/>
        <w:jc w:val="lowKashida"/>
        <w:rPr>
          <w:rFonts w:ascii="Sakkal Majalla" w:hAnsi="Sakkal Majalla" w:cs="Sakkal Majalla"/>
          <w:b/>
          <w:bCs/>
          <w:color w:val="002060"/>
          <w:sz w:val="16"/>
          <w:szCs w:val="16"/>
          <w:rtl/>
          <w:lang w:bidi="ar-EG"/>
        </w:rPr>
      </w:pP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يمكن أن تكون الهوية التنظيمية دافعًا للتطوير والتحسين المستمر، وتحديث الهوية بناءً على التغيرات المؤسسية والسوقية يمكن أن يساهم في تحقيق تطابق أفضل مع الرؤية والأهداف.</w:t>
      </w:r>
    </w:p>
    <w:p w:rsidR="001512AA" w:rsidRPr="00073241" w:rsidRDefault="001512AA" w:rsidP="001512AA">
      <w:pPr>
        <w:rPr>
          <w:sz w:val="2"/>
          <w:szCs w:val="2"/>
          <w:rtl/>
        </w:rPr>
      </w:pPr>
    </w:p>
    <w:p w:rsidR="001512AA" w:rsidRPr="00073241" w:rsidRDefault="001512AA" w:rsidP="001512AA">
      <w:pPr>
        <w:spacing w:line="276" w:lineRule="auto"/>
        <w:jc w:val="lowKashida"/>
        <w:rPr>
          <w:rFonts w:ascii="Sakkal Majalla" w:hAnsi="Sakkal Majalla" w:cs="Sakkal Majalla"/>
          <w:b/>
          <w:bCs/>
          <w:color w:val="000000" w:themeColor="text1"/>
          <w:sz w:val="34"/>
          <w:szCs w:val="34"/>
          <w:rtl/>
          <w:lang w:bidi="ar-EG"/>
        </w:rPr>
      </w:pPr>
      <w:r w:rsidRPr="00073241">
        <w:rPr>
          <w:rFonts w:ascii="Sakkal Majalla" w:hAnsi="Sakkal Majalla" w:cs="Sakkal Majalla"/>
          <w:b/>
          <w:bCs/>
          <w:color w:val="000000" w:themeColor="text1"/>
          <w:sz w:val="34"/>
          <w:szCs w:val="34"/>
          <w:rtl/>
          <w:lang w:bidi="ar-EG"/>
        </w:rPr>
        <w:t>إن تشكيل الهوية التنظيمية هو عملية متكاملة تعكس قيم ومبادئ المؤسسة وتميزها عن غيرها، ويعزز هذا الأمر تميز المؤسسة في سوقها ويسهم في توجيه الجهود وتحقيق الأهداف المؤسسية.</w:t>
      </w:r>
    </w:p>
    <w:p w:rsidR="001512AA" w:rsidRPr="00073241" w:rsidRDefault="001512AA" w:rsidP="001512A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838912" behindDoc="0" locked="0" layoutInCell="1" allowOverlap="1" wp14:anchorId="03DBEAF8" wp14:editId="26D1E8CA">
            <wp:simplePos x="0" y="0"/>
            <wp:positionH relativeFrom="margin">
              <wp:align>center</wp:align>
            </wp:positionH>
            <wp:positionV relativeFrom="paragraph">
              <wp:posOffset>8255</wp:posOffset>
            </wp:positionV>
            <wp:extent cx="2143125" cy="2169160"/>
            <wp:effectExtent l="0" t="0" r="9525" b="2540"/>
            <wp:wrapThrough wrapText="bothSides">
              <wp:wrapPolygon edited="0">
                <wp:start x="0" y="0"/>
                <wp:lineTo x="0" y="21436"/>
                <wp:lineTo x="21504" y="21436"/>
                <wp:lineTo x="21504" y="0"/>
                <wp:lineTo x="0" y="0"/>
              </wp:wrapPolygon>
            </wp:wrapThrough>
            <wp:docPr id="501751038" name="Picture 50175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4" name="J-Knotts-blog-graphic-1.png"/>
                    <pic:cNvPicPr/>
                  </pic:nvPicPr>
                  <pic:blipFill>
                    <a:blip r:embed="rId110">
                      <a:extLst>
                        <a:ext uri="{28A0092B-C50C-407E-A947-70E740481C1C}">
                          <a14:useLocalDpi xmlns:a14="http://schemas.microsoft.com/office/drawing/2010/main" val="0"/>
                        </a:ext>
                      </a:extLst>
                    </a:blip>
                    <a:stretch>
                      <a:fillRect/>
                    </a:stretch>
                  </pic:blipFill>
                  <pic:spPr>
                    <a:xfrm>
                      <a:off x="0" y="0"/>
                      <a:ext cx="2143125" cy="2169160"/>
                    </a:xfrm>
                    <a:prstGeom prst="rect">
                      <a:avLst/>
                    </a:prstGeom>
                  </pic:spPr>
                </pic:pic>
              </a:graphicData>
            </a:graphic>
            <wp14:sizeRelH relativeFrom="margin">
              <wp14:pctWidth>0</wp14:pctWidth>
            </wp14:sizeRelH>
            <wp14:sizeRelV relativeFrom="margin">
              <wp14:pctHeight>0</wp14:pctHeight>
            </wp14:sizeRelV>
          </wp:anchor>
        </w:drawing>
      </w:r>
    </w:p>
    <w:p w:rsidR="001512AA" w:rsidRDefault="001512AA" w:rsidP="001512AA">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 xml:space="preserve"> </w:t>
      </w: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spacing w:line="276" w:lineRule="auto"/>
        <w:jc w:val="lowKashida"/>
        <w:rPr>
          <w:rFonts w:ascii="Sakkal Majalla" w:hAnsi="Sakkal Majalla" w:cs="Sakkal Majalla"/>
          <w:b/>
          <w:bCs/>
          <w:color w:val="002060"/>
          <w:sz w:val="34"/>
          <w:szCs w:val="34"/>
          <w:rtl/>
          <w:lang w:bidi="ar-EG"/>
        </w:rPr>
      </w:pPr>
    </w:p>
    <w:p w:rsidR="001512AA" w:rsidRDefault="001512AA" w:rsidP="001512AA">
      <w:pPr>
        <w:rPr>
          <w:rFonts w:ascii="Sakkal Majalla" w:hAnsi="Sakkal Majalla" w:cs="Sakkal Majalla"/>
          <w:b/>
          <w:bCs/>
          <w:color w:val="002060"/>
          <w:sz w:val="34"/>
          <w:szCs w:val="34"/>
          <w:lang w:bidi="ar-EG"/>
        </w:rPr>
      </w:pPr>
    </w:p>
    <w:p w:rsidR="00450C74" w:rsidRDefault="00450C74" w:rsidP="00073241">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63104" behindDoc="0" locked="0" layoutInCell="1" allowOverlap="1" wp14:anchorId="6D6185F0" wp14:editId="5F741D64">
                <wp:simplePos x="0" y="0"/>
                <wp:positionH relativeFrom="margin">
                  <wp:posOffset>2133600</wp:posOffset>
                </wp:positionH>
                <wp:positionV relativeFrom="paragraph">
                  <wp:posOffset>10795</wp:posOffset>
                </wp:positionV>
                <wp:extent cx="2369185" cy="923925"/>
                <wp:effectExtent l="0" t="0" r="0" b="9525"/>
                <wp:wrapThrough wrapText="bothSides">
                  <wp:wrapPolygon edited="0">
                    <wp:start x="20321" y="0"/>
                    <wp:lineTo x="2605" y="445"/>
                    <wp:lineTo x="695" y="891"/>
                    <wp:lineTo x="695" y="7126"/>
                    <wp:lineTo x="0" y="14252"/>
                    <wp:lineTo x="0" y="21377"/>
                    <wp:lineTo x="19626" y="21377"/>
                    <wp:lineTo x="20321" y="14252"/>
                    <wp:lineTo x="21189" y="7126"/>
                    <wp:lineTo x="21363" y="1781"/>
                    <wp:lineTo x="21363" y="0"/>
                    <wp:lineTo x="20321" y="0"/>
                  </wp:wrapPolygon>
                </wp:wrapThrough>
                <wp:docPr id="709810562" name="Group 709810562"/>
                <wp:cNvGraphicFramePr/>
                <a:graphic xmlns:a="http://schemas.openxmlformats.org/drawingml/2006/main">
                  <a:graphicData uri="http://schemas.microsoft.com/office/word/2010/wordprocessingGroup">
                    <wpg:wgp>
                      <wpg:cNvGrpSpPr/>
                      <wpg:grpSpPr>
                        <a:xfrm>
                          <a:off x="0" y="0"/>
                          <a:ext cx="2369185" cy="923925"/>
                          <a:chOff x="0" y="0"/>
                          <a:chExt cx="2857500" cy="622364"/>
                        </a:xfrm>
                      </wpg:grpSpPr>
                      <pic:pic xmlns:pic="http://schemas.openxmlformats.org/drawingml/2006/picture">
                        <pic:nvPicPr>
                          <pic:cNvPr id="709810563" name="Picture 70981056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564" name="Rectangle 709810564"/>
                        <wps:cNvSpPr/>
                        <wps:spPr>
                          <a:xfrm>
                            <a:off x="351653" y="42774"/>
                            <a:ext cx="2080353" cy="476932"/>
                          </a:xfrm>
                          <a:prstGeom prst="rect">
                            <a:avLst/>
                          </a:prstGeom>
                          <a:noFill/>
                          <a:ln w="12700" cap="flat" cmpd="sng" algn="ctr">
                            <a:noFill/>
                            <a:prstDash val="solid"/>
                            <a:miter lim="800000"/>
                          </a:ln>
                          <a:effectLst/>
                        </wps:spPr>
                        <wps:txbx>
                          <w:txbxContent>
                            <w:p w:rsidR="006B75B9" w:rsidRPr="00745641" w:rsidRDefault="006B75B9" w:rsidP="00045BD1">
                              <w:pPr>
                                <w:spacing w:line="276" w:lineRule="auto"/>
                                <w:jc w:val="center"/>
                                <w:rPr>
                                  <w:rFonts w:ascii="Adobe Arabic" w:hAnsi="Adobe Arabic" w:cs="Adobe Arabic"/>
                                  <w:b/>
                                  <w:bCs/>
                                  <w:color w:val="C00000"/>
                                  <w:sz w:val="40"/>
                                  <w:szCs w:val="40"/>
                                  <w:rtl/>
                                  <w:lang w:bidi="ar-EG"/>
                                </w:rPr>
                              </w:pPr>
                              <w:r w:rsidRPr="00450C74">
                                <w:rPr>
                                  <w:rFonts w:ascii="Adobe Arabic" w:hAnsi="Adobe Arabic" w:cs="Adobe Arabic"/>
                                  <w:b/>
                                  <w:bCs/>
                                  <w:color w:val="C00000"/>
                                  <w:sz w:val="40"/>
                                  <w:szCs w:val="40"/>
                                  <w:rtl/>
                                  <w:lang w:bidi="ar-EG"/>
                                </w:rPr>
                                <w:t>تحقيق الالتزام بالمسؤولية الاجتماعية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D6185F0" id="Group 709810562" o:spid="_x0000_s1510" style="position:absolute;left:0;text-align:left;margin-left:168pt;margin-top:.85pt;width:186.55pt;height:72.75pt;z-index:252463104;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">
                <v:shape id="Picture 709810563" o:spid="_x0000_s151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">
                  <v:imagedata r:id="rId41" o:title="Untitled-1-Recovered_0021_Vector-Smart-Object"/>
                  <v:path arrowok="t"/>
                </v:shape>
                <v:rect id="Rectangle 709810564" o:spid="_x0000_s1512" style="position:absolute;left:3516;top:427;width:20804;height:4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" filled="f" stroked="f" strokeweight="1pt">
                  <v:textbox>
                    <w:txbxContent>
                      <w:p w14:paraId="75C2F616" w14:textId="77777777" w:rsidR="006B75B9" w:rsidRPr="00745641" w:rsidRDefault="006B75B9" w:rsidP="00045BD1">
                        <w:pPr>
                          <w:spacing w:line="276" w:lineRule="auto"/>
                          <w:jc w:val="center"/>
                          <w:rPr>
                            <w:rFonts w:ascii="Adobe Arabic" w:hAnsi="Adobe Arabic" w:cs="Adobe Arabic"/>
                            <w:b/>
                            <w:bCs/>
                            <w:color w:val="C00000"/>
                            <w:sz w:val="40"/>
                            <w:szCs w:val="40"/>
                            <w:rtl/>
                            <w:lang w:bidi="ar-EG"/>
                          </w:rPr>
                        </w:pPr>
                        <w:r w:rsidRPr="00450C74">
                          <w:rPr>
                            <w:rFonts w:ascii="Adobe Arabic" w:hAnsi="Adobe Arabic" w:cs="Adobe Arabic"/>
                            <w:b/>
                            <w:bCs/>
                            <w:color w:val="C00000"/>
                            <w:sz w:val="40"/>
                            <w:szCs w:val="40"/>
                            <w:rtl/>
                            <w:lang w:bidi="ar-EG"/>
                          </w:rPr>
                          <w:t>تحقيق الالتزام بالمسؤولية الاجتماعية</w:t>
                        </w:r>
                      </w:p>
                    </w:txbxContent>
                  </v:textbox>
                </v:rect>
                <w10:wrap type="through" anchorx="margin"/>
              </v:group>
            </w:pict>
          </mc:Fallback>
        </mc:AlternateContent>
      </w:r>
    </w:p>
    <w:p w:rsidR="00450C74" w:rsidRDefault="00450C74" w:rsidP="00073241">
      <w:pPr>
        <w:spacing w:line="276" w:lineRule="auto"/>
        <w:jc w:val="lowKashida"/>
        <w:rPr>
          <w:rFonts w:ascii="Sakkal Majalla" w:hAnsi="Sakkal Majalla" w:cs="Sakkal Majalla"/>
          <w:b/>
          <w:bCs/>
          <w:color w:val="002060"/>
          <w:sz w:val="34"/>
          <w:szCs w:val="34"/>
          <w:rtl/>
          <w:lang w:bidi="ar-EG"/>
        </w:rPr>
      </w:pPr>
    </w:p>
    <w:p w:rsidR="00073241" w:rsidRPr="00B27660" w:rsidRDefault="00073241" w:rsidP="00073241">
      <w:pPr>
        <w:spacing w:line="276" w:lineRule="auto"/>
        <w:rPr>
          <w:rFonts w:ascii="Sakkal Majalla" w:hAnsi="Sakkal Majalla" w:cs="Sakkal Majalla"/>
          <w:b/>
          <w:bCs/>
          <w:color w:val="002060"/>
          <w:rtl/>
          <w:lang w:bidi="ar-EG"/>
        </w:rPr>
      </w:pPr>
    </w:p>
    <w:p w:rsidR="00073241" w:rsidRPr="00B27660" w:rsidRDefault="00073241" w:rsidP="00B27660">
      <w:pPr>
        <w:spacing w:line="276" w:lineRule="auto"/>
        <w:jc w:val="lowKashida"/>
        <w:rPr>
          <w:rFonts w:ascii="Sakkal Majalla" w:hAnsi="Sakkal Majalla" w:cs="Sakkal Majalla"/>
          <w:b/>
          <w:bCs/>
          <w:color w:val="00B050"/>
          <w:sz w:val="34"/>
          <w:szCs w:val="34"/>
          <w:rtl/>
          <w:lang w:bidi="ar-EG"/>
        </w:rPr>
      </w:pPr>
      <w:r w:rsidRPr="00073241">
        <w:rPr>
          <w:rFonts w:ascii="Sakkal Majalla" w:hAnsi="Sakkal Majalla" w:cs="Sakkal Majalla"/>
          <w:b/>
          <w:bCs/>
          <w:color w:val="002060"/>
          <w:sz w:val="34"/>
          <w:szCs w:val="34"/>
          <w:rtl/>
          <w:lang w:bidi="ar-EG"/>
        </w:rPr>
        <w:t xml:space="preserve">يمثل تحقيق الالتزام بالمسؤولية الاجتماعية جزءًا هامًا من تشكيل الهوية التنظيمية، وتُعتبر المسؤولية الاجتماعية جزءًا أساسيًا من دور المؤسسات في المجتمع، حيث تتعهد المؤسسات بتحقيق الاستدامة والتأثير الإيجابي على البيئة والمجتمعات التي تعمل فيها. </w:t>
      </w:r>
      <w:hyperlink r:id="rId111" w:history="1">
        <w:r w:rsidRPr="00F64272">
          <w:rPr>
            <w:rStyle w:val="Hyperlink"/>
            <w:rFonts w:ascii="Sakkal Majalla" w:hAnsi="Sakkal Majalla" w:cs="Sakkal Majalla"/>
            <w:b/>
            <w:bCs/>
            <w:sz w:val="34"/>
            <w:szCs w:val="34"/>
            <w:rtl/>
            <w:lang w:bidi="ar-EG"/>
          </w:rPr>
          <w:t>إليك شرحاً لكيفية تحقيق الالتزام بالمسؤولية الاجتماعية ضمن القيم والمبادئ المؤسسية:</w:t>
        </w:r>
      </w:hyperlink>
    </w:p>
    <w:p w:rsidR="00B27660" w:rsidRPr="00B27660" w:rsidRDefault="00D050C5" w:rsidP="00B27660">
      <w:pPr>
        <w:spacing w:line="276" w:lineRule="auto"/>
        <w:jc w:val="lowKashida"/>
        <w:rPr>
          <w:rFonts w:ascii="Sakkal Majalla" w:hAnsi="Sakkal Majalla" w:cs="Sakkal Majalla"/>
          <w:b/>
          <w:bCs/>
          <w:color w:val="002060"/>
          <w:sz w:val="44"/>
          <w:szCs w:val="44"/>
          <w:rtl/>
          <w:lang w:bidi="ar-EG"/>
        </w:rPr>
      </w:pPr>
      <w:r>
        <w:rPr>
          <w:rFonts w:ascii="Sakkal Majalla" w:hAnsi="Sakkal Majalla" w:cs="Sakkal Majalla"/>
          <w:b/>
          <w:bCs/>
          <w:noProof/>
          <w:color w:val="00B050"/>
          <w:sz w:val="34"/>
          <w:szCs w:val="34"/>
          <w:rtl/>
        </w:rPr>
        <w:drawing>
          <wp:anchor distT="0" distB="0" distL="114300" distR="114300" simplePos="0" relativeHeight="252772352" behindDoc="0" locked="0" layoutInCell="1" allowOverlap="1" wp14:anchorId="412D8295" wp14:editId="76DE42EB">
            <wp:simplePos x="0" y="0"/>
            <wp:positionH relativeFrom="margin">
              <wp:align>left</wp:align>
            </wp:positionH>
            <wp:positionV relativeFrom="paragraph">
              <wp:posOffset>8255</wp:posOffset>
            </wp:positionV>
            <wp:extent cx="1859915" cy="1171575"/>
            <wp:effectExtent l="0" t="0" r="6985" b="9525"/>
            <wp:wrapThrough wrapText="bothSides">
              <wp:wrapPolygon edited="0">
                <wp:start x="885" y="0"/>
                <wp:lineTo x="0" y="702"/>
                <wp:lineTo x="0" y="21073"/>
                <wp:lineTo x="885" y="21424"/>
                <wp:lineTo x="20575" y="21424"/>
                <wp:lineTo x="21460" y="21073"/>
                <wp:lineTo x="21460" y="702"/>
                <wp:lineTo x="20575" y="0"/>
                <wp:lineTo x="885" y="0"/>
              </wp:wrapPolygon>
            </wp:wrapThrough>
            <wp:docPr id="501751035" name="Picture 50175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5" name="مفهوم_المؤسسة.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859915" cy="11715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27660" w:rsidRPr="00B27660">
        <w:rPr>
          <w:rFonts w:ascii="Calibri" w:eastAsia="Calibri" w:hAnsi="Calibri" w:cs="Arial"/>
          <w:noProof/>
          <w:rtl/>
        </w:rPr>
        <mc:AlternateContent>
          <mc:Choice Requires="wpg">
            <w:drawing>
              <wp:anchor distT="0" distB="0" distL="114300" distR="114300" simplePos="0" relativeHeight="252465152" behindDoc="0" locked="0" layoutInCell="1" allowOverlap="1" wp14:anchorId="58A3207E" wp14:editId="431F1A13">
                <wp:simplePos x="0" y="0"/>
                <wp:positionH relativeFrom="margin">
                  <wp:align>right</wp:align>
                </wp:positionH>
                <wp:positionV relativeFrom="paragraph">
                  <wp:posOffset>9525</wp:posOffset>
                </wp:positionV>
                <wp:extent cx="5329745" cy="451646"/>
                <wp:effectExtent l="0" t="0" r="4445" b="5715"/>
                <wp:wrapThrough wrapText="bothSides">
                  <wp:wrapPolygon edited="0">
                    <wp:start x="21000" y="0"/>
                    <wp:lineTo x="20305" y="8203"/>
                    <wp:lineTo x="20228" y="10937"/>
                    <wp:lineTo x="20460" y="14582"/>
                    <wp:lineTo x="20923" y="20962"/>
                    <wp:lineTo x="21000" y="20962"/>
                    <wp:lineTo x="21541" y="20962"/>
                    <wp:lineTo x="21541" y="0"/>
                    <wp:lineTo x="21000" y="0"/>
                  </wp:wrapPolygon>
                </wp:wrapThrough>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29"/>
                            <a:ext cx="5031239" cy="337297"/>
                          </a:xfrm>
                          <a:prstGeom prst="rect">
                            <a:avLst/>
                          </a:prstGeom>
                        </wps:spPr>
                        <wps:txbx>
                          <w:txbxContent>
                            <w:p w:rsidR="006B75B9" w:rsidRPr="00B27660" w:rsidRDefault="006B75B9"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تدمج المسؤولية الاجتماعية في الهوية التنظيمية:</w:t>
                              </w:r>
                            </w:p>
                          </w:txbxContent>
                        </wps:txbx>
                        <wps:bodyPr wrap="square">
                          <a:noAutofit/>
                        </wps:bodyPr>
                      </wps:wsp>
                      <wps:wsp>
                        <wps:cNvPr id="767821" name="Rectangle 767821"/>
                        <wps:cNvSpPr/>
                        <wps:spPr>
                          <a:xfrm>
                            <a:off x="1644064" y="9313"/>
                            <a:ext cx="258245" cy="358486"/>
                          </a:xfrm>
                          <a:prstGeom prst="rect">
                            <a:avLst/>
                          </a:prstGeom>
                        </wps:spPr>
                        <wps:txbx>
                          <w:txbxContent>
                            <w:p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8A3207E" id="Group 767815" o:spid="_x0000_s1513" style="position:absolute;left:0;text-align:left;margin-left:368.45pt;margin-top:.75pt;width:419.65pt;height:35.55pt;z-index:25246515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">
                <v:shape id="Picture 767816" o:spid="_x0000_s1514"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114" o:title=""/>
                  <v:path arrowok="t"/>
                </v:shape>
                <v:rect id="Rectangle 767820" o:spid="_x0000_s1515"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14:paraId="4B1E7028" w14:textId="77777777" w:rsidR="006B75B9" w:rsidRPr="00B27660" w:rsidRDefault="006B75B9"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تدمج المسؤولية الاجتماعية في الهوية التنظيمية:</w:t>
                        </w:r>
                      </w:p>
                    </w:txbxContent>
                  </v:textbox>
                </v:rect>
                <v:rect id="Rectangle 767821" o:spid="_x0000_s1516"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14:paraId="3E40B137" w14:textId="77777777"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1</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تبدأ عملية تحقيق الالتزام بالمسؤولية الاجتماعية بتضمينها كجزء من القيم والمبادئ المؤسسية، ويجب أن تكون المسؤولية الاجتماعية جزءًا من رؤية المؤسسة وأهدافها المستقبلية.</w:t>
      </w:r>
    </w:p>
    <w:p w:rsidR="00B27660" w:rsidRPr="00B27660" w:rsidRDefault="00B27660" w:rsidP="00B27660">
      <w:pPr>
        <w:spacing w:line="276" w:lineRule="auto"/>
        <w:jc w:val="lowKashida"/>
        <w:rPr>
          <w:rFonts w:ascii="Sakkal Majalla" w:hAnsi="Sakkal Majalla" w:cs="Sakkal Majalla"/>
          <w:b/>
          <w:bCs/>
          <w:color w:val="002060"/>
          <w:sz w:val="40"/>
          <w:szCs w:val="40"/>
          <w:rtl/>
          <w:lang w:bidi="ar-EG"/>
        </w:rPr>
      </w:pPr>
      <w:r w:rsidRPr="00B27660">
        <w:rPr>
          <w:rFonts w:ascii="Calibri" w:eastAsia="Calibri" w:hAnsi="Calibri" w:cs="Arial"/>
          <w:noProof/>
          <w:rtl/>
        </w:rPr>
        <mc:AlternateContent>
          <mc:Choice Requires="wpg">
            <w:drawing>
              <wp:anchor distT="0" distB="0" distL="114300" distR="114300" simplePos="0" relativeHeight="252467200" behindDoc="0" locked="0" layoutInCell="1" allowOverlap="1" wp14:anchorId="14746CF1" wp14:editId="279FF299">
                <wp:simplePos x="0" y="0"/>
                <wp:positionH relativeFrom="margin">
                  <wp:align>right</wp:align>
                </wp:positionH>
                <wp:positionV relativeFrom="paragraph">
                  <wp:posOffset>5715</wp:posOffset>
                </wp:positionV>
                <wp:extent cx="3129470" cy="451646"/>
                <wp:effectExtent l="0" t="0" r="0" b="5715"/>
                <wp:wrapThrough wrapText="bothSides">
                  <wp:wrapPolygon edited="0">
                    <wp:start x="20513" y="0"/>
                    <wp:lineTo x="19330" y="8203"/>
                    <wp:lineTo x="19198" y="10937"/>
                    <wp:lineTo x="19593" y="14582"/>
                    <wp:lineTo x="20381" y="20962"/>
                    <wp:lineTo x="20513" y="20962"/>
                    <wp:lineTo x="21433" y="20962"/>
                    <wp:lineTo x="21433" y="0"/>
                    <wp:lineTo x="20513" y="0"/>
                  </wp:wrapPolygon>
                </wp:wrapThrough>
                <wp:docPr id="709810566" name="Group 709810566"/>
                <wp:cNvGraphicFramePr/>
                <a:graphic xmlns:a="http://schemas.openxmlformats.org/drawingml/2006/main">
                  <a:graphicData uri="http://schemas.microsoft.com/office/word/2010/wordprocessingGroup">
                    <wpg:wgp>
                      <wpg:cNvGrpSpPr/>
                      <wpg:grpSpPr>
                        <a:xfrm>
                          <a:off x="0" y="0"/>
                          <a:ext cx="3129470" cy="451646"/>
                          <a:chOff x="-1176799" y="-40105"/>
                          <a:chExt cx="3130031" cy="452120"/>
                        </a:xfrm>
                      </wpg:grpSpPr>
                      <pic:pic xmlns:pic="http://schemas.openxmlformats.org/drawingml/2006/picture">
                        <pic:nvPicPr>
                          <pic:cNvPr id="709810567" name="Picture 709810567"/>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68" name="Rectangle 709810568"/>
                        <wps:cNvSpPr/>
                        <wps:spPr>
                          <a:xfrm>
                            <a:off x="-1176799" y="7512"/>
                            <a:ext cx="2830391" cy="337297"/>
                          </a:xfrm>
                          <a:prstGeom prst="rect">
                            <a:avLst/>
                          </a:prstGeom>
                        </wps:spPr>
                        <wps:txbx>
                          <w:txbxContent>
                            <w:p w:rsidR="006B75B9" w:rsidRPr="00B27660" w:rsidRDefault="006B75B9"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تحديد مجالات التأثير:</w:t>
                              </w:r>
                            </w:p>
                          </w:txbxContent>
                        </wps:txbx>
                        <wps:bodyPr wrap="square">
                          <a:noAutofit/>
                        </wps:bodyPr>
                      </wps:wsp>
                      <wps:wsp>
                        <wps:cNvPr id="709810569" name="Rectangle 709810569"/>
                        <wps:cNvSpPr/>
                        <wps:spPr>
                          <a:xfrm>
                            <a:off x="1644064" y="9313"/>
                            <a:ext cx="258245" cy="358486"/>
                          </a:xfrm>
                          <a:prstGeom prst="rect">
                            <a:avLst/>
                          </a:prstGeom>
                        </wps:spPr>
                        <wps:txbx>
                          <w:txbxContent>
                            <w:p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746CF1" id="Group 709810566" o:spid="_x0000_s1517" style="position:absolute;left:0;text-align:left;margin-left:195.2pt;margin-top:.45pt;width:246.4pt;height:35.55pt;z-index:252467200;mso-position-horizontal:right;mso-position-horizontal-relative:margin;mso-width-relative:margin;mso-height-relative:margin" coordorigin="-11767,-401" coordsize="31300,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">
                <v:shape id="Picture 709810567" o:spid="_x0000_s1518"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">
                  <v:imagedata r:id="rId114" o:title=""/>
                  <v:path arrowok="t"/>
                </v:shape>
                <v:rect id="Rectangle 709810568" o:spid="_x0000_s1519" style="position:absolute;left:-11767;top:75;width:28302;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" filled="f" stroked="f">
                  <v:textbox>
                    <w:txbxContent>
                      <w:p w14:paraId="427EA314" w14:textId="77777777" w:rsidR="006B75B9" w:rsidRPr="00B27660" w:rsidRDefault="006B75B9" w:rsidP="00B27660">
                        <w:pPr>
                          <w:jc w:val="both"/>
                          <w:rPr>
                            <w:rFonts w:ascii="Adobe Arabic" w:hAnsi="Adobe Arabic" w:cs="Adobe Arabic"/>
                            <w:b/>
                            <w:bCs/>
                            <w:color w:val="C00000"/>
                            <w:sz w:val="36"/>
                            <w:szCs w:val="36"/>
                          </w:rPr>
                        </w:pPr>
                        <w:r w:rsidRPr="00B27660">
                          <w:rPr>
                            <w:rFonts w:ascii="Adobe Arabic" w:hAnsi="Adobe Arabic" w:cs="Adobe Arabic"/>
                            <w:b/>
                            <w:bCs/>
                            <w:color w:val="C00000"/>
                            <w:sz w:val="36"/>
                            <w:szCs w:val="36"/>
                            <w:rtl/>
                          </w:rPr>
                          <w:t>تحديد مجالات التأثير:</w:t>
                        </w:r>
                      </w:p>
                    </w:txbxContent>
                  </v:textbox>
                </v:rect>
                <v:rect id="Rectangle 709810569" o:spid="_x0000_s1520"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" filled="f" stroked="f">
                  <v:textbox>
                    <w:txbxContent>
                      <w:p w14:paraId="19C25983" w14:textId="77777777"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تحديد المجالات التي يمكن للمؤسسة أن تؤثر فيها بشكل إيجابي على المجتمع والبيئة، ويمكن أن يشمل الاستدامة البيئية، والمساهمة في مشاريع اجتماعية، وتحسين ظروف العمل، والمشاركة المجتمعية.</w:t>
      </w:r>
    </w:p>
    <w:p w:rsidR="00B27660" w:rsidRPr="001277BE" w:rsidRDefault="00B27660" w:rsidP="001277BE">
      <w:pPr>
        <w:spacing w:line="276" w:lineRule="auto"/>
        <w:jc w:val="lowKashida"/>
        <w:rPr>
          <w:rFonts w:ascii="Sakkal Majalla" w:hAnsi="Sakkal Majalla" w:cs="Sakkal Majalla"/>
          <w:b/>
          <w:bCs/>
          <w:color w:val="002060"/>
          <w:sz w:val="44"/>
          <w:szCs w:val="44"/>
          <w:rtl/>
          <w:lang w:bidi="ar-EG"/>
        </w:rPr>
      </w:pPr>
      <w:r w:rsidRPr="00B27660">
        <w:rPr>
          <w:rFonts w:ascii="Calibri" w:eastAsia="Calibri" w:hAnsi="Calibri" w:cs="Arial"/>
          <w:noProof/>
          <w:rtl/>
        </w:rPr>
        <mc:AlternateContent>
          <mc:Choice Requires="wpg">
            <w:drawing>
              <wp:anchor distT="0" distB="0" distL="114300" distR="114300" simplePos="0" relativeHeight="252469248" behindDoc="0" locked="0" layoutInCell="1" allowOverlap="1" wp14:anchorId="508787A3" wp14:editId="237DFEBD">
                <wp:simplePos x="0" y="0"/>
                <wp:positionH relativeFrom="margin">
                  <wp:align>right</wp:align>
                </wp:positionH>
                <wp:positionV relativeFrom="paragraph">
                  <wp:posOffset>6350</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0" name="Group 709810570"/>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1" name="Picture 709810571"/>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72" name="Rectangle 709810572"/>
                        <wps:cNvSpPr/>
                        <wps:spPr>
                          <a:xfrm>
                            <a:off x="-1615028" y="7495"/>
                            <a:ext cx="3268448" cy="337297"/>
                          </a:xfrm>
                          <a:prstGeom prst="rect">
                            <a:avLst/>
                          </a:prstGeom>
                        </wps:spPr>
                        <wps:txbx>
                          <w:txbxContent>
                            <w:p w:rsidR="006B75B9" w:rsidRPr="00B27660" w:rsidRDefault="006B75B9" w:rsidP="00B27660">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تطبيق مبادئ المسؤولية الاجتماعية</w:t>
                              </w:r>
                              <w:r w:rsidRPr="00B27660">
                                <w:rPr>
                                  <w:rFonts w:ascii="Adobe Arabic" w:hAnsi="Adobe Arabic" w:cs="Adobe Arabic"/>
                                  <w:b/>
                                  <w:bCs/>
                                  <w:color w:val="C00000"/>
                                  <w:sz w:val="36"/>
                                  <w:szCs w:val="36"/>
                                  <w:rtl/>
                                </w:rPr>
                                <w:t>:</w:t>
                              </w:r>
                            </w:p>
                          </w:txbxContent>
                        </wps:txbx>
                        <wps:bodyPr wrap="square">
                          <a:noAutofit/>
                        </wps:bodyPr>
                      </wps:wsp>
                      <wps:wsp>
                        <wps:cNvPr id="709810573" name="Rectangle 709810573"/>
                        <wps:cNvSpPr/>
                        <wps:spPr>
                          <a:xfrm>
                            <a:off x="1644064" y="9313"/>
                            <a:ext cx="258245" cy="358486"/>
                          </a:xfrm>
                          <a:prstGeom prst="rect">
                            <a:avLst/>
                          </a:prstGeom>
                        </wps:spPr>
                        <wps:txbx>
                          <w:txbxContent>
                            <w:p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08787A3" id="Group 709810570" o:spid="_x0000_s1521" style="position:absolute;left:0;text-align:left;margin-left:229.7pt;margin-top:.5pt;width:280.9pt;height:35.55pt;z-index:252469248;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">
                <v:shape id="Picture 709810571" o:spid="_x0000_s1522"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">
                  <v:imagedata r:id="rId114" o:title=""/>
                  <v:path arrowok="t"/>
                </v:shape>
                <v:rect id="Rectangle 709810572" o:spid="_x0000_s1523" style="position:absolute;left:-16150;top:74;width:32684;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" filled="f" stroked="f">
                  <v:textbox>
                    <w:txbxContent>
                      <w:p w14:paraId="5E998145" w14:textId="77777777" w:rsidR="006B75B9" w:rsidRPr="00B27660" w:rsidRDefault="006B75B9" w:rsidP="00B27660">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تطبيق مبادئ المسؤولية الاجتماعية</w:t>
                        </w:r>
                        <w:r w:rsidRPr="00B27660">
                          <w:rPr>
                            <w:rFonts w:ascii="Adobe Arabic" w:hAnsi="Adobe Arabic" w:cs="Adobe Arabic"/>
                            <w:b/>
                            <w:bCs/>
                            <w:color w:val="C00000"/>
                            <w:sz w:val="36"/>
                            <w:szCs w:val="36"/>
                            <w:rtl/>
                          </w:rPr>
                          <w:t>:</w:t>
                        </w:r>
                      </w:p>
                    </w:txbxContent>
                  </v:textbox>
                </v:rect>
                <v:rect id="Rectangle 709810573" o:spid="_x0000_s1524"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" filled="f" stroked="f">
                  <v:textbox>
                    <w:txbxContent>
                      <w:p w14:paraId="3E7963B4" w14:textId="77777777" w:rsidR="006B75B9" w:rsidRPr="00B27660" w:rsidRDefault="006B75B9" w:rsidP="00B27660">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3</w:t>
                        </w:r>
                      </w:p>
                    </w:txbxContent>
                  </v:textbox>
                </v:rect>
                <w10:wrap type="through" anchorx="margin"/>
              </v:group>
            </w:pict>
          </mc:Fallback>
        </mc:AlternateContent>
      </w:r>
    </w:p>
    <w:p w:rsidR="00073241" w:rsidRPr="00073241" w:rsidRDefault="00073241" w:rsidP="00B27660">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يتعين تطبيق مبادئ المسؤولية الاجتماعية في جميع جوانب العمل التنظيمي، بدءًا من سلوك الموظفين وصولًا إلى عمليات الإنتاج والتسويق، ويجب أن تكون المسؤولية الاجتماعية جزءًا من عمليات اتخاذ القرارات.</w:t>
      </w:r>
    </w:p>
    <w:p w:rsidR="001277BE" w:rsidRPr="00F64272" w:rsidRDefault="00D050C5" w:rsidP="001277BE">
      <w:pPr>
        <w:spacing w:line="276" w:lineRule="auto"/>
        <w:jc w:val="lowKashida"/>
        <w:rPr>
          <w:rFonts w:ascii="Sakkal Majalla" w:hAnsi="Sakkal Majalla" w:cs="Sakkal Majalla"/>
          <w:b/>
          <w:bCs/>
          <w:color w:val="002060"/>
          <w:sz w:val="24"/>
          <w:szCs w:val="24"/>
          <w:rtl/>
          <w:lang w:bidi="ar-EG"/>
        </w:rPr>
      </w:pPr>
      <w:r>
        <w:rPr>
          <w:rFonts w:ascii="Calibri" w:eastAsia="Calibri" w:hAnsi="Calibri" w:cs="Arial"/>
          <w:noProof/>
          <w:rtl/>
        </w:rPr>
        <w:drawing>
          <wp:anchor distT="0" distB="0" distL="114300" distR="114300" simplePos="0" relativeHeight="252774400" behindDoc="0" locked="0" layoutInCell="1" allowOverlap="1" wp14:anchorId="7E2975D1" wp14:editId="537C7139">
            <wp:simplePos x="0" y="0"/>
            <wp:positionH relativeFrom="margin">
              <wp:align>left</wp:align>
            </wp:positionH>
            <wp:positionV relativeFrom="paragraph">
              <wp:posOffset>9525</wp:posOffset>
            </wp:positionV>
            <wp:extent cx="2038350" cy="1524000"/>
            <wp:effectExtent l="0" t="0" r="0" b="0"/>
            <wp:wrapThrough wrapText="bothSides">
              <wp:wrapPolygon edited="0">
                <wp:start x="807" y="0"/>
                <wp:lineTo x="0" y="540"/>
                <wp:lineTo x="0" y="21060"/>
                <wp:lineTo x="807" y="21330"/>
                <wp:lineTo x="20591" y="21330"/>
                <wp:lineTo x="21398" y="21060"/>
                <wp:lineTo x="21398" y="540"/>
                <wp:lineTo x="20591" y="0"/>
                <wp:lineTo x="807" y="0"/>
              </wp:wrapPolygon>
            </wp:wrapThrough>
            <wp:docPr id="1656640768" name="Picture 1656640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7" name="تعريف_المؤسسة.jpg"/>
                    <pic:cNvPicPr/>
                  </pic:nvPicPr>
                  <pic:blipFill>
                    <a:blip r:embed="rId115">
                      <a:extLst>
                        <a:ext uri="{28A0092B-C50C-407E-A947-70E740481C1C}">
                          <a14:useLocalDpi xmlns:a14="http://schemas.microsoft.com/office/drawing/2010/main" val="0"/>
                        </a:ext>
                      </a:extLst>
                    </a:blip>
                    <a:stretch>
                      <a:fillRect/>
                    </a:stretch>
                  </pic:blipFill>
                  <pic:spPr>
                    <a:xfrm>
                      <a:off x="0" y="0"/>
                      <a:ext cx="2038350" cy="15240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277BE" w:rsidRPr="00B27660">
        <w:rPr>
          <w:rFonts w:ascii="Calibri" w:eastAsia="Calibri" w:hAnsi="Calibri" w:cs="Arial"/>
          <w:noProof/>
          <w:rtl/>
        </w:rPr>
        <mc:AlternateContent>
          <mc:Choice Requires="wpg">
            <w:drawing>
              <wp:anchor distT="0" distB="0" distL="114300" distR="114300" simplePos="0" relativeHeight="252471296" behindDoc="0" locked="0" layoutInCell="1" allowOverlap="1" wp14:anchorId="05D82AFD" wp14:editId="03307501">
                <wp:simplePos x="0" y="0"/>
                <wp:positionH relativeFrom="margin">
                  <wp:align>right</wp:align>
                </wp:positionH>
                <wp:positionV relativeFrom="paragraph">
                  <wp:posOffset>8890</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4" name="Group 709810574"/>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5" name="Picture 709810575"/>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76" name="Rectangle 709810576"/>
                        <wps:cNvSpPr/>
                        <wps:spPr>
                          <a:xfrm>
                            <a:off x="-1615028" y="7495"/>
                            <a:ext cx="3268448" cy="337297"/>
                          </a:xfrm>
                          <a:prstGeom prst="rect">
                            <a:avLst/>
                          </a:prstGeom>
                        </wps:spPr>
                        <wps:txbx>
                          <w:txbxContent>
                            <w:p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الشفافية والتواصل الفعال:</w:t>
                              </w:r>
                            </w:p>
                          </w:txbxContent>
                        </wps:txbx>
                        <wps:bodyPr wrap="square">
                          <a:noAutofit/>
                        </wps:bodyPr>
                      </wps:wsp>
                      <wps:wsp>
                        <wps:cNvPr id="709810577" name="Rectangle 709810577"/>
                        <wps:cNvSpPr/>
                        <wps:spPr>
                          <a:xfrm>
                            <a:off x="1644064" y="9313"/>
                            <a:ext cx="258245" cy="358486"/>
                          </a:xfrm>
                          <a:prstGeom prst="rect">
                            <a:avLst/>
                          </a:prstGeom>
                        </wps:spPr>
                        <wps:txbx>
                          <w:txbxContent>
                            <w:p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5D82AFD" id="Group 709810574" o:spid="_x0000_s1525" style="position:absolute;left:0;text-align:left;margin-left:229.7pt;margin-top:.7pt;width:280.9pt;height:35.55pt;z-index:252471296;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l495e3AAAAAUBAAAPAAAAZHJzL2Rvd25y&#10;ZXYueG1sTI9BS8NAEIXvgv9hGcGb3aSaKjGbUop6KoKtUHqbJtMkNDsbstsk/feOJz2+ecN738uW&#10;k23VQL1vHBuIZxEo4sKVDVcGvnfvDy+gfEAusXVMBq7kYZnf3mSYlm7kLxq2oVISwj5FA3UIXaq1&#10;L2qy6GeuIxbv5HqLQWRf6bLHUcJtq+dRtNAWG5aGGjta11Sctxdr4GPEcfUYvw2b82l9PeySz/0m&#10;JmPu76bVK6hAU/h7hl98QYdcmI7uwqVXrQEZEuT6BErMZBHLjqOB53kCOs/0f/r8Bw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">
                <v:shape id="Picture 709810575" o:spid="_x0000_s152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">
                  <v:imagedata r:id="rId114" o:title=""/>
                  <v:path arrowok="t"/>
                </v:shape>
                <v:rect id="Rectangle 709810576" o:spid="_x0000_s1527" style="position:absolute;left:-16150;top:74;width:32684;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" filled="f" stroked="f">
                  <v:textbox>
                    <w:txbxContent>
                      <w:p w14:paraId="683702C5" w14:textId="77777777"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الشفافية والتواصل الفعال:</w:t>
                        </w:r>
                      </w:p>
                    </w:txbxContent>
                  </v:textbox>
                </v:rect>
                <v:rect id="Rectangle 709810577" o:spid="_x0000_s1528"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" filled="f" stroked="f">
                  <v:textbox>
                    <w:txbxContent>
                      <w:p w14:paraId="34FCF1A6" w14:textId="77777777"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4</w:t>
                        </w:r>
                      </w:p>
                    </w:txbxContent>
                  </v:textbox>
                </v:rect>
                <w10:wrap type="through" anchorx="margin"/>
              </v:group>
            </w:pict>
          </mc:Fallback>
        </mc:AlternateContent>
      </w: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تكون المؤسسة شفافة فيما يتعلق بجهودها في تحقيق المسؤولية الاجتماعية، فينبغي التواصل مع الجمهور المستهدف والمجتمع بشكل عام لنشر معلومات حول التأثيرات الإيجابية والجهود المبذولة.</w:t>
      </w:r>
      <w:r w:rsidR="00D050C5" w:rsidRPr="00D050C5">
        <w:rPr>
          <w:rFonts w:ascii="Calibri" w:eastAsia="Calibri" w:hAnsi="Calibri" w:cs="Arial"/>
          <w:noProof/>
          <w:rtl/>
        </w:rPr>
        <w:t xml:space="preserve"> </w:t>
      </w:r>
    </w:p>
    <w:p w:rsidR="001277BE" w:rsidRDefault="001277BE" w:rsidP="00B27660">
      <w:pPr>
        <w:spacing w:line="276" w:lineRule="auto"/>
        <w:jc w:val="lowKashida"/>
        <w:rPr>
          <w:rFonts w:ascii="Sakkal Majalla" w:hAnsi="Sakkal Majalla" w:cs="Sakkal Majalla"/>
          <w:b/>
          <w:bCs/>
          <w:color w:val="002060"/>
          <w:sz w:val="34"/>
          <w:szCs w:val="34"/>
          <w:rtl/>
          <w:lang w:bidi="ar-EG"/>
        </w:rPr>
      </w:pPr>
    </w:p>
    <w:p w:rsidR="001277BE" w:rsidRDefault="001277BE" w:rsidP="00B27660">
      <w:pPr>
        <w:spacing w:line="276" w:lineRule="auto"/>
        <w:jc w:val="lowKashida"/>
        <w:rPr>
          <w:rFonts w:ascii="Sakkal Majalla" w:hAnsi="Sakkal Majalla" w:cs="Sakkal Majalla"/>
          <w:b/>
          <w:bCs/>
          <w:color w:val="002060"/>
          <w:sz w:val="34"/>
          <w:szCs w:val="34"/>
          <w:rtl/>
          <w:lang w:bidi="ar-EG"/>
        </w:rPr>
      </w:pPr>
      <w:r w:rsidRPr="00B27660">
        <w:rPr>
          <w:rFonts w:ascii="Calibri" w:eastAsia="Calibri" w:hAnsi="Calibri" w:cs="Arial"/>
          <w:noProof/>
          <w:rtl/>
        </w:rPr>
        <w:lastRenderedPageBreak/>
        <mc:AlternateContent>
          <mc:Choice Requires="wpg">
            <w:drawing>
              <wp:anchor distT="0" distB="0" distL="114300" distR="114300" simplePos="0" relativeHeight="252473344" behindDoc="0" locked="0" layoutInCell="1" allowOverlap="1" wp14:anchorId="0536D73E" wp14:editId="75695FB6">
                <wp:simplePos x="0" y="0"/>
                <wp:positionH relativeFrom="margin">
                  <wp:align>right</wp:align>
                </wp:positionH>
                <wp:positionV relativeFrom="paragraph">
                  <wp:posOffset>18415</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78" name="Group 709810578"/>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79" name="Picture 709810579"/>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80" name="Rectangle 709810580"/>
                        <wps:cNvSpPr/>
                        <wps:spPr>
                          <a:xfrm>
                            <a:off x="-1615028" y="7495"/>
                            <a:ext cx="3268448" cy="337297"/>
                          </a:xfrm>
                          <a:prstGeom prst="rect">
                            <a:avLst/>
                          </a:prstGeom>
                        </wps:spPr>
                        <wps:txbx>
                          <w:txbxContent>
                            <w:p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قياس وتقييم الأثر</w:t>
                              </w:r>
                              <w:r>
                                <w:rPr>
                                  <w:rFonts w:ascii="Adobe Arabic" w:hAnsi="Adobe Arabic" w:cs="Adobe Arabic" w:hint="cs"/>
                                  <w:b/>
                                  <w:bCs/>
                                  <w:color w:val="C00000"/>
                                  <w:sz w:val="36"/>
                                  <w:szCs w:val="36"/>
                                  <w:rtl/>
                                </w:rPr>
                                <w:t>:</w:t>
                              </w:r>
                            </w:p>
                          </w:txbxContent>
                        </wps:txbx>
                        <wps:bodyPr wrap="square">
                          <a:noAutofit/>
                        </wps:bodyPr>
                      </wps:wsp>
                      <wps:wsp>
                        <wps:cNvPr id="709810581" name="Rectangle 709810581"/>
                        <wps:cNvSpPr/>
                        <wps:spPr>
                          <a:xfrm>
                            <a:off x="1644064" y="9313"/>
                            <a:ext cx="258245" cy="358486"/>
                          </a:xfrm>
                          <a:prstGeom prst="rect">
                            <a:avLst/>
                          </a:prstGeom>
                        </wps:spPr>
                        <wps:txbx>
                          <w:txbxContent>
                            <w:p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536D73E" id="Group 709810578" o:spid="_x0000_s1529" style="position:absolute;left:0;text-align:left;margin-left:229.7pt;margin-top:1.45pt;width:280.9pt;height:35.55pt;z-index:252473344;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">
                <v:shape id="Picture 709810579" o:spid="_x0000_s1530"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">
                  <v:imagedata r:id="rId114" o:title=""/>
                  <v:path arrowok="t"/>
                </v:shape>
                <v:rect id="Rectangle 709810580" o:spid="_x0000_s1531" style="position:absolute;left:-16150;top:74;width:32684;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" filled="f" stroked="f">
                  <v:textbox>
                    <w:txbxContent>
                      <w:p w14:paraId="35A4ADBF" w14:textId="77777777"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قياس وتقييم الأثر</w:t>
                        </w:r>
                        <w:r>
                          <w:rPr>
                            <w:rFonts w:ascii="Adobe Arabic" w:hAnsi="Adobe Arabic" w:cs="Adobe Arabic" w:hint="cs"/>
                            <w:b/>
                            <w:bCs/>
                            <w:color w:val="C00000"/>
                            <w:sz w:val="36"/>
                            <w:szCs w:val="36"/>
                            <w:rtl/>
                          </w:rPr>
                          <w:t>:</w:t>
                        </w:r>
                      </w:p>
                    </w:txbxContent>
                  </v:textbox>
                </v:rect>
                <v:rect id="Rectangle 709810581" o:spid="_x0000_s1532"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" filled="f" stroked="f">
                  <v:textbox>
                    <w:txbxContent>
                      <w:p w14:paraId="678E5C51" w14:textId="77777777"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5</w:t>
                        </w:r>
                      </w:p>
                    </w:txbxContent>
                  </v:textbox>
                </v:rect>
                <w10:wrap type="through" anchorx="margin"/>
              </v:group>
            </w:pict>
          </mc:Fallback>
        </mc:AlternateContent>
      </w:r>
    </w:p>
    <w:p w:rsidR="001277BE" w:rsidRPr="001277BE" w:rsidRDefault="001277BE" w:rsidP="001277BE">
      <w:pPr>
        <w:rPr>
          <w:sz w:val="4"/>
          <w:szCs w:val="4"/>
          <w:rtl/>
        </w:rPr>
      </w:pP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تقوم المؤسسة بقياس وتقييم الأثر الاجتماعي والبيئي لجهودها، ويمكن أن يتضمن ذلك تحليل تأثير مشاريعها ومبادراتها على المجتمع والبيئة وتقديم التقارير منتظمة.</w:t>
      </w:r>
    </w:p>
    <w:p w:rsidR="001277BE" w:rsidRPr="001277BE" w:rsidRDefault="001277BE" w:rsidP="001277BE">
      <w:pPr>
        <w:spacing w:line="276" w:lineRule="auto"/>
        <w:jc w:val="lowKashida"/>
        <w:rPr>
          <w:rFonts w:ascii="Sakkal Majalla" w:hAnsi="Sakkal Majalla" w:cs="Sakkal Majalla"/>
          <w:b/>
          <w:bCs/>
          <w:color w:val="002060"/>
          <w:sz w:val="44"/>
          <w:szCs w:val="44"/>
          <w:rtl/>
          <w:lang w:bidi="ar-EG"/>
        </w:rPr>
      </w:pPr>
      <w:r w:rsidRPr="00B27660">
        <w:rPr>
          <w:rFonts w:ascii="Calibri" w:eastAsia="Calibri" w:hAnsi="Calibri" w:cs="Arial"/>
          <w:noProof/>
          <w:rtl/>
        </w:rPr>
        <mc:AlternateContent>
          <mc:Choice Requires="wpg">
            <w:drawing>
              <wp:anchor distT="0" distB="0" distL="114300" distR="114300" simplePos="0" relativeHeight="252475392" behindDoc="0" locked="0" layoutInCell="1" allowOverlap="1" wp14:anchorId="32CFEEF3" wp14:editId="6689B4A3">
                <wp:simplePos x="0" y="0"/>
                <wp:positionH relativeFrom="margin">
                  <wp:align>right</wp:align>
                </wp:positionH>
                <wp:positionV relativeFrom="paragraph">
                  <wp:posOffset>9525</wp:posOffset>
                </wp:positionV>
                <wp:extent cx="3567620" cy="451646"/>
                <wp:effectExtent l="0" t="0" r="0" b="5715"/>
                <wp:wrapThrough wrapText="bothSides">
                  <wp:wrapPolygon edited="0">
                    <wp:start x="20646" y="0"/>
                    <wp:lineTo x="19608" y="8203"/>
                    <wp:lineTo x="19493" y="10937"/>
                    <wp:lineTo x="19839" y="14582"/>
                    <wp:lineTo x="20531" y="20962"/>
                    <wp:lineTo x="20646" y="20962"/>
                    <wp:lineTo x="21454" y="20962"/>
                    <wp:lineTo x="21454" y="0"/>
                    <wp:lineTo x="20646" y="0"/>
                  </wp:wrapPolygon>
                </wp:wrapThrough>
                <wp:docPr id="709810582" name="Group 709810582"/>
                <wp:cNvGraphicFramePr/>
                <a:graphic xmlns:a="http://schemas.openxmlformats.org/drawingml/2006/main">
                  <a:graphicData uri="http://schemas.microsoft.com/office/word/2010/wordprocessingGroup">
                    <wpg:wgp>
                      <wpg:cNvGrpSpPr/>
                      <wpg:grpSpPr>
                        <a:xfrm>
                          <a:off x="0" y="0"/>
                          <a:ext cx="3567620" cy="451646"/>
                          <a:chOff x="-1615028" y="-40105"/>
                          <a:chExt cx="3568260" cy="452120"/>
                        </a:xfrm>
                      </wpg:grpSpPr>
                      <pic:pic xmlns:pic="http://schemas.openxmlformats.org/drawingml/2006/picture">
                        <pic:nvPicPr>
                          <pic:cNvPr id="709810583" name="Picture 709810583"/>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09810584" name="Rectangle 709810584"/>
                        <wps:cNvSpPr/>
                        <wps:spPr>
                          <a:xfrm>
                            <a:off x="-1615028" y="7495"/>
                            <a:ext cx="3268448" cy="337297"/>
                          </a:xfrm>
                          <a:prstGeom prst="rect">
                            <a:avLst/>
                          </a:prstGeom>
                        </wps:spPr>
                        <wps:txbx>
                          <w:txbxContent>
                            <w:p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التزام القيادة والموظفين</w:t>
                              </w:r>
                              <w:r>
                                <w:rPr>
                                  <w:rFonts w:ascii="Adobe Arabic" w:hAnsi="Adobe Arabic" w:cs="Adobe Arabic" w:hint="cs"/>
                                  <w:b/>
                                  <w:bCs/>
                                  <w:color w:val="C00000"/>
                                  <w:sz w:val="36"/>
                                  <w:szCs w:val="36"/>
                                  <w:rtl/>
                                </w:rPr>
                                <w:t>:</w:t>
                              </w:r>
                            </w:p>
                          </w:txbxContent>
                        </wps:txbx>
                        <wps:bodyPr wrap="square">
                          <a:noAutofit/>
                        </wps:bodyPr>
                      </wps:wsp>
                      <wps:wsp>
                        <wps:cNvPr id="709810585" name="Rectangle 709810585"/>
                        <wps:cNvSpPr/>
                        <wps:spPr>
                          <a:xfrm>
                            <a:off x="1644064" y="9313"/>
                            <a:ext cx="258245" cy="358486"/>
                          </a:xfrm>
                          <a:prstGeom prst="rect">
                            <a:avLst/>
                          </a:prstGeom>
                        </wps:spPr>
                        <wps:txbx>
                          <w:txbxContent>
                            <w:p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2CFEEF3" id="Group 709810582" o:spid="_x0000_s1533" style="position:absolute;left:0;text-align:left;margin-left:229.7pt;margin-top:.75pt;width:280.9pt;height:35.55pt;z-index:252475392;mso-position-horizontal:right;mso-position-horizontal-relative:margin;mso-width-relative:margin;mso-height-relative:margin" coordorigin="-16150,-401" coordsize="3568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bH4aNwAAAAFAQAADwAAAGRycy9kb3du&#10;cmV2LnhtbEyPQUvDQBCF74L/YRnBm92kkigxm1KKeiqCrSDepsk0Cc3Ohuw2Sf+948ke37zhve/l&#10;q9l2aqTBt44NxIsIFHHpqpZrA1/7t4dnUD4gV9g5JgMX8rAqbm9yzCo38SeNu1ArCWGfoYEmhD7T&#10;2pcNWfQL1xOLd3SDxSByqHU14CThttPLKEq1xZalocGeNg2Vp93ZGnifcFo/xq/j9nTcXH72ycf3&#10;NiZj7u/m9QuoQHP4f4Y/fEGHQpgO7syVV50BGRLkmoASM0lj2XEw8LRMQRe5vqYvfgE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">
                <v:shape id="Picture 709810583" o:spid="_x0000_s1534"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">
                  <v:imagedata r:id="rId114" o:title=""/>
                  <v:path arrowok="t"/>
                </v:shape>
                <v:rect id="Rectangle 709810584" o:spid="_x0000_s1535" style="position:absolute;left:-16150;top:74;width:32684;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" filled="f" stroked="f">
                  <v:textbox>
                    <w:txbxContent>
                      <w:p w14:paraId="3767F07C" w14:textId="77777777" w:rsidR="006B75B9" w:rsidRPr="001277BE" w:rsidRDefault="006B75B9" w:rsidP="001277BE">
                        <w:pPr>
                          <w:jc w:val="both"/>
                          <w:rPr>
                            <w:rFonts w:ascii="Adobe Arabic" w:hAnsi="Adobe Arabic" w:cs="Adobe Arabic"/>
                            <w:b/>
                            <w:bCs/>
                            <w:color w:val="C00000"/>
                            <w:sz w:val="36"/>
                            <w:szCs w:val="36"/>
                          </w:rPr>
                        </w:pPr>
                        <w:r w:rsidRPr="001277BE">
                          <w:rPr>
                            <w:rFonts w:ascii="Adobe Arabic" w:hAnsi="Adobe Arabic" w:cs="Adobe Arabic"/>
                            <w:b/>
                            <w:bCs/>
                            <w:color w:val="C00000"/>
                            <w:sz w:val="36"/>
                            <w:szCs w:val="36"/>
                            <w:rtl/>
                          </w:rPr>
                          <w:t>التزام القيادة والموظفين</w:t>
                        </w:r>
                        <w:r>
                          <w:rPr>
                            <w:rFonts w:ascii="Adobe Arabic" w:hAnsi="Adobe Arabic" w:cs="Adobe Arabic" w:hint="cs"/>
                            <w:b/>
                            <w:bCs/>
                            <w:color w:val="C00000"/>
                            <w:sz w:val="36"/>
                            <w:szCs w:val="36"/>
                            <w:rtl/>
                          </w:rPr>
                          <w:t>:</w:t>
                        </w:r>
                      </w:p>
                    </w:txbxContent>
                  </v:textbox>
                </v:rect>
                <v:rect id="Rectangle 709810585" o:spid="_x0000_s1536"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" filled="f" stroked="f">
                  <v:textbox>
                    <w:txbxContent>
                      <w:p w14:paraId="6C93DDD1" w14:textId="77777777" w:rsidR="006B75B9" w:rsidRPr="00B27660" w:rsidRDefault="006B75B9" w:rsidP="001277BE">
                        <w:pP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6</w:t>
                        </w:r>
                      </w:p>
                    </w:txbxContent>
                  </v:textbox>
                </v:rect>
                <w10:wrap type="through" anchorx="margin"/>
              </v:group>
            </w:pict>
          </mc:Fallback>
        </mc:AlternateContent>
      </w:r>
    </w:p>
    <w:p w:rsidR="00073241" w:rsidRPr="00073241" w:rsidRDefault="00073241" w:rsidP="001277BE">
      <w:pPr>
        <w:spacing w:line="276" w:lineRule="auto"/>
        <w:jc w:val="lowKashida"/>
        <w:rPr>
          <w:rFonts w:ascii="Sakkal Majalla" w:hAnsi="Sakkal Majalla" w:cs="Sakkal Majalla"/>
          <w:b/>
          <w:bCs/>
          <w:color w:val="002060"/>
          <w:sz w:val="34"/>
          <w:szCs w:val="34"/>
          <w:rtl/>
          <w:lang w:bidi="ar-EG"/>
        </w:rPr>
      </w:pPr>
      <w:r w:rsidRPr="00073241">
        <w:rPr>
          <w:rFonts w:ascii="Sakkal Majalla" w:hAnsi="Sakkal Majalla" w:cs="Sakkal Majalla"/>
          <w:b/>
          <w:bCs/>
          <w:color w:val="002060"/>
          <w:sz w:val="34"/>
          <w:szCs w:val="34"/>
          <w:rtl/>
          <w:lang w:bidi="ar-EG"/>
        </w:rPr>
        <w:t>يجب أن يكون الالتزام بالمسؤولية الاجتماعية شاملًا لجميع مستويات المؤسسة، بما في ذلك القيادة والموظفين، ويمكن تحقيق ذلك من خلال توجيه وتعزيز القيم والمبادئ المؤسسية.</w:t>
      </w:r>
    </w:p>
    <w:p w:rsidR="00073241" w:rsidRPr="001277BE" w:rsidRDefault="00073241" w:rsidP="001277BE">
      <w:pPr>
        <w:rPr>
          <w:sz w:val="2"/>
          <w:szCs w:val="2"/>
          <w:rtl/>
        </w:rPr>
      </w:pPr>
    </w:p>
    <w:p w:rsidR="00073241" w:rsidRPr="001277BE" w:rsidRDefault="00073241" w:rsidP="001277BE">
      <w:pPr>
        <w:spacing w:line="276" w:lineRule="auto"/>
        <w:jc w:val="lowKashida"/>
        <w:rPr>
          <w:rFonts w:ascii="Sakkal Majalla" w:hAnsi="Sakkal Majalla" w:cs="Sakkal Majalla"/>
          <w:b/>
          <w:bCs/>
          <w:color w:val="000000" w:themeColor="text1"/>
          <w:sz w:val="34"/>
          <w:szCs w:val="34"/>
          <w:rtl/>
          <w:lang w:bidi="ar-EG"/>
        </w:rPr>
      </w:pPr>
      <w:r w:rsidRPr="001277BE">
        <w:rPr>
          <w:rFonts w:ascii="Sakkal Majalla" w:hAnsi="Sakkal Majalla" w:cs="Sakkal Majalla"/>
          <w:b/>
          <w:bCs/>
          <w:color w:val="000000" w:themeColor="text1"/>
          <w:sz w:val="34"/>
          <w:szCs w:val="34"/>
          <w:rtl/>
          <w:lang w:bidi="ar-EG"/>
        </w:rPr>
        <w:t>يساهم تحقيق الالتزام بالمسؤولية الاجتماعية في بناء سمعة إيجابية للمؤسسة وتعزيز العلاقات مع الجمهور والمجتمع، مما يؤثر بشكل إيجابي على العمليات واتخاذ القرارات في المؤسسة ويسهم في تحقيق الأهداف المسترسلة.</w:t>
      </w:r>
    </w:p>
    <w:p w:rsidR="00073241" w:rsidRPr="00073241" w:rsidRDefault="00D050C5" w:rsidP="00B27660">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75424" behindDoc="0" locked="0" layoutInCell="1" allowOverlap="1" wp14:anchorId="1661296E" wp14:editId="046FD029">
            <wp:simplePos x="0" y="0"/>
            <wp:positionH relativeFrom="margin">
              <wp:align>center</wp:align>
            </wp:positionH>
            <wp:positionV relativeFrom="paragraph">
              <wp:posOffset>5080</wp:posOffset>
            </wp:positionV>
            <wp:extent cx="4724400" cy="2744470"/>
            <wp:effectExtent l="266700" t="0" r="400050" b="17780"/>
            <wp:wrapThrough wrapText="bothSides">
              <wp:wrapPolygon edited="0">
                <wp:start x="348" y="2999"/>
                <wp:lineTo x="348" y="3448"/>
                <wp:lineTo x="-87" y="5697"/>
                <wp:lineTo x="-174" y="8096"/>
                <wp:lineTo x="-1219" y="20091"/>
                <wp:lineTo x="6619" y="20091"/>
                <wp:lineTo x="6619" y="21290"/>
                <wp:lineTo x="22035" y="21590"/>
                <wp:lineTo x="23255" y="21590"/>
                <wp:lineTo x="23342" y="20241"/>
                <wp:lineTo x="23342" y="20091"/>
                <wp:lineTo x="22994" y="17692"/>
                <wp:lineTo x="22732" y="15293"/>
                <wp:lineTo x="22384" y="12894"/>
                <wp:lineTo x="21861" y="8096"/>
                <wp:lineTo x="21165" y="2999"/>
                <wp:lineTo x="348" y="2999"/>
              </wp:wrapPolygon>
            </wp:wrapThrough>
            <wp:docPr id="1656640770" name="Picture 165664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70" name="مراحل_إنشاء_مؤسسة_اقتصادية.jpg"/>
                    <pic:cNvPicPr/>
                  </pic:nvPicPr>
                  <pic:blipFill>
                    <a:blip r:embed="rId116">
                      <a:extLst>
                        <a:ext uri="{28A0092B-C50C-407E-A947-70E740481C1C}">
                          <a14:useLocalDpi xmlns:a14="http://schemas.microsoft.com/office/drawing/2010/main" val="0"/>
                        </a:ext>
                      </a:extLst>
                    </a:blip>
                    <a:stretch>
                      <a:fillRect/>
                    </a:stretch>
                  </pic:blipFill>
                  <pic:spPr>
                    <a:xfrm>
                      <a:off x="0" y="0"/>
                      <a:ext cx="4724400" cy="274447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ED1874" w:rsidRDefault="00ED1874"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p>
    <w:p w:rsidR="001277BE" w:rsidRDefault="001277BE" w:rsidP="00073241">
      <w:pPr>
        <w:spacing w:line="276" w:lineRule="auto"/>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477440" behindDoc="0" locked="0" layoutInCell="1" allowOverlap="1" wp14:anchorId="453DABA0" wp14:editId="4BE3C43B">
                <wp:simplePos x="0" y="0"/>
                <wp:positionH relativeFrom="margin">
                  <wp:align>center</wp:align>
                </wp:positionH>
                <wp:positionV relativeFrom="paragraph">
                  <wp:posOffset>14605</wp:posOffset>
                </wp:positionV>
                <wp:extent cx="2788285" cy="685800"/>
                <wp:effectExtent l="0" t="0" r="0" b="0"/>
                <wp:wrapThrough wrapText="bothSides">
                  <wp:wrapPolygon edited="0">
                    <wp:start x="20513" y="0"/>
                    <wp:lineTo x="2509" y="0"/>
                    <wp:lineTo x="443" y="1200"/>
                    <wp:lineTo x="0" y="16200"/>
                    <wp:lineTo x="0" y="21000"/>
                    <wp:lineTo x="19627" y="21000"/>
                    <wp:lineTo x="19775" y="21000"/>
                    <wp:lineTo x="21398" y="1800"/>
                    <wp:lineTo x="21398" y="0"/>
                    <wp:lineTo x="20513" y="0"/>
                  </wp:wrapPolygon>
                </wp:wrapThrough>
                <wp:docPr id="709810586" name="Group 709810586"/>
                <wp:cNvGraphicFramePr/>
                <a:graphic xmlns:a="http://schemas.openxmlformats.org/drawingml/2006/main">
                  <a:graphicData uri="http://schemas.microsoft.com/office/word/2010/wordprocessingGroup">
                    <wpg:wgp>
                      <wpg:cNvGrpSpPr/>
                      <wpg:grpSpPr>
                        <a:xfrm>
                          <a:off x="0" y="0"/>
                          <a:ext cx="2788285" cy="685800"/>
                          <a:chOff x="0" y="0"/>
                          <a:chExt cx="2857500" cy="622364"/>
                        </a:xfrm>
                      </wpg:grpSpPr>
                      <pic:pic xmlns:pic="http://schemas.openxmlformats.org/drawingml/2006/picture">
                        <pic:nvPicPr>
                          <pic:cNvPr id="709810587" name="Picture 70981058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588" name="Rectangle 709810588"/>
                        <wps:cNvSpPr/>
                        <wps:spPr>
                          <a:xfrm>
                            <a:off x="371176" y="137245"/>
                            <a:ext cx="2080353" cy="408393"/>
                          </a:xfrm>
                          <a:prstGeom prst="rect">
                            <a:avLst/>
                          </a:prstGeom>
                          <a:noFill/>
                          <a:ln w="12700" cap="flat" cmpd="sng" algn="ctr">
                            <a:noFill/>
                            <a:prstDash val="solid"/>
                            <a:miter lim="800000"/>
                          </a:ln>
                          <a:effectLst/>
                        </wps:spPr>
                        <wps:txbx>
                          <w:txbxContent>
                            <w:p w:rsidR="006B75B9" w:rsidRPr="001277BE" w:rsidRDefault="006B75B9" w:rsidP="001277BE">
                              <w:pPr>
                                <w:spacing w:line="216" w:lineRule="auto"/>
                                <w:jc w:val="center"/>
                                <w:rPr>
                                  <w:rFonts w:ascii="Adobe Arabic" w:hAnsi="Adobe Arabic" w:cs="Adobe Arabic"/>
                                  <w:b/>
                                  <w:bCs/>
                                  <w:color w:val="C00000"/>
                                  <w:sz w:val="44"/>
                                  <w:szCs w:val="44"/>
                                  <w:rtl/>
                                  <w:lang w:bidi="ar-EG"/>
                                </w:rPr>
                              </w:pPr>
                              <w:r w:rsidRPr="001277BE">
                                <w:rPr>
                                  <w:rFonts w:ascii="Adobe Arabic" w:hAnsi="Adobe Arabic" w:cs="Adobe Arabic"/>
                                  <w:b/>
                                  <w:bCs/>
                                  <w:color w:val="C00000"/>
                                  <w:sz w:val="44"/>
                                  <w:szCs w:val="44"/>
                                  <w:rtl/>
                                  <w:lang w:bidi="ar-EG"/>
                                </w:rPr>
                                <w:t>تحسين تفاعلات الفريق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53DABA0" id="Group 709810586" o:spid="_x0000_s1537" style="position:absolute;left:0;text-align:left;margin-left:0;margin-top:1.15pt;width:219.55pt;height:54pt;z-index:2524774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">
                <v:shape id="Picture 709810587" o:spid="_x0000_s153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">
                  <v:imagedata r:id="rId41" o:title="Untitled-1-Recovered_0021_Vector-Smart-Object"/>
                  <v:path arrowok="t"/>
                </v:shape>
                <v:rect id="Rectangle 709810588" o:spid="_x0000_s1539" style="position:absolute;left:3711;top:1372;width:2080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" filled="f" stroked="f" strokeweight="1pt">
                  <v:textbox>
                    <w:txbxContent>
                      <w:p w14:paraId="580F9B66" w14:textId="77777777" w:rsidR="006B75B9" w:rsidRPr="001277BE" w:rsidRDefault="006B75B9" w:rsidP="001277BE">
                        <w:pPr>
                          <w:spacing w:line="216" w:lineRule="auto"/>
                          <w:jc w:val="center"/>
                          <w:rPr>
                            <w:rFonts w:ascii="Adobe Arabic" w:hAnsi="Adobe Arabic" w:cs="Adobe Arabic"/>
                            <w:b/>
                            <w:bCs/>
                            <w:color w:val="C00000"/>
                            <w:sz w:val="44"/>
                            <w:szCs w:val="44"/>
                            <w:rtl/>
                            <w:lang w:bidi="ar-EG"/>
                          </w:rPr>
                        </w:pPr>
                        <w:r w:rsidRPr="001277BE">
                          <w:rPr>
                            <w:rFonts w:ascii="Adobe Arabic" w:hAnsi="Adobe Arabic" w:cs="Adobe Arabic"/>
                            <w:b/>
                            <w:bCs/>
                            <w:color w:val="C00000"/>
                            <w:sz w:val="44"/>
                            <w:szCs w:val="44"/>
                            <w:rtl/>
                            <w:lang w:bidi="ar-EG"/>
                          </w:rPr>
                          <w:t>تحسين تفاعلات الفريق</w:t>
                        </w:r>
                      </w:p>
                    </w:txbxContent>
                  </v:textbox>
                </v:rect>
                <w10:wrap type="through" anchorx="margin"/>
              </v:group>
            </w:pict>
          </mc:Fallback>
        </mc:AlternateContent>
      </w:r>
    </w:p>
    <w:p w:rsidR="00C64E68" w:rsidRPr="00C64E68" w:rsidRDefault="00C64E68" w:rsidP="00C64E68">
      <w:pPr>
        <w:spacing w:line="276" w:lineRule="auto"/>
        <w:rPr>
          <w:rFonts w:ascii="Sakkal Majalla" w:hAnsi="Sakkal Majalla" w:cs="Sakkal Majalla"/>
          <w:b/>
          <w:bCs/>
          <w:color w:val="002060"/>
          <w:sz w:val="52"/>
          <w:szCs w:val="52"/>
          <w:rtl/>
          <w:lang w:bidi="ar-EG"/>
        </w:rPr>
      </w:pPr>
    </w:p>
    <w:p w:rsidR="00C64E68" w:rsidRPr="00E8179A" w:rsidRDefault="00C64E68" w:rsidP="00C64E68">
      <w:pPr>
        <w:spacing w:line="276" w:lineRule="auto"/>
        <w:jc w:val="lowKashida"/>
        <w:rPr>
          <w:rFonts w:ascii="Sakkal Majalla" w:hAnsi="Sakkal Majalla" w:cs="Sakkal Majalla"/>
          <w:b/>
          <w:bCs/>
          <w:color w:val="00B050"/>
          <w:sz w:val="34"/>
          <w:szCs w:val="34"/>
          <w:rtl/>
          <w:lang w:bidi="ar-EG"/>
        </w:rPr>
      </w:pPr>
      <w:r w:rsidRPr="00C64E68">
        <w:rPr>
          <w:rFonts w:ascii="Sakkal Majalla" w:hAnsi="Sakkal Majalla" w:cs="Sakkal Majalla"/>
          <w:b/>
          <w:bCs/>
          <w:color w:val="002060"/>
          <w:sz w:val="34"/>
          <w:szCs w:val="34"/>
          <w:rtl/>
          <w:lang w:bidi="ar-EG"/>
        </w:rPr>
        <w:t xml:space="preserve">يعتبر تحسين تفاعلات الفريق جزءًا مهمًا من بناء الثقة وتعزيز العمل الجماعي في المؤسسة، وتعزز هذه التفاعلات من كفاءة وفعالية العمل وتعزز من تحقيق الأهداف المحددة. </w:t>
      </w:r>
      <w:hyperlink r:id="rId117" w:history="1">
        <w:r w:rsidRPr="00F64272">
          <w:rPr>
            <w:rStyle w:val="Hyperlink"/>
            <w:rFonts w:ascii="Sakkal Majalla" w:hAnsi="Sakkal Majalla" w:cs="Sakkal Majalla"/>
            <w:b/>
            <w:bCs/>
            <w:sz w:val="34"/>
            <w:szCs w:val="34"/>
            <w:rtl/>
            <w:lang w:bidi="ar-EG"/>
          </w:rPr>
          <w:t>إليك كيفية تحقيق تحسين تفاعلات الفريق ضمن القيم والمبادئ المؤسسية:</w:t>
        </w:r>
      </w:hyperlink>
      <w:r w:rsidR="00722AD3" w:rsidRPr="00722AD3">
        <w:rPr>
          <w:rFonts w:ascii="Sakkal Majalla" w:hAnsi="Sakkal Majalla" w:cs="Sakkal Majalla"/>
          <w:b/>
          <w:bCs/>
          <w:noProof/>
          <w:color w:val="00B050"/>
          <w:sz w:val="34"/>
          <w:szCs w:val="34"/>
          <w:rtl/>
        </w:rPr>
        <w:t xml:space="preserve"> </w:t>
      </w:r>
    </w:p>
    <w:p w:rsidR="00C64E68" w:rsidRDefault="00722AD3" w:rsidP="00C64E68">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w:drawing>
          <wp:anchor distT="0" distB="0" distL="114300" distR="114300" simplePos="0" relativeHeight="252765184" behindDoc="0" locked="0" layoutInCell="1" allowOverlap="1" wp14:anchorId="45F4D119" wp14:editId="61622612">
            <wp:simplePos x="0" y="0"/>
            <wp:positionH relativeFrom="margin">
              <wp:align>left</wp:align>
            </wp:positionH>
            <wp:positionV relativeFrom="paragraph">
              <wp:posOffset>11430</wp:posOffset>
            </wp:positionV>
            <wp:extent cx="1618615" cy="1295400"/>
            <wp:effectExtent l="0" t="0" r="635" b="0"/>
            <wp:wrapThrough wrapText="bothSides">
              <wp:wrapPolygon edited="0">
                <wp:start x="0" y="0"/>
                <wp:lineTo x="0" y="21282"/>
                <wp:lineTo x="21354" y="21282"/>
                <wp:lineTo x="21354" y="0"/>
                <wp:lineTo x="0" y="0"/>
              </wp:wrapPolygon>
            </wp:wrapThrough>
            <wp:docPr id="501751029" name="Picture 50175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26" name="مهارات-التواصل-الفعال-1000x700.jpe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618615" cy="1295400"/>
                    </a:xfrm>
                    <a:prstGeom prst="rect">
                      <a:avLst/>
                    </a:prstGeom>
                  </pic:spPr>
                </pic:pic>
              </a:graphicData>
            </a:graphic>
            <wp14:sizeRelH relativeFrom="margin">
              <wp14:pctWidth>0</wp14:pctWidth>
            </wp14:sizeRelH>
            <wp14:sizeRelV relativeFrom="margin">
              <wp14:pctHeight>0</wp14:pctHeight>
            </wp14:sizeRelV>
          </wp:anchor>
        </w:drawing>
      </w:r>
      <w:r w:rsidRPr="00E8179A">
        <w:rPr>
          <w:rFonts w:ascii="Sakkal Majalla" w:eastAsia="Calibri" w:hAnsi="Sakkal Majalla" w:cs="Sakkal Majalla"/>
          <w:noProof/>
          <w:rtl/>
        </w:rPr>
        <w:t xml:space="preserve"> </w:t>
      </w:r>
      <w:r w:rsidR="00E8179A" w:rsidRPr="00E8179A">
        <w:rPr>
          <w:rFonts w:ascii="Sakkal Majalla" w:eastAsia="Calibri" w:hAnsi="Sakkal Majalla" w:cs="Sakkal Majalla"/>
          <w:noProof/>
          <w:rtl/>
        </w:rPr>
        <mc:AlternateContent>
          <mc:Choice Requires="wpg">
            <w:drawing>
              <wp:anchor distT="0" distB="0" distL="114300" distR="114300" simplePos="0" relativeHeight="252479488" behindDoc="0" locked="0" layoutInCell="1" allowOverlap="1" wp14:anchorId="65BA5FFE" wp14:editId="0A4A858E">
                <wp:simplePos x="0" y="0"/>
                <wp:positionH relativeFrom="margin">
                  <wp:align>right</wp:align>
                </wp:positionH>
                <wp:positionV relativeFrom="paragraph">
                  <wp:posOffset>14605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11237" name="Group 1123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11242" name="Picture 11242"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11243" name="Rectangle 11243"/>
                        <wps:cNvSpPr/>
                        <wps:spPr>
                          <a:xfrm>
                            <a:off x="-1766147" y="186229"/>
                            <a:ext cx="3205781" cy="365054"/>
                          </a:xfrm>
                          <a:prstGeom prst="rect">
                            <a:avLst/>
                          </a:prstGeom>
                          <a:noFill/>
                          <a:ln w="12700" cap="flat" cmpd="sng" algn="ctr">
                            <a:noFill/>
                            <a:prstDash val="solid"/>
                            <a:miter lim="800000"/>
                          </a:ln>
                          <a:effectLst/>
                        </wps:spPr>
                        <wps:txbx>
                          <w:txbxContent>
                            <w:p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الاتصال والتواصل: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4" name="Rectangle 11244"/>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BA5FFE" id="Group 11237" o:spid="_x0000_s1540" style="position:absolute;left:0;text-align:left;margin-left:213.4pt;margin-top:1.15pt;width:264.6pt;height:44.15pt;z-index:25247948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">
                <v:shape id="Picture 11242" o:spid="_x0000_s1541"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">
                  <v:imagedata r:id="rId120" o:title="Untitled-1-Recovered_0006_Layer-3" croptop="-1f" cropbottom="-4451f" cropleft="41784f" cropright="32f"/>
                  <v:path arrowok="t"/>
                </v:shape>
                <v:rect id="Rectangle 11243" o:spid="_x0000_s1542"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14:paraId="6F263B3E" w14:textId="77777777"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الاتصال والتواصل:</w:t>
                        </w:r>
                      </w:p>
                    </w:txbxContent>
                  </v:textbox>
                </v:rect>
                <v:rect id="Rectangle 11244" o:spid="_x0000_s1543"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" filled="f" stroked="f" strokeweight="1pt">
                  <v:textbox>
                    <w:txbxContent>
                      <w:p w14:paraId="419ACB4E" w14:textId="77777777"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type="through" anchorx="margin"/>
              </v:group>
            </w:pict>
          </mc:Fallback>
        </mc:AlternateContent>
      </w:r>
    </w:p>
    <w:p w:rsidR="00C64E68" w:rsidRPr="00E8179A" w:rsidRDefault="00C64E68" w:rsidP="00E8179A">
      <w:pPr>
        <w:ind w:firstLine="720"/>
        <w:rPr>
          <w:sz w:val="12"/>
          <w:szCs w:val="12"/>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تعزيز الاتصال الفعال داخل الفريق والمؤسسة عمومًا، ويمكن تحقيق ذلك من خلال توجيه الجهود نحو تبادل المعلومات والأفكار والآراء بشكل منتظم وفعال.</w:t>
      </w:r>
    </w:p>
    <w:p w:rsidR="00E8179A" w:rsidRPr="00E8179A" w:rsidRDefault="00E8179A" w:rsidP="00E8179A">
      <w:pPr>
        <w:spacing w:line="276" w:lineRule="auto"/>
        <w:rPr>
          <w:rFonts w:ascii="Sakkal Majalla" w:hAnsi="Sakkal Majalla" w:cs="Sakkal Majalla"/>
          <w:b/>
          <w:bCs/>
          <w:color w:val="002060"/>
          <w:sz w:val="52"/>
          <w:szCs w:val="52"/>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1536" behindDoc="0" locked="0" layoutInCell="1" allowOverlap="1" wp14:anchorId="6419FF53" wp14:editId="22BC2C22">
                <wp:simplePos x="0" y="0"/>
                <wp:positionH relativeFrom="margin">
                  <wp:align>right</wp:align>
                </wp:positionH>
                <wp:positionV relativeFrom="paragraph">
                  <wp:posOffset>9525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09810589" name="Group 70981058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09810590" name="Picture 709810590"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1" name="Rectangle 709810591"/>
                        <wps:cNvSpPr/>
                        <wps:spPr>
                          <a:xfrm>
                            <a:off x="-1766147" y="186229"/>
                            <a:ext cx="3205781" cy="365054"/>
                          </a:xfrm>
                          <a:prstGeom prst="rect">
                            <a:avLst/>
                          </a:prstGeom>
                          <a:noFill/>
                          <a:ln w="12700" cap="flat" cmpd="sng" algn="ctr">
                            <a:noFill/>
                            <a:prstDash val="solid"/>
                            <a:miter lim="800000"/>
                          </a:ln>
                          <a:effectLst/>
                        </wps:spPr>
                        <wps:txbx>
                          <w:txbxContent>
                            <w:p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التعاون والتنسيق: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592" name="Rectangle 709810592"/>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19FF53" id="Group 709810589" o:spid="_x0000_s1544" style="position:absolute;left:0;text-align:left;margin-left:213.4pt;margin-top:.75pt;width:264.6pt;height:44.15pt;z-index:25248153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">
                <v:shape id="Picture 709810590" o:spid="_x0000_s1545"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">
                  <v:imagedata r:id="rId120" o:title="Untitled-1-Recovered_0006_Layer-3" croptop="-1f" cropbottom="-4451f" cropleft="41784f" cropright="32f"/>
                  <v:path arrowok="t"/>
                </v:shape>
                <v:rect id="Rectangle 709810591" o:spid="_x0000_s1546"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" filled="f" stroked="f" strokeweight="1pt">
                  <v:textbox>
                    <w:txbxContent>
                      <w:p w14:paraId="5643FC22" w14:textId="77777777"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التعاون والتنسيق:</w:t>
                        </w:r>
                      </w:p>
                    </w:txbxContent>
                  </v:textbox>
                </v:rect>
                <v:rect id="Rectangle 709810592" o:spid="_x0000_s1547"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" filled="f" stroked="f" strokeweight="1pt">
                  <v:textbox>
                    <w:txbxContent>
                      <w:p w14:paraId="0A599655" w14:textId="77777777"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2</w:t>
                        </w:r>
                      </w:p>
                    </w:txbxContent>
                  </v:textbox>
                </v:rect>
                <w10:wrap type="through" anchorx="margin"/>
              </v:group>
            </w:pict>
          </mc:Fallback>
        </mc:AlternateContent>
      </w: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تشجيع أعضاء الفريق على التعاون والتنسيق في أعمالهم، ويمكن تحقيق ذلك من خلال توجيه الجهود نحو تقاسم المعرفة والخبرات وتحقيق الهدف المشترك.</w:t>
      </w:r>
    </w:p>
    <w:p w:rsidR="00C64E68" w:rsidRDefault="00E8179A" w:rsidP="00C64E68">
      <w:pPr>
        <w:spacing w:line="276" w:lineRule="auto"/>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3584" behindDoc="0" locked="0" layoutInCell="1" allowOverlap="1" wp14:anchorId="434B6B40" wp14:editId="74E54A22">
                <wp:simplePos x="0" y="0"/>
                <wp:positionH relativeFrom="margin">
                  <wp:align>right</wp:align>
                </wp:positionH>
                <wp:positionV relativeFrom="paragraph">
                  <wp:posOffset>8890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09810593" name="Group 70981059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09810594" name="Picture 709810594"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5" name="Rectangle 709810595"/>
                        <wps:cNvSpPr/>
                        <wps:spPr>
                          <a:xfrm>
                            <a:off x="-1766147" y="186229"/>
                            <a:ext cx="3205781" cy="365054"/>
                          </a:xfrm>
                          <a:prstGeom prst="rect">
                            <a:avLst/>
                          </a:prstGeom>
                          <a:noFill/>
                          <a:ln w="12700" cap="flat" cmpd="sng" algn="ctr">
                            <a:noFill/>
                            <a:prstDash val="solid"/>
                            <a:miter lim="800000"/>
                          </a:ln>
                          <a:effectLst/>
                        </wps:spPr>
                        <wps:txbx>
                          <w:txbxContent>
                            <w:p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الثقة وبناء العلاقات الإيجابية: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596" name="Rectangle 709810596"/>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34B6B40" id="Group 709810593" o:spid="_x0000_s1548" style="position:absolute;left:0;text-align:left;margin-left:213.4pt;margin-top:.7pt;width:264.6pt;height:44.15pt;z-index:25248358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">
                <v:shape id="Picture 709810594" o:spid="_x0000_s1549"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">
                  <v:imagedata r:id="rId120" o:title="Untitled-1-Recovered_0006_Layer-3" croptop="-1f" cropbottom="-4451f" cropleft="41784f" cropright="32f"/>
                  <v:path arrowok="t"/>
                </v:shape>
                <v:rect id="Rectangle 709810595" o:spid="_x0000_s1550"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" filled="f" stroked="f" strokeweight="1pt">
                  <v:textbox>
                    <w:txbxContent>
                      <w:p w14:paraId="66385FCF" w14:textId="77777777"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الثقة وبناء العلاقات الإيجابية:</w:t>
                        </w:r>
                      </w:p>
                    </w:txbxContent>
                  </v:textbox>
                </v:rect>
                <v:rect id="Rectangle 709810596" o:spid="_x0000_s1551"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" filled="f" stroked="f" strokeweight="1pt">
                  <v:textbox>
                    <w:txbxContent>
                      <w:p w14:paraId="415AEA54" w14:textId="77777777"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3</w:t>
                        </w:r>
                      </w:p>
                    </w:txbxContent>
                  </v:textbox>
                </v:rect>
                <w10:wrap type="through" anchorx="margin"/>
              </v:group>
            </w:pict>
          </mc:Fallback>
        </mc:AlternateContent>
      </w:r>
    </w:p>
    <w:p w:rsidR="00E8179A" w:rsidRPr="00E8179A" w:rsidRDefault="00E8179A" w:rsidP="00E8179A">
      <w:pPr>
        <w:rPr>
          <w:sz w:val="14"/>
          <w:szCs w:val="14"/>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يعتبر بناء الثقة بين أعضاء الفريق عاملًا أساسيًا، ويجب تشجيع التعامل بصدق واحترام وبناء علاقات إيجابية بين أفراد الفريق.</w:t>
      </w:r>
    </w:p>
    <w:p w:rsidR="00C64E68" w:rsidRDefault="00E8179A" w:rsidP="00E8179A">
      <w:pPr>
        <w:spacing w:line="276" w:lineRule="auto"/>
        <w:jc w:val="lowKashida"/>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5632" behindDoc="0" locked="0" layoutInCell="1" allowOverlap="1" wp14:anchorId="1F811C0C" wp14:editId="54034982">
                <wp:simplePos x="0" y="0"/>
                <wp:positionH relativeFrom="margin">
                  <wp:align>right</wp:align>
                </wp:positionH>
                <wp:positionV relativeFrom="paragraph">
                  <wp:posOffset>8255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597" name="Group 709810597"/>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598" name="Picture 709810598"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599" name="Rectangle 709810599"/>
                        <wps:cNvSpPr/>
                        <wps:spPr>
                          <a:xfrm>
                            <a:off x="-2366221" y="186156"/>
                            <a:ext cx="3805656" cy="365054"/>
                          </a:xfrm>
                          <a:prstGeom prst="rect">
                            <a:avLst/>
                          </a:prstGeom>
                          <a:noFill/>
                          <a:ln w="12700" cap="flat" cmpd="sng" algn="ctr">
                            <a:noFill/>
                            <a:prstDash val="solid"/>
                            <a:miter lim="800000"/>
                          </a:ln>
                          <a:effectLst/>
                        </wps:spPr>
                        <wps:txbx>
                          <w:txbxContent>
                            <w:p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توجيه الهدف المشترك وتحديد الأدوار والمسؤوليات: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0" name="Rectangle 709810600"/>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F811C0C" id="Group 709810597" o:spid="_x0000_s1552" style="position:absolute;left:0;text-align:left;margin-left:260.65pt;margin-top:.65pt;width:311.85pt;height:44.15pt;z-index:252485632;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">
                <v:shape id="Picture 709810598" o:spid="_x0000_s1553"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">
                  <v:imagedata r:id="rId120" o:title="Untitled-1-Recovered_0006_Layer-3" croptop="-1f" cropbottom="-4451f" cropleft="41784f" cropright="32f"/>
                  <v:path arrowok="t"/>
                </v:shape>
                <v:rect id="Rectangle 709810599" o:spid="_x0000_s1554" style="position:absolute;left:-23662;top:1861;width:3805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" filled="f" stroked="f" strokeweight="1pt">
                  <v:textbox>
                    <w:txbxContent>
                      <w:p w14:paraId="3CC8D980" w14:textId="77777777"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توجيه الهدف المشترك وتحديد الأدوار والمسؤوليات:</w:t>
                        </w:r>
                      </w:p>
                    </w:txbxContent>
                  </v:textbox>
                </v:rect>
                <v:rect id="Rectangle 709810600" o:spid="_x0000_s1555"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" filled="f" stroked="f" strokeweight="1pt">
                  <v:textbox>
                    <w:txbxContent>
                      <w:p w14:paraId="211EB568" w14:textId="77777777"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4</w:t>
                        </w:r>
                      </w:p>
                    </w:txbxContent>
                  </v:textbox>
                </v:rect>
                <w10:wrap type="through" anchorx="margin"/>
              </v:group>
            </w:pict>
          </mc:Fallback>
        </mc:AlternateContent>
      </w:r>
    </w:p>
    <w:p w:rsidR="00E8179A" w:rsidRPr="00E8179A" w:rsidRDefault="00E8179A" w:rsidP="00E8179A">
      <w:pPr>
        <w:rPr>
          <w:sz w:val="12"/>
          <w:szCs w:val="12"/>
          <w:rtl/>
        </w:rPr>
      </w:pPr>
    </w:p>
    <w:p w:rsidR="00C64E68" w:rsidRPr="00C64E68" w:rsidRDefault="001512AA" w:rsidP="00E8179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66208" behindDoc="0" locked="0" layoutInCell="1" allowOverlap="1" wp14:anchorId="2227C756" wp14:editId="35DA2A15">
            <wp:simplePos x="0" y="0"/>
            <wp:positionH relativeFrom="margin">
              <wp:align>center</wp:align>
            </wp:positionH>
            <wp:positionV relativeFrom="paragraph">
              <wp:posOffset>744855</wp:posOffset>
            </wp:positionV>
            <wp:extent cx="2687955" cy="1400175"/>
            <wp:effectExtent l="0" t="0" r="0" b="9525"/>
            <wp:wrapThrough wrapText="bothSides">
              <wp:wrapPolygon edited="0">
                <wp:start x="612" y="0"/>
                <wp:lineTo x="0" y="588"/>
                <wp:lineTo x="0" y="21159"/>
                <wp:lineTo x="612" y="21453"/>
                <wp:lineTo x="20819" y="21453"/>
                <wp:lineTo x="21432" y="21159"/>
                <wp:lineTo x="21432" y="588"/>
                <wp:lineTo x="20819" y="0"/>
                <wp:lineTo x="612" y="0"/>
              </wp:wrapPolygon>
            </wp:wrapThrough>
            <wp:docPr id="501751030" name="Picture 50175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0" name="4dor-atha-alfrek.jpg"/>
                    <pic:cNvPicPr/>
                  </pic:nvPicPr>
                  <pic:blipFill>
                    <a:blip r:embed="rId121">
                      <a:extLst>
                        <a:ext uri="{28A0092B-C50C-407E-A947-70E740481C1C}">
                          <a14:useLocalDpi xmlns:a14="http://schemas.microsoft.com/office/drawing/2010/main" val="0"/>
                        </a:ext>
                      </a:extLst>
                    </a:blip>
                    <a:stretch>
                      <a:fillRect/>
                    </a:stretch>
                  </pic:blipFill>
                  <pic:spPr>
                    <a:xfrm>
                      <a:off x="0" y="0"/>
                      <a:ext cx="2687955" cy="14001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64E68" w:rsidRPr="00C64E68">
        <w:rPr>
          <w:rFonts w:ascii="Sakkal Majalla" w:hAnsi="Sakkal Majalla" w:cs="Sakkal Majalla"/>
          <w:b/>
          <w:bCs/>
          <w:color w:val="002060"/>
          <w:sz w:val="34"/>
          <w:szCs w:val="34"/>
          <w:rtl/>
          <w:lang w:bidi="ar-EG"/>
        </w:rPr>
        <w:t>يجب تحديد هدف مشترك للفريق وتوجيه جميع الجهود نحو تحقيقه، كما يجب تحديد الأدوار والمسؤوليات بوضوح لتجنب التداخلات وتحقيق التنسيق.</w:t>
      </w:r>
    </w:p>
    <w:p w:rsidR="00C64E68" w:rsidRDefault="00C64E68"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p>
    <w:p w:rsidR="00E8179A" w:rsidRDefault="00E8179A" w:rsidP="00E8179A">
      <w:pPr>
        <w:spacing w:line="276" w:lineRule="auto"/>
        <w:jc w:val="lowKashida"/>
        <w:rPr>
          <w:rFonts w:ascii="Sakkal Majalla" w:hAnsi="Sakkal Majalla" w:cs="Sakkal Majalla"/>
          <w:b/>
          <w:bCs/>
          <w:color w:val="002060"/>
          <w:sz w:val="34"/>
          <w:szCs w:val="34"/>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7680" behindDoc="0" locked="0" layoutInCell="1" allowOverlap="1" wp14:anchorId="0C10577B" wp14:editId="16C1D36C">
                <wp:simplePos x="0" y="0"/>
                <wp:positionH relativeFrom="margin">
                  <wp:align>right</wp:align>
                </wp:positionH>
                <wp:positionV relativeFrom="paragraph">
                  <wp:posOffset>18415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601" name="Group 709810601"/>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602" name="Picture 709810602"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603" name="Rectangle 709810603"/>
                        <wps:cNvSpPr/>
                        <wps:spPr>
                          <a:xfrm>
                            <a:off x="-2366221" y="186156"/>
                            <a:ext cx="3805656" cy="365054"/>
                          </a:xfrm>
                          <a:prstGeom prst="rect">
                            <a:avLst/>
                          </a:prstGeom>
                          <a:noFill/>
                          <a:ln w="12700" cap="flat" cmpd="sng" algn="ctr">
                            <a:noFill/>
                            <a:prstDash val="solid"/>
                            <a:miter lim="800000"/>
                          </a:ln>
                          <a:effectLst/>
                        </wps:spPr>
                        <wps:txbx>
                          <w:txbxContent>
                            <w:p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التعلم المستمر وتبادل المعرفة: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4" name="Rectangle 709810604"/>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C10577B" id="Group 709810601" o:spid="_x0000_s1556" style="position:absolute;left:0;text-align:left;margin-left:260.65pt;margin-top:1.45pt;width:311.85pt;height:44.15pt;z-index:252487680;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">
                <v:shape id="Picture 709810602" o:spid="_x0000_s1557"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">
                  <v:imagedata r:id="rId120" o:title="Untitled-1-Recovered_0006_Layer-3" croptop="-1f" cropbottom="-4451f" cropleft="41784f" cropright="32f"/>
                  <v:path arrowok="t"/>
                </v:shape>
                <v:rect id="Rectangle 709810603" o:spid="_x0000_s1558" style="position:absolute;left:-23662;top:1861;width:3805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" filled="f" stroked="f" strokeweight="1pt">
                  <v:textbox>
                    <w:txbxContent>
                      <w:p w14:paraId="62969C00" w14:textId="77777777" w:rsidR="006B75B9" w:rsidRPr="00E8179A" w:rsidRDefault="006B75B9" w:rsidP="00E8179A">
                        <w:pPr>
                          <w:jc w:val="lowKashida"/>
                          <w:rPr>
                            <w:rFonts w:ascii="Adobe Arabic" w:hAnsi="Adobe Arabic" w:cs="Adobe Arabic"/>
                            <w:b/>
                            <w:bCs/>
                            <w:color w:val="C00000"/>
                            <w:sz w:val="36"/>
                            <w:szCs w:val="36"/>
                            <w:rtl/>
                            <w:lang w:bidi="ar-EG"/>
                          </w:rPr>
                        </w:pPr>
                        <w:r w:rsidRPr="00E8179A">
                          <w:rPr>
                            <w:rFonts w:ascii="Adobe Arabic" w:hAnsi="Adobe Arabic" w:cs="Adobe Arabic"/>
                            <w:b/>
                            <w:bCs/>
                            <w:color w:val="C00000"/>
                            <w:sz w:val="36"/>
                            <w:szCs w:val="36"/>
                            <w:rtl/>
                            <w:lang w:bidi="ar-EG"/>
                          </w:rPr>
                          <w:t>تعزيز التعلم المستمر وتبادل المعرفة:</w:t>
                        </w:r>
                      </w:p>
                    </w:txbxContent>
                  </v:textbox>
                </v:rect>
                <v:rect id="Rectangle 709810604" o:spid="_x0000_s1559"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" filled="f" stroked="f" strokeweight="1pt">
                  <v:textbox>
                    <w:txbxContent>
                      <w:p w14:paraId="59F23BCB" w14:textId="77777777" w:rsidR="006B75B9" w:rsidRPr="00BA69A1" w:rsidRDefault="006B75B9" w:rsidP="00E8179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5</w:t>
                        </w:r>
                      </w:p>
                    </w:txbxContent>
                  </v:textbox>
                </v:rect>
                <w10:wrap type="through" anchorx="margin"/>
              </v:group>
            </w:pict>
          </mc:Fallback>
        </mc:AlternateContent>
      </w:r>
    </w:p>
    <w:p w:rsidR="00E8179A" w:rsidRPr="00A162D1" w:rsidRDefault="00E8179A" w:rsidP="00A162D1">
      <w:pPr>
        <w:rPr>
          <w:sz w:val="16"/>
          <w:szCs w:val="16"/>
          <w:rtl/>
        </w:rPr>
      </w:pPr>
    </w:p>
    <w:p w:rsidR="00C64E68" w:rsidRPr="00C64E68" w:rsidRDefault="00C64E68" w:rsidP="00E8179A">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يمكن تحقيق ذلك من خلال تشجيع أعضاء الفريق على التعلم المستمر وتطوير مهاراتهم ومشاركة المعرفة المكتسبة مع الآخرين.</w:t>
      </w:r>
    </w:p>
    <w:p w:rsidR="00A162D1" w:rsidRPr="00A162D1" w:rsidRDefault="00A162D1" w:rsidP="00A162D1">
      <w:pPr>
        <w:spacing w:line="276" w:lineRule="auto"/>
        <w:jc w:val="lowKashida"/>
        <w:rPr>
          <w:rFonts w:ascii="Sakkal Majalla" w:hAnsi="Sakkal Majalla" w:cs="Sakkal Majalla"/>
          <w:b/>
          <w:bCs/>
          <w:color w:val="002060"/>
          <w:sz w:val="52"/>
          <w:szCs w:val="52"/>
          <w:rtl/>
          <w:lang w:bidi="ar-EG"/>
        </w:rPr>
      </w:pPr>
      <w:r w:rsidRPr="00E8179A">
        <w:rPr>
          <w:rFonts w:ascii="Sakkal Majalla" w:eastAsia="Calibri" w:hAnsi="Sakkal Majalla" w:cs="Sakkal Majalla"/>
          <w:noProof/>
          <w:rtl/>
        </w:rPr>
        <mc:AlternateContent>
          <mc:Choice Requires="wpg">
            <w:drawing>
              <wp:anchor distT="0" distB="0" distL="114300" distR="114300" simplePos="0" relativeHeight="252489728" behindDoc="0" locked="0" layoutInCell="1" allowOverlap="1" wp14:anchorId="085ACA1A" wp14:editId="24D8A0B7">
                <wp:simplePos x="0" y="0"/>
                <wp:positionH relativeFrom="margin">
                  <wp:align>right</wp:align>
                </wp:positionH>
                <wp:positionV relativeFrom="paragraph">
                  <wp:posOffset>9525</wp:posOffset>
                </wp:positionV>
                <wp:extent cx="3960704" cy="560840"/>
                <wp:effectExtent l="0" t="0" r="1905" b="0"/>
                <wp:wrapThrough wrapText="bothSides">
                  <wp:wrapPolygon edited="0">
                    <wp:start x="19948" y="0"/>
                    <wp:lineTo x="312" y="8806"/>
                    <wp:lineTo x="312" y="20548"/>
                    <wp:lineTo x="20364" y="20548"/>
                    <wp:lineTo x="20468" y="19080"/>
                    <wp:lineTo x="21506" y="12476"/>
                    <wp:lineTo x="21506" y="2202"/>
                    <wp:lineTo x="21195" y="0"/>
                    <wp:lineTo x="19948" y="0"/>
                  </wp:wrapPolygon>
                </wp:wrapThrough>
                <wp:docPr id="709810605" name="Group 709810605"/>
                <wp:cNvGraphicFramePr/>
                <a:graphic xmlns:a="http://schemas.openxmlformats.org/drawingml/2006/main">
                  <a:graphicData uri="http://schemas.microsoft.com/office/word/2010/wordprocessingGroup">
                    <wpg:wgp>
                      <wpg:cNvGrpSpPr/>
                      <wpg:grpSpPr>
                        <a:xfrm>
                          <a:off x="0" y="0"/>
                          <a:ext cx="3960704" cy="560840"/>
                          <a:chOff x="-2366221" y="-9630"/>
                          <a:chExt cx="3960704" cy="560840"/>
                        </a:xfrm>
                      </wpg:grpSpPr>
                      <pic:pic xmlns:pic="http://schemas.openxmlformats.org/drawingml/2006/picture">
                        <pic:nvPicPr>
                          <pic:cNvPr id="709810606" name="Picture 709810606" descr="D:\New folder\Untitled-1-Recovered_0006_Layer-3.png"/>
                          <pic:cNvPicPr>
                            <a:picLocks noChangeAspect="1"/>
                          </pic:cNvPicPr>
                        </pic:nvPicPr>
                        <pic:blipFill rotWithShape="1">
                          <a:blip r:embed="rId119"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09810607" name="Rectangle 709810607"/>
                        <wps:cNvSpPr/>
                        <wps:spPr>
                          <a:xfrm>
                            <a:off x="-2366221" y="186156"/>
                            <a:ext cx="3805656" cy="365054"/>
                          </a:xfrm>
                          <a:prstGeom prst="rect">
                            <a:avLst/>
                          </a:prstGeom>
                          <a:noFill/>
                          <a:ln w="12700" cap="flat" cmpd="sng" algn="ctr">
                            <a:noFill/>
                            <a:prstDash val="solid"/>
                            <a:miter lim="800000"/>
                          </a:ln>
                          <a:effectLst/>
                        </wps:spPr>
                        <wps:txbx>
                          <w:txbxContent>
                            <w:p w:rsidR="006B75B9" w:rsidRPr="00A162D1" w:rsidRDefault="006B75B9" w:rsidP="00A162D1">
                              <w:pPr>
                                <w:jc w:val="lowKashida"/>
                                <w:rPr>
                                  <w:rFonts w:ascii="Adobe Arabic" w:hAnsi="Adobe Arabic" w:cs="Adobe Arabic"/>
                                  <w:b/>
                                  <w:bCs/>
                                  <w:color w:val="C00000"/>
                                  <w:sz w:val="36"/>
                                  <w:szCs w:val="36"/>
                                  <w:rtl/>
                                  <w:lang w:bidi="ar-EG"/>
                                </w:rPr>
                              </w:pPr>
                              <w:r w:rsidRPr="00A162D1">
                                <w:rPr>
                                  <w:rFonts w:ascii="Adobe Arabic" w:hAnsi="Adobe Arabic" w:cs="Adobe Arabic"/>
                                  <w:b/>
                                  <w:bCs/>
                                  <w:color w:val="C00000"/>
                                  <w:sz w:val="36"/>
                                  <w:szCs w:val="36"/>
                                  <w:rtl/>
                                  <w:lang w:bidi="ar-EG"/>
                                </w:rPr>
                                <w:t>توجيه الاهتمام نحو الحلول والابتكار: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08" name="Rectangle 709810608"/>
                        <wps:cNvSpPr/>
                        <wps:spPr>
                          <a:xfrm>
                            <a:off x="1121496" y="34310"/>
                            <a:ext cx="415457" cy="271179"/>
                          </a:xfrm>
                          <a:prstGeom prst="rect">
                            <a:avLst/>
                          </a:prstGeom>
                          <a:noFill/>
                          <a:ln w="12700" cap="flat" cmpd="sng" algn="ctr">
                            <a:noFill/>
                            <a:prstDash val="solid"/>
                            <a:miter lim="800000"/>
                          </a:ln>
                          <a:effectLst/>
                        </wps:spPr>
                        <wps:txbx>
                          <w:txbxContent>
                            <w:p w:rsidR="006B75B9" w:rsidRPr="00BA69A1" w:rsidRDefault="006B75B9" w:rsidP="00A162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85ACA1A" id="Group 709810605" o:spid="_x0000_s1560" style="position:absolute;left:0;text-align:left;margin-left:260.65pt;margin-top:.75pt;width:311.85pt;height:44.15pt;z-index:252489728;mso-position-horizontal:right;mso-position-horizontal-relative:margin;mso-width-relative:margin;mso-height-relative:margin" coordorigin="-23662,-96" coordsize="39607,5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">
                <v:shape id="Picture 709810606" o:spid="_x0000_s1561"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">
                  <v:imagedata r:id="rId120" o:title="Untitled-1-Recovered_0006_Layer-3" croptop="-1f" cropbottom="-4451f" cropleft="41784f" cropright="32f"/>
                  <v:path arrowok="t"/>
                </v:shape>
                <v:rect id="Rectangle 709810607" o:spid="_x0000_s1562" style="position:absolute;left:-23662;top:1861;width:3805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" filled="f" stroked="f" strokeweight="1pt">
                  <v:textbox>
                    <w:txbxContent>
                      <w:p w14:paraId="63B8638B" w14:textId="77777777" w:rsidR="006B75B9" w:rsidRPr="00A162D1" w:rsidRDefault="006B75B9" w:rsidP="00A162D1">
                        <w:pPr>
                          <w:jc w:val="lowKashida"/>
                          <w:rPr>
                            <w:rFonts w:ascii="Adobe Arabic" w:hAnsi="Adobe Arabic" w:cs="Adobe Arabic"/>
                            <w:b/>
                            <w:bCs/>
                            <w:color w:val="C00000"/>
                            <w:sz w:val="36"/>
                            <w:szCs w:val="36"/>
                            <w:rtl/>
                            <w:lang w:bidi="ar-EG"/>
                          </w:rPr>
                        </w:pPr>
                        <w:r w:rsidRPr="00A162D1">
                          <w:rPr>
                            <w:rFonts w:ascii="Adobe Arabic" w:hAnsi="Adobe Arabic" w:cs="Adobe Arabic"/>
                            <w:b/>
                            <w:bCs/>
                            <w:color w:val="C00000"/>
                            <w:sz w:val="36"/>
                            <w:szCs w:val="36"/>
                            <w:rtl/>
                            <w:lang w:bidi="ar-EG"/>
                          </w:rPr>
                          <w:t>توجيه الاهتمام نحو الحلول والابتكار:</w:t>
                        </w:r>
                      </w:p>
                    </w:txbxContent>
                  </v:textbox>
                </v:rect>
                <v:rect id="Rectangle 709810608" o:spid="_x0000_s1563"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" filled="f" stroked="f" strokeweight="1pt">
                  <v:textbox>
                    <w:txbxContent>
                      <w:p w14:paraId="455C087C" w14:textId="77777777" w:rsidR="006B75B9" w:rsidRPr="00BA69A1" w:rsidRDefault="006B75B9" w:rsidP="00A162D1">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6</w:t>
                        </w:r>
                      </w:p>
                    </w:txbxContent>
                  </v:textbox>
                </v:rect>
                <w10:wrap type="through" anchorx="margin"/>
              </v:group>
            </w:pict>
          </mc:Fallback>
        </mc:AlternateContent>
      </w:r>
    </w:p>
    <w:p w:rsidR="00C64E68" w:rsidRPr="00C64E68" w:rsidRDefault="00C64E68" w:rsidP="00A162D1">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يمكن تحقيق ذلك من خلال تشجيع الفريق على تطوير حلول إبداعية وابتكارية للتحديات التي يواجهونها.</w:t>
      </w:r>
    </w:p>
    <w:p w:rsidR="00C64E68" w:rsidRDefault="00DC07A0" w:rsidP="00E8179A">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67232" behindDoc="0" locked="0" layoutInCell="1" allowOverlap="1" wp14:anchorId="12CD929F" wp14:editId="46307422">
            <wp:simplePos x="0" y="0"/>
            <wp:positionH relativeFrom="margin">
              <wp:align>center</wp:align>
            </wp:positionH>
            <wp:positionV relativeFrom="paragraph">
              <wp:posOffset>6350</wp:posOffset>
            </wp:positionV>
            <wp:extent cx="4838700" cy="4838700"/>
            <wp:effectExtent l="0" t="0" r="0" b="0"/>
            <wp:wrapThrough wrapText="bothSides">
              <wp:wrapPolygon edited="0">
                <wp:start x="15052" y="935"/>
                <wp:lineTo x="11735" y="1191"/>
                <wp:lineTo x="8164" y="1871"/>
                <wp:lineTo x="8164" y="2466"/>
                <wp:lineTo x="6293" y="2721"/>
                <wp:lineTo x="5953" y="2976"/>
                <wp:lineTo x="5953" y="3827"/>
                <wp:lineTo x="4507" y="4252"/>
                <wp:lineTo x="3912" y="4677"/>
                <wp:lineTo x="3742" y="6548"/>
                <wp:lineTo x="3231" y="7058"/>
                <wp:lineTo x="3146" y="9269"/>
                <wp:lineTo x="2636" y="10630"/>
                <wp:lineTo x="2296" y="11310"/>
                <wp:lineTo x="1956" y="13351"/>
                <wp:lineTo x="1871" y="14117"/>
                <wp:lineTo x="1956" y="14712"/>
                <wp:lineTo x="2721" y="16072"/>
                <wp:lineTo x="2721" y="16243"/>
                <wp:lineTo x="4422" y="17603"/>
                <wp:lineTo x="7739" y="18454"/>
                <wp:lineTo x="10120" y="18454"/>
                <wp:lineTo x="11310" y="18283"/>
                <wp:lineTo x="13946" y="17688"/>
                <wp:lineTo x="13946" y="17433"/>
                <wp:lineTo x="16668" y="16072"/>
                <wp:lineTo x="18283" y="14712"/>
                <wp:lineTo x="18964" y="13351"/>
                <wp:lineTo x="19219" y="11991"/>
                <wp:lineTo x="18964" y="9184"/>
                <wp:lineTo x="18624" y="8419"/>
                <wp:lineTo x="18198" y="7909"/>
                <wp:lineTo x="18539" y="6293"/>
                <wp:lineTo x="17858" y="5783"/>
                <wp:lineTo x="16583" y="5187"/>
                <wp:lineTo x="16838" y="3657"/>
                <wp:lineTo x="16498" y="3061"/>
                <wp:lineTo x="15987" y="2466"/>
                <wp:lineTo x="16328" y="2041"/>
                <wp:lineTo x="16243" y="1531"/>
                <wp:lineTo x="15817" y="935"/>
                <wp:lineTo x="15052" y="935"/>
              </wp:wrapPolygon>
            </wp:wrapThrough>
            <wp:docPr id="501751031" name="Picture 501751031" descr="إدارة فريق العمل - الأكاديمية العربية الدو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فريق العمل - الأكاديمية العربية الدولية"/>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38700" cy="4838700"/>
                    </a:xfrm>
                    <a:prstGeom prst="rect">
                      <a:avLst/>
                    </a:prstGeom>
                    <a:noFill/>
                    <a:ln>
                      <a:noFill/>
                    </a:ln>
                  </pic:spPr>
                </pic:pic>
              </a:graphicData>
            </a:graphic>
          </wp:anchor>
        </w:drawing>
      </w: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A162D1" w:rsidP="00E8179A">
      <w:pPr>
        <w:spacing w:line="276" w:lineRule="auto"/>
        <w:jc w:val="lowKashida"/>
        <w:rPr>
          <w:rFonts w:ascii="Sakkal Majalla" w:hAnsi="Sakkal Majalla" w:cs="Sakkal Majalla"/>
          <w:b/>
          <w:bCs/>
          <w:color w:val="002060"/>
          <w:sz w:val="34"/>
          <w:szCs w:val="34"/>
          <w:rtl/>
          <w:lang w:bidi="ar-EG"/>
        </w:rPr>
      </w:pPr>
    </w:p>
    <w:p w:rsidR="00A162D1" w:rsidRDefault="00B874FE"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mc:AlternateContent>
          <mc:Choice Requires="wpg">
            <w:drawing>
              <wp:anchor distT="0" distB="0" distL="114300" distR="114300" simplePos="0" relativeHeight="252491776" behindDoc="0" locked="0" layoutInCell="1" allowOverlap="1" wp14:anchorId="3417F710" wp14:editId="259A5517">
                <wp:simplePos x="0" y="0"/>
                <wp:positionH relativeFrom="margin">
                  <wp:align>center</wp:align>
                </wp:positionH>
                <wp:positionV relativeFrom="paragraph">
                  <wp:posOffset>18415</wp:posOffset>
                </wp:positionV>
                <wp:extent cx="2788285" cy="685800"/>
                <wp:effectExtent l="0" t="0" r="0" b="0"/>
                <wp:wrapThrough wrapText="bothSides">
                  <wp:wrapPolygon edited="0">
                    <wp:start x="20513" y="0"/>
                    <wp:lineTo x="2509" y="0"/>
                    <wp:lineTo x="443" y="1200"/>
                    <wp:lineTo x="0" y="16200"/>
                    <wp:lineTo x="0" y="21000"/>
                    <wp:lineTo x="19627" y="21000"/>
                    <wp:lineTo x="19775" y="21000"/>
                    <wp:lineTo x="21398" y="1800"/>
                    <wp:lineTo x="21398" y="0"/>
                    <wp:lineTo x="20513" y="0"/>
                  </wp:wrapPolygon>
                </wp:wrapThrough>
                <wp:docPr id="709810609" name="Group 709810609"/>
                <wp:cNvGraphicFramePr/>
                <a:graphic xmlns:a="http://schemas.openxmlformats.org/drawingml/2006/main">
                  <a:graphicData uri="http://schemas.microsoft.com/office/word/2010/wordprocessingGroup">
                    <wpg:wgp>
                      <wpg:cNvGrpSpPr/>
                      <wpg:grpSpPr>
                        <a:xfrm>
                          <a:off x="0" y="0"/>
                          <a:ext cx="2788285" cy="685800"/>
                          <a:chOff x="0" y="0"/>
                          <a:chExt cx="2857500" cy="622364"/>
                        </a:xfrm>
                      </wpg:grpSpPr>
                      <pic:pic xmlns:pic="http://schemas.openxmlformats.org/drawingml/2006/picture">
                        <pic:nvPicPr>
                          <pic:cNvPr id="709810610" name="Picture 709810610"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09810611" name="Rectangle 709810611"/>
                        <wps:cNvSpPr/>
                        <wps:spPr>
                          <a:xfrm>
                            <a:off x="371176" y="137245"/>
                            <a:ext cx="2080353" cy="408393"/>
                          </a:xfrm>
                          <a:prstGeom prst="rect">
                            <a:avLst/>
                          </a:prstGeom>
                          <a:noFill/>
                          <a:ln w="12700" cap="flat" cmpd="sng" algn="ctr">
                            <a:noFill/>
                            <a:prstDash val="solid"/>
                            <a:miter lim="800000"/>
                          </a:ln>
                          <a:effectLst/>
                        </wps:spPr>
                        <wps:txbx>
                          <w:txbxContent>
                            <w:p w:rsidR="006B75B9" w:rsidRPr="001277BE" w:rsidRDefault="006B75B9" w:rsidP="00B874FE">
                              <w:pPr>
                                <w:spacing w:line="216" w:lineRule="auto"/>
                                <w:jc w:val="center"/>
                                <w:rPr>
                                  <w:rFonts w:ascii="Adobe Arabic" w:hAnsi="Adobe Arabic" w:cs="Adobe Arabic"/>
                                  <w:b/>
                                  <w:bCs/>
                                  <w:color w:val="C00000"/>
                                  <w:sz w:val="44"/>
                                  <w:szCs w:val="44"/>
                                  <w:rtl/>
                                  <w:lang w:bidi="ar-EG"/>
                                </w:rPr>
                              </w:pPr>
                              <w:r w:rsidRPr="00B874FE">
                                <w:rPr>
                                  <w:rFonts w:ascii="Adobe Arabic" w:hAnsi="Adobe Arabic" w:cs="Adobe Arabic"/>
                                  <w:b/>
                                  <w:bCs/>
                                  <w:color w:val="C00000"/>
                                  <w:sz w:val="44"/>
                                  <w:szCs w:val="44"/>
                                  <w:rtl/>
                                  <w:lang w:bidi="ar-EG"/>
                                </w:rPr>
                                <w:t>توجيه القرارات والتفكير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417F710" id="Group 709810609" o:spid="_x0000_s1564" style="position:absolute;left:0;text-align:left;margin-left:0;margin-top:1.45pt;width:219.55pt;height:54pt;z-index:2524917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">
                <v:shape id="Picture 709810610" o:spid="_x0000_s156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">
                  <v:imagedata r:id="rId41" o:title="Untitled-1-Recovered_0021_Vector-Smart-Object"/>
                  <v:path arrowok="t"/>
                </v:shape>
                <v:rect id="Rectangle 709810611" o:spid="_x0000_s1566" style="position:absolute;left:3711;top:1372;width:2080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" filled="f" stroked="f" strokeweight="1pt">
                  <v:textbox>
                    <w:txbxContent>
                      <w:p w14:paraId="7EE17697" w14:textId="77777777" w:rsidR="006B75B9" w:rsidRPr="001277BE" w:rsidRDefault="006B75B9" w:rsidP="00B874FE">
                        <w:pPr>
                          <w:spacing w:line="216" w:lineRule="auto"/>
                          <w:jc w:val="center"/>
                          <w:rPr>
                            <w:rFonts w:ascii="Adobe Arabic" w:hAnsi="Adobe Arabic" w:cs="Adobe Arabic"/>
                            <w:b/>
                            <w:bCs/>
                            <w:color w:val="C00000"/>
                            <w:sz w:val="44"/>
                            <w:szCs w:val="44"/>
                            <w:rtl/>
                            <w:lang w:bidi="ar-EG"/>
                          </w:rPr>
                        </w:pPr>
                        <w:r w:rsidRPr="00B874FE">
                          <w:rPr>
                            <w:rFonts w:ascii="Adobe Arabic" w:hAnsi="Adobe Arabic" w:cs="Adobe Arabic"/>
                            <w:b/>
                            <w:bCs/>
                            <w:color w:val="C00000"/>
                            <w:sz w:val="44"/>
                            <w:szCs w:val="44"/>
                            <w:rtl/>
                            <w:lang w:bidi="ar-EG"/>
                          </w:rPr>
                          <w:t>توجيه القرارات والتفكير</w:t>
                        </w:r>
                      </w:p>
                    </w:txbxContent>
                  </v:textbox>
                </v:rect>
                <w10:wrap type="through" anchorx="margin"/>
              </v:group>
            </w:pict>
          </mc:Fallback>
        </mc:AlternateContent>
      </w:r>
    </w:p>
    <w:p w:rsidR="00C64E68" w:rsidRPr="00B874FE" w:rsidRDefault="00C64E68" w:rsidP="00E8179A">
      <w:pPr>
        <w:spacing w:line="276" w:lineRule="auto"/>
        <w:jc w:val="lowKashida"/>
        <w:rPr>
          <w:rFonts w:ascii="Sakkal Majalla" w:hAnsi="Sakkal Majalla" w:cs="Sakkal Majalla"/>
          <w:b/>
          <w:bCs/>
          <w:color w:val="002060"/>
          <w:sz w:val="40"/>
          <w:szCs w:val="40"/>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 xml:space="preserve">توجيه القرارات والتفكير ضمن القيم والمبادئ المؤسسية يعد أمرًا أساسيًا لضمان اتخاذ قرارات مستدامة وملائمة تعكس هدف ورسالة المؤسسة. </w:t>
      </w:r>
      <w:hyperlink r:id="rId123" w:history="1">
        <w:r w:rsidRPr="00F64272">
          <w:rPr>
            <w:rStyle w:val="Hyperlink"/>
            <w:rFonts w:ascii="Sakkal Majalla" w:hAnsi="Sakkal Majalla" w:cs="Sakkal Majalla"/>
            <w:b/>
            <w:bCs/>
            <w:sz w:val="34"/>
            <w:szCs w:val="34"/>
            <w:rtl/>
            <w:lang w:bidi="ar-EG"/>
          </w:rPr>
          <w:t>إليك كيف يتم تحقيق ذلك:</w:t>
        </w:r>
      </w:hyperlink>
    </w:p>
    <w:p w:rsidR="00C64E68" w:rsidRDefault="007F182B" w:rsidP="00E8179A">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2768256" behindDoc="0" locked="0" layoutInCell="1" allowOverlap="1" wp14:anchorId="4B2283CF" wp14:editId="449A3C71">
            <wp:simplePos x="0" y="0"/>
            <wp:positionH relativeFrom="margin">
              <wp:align>left</wp:align>
            </wp:positionH>
            <wp:positionV relativeFrom="paragraph">
              <wp:posOffset>7620</wp:posOffset>
            </wp:positionV>
            <wp:extent cx="1899920" cy="1009650"/>
            <wp:effectExtent l="0" t="0" r="5080" b="0"/>
            <wp:wrapThrough wrapText="bothSides">
              <wp:wrapPolygon edited="0">
                <wp:start x="0" y="0"/>
                <wp:lineTo x="0" y="21192"/>
                <wp:lineTo x="21441" y="21192"/>
                <wp:lineTo x="21441" y="0"/>
                <wp:lineTo x="0" y="0"/>
              </wp:wrapPolygon>
            </wp:wrapThrough>
            <wp:docPr id="501751032" name="Picture 50175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2" name="تعريف_اتخاذ_القرار.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899920" cy="1009650"/>
                    </a:xfrm>
                    <a:prstGeom prst="rect">
                      <a:avLst/>
                    </a:prstGeom>
                  </pic:spPr>
                </pic:pic>
              </a:graphicData>
            </a:graphic>
            <wp14:sizeRelH relativeFrom="margin">
              <wp14:pctWidth>0</wp14:pctWidth>
            </wp14:sizeRelH>
            <wp14:sizeRelV relativeFrom="margin">
              <wp14:pctHeight>0</wp14:pctHeight>
            </wp14:sizeRelV>
          </wp:anchor>
        </w:drawing>
      </w:r>
      <w:r w:rsidR="00B874FE"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3824" behindDoc="0" locked="0" layoutInCell="1" allowOverlap="1" wp14:anchorId="10BA926F" wp14:editId="60318F0A">
                <wp:simplePos x="0" y="0"/>
                <wp:positionH relativeFrom="margin">
                  <wp:align>right</wp:align>
                </wp:positionH>
                <wp:positionV relativeFrom="paragraph">
                  <wp:posOffset>8192</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12" name="Group 709810612"/>
                <wp:cNvGraphicFramePr/>
                <a:graphic xmlns:a="http://schemas.openxmlformats.org/drawingml/2006/main">
                  <a:graphicData uri="http://schemas.microsoft.com/office/word/2010/wordprocessingGroup">
                    <wpg:wgp>
                      <wpg:cNvGrpSpPr/>
                      <wpg:grpSpPr>
                        <a:xfrm>
                          <a:off x="0" y="0"/>
                          <a:ext cx="4086226" cy="608415"/>
                          <a:chOff x="-1817473" y="99102"/>
                          <a:chExt cx="2891851" cy="469118"/>
                        </a:xfrm>
                      </wpg:grpSpPr>
                      <pic:pic xmlns:pic="http://schemas.openxmlformats.org/drawingml/2006/picture">
                        <pic:nvPicPr>
                          <pic:cNvPr id="709810613" name="Picture 709810613"/>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14" name="Rectangle 709810614"/>
                        <wps:cNvSpPr/>
                        <wps:spPr>
                          <a:xfrm>
                            <a:off x="778344" y="101992"/>
                            <a:ext cx="287761" cy="282708"/>
                          </a:xfrm>
                          <a:prstGeom prst="rect">
                            <a:avLst/>
                          </a:prstGeom>
                          <a:noFill/>
                          <a:ln w="12700" cap="flat" cmpd="sng" algn="ctr">
                            <a:noFill/>
                            <a:prstDash val="solid"/>
                            <a:miter lim="800000"/>
                          </a:ln>
                          <a:effectLst/>
                        </wps:spPr>
                        <wps:txbx>
                          <w:txbxContent>
                            <w:p w:rsidR="006B75B9" w:rsidRPr="00B874FE" w:rsidRDefault="006B75B9" w:rsidP="00B874FE">
                              <w:pPr>
                                <w:jc w:val="center"/>
                                <w:rPr>
                                  <w:rFonts w:ascii="Adobe Arabic" w:hAnsi="Adobe Arabic" w:cs="Adobe Arabic"/>
                                  <w:b/>
                                  <w:bCs/>
                                  <w:color w:val="FFFFFF"/>
                                  <w:sz w:val="36"/>
                                  <w:szCs w:val="36"/>
                                  <w:rtl/>
                                  <w:lang w:bidi="ar-EG"/>
                                </w:rPr>
                              </w:pPr>
                              <w:r w:rsidRPr="00B874FE">
                                <w:rPr>
                                  <w:rFonts w:ascii="Adobe Arabic" w:hAnsi="Adobe Arabic" w:cs="Adobe Arabic" w:hint="cs"/>
                                  <w:b/>
                                  <w:bCs/>
                                  <w:color w:val="FFFFFF"/>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15" name="Rectangle 709810615"/>
                        <wps:cNvSpPr/>
                        <wps:spPr>
                          <a:xfrm>
                            <a:off x="-1817473" y="285512"/>
                            <a:ext cx="2696362" cy="282708"/>
                          </a:xfrm>
                          <a:prstGeom prst="rect">
                            <a:avLst/>
                          </a:prstGeom>
                          <a:noFill/>
                          <a:ln w="12700" cap="flat" cmpd="sng" algn="ctr">
                            <a:noFill/>
                            <a:prstDash val="solid"/>
                            <a:miter lim="800000"/>
                          </a:ln>
                          <a:effectLst/>
                        </wps:spPr>
                        <wps:txbx>
                          <w:txbxContent>
                            <w:p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الموافقة على المعايير القيمية والأخلاقية: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0BA926F" id="Group 709810612" o:spid="_x0000_s1567" style="position:absolute;left:0;text-align:left;margin-left:270.55pt;margin-top:.65pt;width:321.75pt;height:47.9pt;z-index:252493824;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">
                <v:shape id="Picture 709810613" o:spid="_x0000_s1568"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">
                  <v:imagedata r:id="rId126" o:title=""/>
                  <v:path arrowok="t"/>
                </v:shape>
                <v:rect id="Rectangle 709810614" o:spid="_x0000_s1569"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" filled="f" stroked="f" strokeweight="1pt">
                  <v:textbox>
                    <w:txbxContent>
                      <w:p w14:paraId="5E383220" w14:textId="77777777" w:rsidR="006B75B9" w:rsidRPr="00B874FE" w:rsidRDefault="006B75B9" w:rsidP="00B874FE">
                        <w:pPr>
                          <w:jc w:val="center"/>
                          <w:rPr>
                            <w:rFonts w:ascii="Adobe Arabic" w:hAnsi="Adobe Arabic" w:cs="Adobe Arabic"/>
                            <w:b/>
                            <w:bCs/>
                            <w:color w:val="FFFFFF"/>
                            <w:sz w:val="36"/>
                            <w:szCs w:val="36"/>
                            <w:rtl/>
                            <w:lang w:bidi="ar-EG"/>
                          </w:rPr>
                        </w:pPr>
                        <w:r w:rsidRPr="00B874FE">
                          <w:rPr>
                            <w:rFonts w:ascii="Adobe Arabic" w:hAnsi="Adobe Arabic" w:cs="Adobe Arabic" w:hint="cs"/>
                            <w:b/>
                            <w:bCs/>
                            <w:color w:val="FFFFFF"/>
                            <w:sz w:val="36"/>
                            <w:szCs w:val="36"/>
                            <w:rtl/>
                            <w:lang w:bidi="ar-EG"/>
                          </w:rPr>
                          <w:t>1</w:t>
                        </w:r>
                      </w:p>
                    </w:txbxContent>
                  </v:textbox>
                </v:rect>
                <v:rect id="Rectangle 709810615" o:spid="_x0000_s1570" style="position:absolute;left:-18174;top:2855;width:2696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" filled="f" stroked="f" strokeweight="1pt">
                  <v:textbox>
                    <w:txbxContent>
                      <w:p w14:paraId="56A6DC07" w14:textId="77777777"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الموافقة على المعايير القيمية والأخلاقية:</w:t>
                        </w:r>
                      </w:p>
                    </w:txbxContent>
                  </v:textbox>
                </v:rect>
                <w10:wrap type="through" anchorx="margin"/>
              </v:group>
            </w:pict>
          </mc:Fallback>
        </mc:AlternateContent>
      </w:r>
    </w:p>
    <w:p w:rsidR="00B874FE" w:rsidRPr="00B874FE" w:rsidRDefault="00B874FE" w:rsidP="00E8179A">
      <w:pPr>
        <w:spacing w:line="276" w:lineRule="auto"/>
        <w:jc w:val="lowKashida"/>
        <w:rPr>
          <w:rFonts w:ascii="Sakkal Majalla" w:hAnsi="Sakkal Majalla" w:cs="Sakkal Majalla"/>
          <w:b/>
          <w:bCs/>
          <w:color w:val="002060"/>
          <w:sz w:val="16"/>
          <w:szCs w:val="16"/>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توجيه القرارات يجب أن يكون مبنيًا على المعايير القيمية والأخلاقية التي تمثل رؤية ورسالة المؤسسة، فيجب على فريق اتخاذ القرارات أن يكون على دراية بالقيم والمبادئ المعتمدة وأن يتخذ قراراته وفقًا لها.</w:t>
      </w:r>
    </w:p>
    <w:p w:rsidR="00C64E68" w:rsidRDefault="00B874FE" w:rsidP="00E8179A">
      <w:pPr>
        <w:spacing w:line="276" w:lineRule="auto"/>
        <w:jc w:val="lowKashida"/>
        <w:rPr>
          <w:rFonts w:ascii="Sakkal Majalla" w:hAnsi="Sakkal Majalla" w:cs="Sakkal Majalla"/>
          <w:b/>
          <w:bCs/>
          <w:color w:val="002060"/>
          <w:sz w:val="34"/>
          <w:szCs w:val="34"/>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5872" behindDoc="0" locked="0" layoutInCell="1" allowOverlap="1" wp14:anchorId="1F617A02" wp14:editId="79B067BE">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16" name="Group 709810616"/>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709810617" name="Picture 709810617"/>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18" name="Rectangle 709810618"/>
                        <wps:cNvSpPr/>
                        <wps:spPr>
                          <a:xfrm>
                            <a:off x="778344" y="101992"/>
                            <a:ext cx="287761" cy="282708"/>
                          </a:xfrm>
                          <a:prstGeom prst="rect">
                            <a:avLst/>
                          </a:prstGeom>
                          <a:noFill/>
                          <a:ln w="12700" cap="flat" cmpd="sng" algn="ctr">
                            <a:noFill/>
                            <a:prstDash val="solid"/>
                            <a:miter lim="800000"/>
                          </a:ln>
                          <a:effectLst/>
                        </wps:spPr>
                        <wps:txbx>
                          <w:txbxContent>
                            <w:p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19" name="Rectangle 709810619"/>
                        <wps:cNvSpPr/>
                        <wps:spPr>
                          <a:xfrm>
                            <a:off x="-1817473" y="285512"/>
                            <a:ext cx="2696362" cy="282708"/>
                          </a:xfrm>
                          <a:prstGeom prst="rect">
                            <a:avLst/>
                          </a:prstGeom>
                          <a:noFill/>
                          <a:ln w="12700" cap="flat" cmpd="sng" algn="ctr">
                            <a:noFill/>
                            <a:prstDash val="solid"/>
                            <a:miter lim="800000"/>
                          </a:ln>
                          <a:effectLst/>
                        </wps:spPr>
                        <wps:txbx>
                          <w:txbxContent>
                            <w:p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تحليل البيانات والمعلومات بشكل مستدام: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F617A02" id="Group 709810616" o:spid="_x0000_s1571" style="position:absolute;left:0;text-align:left;margin-left:270.55pt;margin-top:.75pt;width:321.75pt;height:47.9pt;z-index:252495872;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">
                <v:shape id="Picture 709810617" o:spid="_x0000_s1572"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">
                  <v:imagedata r:id="rId126" o:title=""/>
                  <v:path arrowok="t"/>
                </v:shape>
                <v:rect id="Rectangle 709810618" o:spid="_x0000_s1573"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" filled="f" stroked="f" strokeweight="1pt">
                  <v:textbox>
                    <w:txbxContent>
                      <w:p w14:paraId="5DBA9FC3" w14:textId="77777777"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v:textbox>
                </v:rect>
                <v:rect id="Rectangle 709810619" o:spid="_x0000_s1574" style="position:absolute;left:-18174;top:2855;width:2696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" filled="f" stroked="f" strokeweight="1pt">
                  <v:textbox>
                    <w:txbxContent>
                      <w:p w14:paraId="3A7AC990" w14:textId="77777777"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تحليل البيانات والمعلومات بشكل مستدام:</w:t>
                        </w:r>
                      </w:p>
                    </w:txbxContent>
                  </v:textbox>
                </v:rect>
                <w10:wrap type="through" anchorx="margin"/>
              </v:group>
            </w:pict>
          </mc:Fallback>
        </mc:AlternateContent>
      </w:r>
    </w:p>
    <w:p w:rsidR="00B874FE" w:rsidRPr="00B874FE" w:rsidRDefault="00B874FE" w:rsidP="00B874FE">
      <w:pPr>
        <w:rPr>
          <w:rtl/>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عند اتخاذ القرارات، يجب تحليل البيانات والمعلومات بشكل دقيق ومستنير، ويجب أن تكون هذه البيانات مبنية على معايير موضوعية ومعترف بها ومتوافقة مع القيم المؤسسية.</w:t>
      </w:r>
    </w:p>
    <w:p w:rsidR="00C64E68" w:rsidRDefault="00B874FE" w:rsidP="00E8179A">
      <w:pPr>
        <w:spacing w:line="276" w:lineRule="auto"/>
        <w:jc w:val="lowKashida"/>
        <w:rPr>
          <w:rFonts w:ascii="Sakkal Majalla" w:hAnsi="Sakkal Majalla" w:cs="Sakkal Majalla"/>
          <w:b/>
          <w:bCs/>
          <w:color w:val="002060"/>
          <w:sz w:val="34"/>
          <w:szCs w:val="34"/>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7920" behindDoc="0" locked="0" layoutInCell="1" allowOverlap="1" wp14:anchorId="7DECA09C" wp14:editId="69273C90">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709810620" name="Group 709810620"/>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709810621" name="Picture 709810621"/>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09810622" name="Rectangle 709810622"/>
                        <wps:cNvSpPr/>
                        <wps:spPr>
                          <a:xfrm>
                            <a:off x="778344" y="101992"/>
                            <a:ext cx="287761" cy="282708"/>
                          </a:xfrm>
                          <a:prstGeom prst="rect">
                            <a:avLst/>
                          </a:prstGeom>
                          <a:noFill/>
                          <a:ln w="12700" cap="flat" cmpd="sng" algn="ctr">
                            <a:noFill/>
                            <a:prstDash val="solid"/>
                            <a:miter lim="800000"/>
                          </a:ln>
                          <a:effectLst/>
                        </wps:spPr>
                        <wps:txbx>
                          <w:txbxContent>
                            <w:p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810623" name="Rectangle 709810623"/>
                        <wps:cNvSpPr/>
                        <wps:spPr>
                          <a:xfrm>
                            <a:off x="-1817473" y="285512"/>
                            <a:ext cx="2696362" cy="282708"/>
                          </a:xfrm>
                          <a:prstGeom prst="rect">
                            <a:avLst/>
                          </a:prstGeom>
                          <a:noFill/>
                          <a:ln w="12700" cap="flat" cmpd="sng" algn="ctr">
                            <a:noFill/>
                            <a:prstDash val="solid"/>
                            <a:miter lim="800000"/>
                          </a:ln>
                          <a:effectLst/>
                        </wps:spPr>
                        <wps:txbx>
                          <w:txbxContent>
                            <w:p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تأثيرات القرار على الأطراف المعنية: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DECA09C" id="Group 709810620" o:spid="_x0000_s1575" style="position:absolute;left:0;text-align:left;margin-left:270.55pt;margin-top:.75pt;width:321.75pt;height:47.9pt;z-index:252497920;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">
                <v:shape id="Picture 709810621" o:spid="_x0000_s1576"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">
                  <v:imagedata r:id="rId126" o:title=""/>
                  <v:path arrowok="t"/>
                </v:shape>
                <v:rect id="Rectangle 709810622" o:spid="_x0000_s1577"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" filled="f" stroked="f" strokeweight="1pt">
                  <v:textbox>
                    <w:txbxContent>
                      <w:p w14:paraId="179EF468" w14:textId="77777777"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rect id="Rectangle 709810623" o:spid="_x0000_s1578" style="position:absolute;left:-18174;top:2855;width:2696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" filled="f" stroked="f" strokeweight="1pt">
                  <v:textbox>
                    <w:txbxContent>
                      <w:p w14:paraId="1C2FCB9B" w14:textId="77777777"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تأثيرات القرار على الأطراف المعنية:</w:t>
                        </w:r>
                      </w:p>
                    </w:txbxContent>
                  </v:textbox>
                </v:rect>
                <w10:wrap type="through" anchorx="margin"/>
              </v:group>
            </w:pict>
          </mc:Fallback>
        </mc:AlternateContent>
      </w:r>
    </w:p>
    <w:p w:rsidR="00B874FE" w:rsidRPr="00B874FE" w:rsidRDefault="00B874FE" w:rsidP="00E8179A">
      <w:pPr>
        <w:spacing w:line="276" w:lineRule="auto"/>
        <w:jc w:val="lowKashida"/>
        <w:rPr>
          <w:rFonts w:ascii="Sakkal Majalla" w:hAnsi="Sakkal Majalla" w:cs="Sakkal Majalla"/>
          <w:b/>
          <w:bCs/>
          <w:color w:val="002060"/>
          <w:sz w:val="18"/>
          <w:szCs w:val="18"/>
          <w:rtl/>
          <w:lang w:bidi="ar-EG"/>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أن يؤخذ في الاعتبار تأثيرات القرارات على مختلف الأطراف المعنية، بما في ذلك الموظفين والعملاء والمجتمع والبيئة، ويمكن تحقيق ذلك من خلال تقدير تأثيرات القرارات المحتملة ومراجعتها بناءً على القيم المؤسسية.</w:t>
      </w:r>
    </w:p>
    <w:p w:rsidR="00C64E68" w:rsidRDefault="007F182B" w:rsidP="00E8179A">
      <w:pPr>
        <w:spacing w:line="276" w:lineRule="auto"/>
        <w:jc w:val="lowKashida"/>
        <w:rPr>
          <w:rFonts w:ascii="Sakkal Majalla" w:hAnsi="Sakkal Majalla" w:cs="Sakkal Majalla"/>
          <w:b/>
          <w:bCs/>
          <w:color w:val="002060"/>
          <w:sz w:val="34"/>
          <w:szCs w:val="34"/>
          <w:rtl/>
          <w:lang w:bidi="ar-EG"/>
        </w:rPr>
      </w:pPr>
      <w:r w:rsidRPr="007F182B">
        <w:rPr>
          <w:rFonts w:ascii="Calibri" w:eastAsia="Calibri" w:hAnsi="Calibri" w:cs="Arial"/>
          <w:noProof/>
        </w:rPr>
        <w:drawing>
          <wp:anchor distT="0" distB="0" distL="114300" distR="114300" simplePos="0" relativeHeight="252770304" behindDoc="0" locked="0" layoutInCell="1" allowOverlap="1" wp14:anchorId="0ADA2263" wp14:editId="309220C1">
            <wp:simplePos x="0" y="0"/>
            <wp:positionH relativeFrom="margin">
              <wp:align>left</wp:align>
            </wp:positionH>
            <wp:positionV relativeFrom="paragraph">
              <wp:posOffset>13335</wp:posOffset>
            </wp:positionV>
            <wp:extent cx="1951990" cy="1325880"/>
            <wp:effectExtent l="0" t="0" r="0" b="7620"/>
            <wp:wrapThrough wrapText="bothSides">
              <wp:wrapPolygon edited="0">
                <wp:start x="8854" y="0"/>
                <wp:lineTo x="3794" y="2483"/>
                <wp:lineTo x="2530" y="3414"/>
                <wp:lineTo x="2530" y="4966"/>
                <wp:lineTo x="422" y="9931"/>
                <wp:lineTo x="0" y="13034"/>
                <wp:lineTo x="0" y="16138"/>
                <wp:lineTo x="3373" y="21414"/>
                <wp:lineTo x="3584" y="21414"/>
                <wp:lineTo x="5902" y="21414"/>
                <wp:lineTo x="8432" y="21414"/>
                <wp:lineTo x="13491" y="20483"/>
                <wp:lineTo x="13280" y="19862"/>
                <wp:lineTo x="15599" y="18621"/>
                <wp:lineTo x="17286" y="16448"/>
                <wp:lineTo x="16653" y="14897"/>
                <wp:lineTo x="17707" y="14897"/>
                <wp:lineTo x="21291" y="11172"/>
                <wp:lineTo x="21291" y="7759"/>
                <wp:lineTo x="18972" y="4655"/>
                <wp:lineTo x="14334" y="1552"/>
                <wp:lineTo x="11172" y="0"/>
                <wp:lineTo x="8854" y="0"/>
              </wp:wrapPolygon>
            </wp:wrapThrough>
            <wp:docPr id="501751033"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662FAC5-0BC5-3A42-B5EC-06C23DD29F93}"/>
                        </a:ext>
                      </a:extLst>
                    </pic:cNvPr>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951990" cy="1325880"/>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B874FE"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9968" behindDoc="0" locked="0" layoutInCell="1" allowOverlap="1" wp14:anchorId="4ED3E004" wp14:editId="214B56C7">
                <wp:simplePos x="0" y="0"/>
                <wp:positionH relativeFrom="margin">
                  <wp:align>right</wp:align>
                </wp:positionH>
                <wp:positionV relativeFrom="paragraph">
                  <wp:posOffset>9525</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949594560" name="Group 949594560"/>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949594561" name="Picture 949594561"/>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949594562" name="Rectangle 949594562"/>
                        <wps:cNvSpPr/>
                        <wps:spPr>
                          <a:xfrm>
                            <a:off x="778344" y="101992"/>
                            <a:ext cx="287761" cy="282708"/>
                          </a:xfrm>
                          <a:prstGeom prst="rect">
                            <a:avLst/>
                          </a:prstGeom>
                          <a:noFill/>
                          <a:ln w="12700" cap="flat" cmpd="sng" algn="ctr">
                            <a:noFill/>
                            <a:prstDash val="solid"/>
                            <a:miter lim="800000"/>
                          </a:ln>
                          <a:effectLst/>
                        </wps:spPr>
                        <wps:txbx>
                          <w:txbxContent>
                            <w:p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594563" name="Rectangle 949594563"/>
                        <wps:cNvSpPr/>
                        <wps:spPr>
                          <a:xfrm>
                            <a:off x="-1817473" y="285512"/>
                            <a:ext cx="2696362" cy="282708"/>
                          </a:xfrm>
                          <a:prstGeom prst="rect">
                            <a:avLst/>
                          </a:prstGeom>
                          <a:noFill/>
                          <a:ln w="12700" cap="flat" cmpd="sng" algn="ctr">
                            <a:noFill/>
                            <a:prstDash val="solid"/>
                            <a:miter lim="800000"/>
                          </a:ln>
                          <a:effectLst/>
                        </wps:spPr>
                        <wps:txbx>
                          <w:txbxContent>
                            <w:p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تعزيز التفكير الاستراتيجي والابتكار: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D3E004" id="Group 949594560" o:spid="_x0000_s1579" style="position:absolute;left:0;text-align:left;margin-left:270.55pt;margin-top:.75pt;width:321.75pt;height:47.9pt;z-index:252499968;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">
                <v:shape id="Picture 949594561" o:spid="_x0000_s1580"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">
                  <v:imagedata r:id="rId126" o:title=""/>
                  <v:path arrowok="t"/>
                </v:shape>
                <v:rect id="Rectangle 949594562" o:spid="_x0000_s1581"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" filled="f" stroked="f" strokeweight="1pt">
                  <v:textbox>
                    <w:txbxContent>
                      <w:p w14:paraId="2B1654D7" w14:textId="77777777"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rect id="Rectangle 949594563" o:spid="_x0000_s1582" style="position:absolute;left:-18174;top:2855;width:2696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" filled="f" stroked="f" strokeweight="1pt">
                  <v:textbox>
                    <w:txbxContent>
                      <w:p w14:paraId="263DC6A0" w14:textId="77777777"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تعزيز التفكير الاستراتيجي والابتكار:</w:t>
                        </w:r>
                      </w:p>
                    </w:txbxContent>
                  </v:textbox>
                </v:rect>
                <w10:wrap type="through" anchorx="margin"/>
              </v:group>
            </w:pict>
          </mc:Fallback>
        </mc:AlternateContent>
      </w:r>
    </w:p>
    <w:p w:rsidR="00B874FE" w:rsidRPr="00B874FE" w:rsidRDefault="00B874FE" w:rsidP="00B874FE">
      <w:pPr>
        <w:rPr>
          <w:rtl/>
        </w:rPr>
      </w:pPr>
    </w:p>
    <w:p w:rsidR="00C64E68"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تشجيع التفكير الاستراتيجي والابتكار عند اتخاذ القرارات، ويمكن تحقيق ذلك من خلال استخدام أساليب مبت</w:t>
      </w:r>
      <w:r w:rsidR="007F182B">
        <w:rPr>
          <w:rFonts w:ascii="Sakkal Majalla" w:hAnsi="Sakkal Majalla" w:cs="Sakkal Majalla"/>
          <w:b/>
          <w:bCs/>
          <w:color w:val="002060"/>
          <w:sz w:val="34"/>
          <w:szCs w:val="34"/>
          <w:rtl/>
          <w:lang w:bidi="ar-EG"/>
        </w:rPr>
        <w:t>كرة لحل التحديات وتحقيق الأهداف</w:t>
      </w:r>
      <w:r w:rsidR="007F182B">
        <w:rPr>
          <w:rFonts w:ascii="Sakkal Majalla" w:hAnsi="Sakkal Majalla" w:cs="Sakkal Majalla" w:hint="cs"/>
          <w:b/>
          <w:bCs/>
          <w:color w:val="002060"/>
          <w:sz w:val="34"/>
          <w:szCs w:val="34"/>
          <w:rtl/>
          <w:lang w:bidi="ar-EG"/>
        </w:rPr>
        <w:t xml:space="preserve"> </w:t>
      </w:r>
      <w:r w:rsidRPr="00C64E68">
        <w:rPr>
          <w:rFonts w:ascii="Sakkal Majalla" w:hAnsi="Sakkal Majalla" w:cs="Sakkal Majalla"/>
          <w:b/>
          <w:bCs/>
          <w:color w:val="002060"/>
          <w:sz w:val="34"/>
          <w:szCs w:val="34"/>
          <w:rtl/>
          <w:lang w:bidi="ar-EG"/>
        </w:rPr>
        <w:t>المستدامة.</w:t>
      </w:r>
    </w:p>
    <w:p w:rsidR="00B874FE" w:rsidRDefault="00B874FE" w:rsidP="00E8179A">
      <w:pPr>
        <w:spacing w:line="276" w:lineRule="auto"/>
        <w:jc w:val="lowKashida"/>
        <w:rPr>
          <w:rFonts w:ascii="Sakkal Majalla" w:hAnsi="Sakkal Majalla" w:cs="Sakkal Majalla"/>
          <w:b/>
          <w:bCs/>
          <w:color w:val="002060"/>
          <w:sz w:val="34"/>
          <w:szCs w:val="34"/>
          <w:rtl/>
          <w:lang w:bidi="ar-EG"/>
        </w:rPr>
      </w:pPr>
    </w:p>
    <w:p w:rsidR="00B874FE" w:rsidRPr="00B874FE" w:rsidRDefault="00B874FE" w:rsidP="00B874FE">
      <w:pPr>
        <w:spacing w:line="276" w:lineRule="auto"/>
        <w:jc w:val="lowKashida"/>
        <w:rPr>
          <w:rFonts w:ascii="Sakkal Majalla" w:hAnsi="Sakkal Majalla" w:cs="Sakkal Majalla"/>
          <w:b/>
          <w:bCs/>
          <w:color w:val="002060"/>
          <w:sz w:val="56"/>
          <w:szCs w:val="56"/>
          <w:rtl/>
          <w:lang w:bidi="ar-EG"/>
        </w:rPr>
      </w:pPr>
      <w:r w:rsidRPr="00B874FE">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2016" behindDoc="0" locked="0" layoutInCell="1" allowOverlap="1" wp14:anchorId="62318E9A" wp14:editId="624CCA70">
                <wp:simplePos x="0" y="0"/>
                <wp:positionH relativeFrom="margin">
                  <wp:align>right</wp:align>
                </wp:positionH>
                <wp:positionV relativeFrom="paragraph">
                  <wp:posOffset>8890</wp:posOffset>
                </wp:positionV>
                <wp:extent cx="4086225" cy="608330"/>
                <wp:effectExtent l="0" t="0" r="9525" b="1270"/>
                <wp:wrapThrough wrapText="bothSides">
                  <wp:wrapPolygon edited="0">
                    <wp:start x="18529" y="0"/>
                    <wp:lineTo x="302" y="9470"/>
                    <wp:lineTo x="302" y="20969"/>
                    <wp:lineTo x="19737" y="20969"/>
                    <wp:lineTo x="21550" y="15557"/>
                    <wp:lineTo x="21550" y="2029"/>
                    <wp:lineTo x="21248" y="0"/>
                    <wp:lineTo x="18529" y="0"/>
                  </wp:wrapPolygon>
                </wp:wrapThrough>
                <wp:docPr id="949594564" name="Group 949594564"/>
                <wp:cNvGraphicFramePr/>
                <a:graphic xmlns:a="http://schemas.openxmlformats.org/drawingml/2006/main">
                  <a:graphicData uri="http://schemas.microsoft.com/office/word/2010/wordprocessingGroup">
                    <wpg:wgp>
                      <wpg:cNvGrpSpPr/>
                      <wpg:grpSpPr>
                        <a:xfrm>
                          <a:off x="0" y="0"/>
                          <a:ext cx="4086225" cy="608330"/>
                          <a:chOff x="-1817473" y="99102"/>
                          <a:chExt cx="2891851" cy="469118"/>
                        </a:xfrm>
                      </wpg:grpSpPr>
                      <pic:pic xmlns:pic="http://schemas.openxmlformats.org/drawingml/2006/picture">
                        <pic:nvPicPr>
                          <pic:cNvPr id="949594565" name="Picture 949594565"/>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949594566" name="Rectangle 949594566"/>
                        <wps:cNvSpPr/>
                        <wps:spPr>
                          <a:xfrm>
                            <a:off x="778344" y="101992"/>
                            <a:ext cx="287761" cy="282708"/>
                          </a:xfrm>
                          <a:prstGeom prst="rect">
                            <a:avLst/>
                          </a:prstGeom>
                          <a:noFill/>
                          <a:ln w="12700" cap="flat" cmpd="sng" algn="ctr">
                            <a:noFill/>
                            <a:prstDash val="solid"/>
                            <a:miter lim="800000"/>
                          </a:ln>
                          <a:effectLst/>
                        </wps:spPr>
                        <wps:txbx>
                          <w:txbxContent>
                            <w:p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594567" name="Rectangle 949594567"/>
                        <wps:cNvSpPr/>
                        <wps:spPr>
                          <a:xfrm>
                            <a:off x="-1817473" y="285512"/>
                            <a:ext cx="2696362" cy="282708"/>
                          </a:xfrm>
                          <a:prstGeom prst="rect">
                            <a:avLst/>
                          </a:prstGeom>
                          <a:noFill/>
                          <a:ln w="12700" cap="flat" cmpd="sng" algn="ctr">
                            <a:noFill/>
                            <a:prstDash val="solid"/>
                            <a:miter lim="800000"/>
                          </a:ln>
                          <a:effectLst/>
                        </wps:spPr>
                        <wps:txbx>
                          <w:txbxContent>
                            <w:p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الرؤية والأهداف الاستراتيجية: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318E9A" id="Group 949594564" o:spid="_x0000_s1583" style="position:absolute;left:0;text-align:left;margin-left:270.55pt;margin-top:.7pt;width:321.75pt;height:47.9pt;z-index:252502016;mso-position-horizontal:right;mso-position-horizontal-relative:margin;mso-width-relative:margin;mso-height-relative:margin" coordorigin="-18174,991" coordsize="28918,4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">
                <v:shape id="Picture 949594565" o:spid="_x0000_s1584"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">
                  <v:imagedata r:id="rId126" o:title=""/>
                  <v:path arrowok="t"/>
                </v:shape>
                <v:rect id="Rectangle 949594566" o:spid="_x0000_s1585"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" filled="f" stroked="f" strokeweight="1pt">
                  <v:textbox>
                    <w:txbxContent>
                      <w:p w14:paraId="4699602F" w14:textId="77777777" w:rsidR="006B75B9" w:rsidRPr="00B874FE" w:rsidRDefault="006B75B9" w:rsidP="00B874FE">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v:textbox>
                </v:rect>
                <v:rect id="Rectangle 949594567" o:spid="_x0000_s1586" style="position:absolute;left:-18174;top:2855;width:2696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" filled="f" stroked="f" strokeweight="1pt">
                  <v:textbox>
                    <w:txbxContent>
                      <w:p w14:paraId="2FA515A5" w14:textId="77777777" w:rsidR="006B75B9" w:rsidRPr="00B874FE" w:rsidRDefault="006B75B9" w:rsidP="00B874FE">
                        <w:pPr>
                          <w:jc w:val="lowKashida"/>
                          <w:rPr>
                            <w:rFonts w:ascii="Adobe Arabic" w:hAnsi="Adobe Arabic" w:cs="Adobe Arabic"/>
                            <w:b/>
                            <w:bCs/>
                            <w:color w:val="000000"/>
                            <w:sz w:val="36"/>
                            <w:szCs w:val="36"/>
                            <w:rtl/>
                            <w:lang w:bidi="ar-EG"/>
                          </w:rPr>
                        </w:pPr>
                        <w:r w:rsidRPr="00B874FE">
                          <w:rPr>
                            <w:rFonts w:ascii="Adobe Arabic" w:hAnsi="Adobe Arabic" w:cs="Adobe Arabic"/>
                            <w:b/>
                            <w:bCs/>
                            <w:color w:val="000000"/>
                            <w:sz w:val="36"/>
                            <w:szCs w:val="36"/>
                            <w:rtl/>
                            <w:lang w:bidi="ar-EG"/>
                          </w:rPr>
                          <w:t>مراعاة الرؤية والأهداف الاستراتيجية:</w:t>
                        </w:r>
                      </w:p>
                    </w:txbxContent>
                  </v:textbox>
                </v:rect>
                <w10:wrap type="through" anchorx="margin"/>
              </v:group>
            </w:pict>
          </mc:Fallback>
        </mc:AlternateContent>
      </w:r>
    </w:p>
    <w:p w:rsidR="00B874FE" w:rsidRPr="00C64E68" w:rsidRDefault="00C64E68" w:rsidP="00B874FE">
      <w:pPr>
        <w:spacing w:line="276" w:lineRule="auto"/>
        <w:jc w:val="lowKashida"/>
        <w:rPr>
          <w:rFonts w:ascii="Sakkal Majalla" w:hAnsi="Sakkal Majalla" w:cs="Sakkal Majalla"/>
          <w:b/>
          <w:bCs/>
          <w:color w:val="002060"/>
          <w:sz w:val="34"/>
          <w:szCs w:val="34"/>
          <w:rtl/>
          <w:lang w:bidi="ar-EG"/>
        </w:rPr>
      </w:pPr>
      <w:r w:rsidRPr="00C64E68">
        <w:rPr>
          <w:rFonts w:ascii="Sakkal Majalla" w:hAnsi="Sakkal Majalla" w:cs="Sakkal Majalla"/>
          <w:b/>
          <w:bCs/>
          <w:color w:val="002060"/>
          <w:sz w:val="34"/>
          <w:szCs w:val="34"/>
          <w:rtl/>
          <w:lang w:bidi="ar-EG"/>
        </w:rPr>
        <w:t>يجب أن تتوافق القرارات مع الرؤية والأهداف الاستراتيجية للمؤسسة، ويجب على القرارات أن تسهم في تحقيق الأهداف الكبيرة للم</w:t>
      </w:r>
      <w:r w:rsidR="00B874FE">
        <w:rPr>
          <w:rFonts w:ascii="Sakkal Majalla" w:hAnsi="Sakkal Majalla" w:cs="Sakkal Majalla"/>
          <w:b/>
          <w:bCs/>
          <w:color w:val="002060"/>
          <w:sz w:val="34"/>
          <w:szCs w:val="34"/>
          <w:rtl/>
          <w:lang w:bidi="ar-EG"/>
        </w:rPr>
        <w:t>ؤسسة وتوجيه الجهود نحو تحقيقها.</w:t>
      </w:r>
    </w:p>
    <w:p w:rsidR="00C64E68" w:rsidRDefault="00C64E68" w:rsidP="00B874FE">
      <w:pPr>
        <w:spacing w:line="276" w:lineRule="auto"/>
        <w:jc w:val="lowKashida"/>
        <w:rPr>
          <w:rFonts w:ascii="Sakkal Majalla" w:hAnsi="Sakkal Majalla" w:cs="Sakkal Majalla"/>
          <w:b/>
          <w:bCs/>
          <w:color w:val="000000" w:themeColor="text1"/>
          <w:sz w:val="34"/>
          <w:szCs w:val="34"/>
          <w:rtl/>
          <w:lang w:bidi="ar-EG"/>
        </w:rPr>
      </w:pPr>
      <w:r w:rsidRPr="00B874FE">
        <w:rPr>
          <w:rFonts w:ascii="Sakkal Majalla" w:hAnsi="Sakkal Majalla" w:cs="Sakkal Majalla"/>
          <w:b/>
          <w:bCs/>
          <w:color w:val="000000" w:themeColor="text1"/>
          <w:sz w:val="34"/>
          <w:szCs w:val="34"/>
          <w:rtl/>
          <w:lang w:bidi="ar-EG"/>
        </w:rPr>
        <w:t>يضمن توجيه القرارات والتفكير وفقًا للقيم والمبادئ المؤسسية استدامة النجاح وتحقيق الأهداف المستدامة للمؤسسة، ويسهم في بناء سمعة إيجابية وتحقيق تميز تنظيمي، فالقيم والمبادئ المؤسسية هي مبادئ التوجيه والسلوك التي تسهم في تحقيق رؤية ورسالة المؤسسة وتشكل إطاراً للقرارات والتفاعلات وتسهم في بناء ثقافة تنظيمية مميزة وفعالة.</w:t>
      </w:r>
    </w:p>
    <w:p w:rsidR="00045BD1" w:rsidRDefault="00752F9A" w:rsidP="00B874FE">
      <w:pPr>
        <w:spacing w:line="276" w:lineRule="auto"/>
        <w:jc w:val="lowKashida"/>
        <w:rPr>
          <w:rFonts w:ascii="Sakkal Majalla" w:hAnsi="Sakkal Majalla" w:cs="Sakkal Majalla"/>
          <w:b/>
          <w:bCs/>
          <w:color w:val="000000" w:themeColor="text1"/>
          <w:sz w:val="34"/>
          <w:szCs w:val="34"/>
          <w:rtl/>
          <w:lang w:bidi="ar-EG"/>
        </w:rPr>
      </w:pPr>
      <w:r>
        <w:rPr>
          <w:rFonts w:ascii="Sakkal Majalla" w:hAnsi="Sakkal Majalla" w:cs="Sakkal Majalla"/>
          <w:b/>
          <w:bCs/>
          <w:noProof/>
          <w:color w:val="000000" w:themeColor="text1"/>
          <w:sz w:val="34"/>
          <w:szCs w:val="34"/>
          <w:rtl/>
        </w:rPr>
        <w:drawing>
          <wp:anchor distT="0" distB="0" distL="114300" distR="114300" simplePos="0" relativeHeight="252771328" behindDoc="0" locked="0" layoutInCell="1" allowOverlap="1" wp14:anchorId="77B7DE90" wp14:editId="40AD1EB2">
            <wp:simplePos x="0" y="0"/>
            <wp:positionH relativeFrom="margin">
              <wp:align>center</wp:align>
            </wp:positionH>
            <wp:positionV relativeFrom="paragraph">
              <wp:posOffset>126365</wp:posOffset>
            </wp:positionV>
            <wp:extent cx="3086100" cy="2056765"/>
            <wp:effectExtent l="0" t="114300" r="0" b="743585"/>
            <wp:wrapThrough wrapText="bothSides">
              <wp:wrapPolygon edited="0">
                <wp:start x="267" y="-1200"/>
                <wp:lineTo x="400" y="29209"/>
                <wp:lineTo x="2000" y="29209"/>
                <wp:lineTo x="2133" y="28809"/>
                <wp:lineTo x="10933" y="27809"/>
                <wp:lineTo x="19600" y="25608"/>
                <wp:lineTo x="20000" y="-1000"/>
                <wp:lineTo x="1067" y="-1200"/>
                <wp:lineTo x="267" y="-1200"/>
              </wp:wrapPolygon>
            </wp:wrapThrough>
            <wp:docPr id="501751034" name="Picture 50175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1034" name="الأهداف-الذكية.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086100" cy="205676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045BD1" w:rsidRDefault="00045BD1">
      <w:pPr>
        <w:bidi w:val="0"/>
        <w:rPr>
          <w:rFonts w:ascii="Sakkal Majalla" w:hAnsi="Sakkal Majalla" w:cs="Sakkal Majalla"/>
          <w:b/>
          <w:bCs/>
          <w:color w:val="000000" w:themeColor="text1"/>
          <w:sz w:val="34"/>
          <w:szCs w:val="34"/>
          <w:rtl/>
          <w:lang w:bidi="ar-EG"/>
        </w:rPr>
      </w:pPr>
      <w:r>
        <w:rPr>
          <w:rFonts w:ascii="Sakkal Majalla" w:hAnsi="Sakkal Majalla" w:cs="Sakkal Majalla"/>
          <w:b/>
          <w:bCs/>
          <w:color w:val="000000" w:themeColor="text1"/>
          <w:sz w:val="34"/>
          <w:szCs w:val="34"/>
          <w:rtl/>
          <w:lang w:bidi="ar-EG"/>
        </w:rPr>
        <w:br w:type="page"/>
      </w:r>
    </w:p>
    <w:p w:rsidR="00045BD1" w:rsidRPr="00B874FE" w:rsidRDefault="00045BD1" w:rsidP="00B874FE">
      <w:pPr>
        <w:spacing w:line="276" w:lineRule="auto"/>
        <w:jc w:val="lowKashida"/>
        <w:rPr>
          <w:rFonts w:ascii="Sakkal Majalla" w:hAnsi="Sakkal Majalla" w:cs="Sakkal Majalla"/>
          <w:b/>
          <w:bCs/>
          <w:color w:val="000000" w:themeColor="text1"/>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8752" behindDoc="0" locked="0" layoutInCell="1" allowOverlap="1" wp14:anchorId="3FDBB96A" wp14:editId="621034F7">
                <wp:simplePos x="0" y="0"/>
                <wp:positionH relativeFrom="margin">
                  <wp:posOffset>-304800</wp:posOffset>
                </wp:positionH>
                <wp:positionV relativeFrom="paragraph">
                  <wp:posOffset>-372745</wp:posOffset>
                </wp:positionV>
                <wp:extent cx="7124700" cy="8895715"/>
                <wp:effectExtent l="0" t="285750" r="0" b="635"/>
                <wp:wrapNone/>
                <wp:docPr id="799918121" name="Group 799918121"/>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740522712" name="Group 1740522712"/>
                        <wpg:cNvGrpSpPr/>
                        <wpg:grpSpPr>
                          <a:xfrm>
                            <a:off x="-64152" y="0"/>
                            <a:ext cx="7124719" cy="8896169"/>
                            <a:chOff x="-390468" y="0"/>
                            <a:chExt cx="7124719" cy="8896169"/>
                          </a:xfrm>
                        </wpg:grpSpPr>
                        <wpg:grpSp>
                          <wpg:cNvPr id="747286816" name="Group 747286816"/>
                          <wpg:cNvGrpSpPr/>
                          <wpg:grpSpPr>
                            <a:xfrm>
                              <a:off x="0" y="0"/>
                              <a:ext cx="6644005" cy="8896169"/>
                              <a:chOff x="0" y="0"/>
                              <a:chExt cx="6644331" cy="8896521"/>
                            </a:xfrm>
                          </wpg:grpSpPr>
                          <wpg:grpSp>
                            <wpg:cNvPr id="1716071712" name="Group 1716071712"/>
                            <wpg:cNvGrpSpPr/>
                            <wpg:grpSpPr>
                              <a:xfrm>
                                <a:off x="0" y="0"/>
                                <a:ext cx="6644331" cy="2230693"/>
                                <a:chOff x="0" y="0"/>
                                <a:chExt cx="6645492" cy="2231390"/>
                              </a:xfrm>
                            </wpg:grpSpPr>
                            <wpg:grpSp>
                              <wpg:cNvPr id="413496510" name="Group 413496510"/>
                              <wpg:cNvGrpSpPr/>
                              <wpg:grpSpPr>
                                <a:xfrm>
                                  <a:off x="1017675" y="29235"/>
                                  <a:ext cx="5627817" cy="980085"/>
                                  <a:chOff x="1017674" y="5384"/>
                                  <a:chExt cx="5627898" cy="980662"/>
                                </a:xfrm>
                              </wpg:grpSpPr>
                              <pic:pic xmlns:pic="http://schemas.openxmlformats.org/drawingml/2006/picture">
                                <pic:nvPicPr>
                                  <pic:cNvPr id="1108885017" name="Picture 1108885017"/>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55309738" name="Picture 1955309738"/>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88036692" name="Picture 488036692"/>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540330141" name="Picture 540330141"/>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983211232" name="Rectangle 983211232"/>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1843549" name="Rectangle 461843549"/>
                          <wps:cNvSpPr/>
                          <wps:spPr>
                            <a:xfrm>
                              <a:off x="1309706" y="69891"/>
                              <a:ext cx="3236879" cy="634995"/>
                            </a:xfrm>
                            <a:prstGeom prst="rect">
                              <a:avLst/>
                            </a:prstGeom>
                            <a:noFill/>
                            <a:ln w="12700" cap="flat" cmpd="sng" algn="ctr">
                              <a:noFill/>
                              <a:prstDash val="solid"/>
                              <a:miter lim="800000"/>
                            </a:ln>
                            <a:effectLst/>
                          </wps:spPr>
                          <wps:txbx>
                            <w:txbxContent>
                              <w:p w:rsidR="006B75B9" w:rsidRPr="002F1985" w:rsidRDefault="006B75B9" w:rsidP="00045BD1">
                                <w:pPr>
                                  <w:spacing w:line="216" w:lineRule="auto"/>
                                  <w:jc w:val="center"/>
                                  <w:rPr>
                                    <w:rFonts w:ascii="Adobe Arabic" w:hAnsi="Adobe Arabic" w:cs="Adobe Arabic"/>
                                    <w:b/>
                                    <w:bCs/>
                                    <w:color w:val="FFFFFF"/>
                                    <w:sz w:val="40"/>
                                    <w:szCs w:val="40"/>
                                    <w:rtl/>
                                    <w:lang w:bidi="ar-EG"/>
                                  </w:rPr>
                                </w:pPr>
                                <w:r w:rsidRPr="00045BD1">
                                  <w:rPr>
                                    <w:rFonts w:ascii="Adobe Arabic" w:hAnsi="Adobe Arabic" w:cs="Adobe Arabic"/>
                                    <w:b/>
                                    <w:bCs/>
                                    <w:color w:val="FFFFFF"/>
                                    <w:sz w:val="40"/>
                                    <w:szCs w:val="40"/>
                                    <w:rtl/>
                                    <w:lang w:bidi="ar-EG"/>
                                  </w:rPr>
                                  <w:t>الأخلاق الوظيفية الفاضلة لبناء القيم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19410825" name="Rectangle 1519410825"/>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432189027" name="Group 1432189027"/>
                        <wpg:cNvGrpSpPr/>
                        <wpg:grpSpPr>
                          <a:xfrm>
                            <a:off x="890483" y="1858053"/>
                            <a:ext cx="5622568" cy="5842350"/>
                            <a:chOff x="162695" y="533107"/>
                            <a:chExt cx="5622568" cy="5842350"/>
                          </a:xfrm>
                        </wpg:grpSpPr>
                        <wpg:grpSp>
                          <wpg:cNvPr id="867537473" name="Group 867537473"/>
                          <wpg:cNvGrpSpPr/>
                          <wpg:grpSpPr>
                            <a:xfrm>
                              <a:off x="3605603" y="533107"/>
                              <a:ext cx="2179660" cy="405114"/>
                              <a:chOff x="129418" y="533107"/>
                              <a:chExt cx="2179660" cy="405114"/>
                            </a:xfrm>
                          </wpg:grpSpPr>
                          <wps:wsp>
                            <wps:cNvPr id="960220985" name="Rectangle 960220985"/>
                            <wps:cNvSpPr/>
                            <wps:spPr>
                              <a:xfrm>
                                <a:off x="129418" y="533107"/>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490763197" name="Picture 1490763197"/>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930641652" name="Rectangle 930641652"/>
                          <wps:cNvSpPr/>
                          <wps:spPr>
                            <a:xfrm>
                              <a:off x="162695" y="1138702"/>
                              <a:ext cx="5586560" cy="2384826"/>
                            </a:xfrm>
                            <a:prstGeom prst="rect">
                              <a:avLst/>
                            </a:prstGeom>
                            <a:noFill/>
                            <a:ln w="12700" cap="flat" cmpd="sng" algn="ctr">
                              <a:noFill/>
                              <a:prstDash val="solid"/>
                              <a:miter lim="800000"/>
                            </a:ln>
                            <a:effectLst/>
                          </wps:spPr>
                          <wps:txbx>
                            <w:txbxContent>
                              <w:p w:rsidR="006B75B9" w:rsidRPr="00045BD1"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الأمانة.</w:t>
                                </w:r>
                              </w:p>
                              <w:p w:rsidR="006B75B9" w:rsidRPr="00045BD1"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العدل.</w:t>
                                </w:r>
                              </w:p>
                              <w:p w:rsidR="006B75B9" w:rsidRPr="00577B06"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lang w:bidi="ar-EG"/>
                                  </w:rPr>
                                </w:pPr>
                                <w:r w:rsidRPr="00045BD1">
                                  <w:rPr>
                                    <w:rFonts w:ascii="Adobe Arabic" w:hAnsi="Adobe Arabic" w:cs="Adobe Arabic"/>
                                    <w:b/>
                                    <w:bCs/>
                                    <w:color w:val="595959"/>
                                    <w:sz w:val="40"/>
                                    <w:szCs w:val="40"/>
                                    <w:rtl/>
                                    <w:lang w:bidi="ar-EG"/>
                                  </w:rPr>
                                  <w:t>الرقابة الذاتية.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99548762" name="Group 1099548762"/>
                          <wpg:cNvGrpSpPr/>
                          <wpg:grpSpPr>
                            <a:xfrm>
                              <a:off x="3564005" y="3613936"/>
                              <a:ext cx="2185250" cy="405114"/>
                              <a:chOff x="-345522" y="758769"/>
                              <a:chExt cx="2185250" cy="405114"/>
                            </a:xfrm>
                          </wpg:grpSpPr>
                          <wps:wsp>
                            <wps:cNvPr id="1216319602" name="Rectangle 1216319602"/>
                            <wps:cNvSpPr/>
                            <wps:spPr>
                              <a:xfrm>
                                <a:off x="-345522" y="758769"/>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36779082" name="Picture 236779082"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186847945" name="Rectangle 186847945"/>
                          <wps:cNvSpPr/>
                          <wps:spPr>
                            <a:xfrm>
                              <a:off x="238702" y="4171453"/>
                              <a:ext cx="5510553" cy="2204004"/>
                            </a:xfrm>
                            <a:prstGeom prst="rect">
                              <a:avLst/>
                            </a:prstGeom>
                            <a:noFill/>
                            <a:ln w="12700" cap="flat" cmpd="sng" algn="ctr">
                              <a:noFill/>
                              <a:prstDash val="solid"/>
                              <a:miter lim="800000"/>
                            </a:ln>
                            <a:effectLst/>
                          </wps:spPr>
                          <wps:txbx>
                            <w:txbxContent>
                              <w:p w:rsidR="006B75B9" w:rsidRPr="00C5374C" w:rsidRDefault="006B75B9" w:rsidP="001512AA">
                                <w:pPr>
                                  <w:pStyle w:val="ListParagraph"/>
                                  <w:numPr>
                                    <w:ilvl w:val="0"/>
                                    <w:numId w:val="7"/>
                                  </w:numPr>
                                  <w:spacing w:line="480" w:lineRule="auto"/>
                                  <w:ind w:left="350" w:hanging="86"/>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اكتساب الأخلاق الوظيفية الفاضلة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DBB96A" id="Group 799918121" o:spid="_x0000_s1587" style="position:absolute;left:0;text-align:left;margin-left:-24pt;margin-top:-29.35pt;width:561pt;height:700.45pt;z-index:252618752;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">
                <v:group id="Group 1740522712" o:spid="_x0000_s1588"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">
                  <v:group id="Group 747286816" o:spid="_x0000_s158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">
                    <v:group id="Group 1716071712" o:spid="_x0000_s159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">
                      <v:group id="Group 413496510" o:spid="_x0000_s159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">
                        <v:shape id="Picture 1108885017" o:spid="_x0000_s159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">
                          <v:imagedata r:id="rId33" o:title="" cropbottom="61839f" cropleft="29474f" cropright="18144f"/>
                          <v:path arrowok="t"/>
                        </v:shape>
                        <v:shape id="Picture 1955309738" o:spid="_x0000_s159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">
                          <v:imagedata r:id="rId33" o:title="" cropbottom="60747f" cropleft="29474f"/>
                          <v:path arrowok="t"/>
                        </v:shape>
                      </v:group>
                      <v:shape id="Picture 488036692" o:spid="_x0000_s159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">
                        <v:imagedata r:id="rId34" o:title=""/>
                        <v:path arrowok="t"/>
                      </v:shape>
                    </v:group>
                    <v:shape id="Picture 540330141" o:spid="_x0000_s159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">
                      <v:imagedata r:id="rId35" o:title="" croptop="17465f" cropbottom="19317f" cropleft="2982f" cropright="16218f"/>
                      <v:path arrowok="t"/>
                    </v:shape>
                  </v:group>
                  <v:rect id="Rectangle 983211232" o:spid="_x0000_s1596"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" filled="f" stroked="f" strokeweight="1pt">
                    <v:textbox>
                      <w:txbxContent>
                        <w:p w14:paraId="287A215B" w14:textId="77777777"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5D26E0">
                            <w:rPr>
                              <w:rFonts w:ascii="Adobe Arabic" w:hAnsi="Adobe Arabic" w:cs="Adobe Arabic"/>
                              <w:b/>
                              <w:bCs/>
                              <w:color w:val="FFFF00"/>
                              <w:sz w:val="52"/>
                              <w:szCs w:val="52"/>
                              <w:rtl/>
                              <w:lang w:bidi="ar-EG"/>
                            </w:rPr>
                            <w:t>الأولى</w:t>
                          </w:r>
                        </w:p>
                      </w:txbxContent>
                    </v:textbox>
                  </v:rect>
                  <v:rect id="Rectangle 461843549" o:spid="_x0000_s1597" style="position:absolute;left:13097;top:698;width:32368;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" filled="f" stroked="f" strokeweight="1pt">
                    <v:textbox>
                      <w:txbxContent>
                        <w:p w14:paraId="71B112A8" w14:textId="3E9CF8A0" w:rsidR="006B75B9" w:rsidRPr="002F1985" w:rsidRDefault="006B75B9" w:rsidP="00045BD1">
                          <w:pPr>
                            <w:spacing w:line="216" w:lineRule="auto"/>
                            <w:jc w:val="center"/>
                            <w:rPr>
                              <w:rFonts w:ascii="Adobe Arabic" w:hAnsi="Adobe Arabic" w:cs="Adobe Arabic"/>
                              <w:b/>
                              <w:bCs/>
                              <w:color w:val="FFFFFF"/>
                              <w:sz w:val="40"/>
                              <w:szCs w:val="40"/>
                              <w:rtl/>
                              <w:lang w:bidi="ar-EG"/>
                            </w:rPr>
                          </w:pPr>
                          <w:r w:rsidRPr="00045BD1">
                            <w:rPr>
                              <w:rFonts w:ascii="Adobe Arabic" w:hAnsi="Adobe Arabic" w:cs="Adobe Arabic"/>
                              <w:b/>
                              <w:bCs/>
                              <w:color w:val="FFFFFF"/>
                              <w:sz w:val="40"/>
                              <w:szCs w:val="40"/>
                              <w:rtl/>
                              <w:lang w:bidi="ar-EG"/>
                            </w:rPr>
                            <w:t>الأخلاق الوظيفية الفاضلة لبناء القيم المؤسسية</w:t>
                          </w:r>
                        </w:p>
                      </w:txbxContent>
                    </v:textbox>
                  </v:rect>
                  <v:rect id="Rectangle 1519410825" o:spid="_x0000_s1598"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" filled="f" stroked="f" strokeweight="1pt">
                    <v:textbox>
                      <w:txbxContent>
                        <w:p w14:paraId="0EB9CD22" w14:textId="2147AEB4"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v:textbox>
                  </v:rect>
                </v:group>
                <v:group id="Group 1432189027" o:spid="_x0000_s1599" style="position:absolute;left:8904;top:18580;width:56226;height:58424" coordorigin="1626,5331" coordsize="56225,58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">
                  <v:group id="Group 867537473" o:spid="_x0000_s1600" style="position:absolute;left:36056;top:5331;width:21796;height:4051" coordorigin="1294,533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">
                    <v:rect id="Rectangle 960220985" o:spid="_x0000_s1601" style="position:absolute;left:1294;top:533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" filled="f" stroked="f" strokeweight="1pt">
                      <v:textbox>
                        <w:txbxContent>
                          <w:p w14:paraId="45D4D59B" w14:textId="77777777"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490763197" o:spid="_x0000_s1602" type="#_x0000_t75" style="position:absolute;left:20182;top:5878;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">
                      <v:imagedata r:id="rId36" o:title=""/>
                      <v:path arrowok="t"/>
                    </v:shape>
                  </v:group>
                  <v:rect id="Rectangle 930641652" o:spid="_x0000_s1603" style="position:absolute;left:1626;top:11387;width:55866;height:2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" filled="f" stroked="f" strokeweight="1pt">
                    <v:textbox>
                      <w:txbxContent>
                        <w:p w14:paraId="6587AA6E" w14:textId="77777777" w:rsidR="006B75B9" w:rsidRPr="00045BD1"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الأمانة.</w:t>
                          </w:r>
                        </w:p>
                        <w:p w14:paraId="20A23360" w14:textId="77777777" w:rsidR="006B75B9" w:rsidRPr="00045BD1"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العدل.</w:t>
                          </w:r>
                        </w:p>
                        <w:p w14:paraId="05075A21" w14:textId="0999B58E" w:rsidR="006B75B9" w:rsidRPr="00577B06" w:rsidRDefault="006B75B9" w:rsidP="001512AA">
                          <w:pPr>
                            <w:pStyle w:val="ListParagraph"/>
                            <w:numPr>
                              <w:ilvl w:val="0"/>
                              <w:numId w:val="6"/>
                            </w:numPr>
                            <w:spacing w:line="720" w:lineRule="auto"/>
                            <w:ind w:left="490"/>
                            <w:jc w:val="lowKashida"/>
                            <w:rPr>
                              <w:rFonts w:ascii="Adobe Arabic" w:hAnsi="Adobe Arabic" w:cs="Adobe Arabic"/>
                              <w:b/>
                              <w:bCs/>
                              <w:color w:val="595959"/>
                              <w:sz w:val="40"/>
                              <w:szCs w:val="40"/>
                              <w:lang w:bidi="ar-EG"/>
                            </w:rPr>
                          </w:pPr>
                          <w:r w:rsidRPr="00045BD1">
                            <w:rPr>
                              <w:rFonts w:ascii="Adobe Arabic" w:hAnsi="Adobe Arabic" w:cs="Adobe Arabic"/>
                              <w:b/>
                              <w:bCs/>
                              <w:color w:val="595959"/>
                              <w:sz w:val="40"/>
                              <w:szCs w:val="40"/>
                              <w:rtl/>
                              <w:lang w:bidi="ar-EG"/>
                            </w:rPr>
                            <w:t>الرقابة الذاتية.</w:t>
                          </w:r>
                        </w:p>
                      </w:txbxContent>
                    </v:textbox>
                  </v:rect>
                  <v:group id="Group 1099548762" o:spid="_x0000_s1604" style="position:absolute;left:35640;top:36139;width:21852;height:4051" coordorigin="-3455,75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">
                    <v:rect id="Rectangle 1216319602" o:spid="_x0000_s1605" style="position:absolute;left:-3455;top:75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" filled="f" stroked="f" strokeweight="1pt">
                      <v:textbox>
                        <w:txbxContent>
                          <w:p w14:paraId="15823ECD" w14:textId="77777777"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36779082" o:spid="_x0000_s1606" type="#_x0000_t75" style="position:absolute;left:15336;top:779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">
                      <v:imagedata r:id="rId37" o:title="bullseye"/>
                      <v:path arrowok="t"/>
                    </v:shape>
                  </v:group>
                  <v:rect id="Rectangle 186847945" o:spid="_x0000_s1607" style="position:absolute;left:2387;top:41714;width:55105;height:2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" filled="f" stroked="f" strokeweight="1pt">
                    <v:textbox>
                      <w:txbxContent>
                        <w:p w14:paraId="128597EE" w14:textId="4B05AE3C" w:rsidR="006B75B9" w:rsidRPr="00C5374C" w:rsidRDefault="006B75B9" w:rsidP="001512AA">
                          <w:pPr>
                            <w:pStyle w:val="ListParagraph"/>
                            <w:numPr>
                              <w:ilvl w:val="0"/>
                              <w:numId w:val="7"/>
                            </w:numPr>
                            <w:spacing w:line="480" w:lineRule="auto"/>
                            <w:ind w:left="350" w:hanging="86"/>
                            <w:jc w:val="lowKashida"/>
                            <w:rPr>
                              <w:rFonts w:ascii="Adobe Arabic" w:hAnsi="Adobe Arabic" w:cs="Adobe Arabic"/>
                              <w:b/>
                              <w:bCs/>
                              <w:color w:val="595959"/>
                              <w:sz w:val="40"/>
                              <w:szCs w:val="40"/>
                              <w:rtl/>
                              <w:lang w:bidi="ar-EG"/>
                            </w:rPr>
                          </w:pPr>
                          <w:r w:rsidRPr="00045BD1">
                            <w:rPr>
                              <w:rFonts w:ascii="Adobe Arabic" w:hAnsi="Adobe Arabic" w:cs="Adobe Arabic"/>
                              <w:b/>
                              <w:bCs/>
                              <w:color w:val="595959"/>
                              <w:sz w:val="40"/>
                              <w:szCs w:val="40"/>
                              <w:rtl/>
                              <w:lang w:bidi="ar-EG"/>
                            </w:rPr>
                            <w:t>اكتساب الأخلاق الوظيفية الفاضلة</w:t>
                          </w:r>
                        </w:p>
                      </w:txbxContent>
                    </v:textbox>
                  </v:rect>
                </v:group>
                <w10:wrap anchorx="margin"/>
              </v:group>
            </w:pict>
          </mc:Fallback>
        </mc:AlternateContent>
      </w:r>
    </w:p>
    <w:p w:rsidR="001277BE" w:rsidRDefault="001277BE" w:rsidP="00E8179A">
      <w:pPr>
        <w:spacing w:line="276" w:lineRule="auto"/>
        <w:jc w:val="lowKashida"/>
        <w:rPr>
          <w:rFonts w:ascii="Sakkal Majalla" w:hAnsi="Sakkal Majalla" w:cs="Sakkal Majalla"/>
          <w:b/>
          <w:bCs/>
          <w:color w:val="002060"/>
          <w:sz w:val="34"/>
          <w:szCs w:val="34"/>
          <w:rtl/>
          <w:lang w:bidi="ar-EG"/>
        </w:rPr>
      </w:pPr>
    </w:p>
    <w:p w:rsidR="001277BE" w:rsidRDefault="001277BE"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045BD1" w:rsidRPr="00045BD1" w:rsidRDefault="00045BD1" w:rsidP="00045BD1">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045BD1" w:rsidRPr="00045BD1" w:rsidRDefault="00E10337" w:rsidP="00E10337">
      <w:pPr>
        <w:rPr>
          <w:rFonts w:ascii="Sakkal Majalla" w:eastAsia="Calibri" w:hAnsi="Sakkal Majalla" w:cs="Sakkal Majalla"/>
          <w:b/>
          <w:bCs/>
          <w:color w:val="C00000"/>
          <w:sz w:val="56"/>
          <w:szCs w:val="56"/>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716032" behindDoc="0" locked="0" layoutInCell="1" allowOverlap="1" wp14:anchorId="22AE53CB" wp14:editId="46B6CE5F">
                <wp:simplePos x="0" y="0"/>
                <wp:positionH relativeFrom="margin">
                  <wp:align>center</wp:align>
                </wp:positionH>
                <wp:positionV relativeFrom="paragraph">
                  <wp:posOffset>13970</wp:posOffset>
                </wp:positionV>
                <wp:extent cx="1790700" cy="704850"/>
                <wp:effectExtent l="0" t="0" r="0" b="0"/>
                <wp:wrapThrough wrapText="bothSides">
                  <wp:wrapPolygon edited="0">
                    <wp:start x="20221" y="0"/>
                    <wp:lineTo x="2068" y="584"/>
                    <wp:lineTo x="230" y="1168"/>
                    <wp:lineTo x="0" y="16346"/>
                    <wp:lineTo x="0" y="21016"/>
                    <wp:lineTo x="19762" y="21016"/>
                    <wp:lineTo x="20911" y="9341"/>
                    <wp:lineTo x="21370" y="3503"/>
                    <wp:lineTo x="21370" y="0"/>
                    <wp:lineTo x="20221" y="0"/>
                  </wp:wrapPolygon>
                </wp:wrapThrough>
                <wp:docPr id="488036713" name="Group 488036713"/>
                <wp:cNvGraphicFramePr/>
                <a:graphic xmlns:a="http://schemas.openxmlformats.org/drawingml/2006/main">
                  <a:graphicData uri="http://schemas.microsoft.com/office/word/2010/wordprocessingGroup">
                    <wpg:wgp>
                      <wpg:cNvGrpSpPr/>
                      <wpg:grpSpPr>
                        <a:xfrm>
                          <a:off x="0" y="0"/>
                          <a:ext cx="1790700" cy="704850"/>
                          <a:chOff x="0" y="0"/>
                          <a:chExt cx="2857500" cy="622364"/>
                        </a:xfrm>
                      </wpg:grpSpPr>
                      <pic:pic xmlns:pic="http://schemas.openxmlformats.org/drawingml/2006/picture">
                        <pic:nvPicPr>
                          <pic:cNvPr id="488036714" name="Picture 488036714"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88036715" name="Rectangle 488036715"/>
                        <wps:cNvSpPr/>
                        <wps:spPr>
                          <a:xfrm>
                            <a:off x="352650" y="137369"/>
                            <a:ext cx="2080353" cy="414471"/>
                          </a:xfrm>
                          <a:prstGeom prst="rect">
                            <a:avLst/>
                          </a:prstGeom>
                          <a:noFill/>
                          <a:ln w="12700" cap="flat" cmpd="sng" algn="ctr">
                            <a:noFill/>
                            <a:prstDash val="solid"/>
                            <a:miter lim="800000"/>
                          </a:ln>
                          <a:effectLst/>
                        </wps:spPr>
                        <wps:txbx>
                          <w:txbxContent>
                            <w:p w:rsidR="006B75B9" w:rsidRPr="00E10337" w:rsidRDefault="006B75B9" w:rsidP="00E10337">
                              <w:pPr>
                                <w:spacing w:line="216" w:lineRule="auto"/>
                                <w:jc w:val="center"/>
                                <w:rPr>
                                  <w:rFonts w:ascii="Adobe Arabic" w:hAnsi="Adobe Arabic" w:cs="Adobe Arabic"/>
                                  <w:b/>
                                  <w:bCs/>
                                  <w:color w:val="C00000"/>
                                  <w:sz w:val="48"/>
                                  <w:szCs w:val="48"/>
                                  <w:rtl/>
                                  <w:lang w:bidi="ar-EG"/>
                                </w:rPr>
                              </w:pPr>
                              <w:r w:rsidRPr="00E10337">
                                <w:rPr>
                                  <w:rFonts w:ascii="Adobe Arabic" w:hAnsi="Adobe Arabic" w:cs="Adobe Arabic"/>
                                  <w:b/>
                                  <w:bCs/>
                                  <w:color w:val="C00000"/>
                                  <w:sz w:val="48"/>
                                  <w:szCs w:val="48"/>
                                  <w:rtl/>
                                  <w:lang w:bidi="ar-EG"/>
                                </w:rPr>
                                <w:t>الأمانة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2AE53CB" id="Group 488036713" o:spid="_x0000_s1608" style="position:absolute;left:0;text-align:left;margin-left:0;margin-top:1.1pt;width:141pt;height:55.5pt;z-index:2527160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">
                <v:shape id="Picture 488036714" o:spid="_x0000_s160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">
                  <v:imagedata r:id="rId41" o:title="Untitled-1-Recovered_0021_Vector-Smart-Object"/>
                  <v:path arrowok="t"/>
                </v:shape>
                <v:rect id="Rectangle 488036715" o:spid="_x0000_s1610" style="position:absolute;left:3526;top:1373;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" filled="f" stroked="f" strokeweight="1pt">
                  <v:textbox>
                    <w:txbxContent>
                      <w:p w14:paraId="47620207" w14:textId="7F199001" w:rsidR="006B75B9" w:rsidRPr="00E10337" w:rsidRDefault="006B75B9" w:rsidP="00E10337">
                        <w:pPr>
                          <w:spacing w:line="216" w:lineRule="auto"/>
                          <w:jc w:val="center"/>
                          <w:rPr>
                            <w:rFonts w:ascii="Adobe Arabic" w:hAnsi="Adobe Arabic" w:cs="Adobe Arabic"/>
                            <w:b/>
                            <w:bCs/>
                            <w:color w:val="C00000"/>
                            <w:sz w:val="48"/>
                            <w:szCs w:val="48"/>
                            <w:rtl/>
                            <w:lang w:bidi="ar-EG"/>
                          </w:rPr>
                        </w:pPr>
                        <w:r w:rsidRPr="00E10337">
                          <w:rPr>
                            <w:rFonts w:ascii="Adobe Arabic" w:hAnsi="Adobe Arabic" w:cs="Adobe Arabic"/>
                            <w:b/>
                            <w:bCs/>
                            <w:color w:val="C00000"/>
                            <w:sz w:val="48"/>
                            <w:szCs w:val="48"/>
                            <w:rtl/>
                            <w:lang w:bidi="ar-EG"/>
                          </w:rPr>
                          <w:t>الأمانة</w:t>
                        </w:r>
                      </w:p>
                    </w:txbxContent>
                  </v:textbox>
                </v:rect>
                <w10:wrap type="through" anchorx="margin"/>
              </v:group>
            </w:pict>
          </mc:Fallback>
        </mc:AlternateContent>
      </w:r>
    </w:p>
    <w:p w:rsidR="00045BD1" w:rsidRPr="00045BD1" w:rsidRDefault="00045BD1" w:rsidP="00045BD1">
      <w:pPr>
        <w:rPr>
          <w:rFonts w:ascii="Sakkal Majalla" w:eastAsia="Calibri" w:hAnsi="Sakkal Majalla" w:cs="Sakkal Majalla"/>
          <w:b/>
          <w:bCs/>
          <w:color w:val="C00000"/>
          <w:sz w:val="34"/>
          <w:szCs w:val="34"/>
          <w:rtl/>
          <w:lang w:bidi="ar-EG"/>
        </w:rPr>
      </w:pPr>
      <w:r w:rsidRPr="00045BD1">
        <w:rPr>
          <w:rFonts w:ascii="Calibri" w:eastAsia="Calibri" w:hAnsi="Calibri" w:cs="Arial"/>
          <w:noProof/>
        </w:rPr>
        <w:drawing>
          <wp:anchor distT="0" distB="0" distL="114300" distR="114300" simplePos="0" relativeHeight="252621824" behindDoc="0" locked="0" layoutInCell="1" allowOverlap="1" wp14:anchorId="3FE84537" wp14:editId="7785D87E">
            <wp:simplePos x="0" y="0"/>
            <wp:positionH relativeFrom="margin">
              <wp:align>right</wp:align>
            </wp:positionH>
            <wp:positionV relativeFrom="paragraph">
              <wp:posOffset>188595</wp:posOffset>
            </wp:positionV>
            <wp:extent cx="1446530" cy="1446530"/>
            <wp:effectExtent l="0" t="0" r="1270" b="1270"/>
            <wp:wrapThrough wrapText="bothSides">
              <wp:wrapPolygon edited="0">
                <wp:start x="15361" y="0"/>
                <wp:lineTo x="11094" y="853"/>
                <wp:lineTo x="10525" y="1422"/>
                <wp:lineTo x="11378" y="4551"/>
                <wp:lineTo x="9387" y="6543"/>
                <wp:lineTo x="7680" y="8534"/>
                <wp:lineTo x="6543" y="13654"/>
                <wp:lineTo x="0" y="14507"/>
                <wp:lineTo x="0" y="21335"/>
                <wp:lineTo x="3698" y="21335"/>
                <wp:lineTo x="8249" y="21335"/>
                <wp:lineTo x="18774" y="19059"/>
                <wp:lineTo x="18490" y="18205"/>
                <wp:lineTo x="21335" y="16499"/>
                <wp:lineTo x="21335" y="15645"/>
                <wp:lineTo x="20481" y="8534"/>
                <wp:lineTo x="18205" y="5120"/>
                <wp:lineTo x="17068" y="4551"/>
                <wp:lineTo x="17637" y="569"/>
                <wp:lineTo x="17068" y="0"/>
                <wp:lineTo x="15361" y="0"/>
              </wp:wrapPolygon>
            </wp:wrapThrough>
            <wp:docPr id="759863341" name="Picture 759863341" descr="Image result for الأمان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أمانة"/>
                    <pic:cNvPicPr>
                      <a:picLocks noChangeAspect="1" noChangeArrowheads="1"/>
                    </pic:cNvPicPr>
                  </pic:nvPicPr>
                  <pic:blipFill rotWithShape="1">
                    <a:blip r:embed="rId129">
                      <a:extLst>
                        <a:ext uri="{BEBA8EAE-BF5A-486C-A8C5-ECC9F3942E4B}">
                          <a14:imgProps xmlns:a14="http://schemas.microsoft.com/office/drawing/2010/main">
                            <a14:imgLayer r:embed="rId130">
                              <a14:imgEffect>
                                <a14:backgroundRemoval t="0" b="92763" l="0" r="90000">
                                  <a14:foregroundMark x1="2000" y1="83553" x2="10667" y2="84868"/>
                                </a14:backgroundRemoval>
                              </a14:imgEffect>
                            </a14:imgLayer>
                          </a14:imgProps>
                        </a:ext>
                        <a:ext uri="{28A0092B-C50C-407E-A947-70E740481C1C}">
                          <a14:useLocalDpi xmlns:a14="http://schemas.microsoft.com/office/drawing/2010/main" val="0"/>
                        </a:ext>
                      </a:extLst>
                    </a:blip>
                    <a:srcRect r="50703"/>
                    <a:stretch/>
                  </pic:blipFill>
                  <pic:spPr bwMode="auto">
                    <a:xfrm>
                      <a:off x="0" y="0"/>
                      <a:ext cx="1446530" cy="14465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45BD1" w:rsidRPr="00045BD1" w:rsidRDefault="00045BD1" w:rsidP="00045BD1">
      <w:pPr>
        <w:bidi w:val="0"/>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لغةً:</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هي أداء الحقوق لأصحابها.</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22848" behindDoc="0" locked="0" layoutInCell="1" allowOverlap="1" wp14:anchorId="37AB6529" wp14:editId="64CF4572">
                <wp:simplePos x="0" y="0"/>
                <wp:positionH relativeFrom="column">
                  <wp:posOffset>828989</wp:posOffset>
                </wp:positionH>
                <wp:positionV relativeFrom="paragraph">
                  <wp:posOffset>451869</wp:posOffset>
                </wp:positionV>
                <wp:extent cx="4682029" cy="1195754"/>
                <wp:effectExtent l="0" t="0" r="4445" b="4445"/>
                <wp:wrapNone/>
                <wp:docPr id="1944468812" name="Group 1944468812"/>
                <wp:cNvGraphicFramePr/>
                <a:graphic xmlns:a="http://schemas.openxmlformats.org/drawingml/2006/main">
                  <a:graphicData uri="http://schemas.microsoft.com/office/word/2010/wordprocessingGroup">
                    <wpg:wgp>
                      <wpg:cNvGrpSpPr/>
                      <wpg:grpSpPr>
                        <a:xfrm>
                          <a:off x="0" y="0"/>
                          <a:ext cx="4682029" cy="1195754"/>
                          <a:chOff x="0" y="0"/>
                          <a:chExt cx="3747770" cy="1075055"/>
                        </a:xfrm>
                      </wpg:grpSpPr>
                      <pic:pic xmlns:pic="http://schemas.openxmlformats.org/drawingml/2006/picture">
                        <pic:nvPicPr>
                          <pic:cNvPr id="1033491910" name="Picture 1033491910" descr="E:\القديم كله\صور\صور\صور\جديد\2خنمحرفلاغعىته_0000_Vector-Smart-Object.png"/>
                          <pic:cNvPicPr>
                            <a:picLocks noChangeAspect="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625618991" name="Rectangle 625618991"/>
                        <wps:cNvSpPr/>
                        <wps:spPr>
                          <a:xfrm>
                            <a:off x="110532" y="60290"/>
                            <a:ext cx="3506742" cy="914400"/>
                          </a:xfrm>
                          <a:prstGeom prst="rect">
                            <a:avLst/>
                          </a:prstGeom>
                        </wps:spPr>
                        <wps:txbx>
                          <w:txbxContent>
                            <w:p w:rsidR="006B75B9" w:rsidRPr="0040492A" w:rsidRDefault="006B75B9"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إِنَّا عَرَضْنَا الْأَمَانَةَ عَلَى السَّمَاوَاتِ وَالْأَرْضِ وَالْجِبَالِ فَأَبَيْنَ أَنْ يَحْمِلْنَهَا وَأَشْفَقْنَ مِنْهَا وَحَمَلَهَا الْإِنْسَانُ إِنَّهُ كَانَ ظَلُومًا جَهُولا</w:t>
                              </w:r>
                              <w:r>
                                <w:rPr>
                                  <w:rFonts w:ascii="Adobe Arabic" w:hAnsi="Adobe Arabic" w:cs="Adobe Arabic"/>
                                  <w:b/>
                                  <w:bCs/>
                                  <w:color w:val="C00000"/>
                                  <w:kern w:val="24"/>
                                  <w:sz w:val="40"/>
                                  <w:szCs w:val="40"/>
                                  <w:lang w:bidi="ar-EG"/>
                                </w:rPr>
                                <w:t xml:space="preserve"> </w:t>
                              </w:r>
                            </w:p>
                            <w:p w:rsidR="006B75B9" w:rsidRPr="0040492A" w:rsidRDefault="006B75B9" w:rsidP="00045BD1">
                              <w:pPr>
                                <w:rPr>
                                  <w:rFonts w:ascii="Adobe Arabic" w:hAnsi="Adobe Arabic" w:cs="Adobe Arabic"/>
                                  <w:b/>
                                  <w:bCs/>
                                  <w:color w:val="C00000"/>
                                  <w:kern w:val="24"/>
                                  <w:sz w:val="40"/>
                                  <w:szCs w:val="40"/>
                                  <w:rtl/>
                                  <w:lang w:bidi="ar-EG"/>
                                </w:rPr>
                              </w:pPr>
                            </w:p>
                            <w:p w:rsidR="006B75B9" w:rsidRPr="000D6BE6" w:rsidRDefault="006B75B9"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7AB6529" id="Group 1944468812" o:spid="_x0000_s1611" style="position:absolute;left:0;text-align:left;margin-left:65.25pt;margin-top:35.6pt;width:368.65pt;height:94.15pt;z-index:252622848;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">
                <v:shape id="Picture 1033491910" o:spid="_x0000_s1612"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">
                  <v:imagedata r:id="rId132" o:title="2خنمحرفلاغعىته_0000_Vector-Smart-Object"/>
                  <v:path arrowok="t"/>
                </v:shape>
                <v:rect id="Rectangle 625618991" o:spid="_x0000_s1613" style="position:absolute;left:1105;top:602;width:3506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" filled="f" stroked="f">
                  <v:textbox>
                    <w:txbxContent>
                      <w:p w14:paraId="5475D18A" w14:textId="77777777" w:rsidR="006B75B9" w:rsidRPr="0040492A" w:rsidRDefault="006B75B9"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إِنَّا عَرَضْنَا الْأَمَانَةَ عَلَى السَّمَاوَاتِ وَالْأَرْضِ وَالْجِبَالِ فَأَبَيْنَ أَنْ يَحْمِلْنَهَا وَأَشْفَقْنَ مِنْهَا وَحَمَلَهَا الْإِنْسَانُ إِنَّهُ كَانَ ظَلُومًا جَهُولا</w:t>
                        </w:r>
                        <w:r>
                          <w:rPr>
                            <w:rFonts w:ascii="Adobe Arabic" w:hAnsi="Adobe Arabic" w:cs="Adobe Arabic"/>
                            <w:b/>
                            <w:bCs/>
                            <w:color w:val="C00000"/>
                            <w:kern w:val="24"/>
                            <w:sz w:val="40"/>
                            <w:szCs w:val="40"/>
                            <w:lang w:bidi="ar-EG"/>
                          </w:rPr>
                          <w:t xml:space="preserve"> </w:t>
                        </w:r>
                      </w:p>
                      <w:p w14:paraId="46F47426" w14:textId="77777777" w:rsidR="006B75B9" w:rsidRPr="0040492A" w:rsidRDefault="006B75B9" w:rsidP="00045BD1">
                        <w:pPr>
                          <w:rPr>
                            <w:rFonts w:ascii="Adobe Arabic" w:hAnsi="Adobe Arabic" w:cs="Adobe Arabic"/>
                            <w:b/>
                            <w:bCs/>
                            <w:color w:val="C00000"/>
                            <w:kern w:val="24"/>
                            <w:sz w:val="40"/>
                            <w:szCs w:val="40"/>
                            <w:rtl/>
                            <w:lang w:bidi="ar-EG"/>
                          </w:rPr>
                        </w:pPr>
                      </w:p>
                      <w:p w14:paraId="2B18A78E" w14:textId="77777777" w:rsidR="006B75B9" w:rsidRPr="000D6BE6" w:rsidRDefault="006B75B9" w:rsidP="00045BD1">
                        <w:pPr>
                          <w:rPr>
                            <w:rFonts w:ascii="Adobe Arabic" w:hAnsi="Adobe Arabic" w:cs="Adobe Arabic"/>
                            <w:sz w:val="40"/>
                            <w:szCs w:val="40"/>
                            <w:lang w:bidi="ar-EG"/>
                          </w:rPr>
                        </w:pPr>
                      </w:p>
                    </w:txbxContent>
                  </v:textbox>
                </v:rect>
              </v:group>
            </w:pict>
          </mc:Fallback>
        </mc:AlternateContent>
      </w:r>
      <w:r w:rsidRPr="00045BD1">
        <w:rPr>
          <w:rFonts w:ascii="Sakkal Majalla" w:eastAsia="Calibri" w:hAnsi="Sakkal Majalla" w:cs="Sakkal Majalla"/>
          <w:b/>
          <w:bCs/>
          <w:color w:val="C00000"/>
          <w:sz w:val="34"/>
          <w:szCs w:val="34"/>
          <w:u w:val="single"/>
          <w:rtl/>
          <w:lang w:bidi="ar-EG"/>
        </w:rPr>
        <w:t xml:space="preserve">اصطلاحاً: </w:t>
      </w:r>
      <w:r w:rsidRPr="00045BD1">
        <w:rPr>
          <w:rFonts w:ascii="Sakkal Majalla" w:eastAsia="Calibri" w:hAnsi="Sakkal Majalla" w:cs="Sakkal Majalla"/>
          <w:b/>
          <w:bCs/>
          <w:color w:val="002060"/>
          <w:sz w:val="34"/>
          <w:szCs w:val="34"/>
          <w:rtl/>
          <w:lang w:bidi="ar-EG"/>
        </w:rPr>
        <w:t>هي خلق يعفّ به الإنسان عما ليس له به حق، ويؤدي ما عليه من الحقوق</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في هذه الآية: </w:t>
      </w:r>
      <w:r w:rsidRPr="00045BD1">
        <w:rPr>
          <w:rFonts w:ascii="Sakkal Majalla" w:eastAsia="Calibri" w:hAnsi="Sakkal Majalla" w:cs="Sakkal Majalla"/>
          <w:b/>
          <w:bCs/>
          <w:color w:val="002060"/>
          <w:sz w:val="34"/>
          <w:szCs w:val="34"/>
          <w:rtl/>
          <w:lang w:bidi="ar-EG"/>
        </w:rPr>
        <w:t xml:space="preserve">تعظيم أمر هذه الأمانة إذ بلغت أن لا يطيق تحملها ما هو أعظم ما يبصره الناس من أجناس </w:t>
      </w:r>
      <w:r w:rsidRPr="00045BD1">
        <w:rPr>
          <w:rFonts w:ascii="Sakkal Majalla" w:eastAsia="Calibri" w:hAnsi="Sakkal Majalla" w:cs="Sakkal Majalla" w:hint="cs"/>
          <w:b/>
          <w:bCs/>
          <w:color w:val="002060"/>
          <w:sz w:val="34"/>
          <w:szCs w:val="34"/>
          <w:rtl/>
          <w:lang w:bidi="ar-EG"/>
        </w:rPr>
        <w:t>الموجودات.</w:t>
      </w:r>
      <w:r w:rsidRPr="00045BD1">
        <w:rPr>
          <w:rFonts w:ascii="Sakkal Majalla" w:eastAsia="Calibri" w:hAnsi="Sakkal Majalla" w:cs="Sakkal Majalla"/>
          <w:b/>
          <w:bCs/>
          <w:color w:val="002060"/>
          <w:sz w:val="34"/>
          <w:szCs w:val="34"/>
          <w:rtl/>
          <w:lang w:bidi="ar-EG"/>
        </w:rPr>
        <w:t xml:space="preserve"> فتخصيص { السماوات والأرض } بالذكر من بين الموجودات لأنهما أعظم المعروف للناس </w:t>
      </w:r>
      <w:r w:rsidRPr="00045BD1">
        <w:rPr>
          <w:rFonts w:ascii="Sakkal Majalla" w:eastAsia="Calibri" w:hAnsi="Sakkal Majalla" w:cs="Sakkal Majalla"/>
          <w:b/>
          <w:bCs/>
          <w:color w:val="002060"/>
          <w:sz w:val="34"/>
          <w:szCs w:val="34"/>
          <w:rtl/>
          <w:lang w:bidi="ar-EG"/>
        </w:rPr>
        <w:br/>
        <w:t xml:space="preserve">من الموجودات ، وعطف الجبال على { الأرض } وهي منها لأن الجبال أعظم الأجزاء المعروفة من ظاهر الأرض </w:t>
      </w:r>
      <w:r w:rsidRPr="00045BD1">
        <w:rPr>
          <w:rFonts w:ascii="Sakkal Majalla" w:eastAsia="Calibri" w:hAnsi="Sakkal Majalla" w:cs="Sakkal Majalla"/>
          <w:b/>
          <w:bCs/>
          <w:color w:val="002060"/>
          <w:sz w:val="34"/>
          <w:szCs w:val="34"/>
          <w:rtl/>
          <w:lang w:bidi="ar-EG"/>
        </w:rPr>
        <w:br/>
        <w:t xml:space="preserve">وهي </w:t>
      </w:r>
      <w:r w:rsidRPr="00045BD1">
        <w:rPr>
          <w:rFonts w:ascii="Sakkal Majalla" w:eastAsia="Calibri" w:hAnsi="Sakkal Majalla" w:cs="Sakkal Majalla" w:hint="cs"/>
          <w:b/>
          <w:bCs/>
          <w:color w:val="002060"/>
          <w:sz w:val="34"/>
          <w:szCs w:val="34"/>
          <w:rtl/>
          <w:lang w:bidi="ar-EG"/>
        </w:rPr>
        <w:t>التي تشاه</w:t>
      </w:r>
      <w:r w:rsidRPr="00045BD1">
        <w:rPr>
          <w:rFonts w:ascii="Sakkal Majalla" w:eastAsia="Calibri" w:hAnsi="Sakkal Majalla" w:cs="Sakkal Majalla" w:hint="eastAsia"/>
          <w:b/>
          <w:bCs/>
          <w:color w:val="002060"/>
          <w:sz w:val="34"/>
          <w:szCs w:val="34"/>
          <w:rtl/>
          <w:lang w:bidi="ar-EG"/>
        </w:rPr>
        <w:t>د</w:t>
      </w:r>
      <w:r w:rsidRPr="00045BD1">
        <w:rPr>
          <w:rFonts w:ascii="Sakkal Majalla" w:eastAsia="Calibri" w:hAnsi="Sakkal Majalla" w:cs="Sakkal Majalla"/>
          <w:b/>
          <w:bCs/>
          <w:color w:val="002060"/>
          <w:sz w:val="34"/>
          <w:szCs w:val="34"/>
          <w:rtl/>
          <w:lang w:bidi="ar-EG"/>
        </w:rPr>
        <w:t xml:space="preserve"> الأبصارُ عظمتها إذ الأبصار لا ترى الكرة الأرضية كاملة.</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كان النبي – صلى الله عليه وسلم - </w:t>
      </w:r>
      <w:r w:rsidRPr="00045BD1">
        <w:rPr>
          <w:rFonts w:ascii="Sakkal Majalla" w:eastAsia="Calibri" w:hAnsi="Sakkal Majalla" w:cs="Sakkal Majalla"/>
          <w:b/>
          <w:bCs/>
          <w:color w:val="002060"/>
          <w:sz w:val="34"/>
          <w:szCs w:val="34"/>
          <w:rtl/>
          <w:lang w:bidi="ar-EG"/>
        </w:rPr>
        <w:t>معروفا بأداء الأمانة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وكان يسمى بالصادق الأمين</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الوفاء بالواجبات الوظيفية</w:t>
      </w:r>
      <w:r w:rsidRPr="00045BD1">
        <w:rPr>
          <w:rFonts w:ascii="Sakkal Majalla" w:eastAsia="Calibri" w:hAnsi="Sakkal Majalla" w:cs="Sakkal Majalla" w:hint="cs"/>
          <w:b/>
          <w:bCs/>
          <w:color w:val="002060"/>
          <w:sz w:val="34"/>
          <w:szCs w:val="34"/>
          <w:rtl/>
          <w:lang w:bidi="ar-EG"/>
        </w:rPr>
        <w:t>.</w:t>
      </w:r>
    </w:p>
    <w:p w:rsidR="00045BD1" w:rsidRPr="00E10337" w:rsidRDefault="00E10337" w:rsidP="00E10337">
      <w:pPr>
        <w:spacing w:line="276" w:lineRule="auto"/>
        <w:jc w:val="lowKashida"/>
        <w:rPr>
          <w:rFonts w:ascii="Sakkal Majalla" w:eastAsia="Calibri" w:hAnsi="Sakkal Majalla" w:cs="Sakkal Majalla"/>
          <w:b/>
          <w:bCs/>
          <w:color w:val="002060"/>
          <w:sz w:val="48"/>
          <w:szCs w:val="48"/>
          <w:rtl/>
          <w:lang w:bidi="ar-EG"/>
        </w:rPr>
      </w:pPr>
      <w:r w:rsidRPr="00E1033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18080" behindDoc="0" locked="0" layoutInCell="1" allowOverlap="1" wp14:anchorId="013FA3E6" wp14:editId="50D88244">
                <wp:simplePos x="0" y="0"/>
                <wp:positionH relativeFrom="margin">
                  <wp:align>right</wp:align>
                </wp:positionH>
                <wp:positionV relativeFrom="paragraph">
                  <wp:posOffset>8890</wp:posOffset>
                </wp:positionV>
                <wp:extent cx="2764825" cy="568325"/>
                <wp:effectExtent l="0" t="0" r="0" b="3175"/>
                <wp:wrapNone/>
                <wp:docPr id="488036716" name="Group 488036716"/>
                <wp:cNvGraphicFramePr/>
                <a:graphic xmlns:a="http://schemas.openxmlformats.org/drawingml/2006/main">
                  <a:graphicData uri="http://schemas.microsoft.com/office/word/2010/wordprocessingGroup">
                    <wpg:wgp>
                      <wpg:cNvGrpSpPr/>
                      <wpg:grpSpPr>
                        <a:xfrm>
                          <a:off x="0" y="0"/>
                          <a:ext cx="2764825" cy="568325"/>
                          <a:chOff x="-1034143" y="0"/>
                          <a:chExt cx="2764825" cy="568325"/>
                        </a:xfrm>
                      </wpg:grpSpPr>
                      <pic:pic xmlns:pic="http://schemas.openxmlformats.org/drawingml/2006/picture">
                        <pic:nvPicPr>
                          <pic:cNvPr id="488036717" name="Picture 488036717"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488036718" name="Rectangle 488036718"/>
                        <wps:cNvSpPr/>
                        <wps:spPr>
                          <a:xfrm>
                            <a:off x="-1034143" y="157655"/>
                            <a:ext cx="2588749" cy="359350"/>
                          </a:xfrm>
                          <a:prstGeom prst="rect">
                            <a:avLst/>
                          </a:prstGeom>
                          <a:noFill/>
                          <a:ln w="12700" cap="flat" cmpd="sng" algn="ctr">
                            <a:noFill/>
                            <a:prstDash val="solid"/>
                            <a:miter lim="800000"/>
                          </a:ln>
                          <a:effectLst/>
                        </wps:spPr>
                        <wps:txbx>
                          <w:txbxContent>
                            <w:p w:rsidR="006B75B9" w:rsidRPr="00701AC0" w:rsidRDefault="006B75B9"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الوفاء بالواجبات الوظيفية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13FA3E6" id="Group 488036716" o:spid="_x0000_s1614" style="position:absolute;left:0;text-align:left;margin-left:166.5pt;margin-top:.7pt;width:217.7pt;height:44.75pt;z-index:252718080;mso-position-horizontal:right;mso-position-horizontal-relative:margin;mso-width-relative:margin" coordorigin="-10341" coordsize="27648,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">
                <v:shape id="Picture 488036717" o:spid="_x0000_s1615"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">
                  <v:imagedata r:id="rId69" o:title="Untitled-1-Recovered_0009_Vector-Smart-Object"/>
                  <v:path arrowok="t"/>
                </v:shape>
                <v:rect id="Rectangle 488036718" o:spid="_x0000_s1616" style="position:absolute;left:-10341;top:1576;width:2588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" filled="f" stroked="f" strokeweight="1pt">
                  <v:textbox>
                    <w:txbxContent>
                      <w:p w14:paraId="34A90150" w14:textId="7A69295D" w:rsidR="006B75B9" w:rsidRPr="00701AC0" w:rsidRDefault="006B75B9"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الوفاء بالواجبات الوظيفية</w:t>
                        </w:r>
                        <w:r>
                          <w:rPr>
                            <w:rFonts w:ascii="Adobe Arabic" w:hAnsi="Adobe Arabic" w:cs="Adobe Arabic" w:hint="cs"/>
                            <w:b/>
                            <w:bCs/>
                            <w:color w:val="C00000"/>
                            <w:sz w:val="36"/>
                            <w:szCs w:val="36"/>
                            <w:rtl/>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23872" behindDoc="0" locked="0" layoutInCell="1" allowOverlap="1" wp14:anchorId="3E67D728" wp14:editId="0E3B4DFF">
                <wp:simplePos x="0" y="0"/>
                <wp:positionH relativeFrom="margin">
                  <wp:align>center</wp:align>
                </wp:positionH>
                <wp:positionV relativeFrom="paragraph">
                  <wp:posOffset>156168</wp:posOffset>
                </wp:positionV>
                <wp:extent cx="4028712" cy="834013"/>
                <wp:effectExtent l="0" t="0" r="0" b="4445"/>
                <wp:wrapNone/>
                <wp:docPr id="247808" name="Group 247808"/>
                <wp:cNvGraphicFramePr/>
                <a:graphic xmlns:a="http://schemas.openxmlformats.org/drawingml/2006/main">
                  <a:graphicData uri="http://schemas.microsoft.com/office/word/2010/wordprocessingGroup">
                    <wpg:wgp>
                      <wpg:cNvGrpSpPr/>
                      <wpg:grpSpPr>
                        <a:xfrm>
                          <a:off x="0" y="0"/>
                          <a:ext cx="4028712" cy="834013"/>
                          <a:chOff x="0" y="0"/>
                          <a:chExt cx="3747770" cy="1075055"/>
                        </a:xfrm>
                      </wpg:grpSpPr>
                      <pic:pic xmlns:pic="http://schemas.openxmlformats.org/drawingml/2006/picture">
                        <pic:nvPicPr>
                          <pic:cNvPr id="247809" name="Picture 247809" descr="E:\القديم كله\صور\صور\صور\جديد\2خنمحرفلاغعىته_0000_Vector-Smart-Object.png"/>
                          <pic:cNvPicPr>
                            <a:picLocks noChangeAspect="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47810" name="Rectangle 2478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B75B9" w:rsidRPr="00045BD1" w:rsidRDefault="006B75B9" w:rsidP="00045BD1">
                              <w:pPr>
                                <w:jc w:val="center"/>
                                <w:rPr>
                                  <w:rFonts w:ascii="Adobe Arabic" w:hAnsi="Adobe Arabic" w:cs="Adobe Arabic"/>
                                  <w:b/>
                                  <w:bCs/>
                                  <w:color w:val="0D0D0D"/>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أَوْفُوا بِالْعُقُودِ))</w:t>
                              </w:r>
                            </w:p>
                            <w:p w:rsidR="006B75B9" w:rsidRPr="000D6BE6" w:rsidRDefault="006B75B9"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E67D728" id="Group 247808" o:spid="_x0000_s1617" style="position:absolute;left:0;text-align:left;margin-left:0;margin-top:12.3pt;width:317.2pt;height:65.65pt;z-index:252623872;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">
                <v:shape id="Picture 247809" o:spid="_x0000_s1618"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">
                  <v:imagedata r:id="rId134" o:title="2خنمحرفلاغعىته_0000_Vector-Smart-Object"/>
                  <v:path arrowok="t"/>
                </v:shape>
                <v:rect id="Rectangle 247810" o:spid="_x0000_s1619" style="position:absolute;left:1105;top:602;width:3506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" filled="f" stroked="f">
                  <v:textbox>
                    <w:txbxContent>
                      <w:p w14:paraId="316F1B6D" w14:textId="77777777" w:rsidR="006B75B9" w:rsidRPr="00045BD1" w:rsidRDefault="006B75B9" w:rsidP="00045BD1">
                        <w:pPr>
                          <w:jc w:val="center"/>
                          <w:rPr>
                            <w:rFonts w:ascii="Adobe Arabic" w:hAnsi="Adobe Arabic" w:cs="Adobe Arabic"/>
                            <w:b/>
                            <w:bCs/>
                            <w:color w:val="0D0D0D"/>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أَوْفُوا بِالْعُقُودِ))</w:t>
                        </w:r>
                      </w:p>
                      <w:p w14:paraId="0E7BECC2" w14:textId="77777777" w:rsidR="006B75B9" w:rsidRPr="000D6BE6" w:rsidRDefault="006B75B9" w:rsidP="00045BD1">
                        <w:pPr>
                          <w:rPr>
                            <w:rFonts w:ascii="Adobe Arabic" w:hAnsi="Adobe Arabic" w:cs="Adobe Arabic"/>
                            <w:sz w:val="40"/>
                            <w:szCs w:val="40"/>
                            <w:lang w:bidi="ar-EG"/>
                          </w:rPr>
                        </w:pP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br/>
      </w:r>
      <w:r w:rsidRPr="00045BD1">
        <w:rPr>
          <w:rFonts w:ascii="Sakkal Majalla" w:eastAsia="Calibri" w:hAnsi="Sakkal Majalla" w:cs="Sakkal Majalla"/>
          <w:b/>
          <w:bCs/>
          <w:color w:val="C00000"/>
          <w:sz w:val="34"/>
          <w:szCs w:val="34"/>
          <w:rtl/>
          <w:lang w:bidi="ar-EG"/>
        </w:rPr>
        <w:t xml:space="preserve">والإيفاء هو </w:t>
      </w:r>
      <w:r w:rsidRPr="00045BD1">
        <w:rPr>
          <w:rFonts w:ascii="Sakkal Majalla" w:eastAsia="Calibri" w:hAnsi="Sakkal Majalla" w:cs="Sakkal Majalla"/>
          <w:b/>
          <w:bCs/>
          <w:color w:val="002060"/>
          <w:sz w:val="34"/>
          <w:szCs w:val="34"/>
          <w:rtl/>
          <w:lang w:bidi="ar-EG"/>
        </w:rPr>
        <w:t>إعطاء الشيء وافياً ، أي غير منقوص</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وعلاقة الموظف بجهة العمل: علاقة تعاقدية.</w:t>
      </w:r>
      <w:r w:rsidRPr="00045BD1">
        <w:rPr>
          <w:rFonts w:ascii="Sakkal Majalla" w:eastAsia="Calibri" w:hAnsi="Sakkal Majalla" w:cs="Sakkal Majalla"/>
          <w:b/>
          <w:bCs/>
          <w:color w:val="002060"/>
          <w:sz w:val="34"/>
          <w:szCs w:val="34"/>
          <w:rtl/>
          <w:lang w:bidi="ar-EG"/>
        </w:rPr>
        <w:br/>
        <w:t xml:space="preserve"> التزام بالشروط  و وفاء بالعقود</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(اهمية التذكير بنص العقد  و وثيقة التوظيف )</w:t>
      </w:r>
    </w:p>
    <w:p w:rsidR="00045BD1" w:rsidRPr="00F64272" w:rsidRDefault="00F64272" w:rsidP="00F64272">
      <w:pPr>
        <w:rPr>
          <w:rFonts w:ascii="Sakkal Majalla" w:eastAsia="Calibri" w:hAnsi="Sakkal Majalla" w:cs="Sakkal Majalla"/>
          <w:b/>
          <w:bCs/>
          <w:color w:val="002060"/>
          <w:sz w:val="12"/>
          <w:szCs w:val="12"/>
          <w:rtl/>
          <w:lang w:bidi="ar-EG"/>
        </w:rPr>
      </w:pPr>
      <w:r w:rsidRPr="00F64272">
        <w:rPr>
          <w:rFonts w:ascii="Sakkal Majalla" w:eastAsia="Calibri" w:hAnsi="Sakkal Majalla" w:cs="Sakkal Majalla" w:hint="cs"/>
          <w:b/>
          <w:bCs/>
          <w:color w:val="002060"/>
          <w:sz w:val="12"/>
          <w:szCs w:val="12"/>
          <w:rtl/>
          <w:lang w:bidi="ar-EG"/>
        </w:rPr>
        <w:t xml:space="preserve"> </w:t>
      </w:r>
    </w:p>
    <w:p w:rsidR="00045BD1" w:rsidRPr="00E10337" w:rsidRDefault="00E10337" w:rsidP="00E10337">
      <w:pPr>
        <w:rPr>
          <w:rFonts w:ascii="Sakkal Majalla" w:eastAsia="Calibri" w:hAnsi="Sakkal Majalla" w:cs="Sakkal Majalla"/>
          <w:b/>
          <w:bCs/>
          <w:color w:val="0070C0"/>
          <w:sz w:val="40"/>
          <w:szCs w:val="40"/>
          <w:rtl/>
          <w:lang w:bidi="ar-EG"/>
        </w:rPr>
      </w:pPr>
      <w:r w:rsidRPr="00E10337">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720128" behindDoc="0" locked="0" layoutInCell="1" allowOverlap="1" wp14:anchorId="1C558EC1" wp14:editId="3ED4EC86">
                <wp:simplePos x="0" y="0"/>
                <wp:positionH relativeFrom="margin">
                  <wp:align>right</wp:align>
                </wp:positionH>
                <wp:positionV relativeFrom="paragraph">
                  <wp:posOffset>23495</wp:posOffset>
                </wp:positionV>
                <wp:extent cx="4003075" cy="568325"/>
                <wp:effectExtent l="0" t="0" r="0" b="3175"/>
                <wp:wrapNone/>
                <wp:docPr id="488036719" name="Group 488036719"/>
                <wp:cNvGraphicFramePr/>
                <a:graphic xmlns:a="http://schemas.openxmlformats.org/drawingml/2006/main">
                  <a:graphicData uri="http://schemas.microsoft.com/office/word/2010/wordprocessingGroup">
                    <wpg:wgp>
                      <wpg:cNvGrpSpPr/>
                      <wpg:grpSpPr>
                        <a:xfrm>
                          <a:off x="0" y="0"/>
                          <a:ext cx="4003075" cy="568325"/>
                          <a:chOff x="-2272393" y="0"/>
                          <a:chExt cx="4003075" cy="568325"/>
                        </a:xfrm>
                      </wpg:grpSpPr>
                      <pic:pic xmlns:pic="http://schemas.openxmlformats.org/drawingml/2006/picture">
                        <pic:nvPicPr>
                          <pic:cNvPr id="488036720" name="Picture 488036720"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488036721" name="Rectangle 488036721"/>
                        <wps:cNvSpPr/>
                        <wps:spPr>
                          <a:xfrm>
                            <a:off x="-2272393" y="157655"/>
                            <a:ext cx="3826966" cy="359350"/>
                          </a:xfrm>
                          <a:prstGeom prst="rect">
                            <a:avLst/>
                          </a:prstGeom>
                          <a:noFill/>
                          <a:ln w="12700" cap="flat" cmpd="sng" algn="ctr">
                            <a:noFill/>
                            <a:prstDash val="solid"/>
                            <a:miter lim="800000"/>
                          </a:ln>
                          <a:effectLst/>
                        </wps:spPr>
                        <wps:txbx>
                          <w:txbxContent>
                            <w:p w:rsidR="006B75B9" w:rsidRPr="00701AC0" w:rsidRDefault="006B75B9"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الإخلال بالأمانة الوظيفية من صفات المنافقين</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C558EC1" id="Group 488036719" o:spid="_x0000_s1620" style="position:absolute;left:0;text-align:left;margin-left:264pt;margin-top:1.85pt;width:315.2pt;height:44.75pt;z-index:252720128;mso-position-horizontal:right;mso-position-horizontal-relative:margin;mso-width-relative:margin" coordorigin="-22723" coordsize="40030,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">
                <v:shape id="Picture 488036720" o:spid="_x0000_s1621"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">
                  <v:imagedata r:id="rId69" o:title="Untitled-1-Recovered_0009_Vector-Smart-Object"/>
                  <v:path arrowok="t"/>
                </v:shape>
                <v:rect id="Rectangle 488036721" o:spid="_x0000_s1622" style="position:absolute;left:-22723;top:1576;width:38268;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" filled="f" stroked="f" strokeweight="1pt">
                  <v:textbox>
                    <w:txbxContent>
                      <w:p w14:paraId="76ABE419" w14:textId="14A97B74" w:rsidR="006B75B9" w:rsidRPr="00701AC0" w:rsidRDefault="006B75B9" w:rsidP="00E10337">
                        <w:pPr>
                          <w:rPr>
                            <w:rFonts w:ascii="Adobe Arabic" w:hAnsi="Adobe Arabic" w:cs="Adobe Arabic"/>
                            <w:b/>
                            <w:bCs/>
                            <w:color w:val="C00000"/>
                            <w:sz w:val="36"/>
                            <w:szCs w:val="36"/>
                            <w:rtl/>
                          </w:rPr>
                        </w:pPr>
                        <w:r w:rsidRPr="00E10337">
                          <w:rPr>
                            <w:rFonts w:ascii="Adobe Arabic" w:hAnsi="Adobe Arabic" w:cs="Adobe Arabic"/>
                            <w:b/>
                            <w:bCs/>
                            <w:color w:val="C00000"/>
                            <w:sz w:val="36"/>
                            <w:szCs w:val="36"/>
                            <w:rtl/>
                          </w:rPr>
                          <w:t>الإخلال بالأمانة الوظيفية من صفات المنافقين</w:t>
                        </w:r>
                        <w:r>
                          <w:rPr>
                            <w:rFonts w:ascii="Adobe Arabic" w:hAnsi="Adobe Arabic" w:cs="Adobe Arabic" w:hint="cs"/>
                            <w:b/>
                            <w:bCs/>
                            <w:color w:val="C00000"/>
                            <w:sz w:val="36"/>
                            <w:szCs w:val="36"/>
                            <w:rtl/>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70C0"/>
          <w:sz w:val="12"/>
          <w:szCs w:val="12"/>
          <w:rtl/>
          <w:lang w:bidi="ar-EG"/>
        </w:rPr>
      </w:pPr>
    </w:p>
    <w:p w:rsidR="00045BD1" w:rsidRPr="00045BD1" w:rsidRDefault="00045BD1" w:rsidP="000B5C65">
      <w:pPr>
        <w:numPr>
          <w:ilvl w:val="0"/>
          <w:numId w:val="25"/>
        </w:numPr>
        <w:spacing w:line="276" w:lineRule="auto"/>
        <w:ind w:left="386"/>
        <w:contextualSpacing/>
        <w:jc w:val="lowKashida"/>
        <w:rPr>
          <w:rFonts w:ascii="Sakkal Majalla" w:eastAsia="Calibri" w:hAnsi="Sakkal Majalla" w:cs="Sakkal Majalla"/>
          <w:b/>
          <w:bCs/>
          <w:color w:val="002060"/>
          <w:sz w:val="34"/>
          <w:szCs w:val="34"/>
          <w:rtl/>
          <w:lang w:bidi="ar-EG"/>
        </w:rPr>
      </w:pPr>
      <w:r w:rsidRPr="00E10337">
        <w:rPr>
          <w:rFonts w:ascii="Sakkal Majalla" w:eastAsia="Calibri" w:hAnsi="Sakkal Majalla" w:cs="Sakkal Majalla"/>
          <w:b/>
          <w:bCs/>
          <w:color w:val="00B050"/>
          <w:sz w:val="34"/>
          <w:szCs w:val="34"/>
          <w:rtl/>
          <w:lang w:bidi="ar-EG"/>
        </w:rPr>
        <w:t xml:space="preserve">عن أبى هريرة أن رسول الله -صلى الله عليه وسلم- قال: </w:t>
      </w:r>
      <w:r w:rsidRPr="00045BD1">
        <w:rPr>
          <w:rFonts w:ascii="Sakkal Majalla" w:eastAsia="Calibri" w:hAnsi="Sakkal Majalla" w:cs="Sakkal Majalla" w:hint="cs"/>
          <w:b/>
          <w:bCs/>
          <w:color w:val="002060"/>
          <w:sz w:val="34"/>
          <w:szCs w:val="34"/>
          <w:rtl/>
          <w:lang w:bidi="ar-EG"/>
        </w:rPr>
        <w:t>«آية</w:t>
      </w:r>
      <w:r w:rsidRPr="00045BD1">
        <w:rPr>
          <w:rFonts w:ascii="Sakkal Majalla" w:eastAsia="Calibri" w:hAnsi="Sakkal Majalla" w:cs="Sakkal Majalla"/>
          <w:b/>
          <w:bCs/>
          <w:color w:val="002060"/>
          <w:sz w:val="34"/>
          <w:szCs w:val="34"/>
          <w:rtl/>
          <w:lang w:bidi="ar-EG"/>
        </w:rPr>
        <w:t xml:space="preserve"> المنافق ثلاث إذا حدث كذب، وإذا وعد أخلف، وإذا ائتمن </w:t>
      </w:r>
      <w:r w:rsidRPr="00045BD1">
        <w:rPr>
          <w:rFonts w:ascii="Sakkal Majalla" w:eastAsia="Calibri" w:hAnsi="Sakkal Majalla" w:cs="Sakkal Majalla" w:hint="cs"/>
          <w:b/>
          <w:bCs/>
          <w:color w:val="002060"/>
          <w:sz w:val="34"/>
          <w:szCs w:val="34"/>
          <w:rtl/>
          <w:lang w:bidi="ar-EG"/>
        </w:rPr>
        <w:t xml:space="preserve">خان». </w:t>
      </w:r>
      <w:r w:rsidRPr="00045BD1">
        <w:rPr>
          <w:rFonts w:ascii="Sakkal Majalla" w:eastAsia="Calibri" w:hAnsi="Sakkal Majalla" w:cs="Sakkal Majalla" w:hint="cs"/>
          <w:b/>
          <w:bCs/>
          <w:color w:val="C00000"/>
          <w:sz w:val="34"/>
          <w:szCs w:val="34"/>
          <w:rtl/>
          <w:lang w:bidi="ar-EG"/>
        </w:rPr>
        <w:t>متفق</w:t>
      </w:r>
      <w:r w:rsidRPr="00045BD1">
        <w:rPr>
          <w:rFonts w:ascii="Sakkal Majalla" w:eastAsia="Calibri" w:hAnsi="Sakkal Majalla" w:cs="Sakkal Majalla"/>
          <w:b/>
          <w:bCs/>
          <w:color w:val="C00000"/>
          <w:sz w:val="34"/>
          <w:szCs w:val="34"/>
          <w:rtl/>
          <w:lang w:bidi="ar-EG"/>
        </w:rPr>
        <w:t xml:space="preserve"> عليه.</w:t>
      </w:r>
      <w:r w:rsidRPr="00045BD1">
        <w:rPr>
          <w:rFonts w:ascii="Sakkal Majalla" w:eastAsia="Calibri" w:hAnsi="Sakkal Majalla" w:cs="Sakkal Majalla" w:hint="cs"/>
          <w:b/>
          <w:bCs/>
          <w:color w:val="C00000"/>
          <w:sz w:val="34"/>
          <w:szCs w:val="34"/>
          <w:rtl/>
          <w:lang w:bidi="ar-EG"/>
        </w:rPr>
        <w:t xml:space="preserve"> </w:t>
      </w:r>
    </w:p>
    <w:p w:rsidR="00045BD1" w:rsidRPr="00045BD1" w:rsidRDefault="00045BD1" w:rsidP="000B5C65">
      <w:pPr>
        <w:numPr>
          <w:ilvl w:val="0"/>
          <w:numId w:val="25"/>
        </w:numPr>
        <w:spacing w:line="276" w:lineRule="auto"/>
        <w:ind w:left="386"/>
        <w:contextualSpacing/>
        <w:jc w:val="lowKashida"/>
        <w:rPr>
          <w:rFonts w:ascii="Sakkal Majalla" w:eastAsia="Calibri" w:hAnsi="Sakkal Majalla" w:cs="Sakkal Majalla"/>
          <w:b/>
          <w:bCs/>
          <w:color w:val="002060"/>
          <w:sz w:val="34"/>
          <w:szCs w:val="34"/>
          <w:lang w:bidi="ar-EG"/>
        </w:rPr>
      </w:pPr>
      <w:r w:rsidRPr="00E10337">
        <w:rPr>
          <w:rFonts w:ascii="Sakkal Majalla" w:eastAsia="Calibri" w:hAnsi="Sakkal Majalla" w:cs="Sakkal Majalla"/>
          <w:b/>
          <w:bCs/>
          <w:noProof/>
          <w:color w:val="00B050"/>
          <w:sz w:val="34"/>
          <w:szCs w:val="34"/>
          <w:rtl/>
        </w:rPr>
        <w:drawing>
          <wp:anchor distT="0" distB="0" distL="114300" distR="114300" simplePos="0" relativeHeight="252628992" behindDoc="0" locked="0" layoutInCell="1" allowOverlap="1" wp14:anchorId="7218A504" wp14:editId="0555346A">
            <wp:simplePos x="0" y="0"/>
            <wp:positionH relativeFrom="margin">
              <wp:align>left</wp:align>
            </wp:positionH>
            <wp:positionV relativeFrom="paragraph">
              <wp:posOffset>1054735</wp:posOffset>
            </wp:positionV>
            <wp:extent cx="3195320" cy="1971675"/>
            <wp:effectExtent l="0" t="0" r="5080" b="9525"/>
            <wp:wrapThrough wrapText="bothSides">
              <wp:wrapPolygon edited="0">
                <wp:start x="0" y="0"/>
                <wp:lineTo x="0" y="21496"/>
                <wp:lineTo x="21506" y="21496"/>
                <wp:lineTo x="21506" y="0"/>
                <wp:lineTo x="0" y="0"/>
              </wp:wrapPolygon>
            </wp:wrapThrough>
            <wp:docPr id="247820" name="Picture 247820" descr="C:\Users\Google\Desktop\تفسير حلم رؤية المال أو النقود في المنا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oogle\Desktop\تفسير حلم رؤية المال أو النقود في المنام.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95320"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0337">
        <w:rPr>
          <w:rFonts w:ascii="Sakkal Majalla" w:eastAsia="Calibri" w:hAnsi="Sakkal Majalla" w:cs="Sakkal Majalla"/>
          <w:b/>
          <w:bCs/>
          <w:color w:val="00B050"/>
          <w:sz w:val="34"/>
          <w:szCs w:val="34"/>
          <w:rtl/>
          <w:lang w:bidi="ar-EG"/>
        </w:rPr>
        <w:t xml:space="preserve">عبد الله بن عمرو، أن النبي - صلى الله عليه وسلم - قال: </w:t>
      </w:r>
      <w:r w:rsidRPr="00E10337">
        <w:rPr>
          <w:rFonts w:ascii="Sakkal Majalla" w:eastAsia="Calibri" w:hAnsi="Sakkal Majalla" w:cs="Sakkal Majalla" w:hint="cs"/>
          <w:b/>
          <w:bCs/>
          <w:color w:val="00B050"/>
          <w:sz w:val="34"/>
          <w:szCs w:val="34"/>
          <w:rtl/>
          <w:lang w:bidi="ar-EG"/>
        </w:rPr>
        <w:t>(</w:t>
      </w:r>
      <w:r w:rsidRPr="00045BD1">
        <w:rPr>
          <w:rFonts w:ascii="Sakkal Majalla" w:eastAsia="Calibri" w:hAnsi="Sakkal Majalla" w:cs="Sakkal Majalla" w:hint="cs"/>
          <w:b/>
          <w:bCs/>
          <w:color w:val="002060"/>
          <w:sz w:val="34"/>
          <w:szCs w:val="34"/>
          <w:rtl/>
          <w:lang w:bidi="ar-EG"/>
        </w:rPr>
        <w:t>أربع</w:t>
      </w:r>
      <w:r w:rsidRPr="00045BD1">
        <w:rPr>
          <w:rFonts w:ascii="Sakkal Majalla" w:eastAsia="Calibri" w:hAnsi="Sakkal Majalla" w:cs="Sakkal Majalla"/>
          <w:b/>
          <w:bCs/>
          <w:color w:val="002060"/>
          <w:sz w:val="34"/>
          <w:szCs w:val="34"/>
          <w:rtl/>
          <w:lang w:bidi="ar-EG"/>
        </w:rPr>
        <w:t xml:space="preserve"> من كن فيه كان منافقا خالصا، ومن كانت فيه خصلة منهن كانت فيه خصلة من النفاق حتى يدعها: إذا اؤتمن خان، وإذا حدث كذب، وإذا عاهد غدر، وإذا خاصم فجر).</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C00000"/>
          <w:sz w:val="34"/>
          <w:szCs w:val="34"/>
          <w:rtl/>
          <w:lang w:bidi="ar-EG"/>
        </w:rPr>
        <w:t>متفق عليه</w:t>
      </w:r>
      <w:r w:rsidRPr="00045BD1">
        <w:rPr>
          <w:rFonts w:ascii="Sakkal Majalla" w:eastAsia="Calibri" w:hAnsi="Sakkal Majalla" w:cs="Sakkal Majalla" w:hint="cs"/>
          <w:b/>
          <w:bCs/>
          <w:color w:val="C00000"/>
          <w:sz w:val="34"/>
          <w:szCs w:val="34"/>
          <w:rtl/>
          <w:lang w:bidi="ar-EG"/>
        </w:rPr>
        <w:t>.</w:t>
      </w:r>
      <w:r w:rsidR="00E10337" w:rsidRPr="00E10337">
        <w:rPr>
          <w:rFonts w:ascii="Calibri" w:eastAsia="Times New Roman" w:hAnsi="Calibri" w:cs="Arial"/>
          <w:noProof/>
          <w:rtl/>
        </w:rPr>
        <w:t xml:space="preserve"> </w:t>
      </w:r>
    </w:p>
    <w:p w:rsidR="00E10337" w:rsidRDefault="000F128F" w:rsidP="00E10337">
      <w:pPr>
        <w:spacing w:line="276" w:lineRule="auto"/>
        <w:jc w:val="lowKashida"/>
        <w:rPr>
          <w:rFonts w:ascii="Sakkal Majalla" w:eastAsia="Calibri" w:hAnsi="Sakkal Majalla" w:cs="Sakkal Majalla"/>
          <w:b/>
          <w:bCs/>
          <w:color w:val="002060"/>
          <w:sz w:val="40"/>
          <w:szCs w:val="40"/>
          <w:rtl/>
          <w:lang w:bidi="ar-EG"/>
        </w:rPr>
      </w:pP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4464" behindDoc="0" locked="0" layoutInCell="1" allowOverlap="1" wp14:anchorId="699023D3" wp14:editId="3EB8EA06">
                <wp:simplePos x="0" y="0"/>
                <wp:positionH relativeFrom="column">
                  <wp:posOffset>8122285</wp:posOffset>
                </wp:positionH>
                <wp:positionV relativeFrom="paragraph">
                  <wp:posOffset>0</wp:posOffset>
                </wp:positionV>
                <wp:extent cx="1819397" cy="573007"/>
                <wp:effectExtent l="0" t="0" r="9525" b="0"/>
                <wp:wrapNone/>
                <wp:docPr id="501750978" name="Group 501750978"/>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501750979" name="Picture 501750979"/>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501750980" name="Rectangle 501750980"/>
                        <wps:cNvSpPr/>
                        <wps:spPr>
                          <a:xfrm>
                            <a:off x="205771" y="76176"/>
                            <a:ext cx="1033920" cy="282708"/>
                          </a:xfrm>
                          <a:prstGeom prst="rect">
                            <a:avLst/>
                          </a:prstGeom>
                          <a:noFill/>
                          <a:ln w="12700" cap="flat" cmpd="sng" algn="ctr">
                            <a:noFill/>
                            <a:prstDash val="solid"/>
                            <a:miter lim="800000"/>
                          </a:ln>
                          <a:effectLst/>
                        </wps:spPr>
                        <wps:txbx>
                          <w:txbxContent>
                            <w:p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1750981" name="Rectangle 501750981"/>
                        <wps:cNvSpPr/>
                        <wps:spPr>
                          <a:xfrm>
                            <a:off x="1239768" y="70061"/>
                            <a:ext cx="362271" cy="282708"/>
                          </a:xfrm>
                          <a:prstGeom prst="rect">
                            <a:avLst/>
                          </a:prstGeom>
                          <a:noFill/>
                          <a:ln w="12700" cap="flat" cmpd="sng" algn="ctr">
                            <a:noFill/>
                            <a:prstDash val="solid"/>
                            <a:miter lim="800000"/>
                          </a:ln>
                          <a:effectLst/>
                        </wps:spPr>
                        <wps:txbx>
                          <w:txbxContent>
                            <w:p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99023D3" id="Group 501750978" o:spid="_x0000_s1623" style="position:absolute;left:0;text-align:left;margin-left:639.55pt;margin-top:0;width:143.25pt;height:45.1pt;z-index:252734464;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">
                <v:shape id="Picture 501750979" o:spid="_x0000_s1624"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">
                  <v:imagedata r:id="rId137" o:title=""/>
                  <v:path arrowok="t"/>
                </v:shape>
                <v:rect id="Rectangle 501750980" o:spid="_x0000_s1625" style="position:absolute;left:2057;top:761;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" filled="f" stroked="f" strokeweight="1pt">
                  <v:textbox>
                    <w:txbxContent>
                      <w:p w14:paraId="5E2AAFF8" w14:textId="77777777"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501750981" o:spid="_x0000_s1626"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" filled="f" stroked="f" strokeweight="1pt">
                  <v:textbox>
                    <w:txbxContent>
                      <w:p w14:paraId="6EBD46E3" w14:textId="77777777"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8320" behindDoc="0" locked="0" layoutInCell="1" allowOverlap="1" wp14:anchorId="307517C2" wp14:editId="61C61933">
                <wp:simplePos x="0" y="0"/>
                <wp:positionH relativeFrom="margin">
                  <wp:align>right</wp:align>
                </wp:positionH>
                <wp:positionV relativeFrom="paragraph">
                  <wp:posOffset>10795</wp:posOffset>
                </wp:positionV>
                <wp:extent cx="1598930" cy="446701"/>
                <wp:effectExtent l="0" t="0" r="1270" b="0"/>
                <wp:wrapNone/>
                <wp:docPr id="488036731" name="Group 488036731"/>
                <wp:cNvGraphicFramePr/>
                <a:graphic xmlns:a="http://schemas.openxmlformats.org/drawingml/2006/main">
                  <a:graphicData uri="http://schemas.microsoft.com/office/word/2010/wordprocessingGroup">
                    <wpg:wgp>
                      <wpg:cNvGrpSpPr/>
                      <wpg:grpSpPr>
                        <a:xfrm>
                          <a:off x="0" y="0"/>
                          <a:ext cx="1598930" cy="446701"/>
                          <a:chOff x="-15765" y="0"/>
                          <a:chExt cx="1419750" cy="359350"/>
                        </a:xfrm>
                      </wpg:grpSpPr>
                      <pic:pic xmlns:pic="http://schemas.openxmlformats.org/drawingml/2006/picture">
                        <pic:nvPicPr>
                          <pic:cNvPr id="488036732" name="Picture 488036732" descr="E:\نموذج\اشكال\Untitled-1-Recovered_0006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33" name="Rectangle 488036733"/>
                        <wps:cNvSpPr/>
                        <wps:spPr>
                          <a:xfrm>
                            <a:off x="-15765" y="0"/>
                            <a:ext cx="1082565" cy="359350"/>
                          </a:xfrm>
                          <a:prstGeom prst="rect">
                            <a:avLst/>
                          </a:prstGeom>
                          <a:noFill/>
                          <a:ln w="12700" cap="flat" cmpd="sng" algn="ctr">
                            <a:noFill/>
                            <a:prstDash val="solid"/>
                            <a:miter lim="800000"/>
                          </a:ln>
                          <a:effectLst/>
                        </wps:spPr>
                        <wps:txbx>
                          <w:txbxContent>
                            <w:p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b/>
                                  <w:bCs/>
                                  <w:color w:val="FFFFFF"/>
                                  <w:sz w:val="36"/>
                                  <w:szCs w:val="36"/>
                                  <w:rtl/>
                                </w:rPr>
                                <w:t>مجالات الأمانة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7517C2" id="Group 488036731" o:spid="_x0000_s1627" style="position:absolute;left:0;text-align:left;margin-left:74.7pt;margin-top:.85pt;width:125.9pt;height:35.15pt;z-index:252728320;mso-position-horizontal:right;mso-position-horizontal-relative:margin;mso-width-relative:margin;mso-height-relative:margin" coordorigin="-157" coordsize="14197,3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">
                <v:shape id="Picture 488036732" o:spid="_x0000_s1628"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">
                  <v:imagedata r:id="rId139" o:title="Untitled-1-Recovered_0006_Vector-Smart-Object"/>
                  <v:path arrowok="t"/>
                </v:shape>
                <v:rect id="Rectangle 488036733" o:spid="_x0000_s1629" style="position:absolute;left:-157;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" filled="f" stroked="f" strokeweight="1pt">
                  <v:textbox>
                    <w:txbxContent>
                      <w:p w14:paraId="404F6CAE" w14:textId="69BED655"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b/>
                            <w:bCs/>
                            <w:color w:val="FFFFFF"/>
                            <w:sz w:val="36"/>
                            <w:szCs w:val="36"/>
                            <w:rtl/>
                          </w:rPr>
                          <w:t>مجالات الأمانة</w:t>
                        </w:r>
                      </w:p>
                    </w:txbxContent>
                  </v:textbox>
                </v:rect>
                <w10:wrap anchorx="margin"/>
              </v:group>
            </w:pict>
          </mc:Fallback>
        </mc:AlternateContent>
      </w:r>
    </w:p>
    <w:p w:rsidR="00045BD1" w:rsidRPr="000F128F" w:rsidRDefault="000F128F" w:rsidP="000F128F">
      <w:pPr>
        <w:spacing w:line="276" w:lineRule="auto"/>
        <w:jc w:val="lowKashida"/>
        <w:rPr>
          <w:rFonts w:ascii="Sakkal Majalla" w:eastAsia="Calibri" w:hAnsi="Sakkal Majalla" w:cs="Sakkal Majalla"/>
          <w:b/>
          <w:bCs/>
          <w:color w:val="002060"/>
          <w:sz w:val="40"/>
          <w:szCs w:val="40"/>
          <w:rtl/>
          <w:lang w:bidi="ar-EG"/>
        </w:rPr>
      </w:pPr>
      <w:r w:rsidRPr="000F128F">
        <w:rPr>
          <w:rFonts w:ascii="Calibri" w:eastAsia="Calibri" w:hAnsi="Calibri" w:cs="Arial"/>
          <w:noProof/>
          <w:rtl/>
        </w:rPr>
        <mc:AlternateContent>
          <mc:Choice Requires="wpg">
            <w:drawing>
              <wp:anchor distT="0" distB="0" distL="114300" distR="114300" simplePos="0" relativeHeight="252736512" behindDoc="0" locked="0" layoutInCell="1" allowOverlap="1" wp14:anchorId="2FF1A40A" wp14:editId="582DDBB2">
                <wp:simplePos x="0" y="0"/>
                <wp:positionH relativeFrom="margin">
                  <wp:align>right</wp:align>
                </wp:positionH>
                <wp:positionV relativeFrom="paragraph">
                  <wp:posOffset>6985</wp:posOffset>
                </wp:positionV>
                <wp:extent cx="1622609" cy="435652"/>
                <wp:effectExtent l="0" t="0" r="0" b="2540"/>
                <wp:wrapNone/>
                <wp:docPr id="501750986" name="Group 501750986"/>
                <wp:cNvGraphicFramePr/>
                <a:graphic xmlns:a="http://schemas.openxmlformats.org/drawingml/2006/main">
                  <a:graphicData uri="http://schemas.microsoft.com/office/word/2010/wordprocessingGroup">
                    <wpg:wgp>
                      <wpg:cNvGrpSpPr/>
                      <wpg:grpSpPr>
                        <a:xfrm>
                          <a:off x="0" y="0"/>
                          <a:ext cx="1622609" cy="435652"/>
                          <a:chOff x="891385" y="46537"/>
                          <a:chExt cx="1622609" cy="435652"/>
                        </a:xfrm>
                      </wpg:grpSpPr>
                      <pic:pic xmlns:pic="http://schemas.openxmlformats.org/drawingml/2006/picture">
                        <pic:nvPicPr>
                          <pic:cNvPr id="501750987" name="Picture 501750987"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88" name="Rectangle 501750988"/>
                        <wps:cNvSpPr/>
                        <wps:spPr>
                          <a:xfrm>
                            <a:off x="891385" y="103004"/>
                            <a:ext cx="1286422" cy="379185"/>
                          </a:xfrm>
                          <a:prstGeom prst="rect">
                            <a:avLst/>
                          </a:prstGeom>
                        </wps:spPr>
                        <wps:txbx>
                          <w:txbxContent>
                            <w:p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المالية</w:t>
                              </w:r>
                              <w:r w:rsidRPr="002B432E">
                                <w:rPr>
                                  <w:rFonts w:ascii="Adobe Arabic" w:hAnsi="Adobe Arabic" w:cs="Adobe Arabic"/>
                                  <w:b/>
                                  <w:bCs/>
                                  <w:color w:val="C00000"/>
                                  <w:sz w:val="36"/>
                                  <w:szCs w:val="36"/>
                                  <w:rtl/>
                                </w:rPr>
                                <w:t>:</w:t>
                              </w:r>
                            </w:p>
                          </w:txbxContent>
                        </wps:txbx>
                        <wps:bodyPr wrap="square">
                          <a:noAutofit/>
                        </wps:bodyPr>
                      </wps:wsp>
                      <wps:wsp>
                        <wps:cNvPr id="501750989" name="Rectangle 501750989"/>
                        <wps:cNvSpPr/>
                        <wps:spPr>
                          <a:xfrm>
                            <a:off x="2160810" y="46566"/>
                            <a:ext cx="333723" cy="316089"/>
                          </a:xfrm>
                          <a:prstGeom prst="rect">
                            <a:avLst/>
                          </a:prstGeom>
                        </wps:spPr>
                        <wps:txbx>
                          <w:txbxContent>
                            <w:p w:rsidR="006B75B9" w:rsidRPr="000F128F" w:rsidRDefault="006B75B9" w:rsidP="000F128F">
                              <w:pPr>
                                <w:jc w:val="center"/>
                                <w:rPr>
                                  <w:rFonts w:ascii="Adobe Arabic" w:hAnsi="Adobe Arabic" w:cs="Adobe Arabic"/>
                                  <w:b/>
                                  <w:bCs/>
                                  <w:color w:val="FFFFFF"/>
                                  <w:sz w:val="44"/>
                                  <w:szCs w:val="44"/>
                                </w:rPr>
                              </w:pPr>
                              <w:r w:rsidRPr="000F128F">
                                <w:rPr>
                                  <w:rFonts w:ascii="Adobe Arabic" w:hAnsi="Adobe Arabic" w:cs="Adobe Arabic" w:hint="cs"/>
                                  <w:b/>
                                  <w:bCs/>
                                  <w:color w:val="FFFFFF"/>
                                  <w:sz w:val="44"/>
                                  <w:szCs w:val="44"/>
                                  <w:rtl/>
                                </w:rPr>
                                <w:t>1</w:t>
                              </w:r>
                            </w:p>
                            <w:p w:rsidR="006B75B9" w:rsidRPr="000F128F" w:rsidRDefault="006B75B9"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FF1A40A" id="Group 501750986" o:spid="_x0000_s1630" style="position:absolute;left:0;text-align:left;margin-left:76.55pt;margin-top:.55pt;width:127.75pt;height:34.3pt;z-index:252736512;mso-position-horizontal:right;mso-position-horizontal-relative:margin;mso-width-relative:margin;mso-height-relative:margin" coordorigin="8913,465" coordsize="16226,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&#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">
                <v:shape id="Picture 501750987" o:spid="_x0000_s1631"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">
                  <v:imagedata r:id="rId141" o:title="Untitled"/>
                  <v:path arrowok="t"/>
                </v:shape>
                <v:rect id="Rectangle 501750988" o:spid="_x0000_s1632" style="position:absolute;left:8913;top:1030;width:12865;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" filled="f" stroked="f">
                  <v:textbox>
                    <w:txbxContent>
                      <w:p w14:paraId="3769A13C" w14:textId="7647D64C"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المالية</w:t>
                        </w:r>
                        <w:r w:rsidRPr="002B432E">
                          <w:rPr>
                            <w:rFonts w:ascii="Adobe Arabic" w:hAnsi="Adobe Arabic" w:cs="Adobe Arabic"/>
                            <w:b/>
                            <w:bCs/>
                            <w:color w:val="C00000"/>
                            <w:sz w:val="36"/>
                            <w:szCs w:val="36"/>
                            <w:rtl/>
                          </w:rPr>
                          <w:t>:</w:t>
                        </w:r>
                      </w:p>
                    </w:txbxContent>
                  </v:textbox>
                </v:rect>
                <v:rect id="Rectangle 501750989" o:spid="_x0000_s1633"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" filled="f" stroked="f">
                  <v:textbox>
                    <w:txbxContent>
                      <w:p w14:paraId="6A5B4067" w14:textId="77777777" w:rsidR="006B75B9" w:rsidRPr="000F128F" w:rsidRDefault="006B75B9" w:rsidP="000F128F">
                        <w:pPr>
                          <w:jc w:val="center"/>
                          <w:rPr>
                            <w:rFonts w:ascii="Adobe Arabic" w:hAnsi="Adobe Arabic" w:cs="Adobe Arabic"/>
                            <w:b/>
                            <w:bCs/>
                            <w:color w:val="FFFFFF"/>
                            <w:sz w:val="44"/>
                            <w:szCs w:val="44"/>
                          </w:rPr>
                        </w:pPr>
                        <w:r w:rsidRPr="000F128F">
                          <w:rPr>
                            <w:rFonts w:ascii="Adobe Arabic" w:hAnsi="Adobe Arabic" w:cs="Adobe Arabic" w:hint="cs"/>
                            <w:b/>
                            <w:bCs/>
                            <w:color w:val="FFFFFF"/>
                            <w:sz w:val="44"/>
                            <w:szCs w:val="44"/>
                            <w:rtl/>
                          </w:rPr>
                          <w:t>1</w:t>
                        </w:r>
                      </w:p>
                      <w:p w14:paraId="49C2A5CE" w14:textId="77777777" w:rsidR="006B75B9" w:rsidRPr="000F128F" w:rsidRDefault="006B75B9" w:rsidP="000F128F">
                        <w:pPr>
                          <w:jc w:val="center"/>
                          <w:rPr>
                            <w:rFonts w:ascii="Adobe Arabic" w:hAnsi="Adobe Arabic" w:cs="Adobe Arabic"/>
                            <w:b/>
                            <w:bCs/>
                            <w:color w:val="FFFFFF"/>
                            <w:sz w:val="36"/>
                            <w:szCs w:val="36"/>
                          </w:rPr>
                        </w:pPr>
                      </w:p>
                    </w:txbxContent>
                  </v:textbox>
                </v:rect>
                <w10:wrap anchorx="margin"/>
              </v:group>
            </w:pict>
          </mc:Fallback>
        </mc:AlternateContent>
      </w: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0368" behindDoc="0" locked="0" layoutInCell="1" allowOverlap="1" wp14:anchorId="4943029C" wp14:editId="6DA65A33">
                <wp:simplePos x="0" y="0"/>
                <wp:positionH relativeFrom="column">
                  <wp:posOffset>8122285</wp:posOffset>
                </wp:positionH>
                <wp:positionV relativeFrom="paragraph">
                  <wp:posOffset>-635</wp:posOffset>
                </wp:positionV>
                <wp:extent cx="1819397" cy="573007"/>
                <wp:effectExtent l="0" t="0" r="9525" b="0"/>
                <wp:wrapNone/>
                <wp:docPr id="767859" name="Group 767859"/>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767860" name="Picture 767860"/>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767861" name="Rectangle 767861"/>
                        <wps:cNvSpPr/>
                        <wps:spPr>
                          <a:xfrm>
                            <a:off x="205771" y="76176"/>
                            <a:ext cx="1033920" cy="282708"/>
                          </a:xfrm>
                          <a:prstGeom prst="rect">
                            <a:avLst/>
                          </a:prstGeom>
                          <a:noFill/>
                          <a:ln w="12700" cap="flat" cmpd="sng" algn="ctr">
                            <a:noFill/>
                            <a:prstDash val="solid"/>
                            <a:miter lim="800000"/>
                          </a:ln>
                          <a:effectLst/>
                        </wps:spPr>
                        <wps:txbx>
                          <w:txbxContent>
                            <w:p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62" name="Rectangle 767862"/>
                        <wps:cNvSpPr/>
                        <wps:spPr>
                          <a:xfrm>
                            <a:off x="1239768" y="70061"/>
                            <a:ext cx="362271" cy="282708"/>
                          </a:xfrm>
                          <a:prstGeom prst="rect">
                            <a:avLst/>
                          </a:prstGeom>
                          <a:noFill/>
                          <a:ln w="12700" cap="flat" cmpd="sng" algn="ctr">
                            <a:noFill/>
                            <a:prstDash val="solid"/>
                            <a:miter lim="800000"/>
                          </a:ln>
                          <a:effectLst/>
                        </wps:spPr>
                        <wps:txbx>
                          <w:txbxContent>
                            <w:p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943029C" id="Group 767859" o:spid="_x0000_s1634" style="position:absolute;left:0;text-align:left;margin-left:639.55pt;margin-top:-.05pt;width:143.25pt;height:45.1pt;z-index:252730368;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">
                <v:shape id="Picture 767860" o:spid="_x0000_s1635"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">
                  <v:imagedata r:id="rId137" o:title=""/>
                  <v:path arrowok="t"/>
                </v:shape>
                <v:rect id="Rectangle 767861" o:spid="_x0000_s1636" style="position:absolute;left:2057;top:761;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" filled="f" stroked="f" strokeweight="1pt">
                  <v:textbox>
                    <w:txbxContent>
                      <w:p w14:paraId="076E7194" w14:textId="77777777"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767862" o:spid="_x0000_s1637"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" filled="f" stroked="f" strokeweight="1pt">
                  <v:textbox>
                    <w:txbxContent>
                      <w:p w14:paraId="3307EE2B" w14:textId="77777777"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Pr="000F128F">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732416" behindDoc="0" locked="0" layoutInCell="1" allowOverlap="1" wp14:anchorId="4ECC15EF" wp14:editId="06724633">
                <wp:simplePos x="0" y="0"/>
                <wp:positionH relativeFrom="column">
                  <wp:posOffset>8122285</wp:posOffset>
                </wp:positionH>
                <wp:positionV relativeFrom="paragraph">
                  <wp:posOffset>-635</wp:posOffset>
                </wp:positionV>
                <wp:extent cx="1819397" cy="573007"/>
                <wp:effectExtent l="0" t="0" r="9525" b="0"/>
                <wp:wrapNone/>
                <wp:docPr id="488036734" name="Group 488036734"/>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488036735" name="Picture 488036735"/>
                          <pic:cNvPicPr>
                            <a:picLocks noChangeAspect="1"/>
                          </pic:cNvPicPr>
                        </pic:nvPicPr>
                        <pic:blipFill>
                          <a:blip r:embed="rId136"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501750976" name="Rectangle 501750976"/>
                        <wps:cNvSpPr/>
                        <wps:spPr>
                          <a:xfrm>
                            <a:off x="205771" y="76176"/>
                            <a:ext cx="1033920" cy="282708"/>
                          </a:xfrm>
                          <a:prstGeom prst="rect">
                            <a:avLst/>
                          </a:prstGeom>
                          <a:noFill/>
                          <a:ln w="12700" cap="flat" cmpd="sng" algn="ctr">
                            <a:noFill/>
                            <a:prstDash val="solid"/>
                            <a:miter lim="800000"/>
                          </a:ln>
                          <a:effectLst/>
                        </wps:spPr>
                        <wps:txbx>
                          <w:txbxContent>
                            <w:p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1750977" name="Rectangle 501750977"/>
                        <wps:cNvSpPr/>
                        <wps:spPr>
                          <a:xfrm>
                            <a:off x="1239768" y="70061"/>
                            <a:ext cx="362271" cy="282708"/>
                          </a:xfrm>
                          <a:prstGeom prst="rect">
                            <a:avLst/>
                          </a:prstGeom>
                          <a:noFill/>
                          <a:ln w="12700" cap="flat" cmpd="sng" algn="ctr">
                            <a:noFill/>
                            <a:prstDash val="solid"/>
                            <a:miter lim="800000"/>
                          </a:ln>
                          <a:effectLst/>
                        </wps:spPr>
                        <wps:txbx>
                          <w:txbxContent>
                            <w:p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CC15EF" id="Group 488036734" o:spid="_x0000_s1638" style="position:absolute;left:0;text-align:left;margin-left:639.55pt;margin-top:-.05pt;width:143.25pt;height:45.1pt;z-index:252732416;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">
                <v:shape id="Picture 488036735" o:spid="_x0000_s1639"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">
                  <v:imagedata r:id="rId137" o:title=""/>
                  <v:path arrowok="t"/>
                </v:shape>
                <v:rect id="Rectangle 501750976" o:spid="_x0000_s1640" style="position:absolute;left:2057;top:761;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" filled="f" stroked="f" strokeweight="1pt">
                  <v:textbox>
                    <w:txbxContent>
                      <w:p w14:paraId="2530B7CA" w14:textId="77777777" w:rsidR="006B75B9" w:rsidRPr="0014092E" w:rsidRDefault="006B75B9" w:rsidP="000F128F">
                        <w:pPr>
                          <w:jc w:val="center"/>
                          <w:rPr>
                            <w:rFonts w:ascii="Adobe Arabic" w:hAnsi="Adobe Arabic" w:cs="Adobe Arabic"/>
                            <w:b/>
                            <w:bCs/>
                            <w:color w:val="00B050"/>
                            <w:sz w:val="36"/>
                            <w:szCs w:val="36"/>
                            <w:rtl/>
                          </w:rPr>
                        </w:pPr>
                        <w:r w:rsidRPr="0014092E">
                          <w:rPr>
                            <w:rFonts w:ascii="Adobe Arabic" w:hAnsi="Adobe Arabic" w:cs="Adobe Arabic" w:hint="cs"/>
                            <w:b/>
                            <w:bCs/>
                            <w:color w:val="00B050"/>
                            <w:sz w:val="36"/>
                            <w:szCs w:val="36"/>
                            <w:rtl/>
                          </w:rPr>
                          <w:t>نائب</w:t>
                        </w:r>
                        <w:r w:rsidRPr="0014092E">
                          <w:rPr>
                            <w:rFonts w:ascii="Adobe Arabic" w:hAnsi="Adobe Arabic" w:cs="Adobe Arabic"/>
                            <w:b/>
                            <w:bCs/>
                            <w:color w:val="00B050"/>
                            <w:sz w:val="36"/>
                            <w:szCs w:val="36"/>
                            <w:rtl/>
                          </w:rPr>
                          <w:t xml:space="preserve"> </w:t>
                        </w:r>
                        <w:r w:rsidRPr="0014092E">
                          <w:rPr>
                            <w:rFonts w:ascii="Adobe Arabic" w:hAnsi="Adobe Arabic" w:cs="Adobe Arabic" w:hint="cs"/>
                            <w:b/>
                            <w:bCs/>
                            <w:color w:val="00B050"/>
                            <w:sz w:val="36"/>
                            <w:szCs w:val="36"/>
                            <w:rtl/>
                          </w:rPr>
                          <w:t>الفاعل</w:t>
                        </w:r>
                      </w:p>
                    </w:txbxContent>
                  </v:textbox>
                </v:rect>
                <v:rect id="Rectangle 501750977" o:spid="_x0000_s1641"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" filled="f" stroked="f" strokeweight="1pt">
                  <v:textbox>
                    <w:txbxContent>
                      <w:p w14:paraId="132494D9" w14:textId="77777777" w:rsidR="006B75B9" w:rsidRPr="000F128F" w:rsidRDefault="006B75B9" w:rsidP="000F128F">
                        <w:pPr>
                          <w:jc w:val="center"/>
                          <w:rPr>
                            <w:rFonts w:ascii="Adobe Arabic" w:hAnsi="Adobe Arabic" w:cs="Adobe Arabic"/>
                            <w:b/>
                            <w:bCs/>
                            <w:color w:val="000000"/>
                            <w:sz w:val="36"/>
                            <w:szCs w:val="36"/>
                            <w:rtl/>
                            <w:lang w:bidi="ar-EG"/>
                          </w:rPr>
                        </w:pPr>
                        <w:r w:rsidRPr="000F128F">
                          <w:rPr>
                            <w:rFonts w:ascii="Adobe Arabic" w:hAnsi="Adobe Arabic" w:cs="Adobe Arabic" w:hint="cs"/>
                            <w:b/>
                            <w:bCs/>
                            <w:color w:val="000000"/>
                            <w:sz w:val="36"/>
                            <w:szCs w:val="36"/>
                            <w:rtl/>
                            <w:lang w:bidi="ar-EG"/>
                          </w:rPr>
                          <w:t>1</w:t>
                        </w:r>
                      </w:p>
                    </w:txbxContent>
                  </v:textbox>
                </v:rect>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2176" behindDoc="0" locked="0" layoutInCell="1" allowOverlap="1" wp14:anchorId="4497892B" wp14:editId="047612A3">
                <wp:simplePos x="0" y="0"/>
                <wp:positionH relativeFrom="margin">
                  <wp:posOffset>8286115</wp:posOffset>
                </wp:positionH>
                <wp:positionV relativeFrom="paragraph">
                  <wp:posOffset>0</wp:posOffset>
                </wp:positionV>
                <wp:extent cx="1655445" cy="367665"/>
                <wp:effectExtent l="0" t="0" r="1905" b="0"/>
                <wp:wrapNone/>
                <wp:docPr id="488036722" name="Group 488036722"/>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3" name="Picture 488036723" descr="E:\نموذج\اشكال\Untitled-1-Recovered_0006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24" name="Rectangle 488036724"/>
                        <wps:cNvSpPr/>
                        <wps:spPr>
                          <a:xfrm>
                            <a:off x="-15765" y="-42041"/>
                            <a:ext cx="1082565" cy="359350"/>
                          </a:xfrm>
                          <a:prstGeom prst="rect">
                            <a:avLst/>
                          </a:prstGeom>
                          <a:noFill/>
                          <a:ln w="12700" cap="flat" cmpd="sng" algn="ctr">
                            <a:noFill/>
                            <a:prstDash val="solid"/>
                            <a:miter lim="800000"/>
                          </a:ln>
                          <a:effectLst/>
                        </wps:spPr>
                        <wps:txbx>
                          <w:txbxContent>
                            <w:p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97892B" id="Group 488036722" o:spid="_x0000_s1642" style="position:absolute;left:0;text-align:left;margin-left:652.45pt;margin-top:0;width:130.35pt;height:28.95pt;z-index:252722176;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">
                <v:shape id="Picture 488036723" o:spid="_x0000_s1643"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">
                  <v:imagedata r:id="rId139" o:title="Untitled-1-Recovered_0006_Vector-Smart-Object"/>
                  <v:path arrowok="t"/>
                </v:shape>
                <v:rect id="Rectangle 488036724" o:spid="_x0000_s1644"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" filled="f" stroked="f" strokeweight="1pt">
                  <v:textbox>
                    <w:txbxContent>
                      <w:p w14:paraId="0EEA106F" w14:textId="77777777"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4224" behindDoc="0" locked="0" layoutInCell="1" allowOverlap="1" wp14:anchorId="1909370F" wp14:editId="119206BB">
                <wp:simplePos x="0" y="0"/>
                <wp:positionH relativeFrom="margin">
                  <wp:posOffset>8286115</wp:posOffset>
                </wp:positionH>
                <wp:positionV relativeFrom="paragraph">
                  <wp:posOffset>0</wp:posOffset>
                </wp:positionV>
                <wp:extent cx="1655445" cy="367665"/>
                <wp:effectExtent l="0" t="0" r="1905" b="0"/>
                <wp:wrapNone/>
                <wp:docPr id="488036725" name="Group 488036725"/>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6" name="Picture 488036726" descr="E:\نموذج\اشكال\Untitled-1-Recovered_0006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27" name="Rectangle 488036727"/>
                        <wps:cNvSpPr/>
                        <wps:spPr>
                          <a:xfrm>
                            <a:off x="-15765" y="-42041"/>
                            <a:ext cx="1082565" cy="359350"/>
                          </a:xfrm>
                          <a:prstGeom prst="rect">
                            <a:avLst/>
                          </a:prstGeom>
                          <a:noFill/>
                          <a:ln w="12700" cap="flat" cmpd="sng" algn="ctr">
                            <a:noFill/>
                            <a:prstDash val="solid"/>
                            <a:miter lim="800000"/>
                          </a:ln>
                          <a:effectLst/>
                        </wps:spPr>
                        <wps:txbx>
                          <w:txbxContent>
                            <w:p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909370F" id="Group 488036725" o:spid="_x0000_s1645" style="position:absolute;left:0;text-align:left;margin-left:652.45pt;margin-top:0;width:130.35pt;height:28.95pt;z-index:252724224;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">
                <v:shape id="Picture 488036726" o:spid="_x0000_s1646"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">
                  <v:imagedata r:id="rId139" o:title="Untitled-1-Recovered_0006_Vector-Smart-Object"/>
                  <v:path arrowok="t"/>
                </v:shape>
                <v:rect id="Rectangle 488036727" o:spid="_x0000_s1647"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" filled="f" stroked="f" strokeweight="1pt">
                  <v:textbox>
                    <w:txbxContent>
                      <w:p w14:paraId="4CE5D6E1" w14:textId="77777777"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r w:rsidR="00E10337" w:rsidRPr="00E10337">
        <w:rPr>
          <w:rFonts w:ascii="Calibri" w:eastAsia="Times New Roman" w:hAnsi="Calibri" w:cs="Arial"/>
          <w:noProof/>
          <w:rtl/>
        </w:rPr>
        <mc:AlternateContent>
          <mc:Choice Requires="wpg">
            <w:drawing>
              <wp:anchor distT="0" distB="0" distL="114300" distR="114300" simplePos="0" relativeHeight="252726272" behindDoc="0" locked="0" layoutInCell="1" allowOverlap="1" wp14:anchorId="6A6759A8" wp14:editId="19E77AE5">
                <wp:simplePos x="0" y="0"/>
                <wp:positionH relativeFrom="margin">
                  <wp:posOffset>8286115</wp:posOffset>
                </wp:positionH>
                <wp:positionV relativeFrom="paragraph">
                  <wp:posOffset>0</wp:posOffset>
                </wp:positionV>
                <wp:extent cx="1655445" cy="367665"/>
                <wp:effectExtent l="0" t="0" r="1905" b="0"/>
                <wp:wrapNone/>
                <wp:docPr id="488036728" name="Group 48803672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488036729" name="Picture 488036729" descr="E:\نموذج\اشكال\Untitled-1-Recovered_0006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88036730" name="Rectangle 488036730"/>
                        <wps:cNvSpPr/>
                        <wps:spPr>
                          <a:xfrm>
                            <a:off x="-15765" y="-42041"/>
                            <a:ext cx="1082565" cy="359350"/>
                          </a:xfrm>
                          <a:prstGeom prst="rect">
                            <a:avLst/>
                          </a:prstGeom>
                          <a:noFill/>
                          <a:ln w="12700" cap="flat" cmpd="sng" algn="ctr">
                            <a:noFill/>
                            <a:prstDash val="solid"/>
                            <a:miter lim="800000"/>
                          </a:ln>
                          <a:effectLst/>
                        </wps:spPr>
                        <wps:txbx>
                          <w:txbxContent>
                            <w:p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6759A8" id="Group 488036728" o:spid="_x0000_s1648" style="position:absolute;left:0;text-align:left;margin-left:652.45pt;margin-top:0;width:130.35pt;height:28.95pt;z-index:252726272;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">
                <v:shape id="Picture 488036729" o:spid="_x0000_s1649"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">
                  <v:imagedata r:id="rId139" o:title="Untitled-1-Recovered_0006_Vector-Smart-Object"/>
                  <v:path arrowok="t"/>
                </v:shape>
                <v:rect id="Rectangle 488036730" o:spid="_x0000_s1650"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" filled="f" stroked="f" strokeweight="1pt">
                  <v:textbox>
                    <w:txbxContent>
                      <w:p w14:paraId="7D141D9A" w14:textId="77777777" w:rsidR="006B75B9" w:rsidRPr="00E10337" w:rsidRDefault="006B75B9" w:rsidP="00E10337">
                        <w:pPr>
                          <w:jc w:val="center"/>
                          <w:rPr>
                            <w:rFonts w:ascii="Adobe Arabic" w:hAnsi="Adobe Arabic" w:cs="Adobe Arabic"/>
                            <w:b/>
                            <w:bCs/>
                            <w:color w:val="FFFFFF"/>
                            <w:sz w:val="36"/>
                            <w:szCs w:val="36"/>
                            <w:rtl/>
                          </w:rPr>
                        </w:pPr>
                        <w:r w:rsidRPr="00E10337">
                          <w:rPr>
                            <w:rFonts w:ascii="Adobe Arabic" w:hAnsi="Adobe Arabic" w:cs="Adobe Arabic" w:hint="cs"/>
                            <w:b/>
                            <w:bCs/>
                            <w:color w:val="FFFFFF"/>
                            <w:sz w:val="36"/>
                            <w:szCs w:val="36"/>
                            <w:rtl/>
                          </w:rPr>
                          <w:t>المجموعة</w:t>
                        </w:r>
                        <w:r w:rsidRPr="00E10337">
                          <w:rPr>
                            <w:rFonts w:ascii="Adobe Arabic" w:hAnsi="Adobe Arabic" w:cs="Adobe Arabic"/>
                            <w:b/>
                            <w:bCs/>
                            <w:color w:val="FFFFFF"/>
                            <w:sz w:val="36"/>
                            <w:szCs w:val="36"/>
                            <w:rtl/>
                          </w:rPr>
                          <w:t xml:space="preserve"> </w:t>
                        </w:r>
                        <w:r w:rsidRPr="00E10337">
                          <w:rPr>
                            <w:rFonts w:ascii="Adobe Arabic" w:hAnsi="Adobe Arabic" w:cs="Adobe Arabic" w:hint="cs"/>
                            <w:b/>
                            <w:bCs/>
                            <w:color w:val="FFFFFF"/>
                            <w:sz w:val="36"/>
                            <w:szCs w:val="36"/>
                            <w:rtl/>
                          </w:rPr>
                          <w:t>الثالثة</w:t>
                        </w:r>
                      </w:p>
                    </w:txbxContent>
                  </v:textbox>
                </v:rect>
                <w10:wrap anchorx="margin"/>
              </v:group>
            </w:pict>
          </mc:Fallback>
        </mc:AlternateConten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من أعظم الأمانة؛ </w:t>
      </w:r>
      <w:r w:rsidRPr="00045BD1">
        <w:rPr>
          <w:rFonts w:ascii="Sakkal Majalla" w:eastAsia="Calibri" w:hAnsi="Sakkal Majalla" w:cs="Sakkal Majalla"/>
          <w:b/>
          <w:bCs/>
          <w:color w:val="002060"/>
          <w:sz w:val="34"/>
          <w:szCs w:val="34"/>
          <w:rtl/>
          <w:lang w:bidi="ar-EG"/>
        </w:rPr>
        <w:t xml:space="preserve">لأن المال محبوبٌ للإنسان، </w:t>
      </w:r>
      <w:r w:rsidRPr="00045BD1">
        <w:rPr>
          <w:rFonts w:ascii="Sakkal Majalla" w:eastAsia="Calibri" w:hAnsi="Sakkal Majalla" w:cs="Sakkal Majalla"/>
          <w:b/>
          <w:bCs/>
          <w:color w:val="C00000"/>
          <w:sz w:val="34"/>
          <w:szCs w:val="34"/>
          <w:rtl/>
          <w:lang w:bidi="ar-EG"/>
        </w:rPr>
        <w:t xml:space="preserve">قال </w:t>
      </w:r>
      <w:r w:rsidRPr="00045BD1">
        <w:rPr>
          <w:rFonts w:ascii="Sakkal Majalla" w:eastAsia="Calibri" w:hAnsi="Sakkal Majalla" w:cs="Sakkal Majalla" w:hint="cs"/>
          <w:b/>
          <w:bCs/>
          <w:color w:val="C00000"/>
          <w:sz w:val="34"/>
          <w:szCs w:val="34"/>
          <w:rtl/>
          <w:lang w:bidi="ar-EG"/>
        </w:rPr>
        <w:t>سبحانه: (</w:t>
      </w:r>
      <w:r w:rsidRPr="00045BD1">
        <w:rPr>
          <w:rFonts w:ascii="Sakkal Majalla" w:eastAsia="Calibri" w:hAnsi="Sakkal Majalla" w:cs="Sakkal Majalla"/>
          <w:b/>
          <w:bCs/>
          <w:color w:val="002060"/>
          <w:sz w:val="34"/>
          <w:szCs w:val="34"/>
          <w:rtl/>
          <w:lang w:bidi="ar-EG"/>
        </w:rPr>
        <w:t xml:space="preserve">(وَإِنَّهُ لِحُبِّ الْخَيْرِ </w:t>
      </w:r>
      <w:r w:rsidRPr="00045BD1">
        <w:rPr>
          <w:rFonts w:ascii="Sakkal Majalla" w:eastAsia="Calibri" w:hAnsi="Sakkal Majalla" w:cs="Sakkal Majalla" w:hint="cs"/>
          <w:b/>
          <w:bCs/>
          <w:color w:val="002060"/>
          <w:sz w:val="34"/>
          <w:szCs w:val="34"/>
          <w:rtl/>
          <w:lang w:bidi="ar-EG"/>
        </w:rPr>
        <w:t>لَشَدِيدٌ)</w:t>
      </w:r>
      <w:r w:rsidRPr="00045BD1">
        <w:rPr>
          <w:rFonts w:ascii="Sakkal Majalla" w:eastAsia="Calibri" w:hAnsi="Sakkal Majalla" w:cs="Sakkal Majalla"/>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br/>
      </w:r>
      <w:r w:rsidRPr="00045BD1">
        <w:rPr>
          <w:rFonts w:ascii="Sakkal Majalla" w:eastAsia="Calibri" w:hAnsi="Sakkal Majalla" w:cs="Sakkal Majalla"/>
          <w:b/>
          <w:bCs/>
          <w:color w:val="C00000"/>
          <w:sz w:val="34"/>
          <w:szCs w:val="34"/>
          <w:rtl/>
          <w:lang w:bidi="ar-EG"/>
        </w:rPr>
        <w:t xml:space="preserve">وقال تعالى: </w:t>
      </w:r>
      <w:r w:rsidRPr="00045BD1">
        <w:rPr>
          <w:rFonts w:ascii="Sakkal Majalla" w:eastAsia="Calibri" w:hAnsi="Sakkal Majalla" w:cs="Sakkal Majalla"/>
          <w:b/>
          <w:bCs/>
          <w:color w:val="002060"/>
          <w:sz w:val="34"/>
          <w:szCs w:val="34"/>
          <w:rtl/>
          <w:lang w:bidi="ar-EG"/>
        </w:rPr>
        <w:t xml:space="preserve">((وَتُحِبُّونَ الْمَالَ حُبّاً </w:t>
      </w:r>
      <w:r w:rsidRPr="00045BD1">
        <w:rPr>
          <w:rFonts w:ascii="Sakkal Majalla" w:eastAsia="Calibri" w:hAnsi="Sakkal Majalla" w:cs="Sakkal Majalla" w:hint="cs"/>
          <w:b/>
          <w:bCs/>
          <w:color w:val="002060"/>
          <w:sz w:val="34"/>
          <w:szCs w:val="34"/>
          <w:rtl/>
          <w:lang w:bidi="ar-EG"/>
        </w:rPr>
        <w:t>جَمّاً)</w:t>
      </w:r>
      <w:r w:rsidRPr="00045BD1">
        <w:rPr>
          <w:rFonts w:ascii="Sakkal Majalla" w:eastAsia="Calibri" w:hAnsi="Sakkal Majalla" w:cs="Sakkal Majalla"/>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 xml:space="preserve"> </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وفي الحديث</w:t>
      </w:r>
      <w:r w:rsidRPr="00045BD1">
        <w:rPr>
          <w:rFonts w:ascii="Sakkal Majalla" w:eastAsia="Calibri" w:hAnsi="Sakkal Majalla" w:cs="Sakkal Majalla" w:hint="cs"/>
          <w:b/>
          <w:bCs/>
          <w:color w:val="C00000"/>
          <w:sz w:val="34"/>
          <w:szCs w:val="34"/>
          <w:rtl/>
          <w:lang w:bidi="ar-EG"/>
        </w:rPr>
        <w:t>:”</w:t>
      </w:r>
      <w:r w:rsidRPr="00045BD1">
        <w:rPr>
          <w:rFonts w:ascii="Sakkal Majalla" w:eastAsia="Calibri" w:hAnsi="Sakkal Majalla" w:cs="Sakkal Majalla"/>
          <w:b/>
          <w:bCs/>
          <w:color w:val="002060"/>
          <w:sz w:val="34"/>
          <w:szCs w:val="34"/>
          <w:rtl/>
          <w:lang w:bidi="ar-EG"/>
        </w:rPr>
        <w:t xml:space="preserve"> إن لكل أمة </w:t>
      </w:r>
      <w:r w:rsidRPr="00045BD1">
        <w:rPr>
          <w:rFonts w:ascii="Sakkal Majalla" w:eastAsia="Calibri" w:hAnsi="Sakkal Majalla" w:cs="Sakkal Majalla" w:hint="cs"/>
          <w:b/>
          <w:bCs/>
          <w:color w:val="002060"/>
          <w:sz w:val="34"/>
          <w:szCs w:val="34"/>
          <w:rtl/>
          <w:lang w:bidi="ar-EG"/>
        </w:rPr>
        <w:t>فتنة،</w:t>
      </w:r>
      <w:r w:rsidRPr="00045BD1">
        <w:rPr>
          <w:rFonts w:ascii="Sakkal Majalla" w:eastAsia="Calibri" w:hAnsi="Sakkal Majalla" w:cs="Sakkal Majalla"/>
          <w:b/>
          <w:bCs/>
          <w:color w:val="002060"/>
          <w:sz w:val="34"/>
          <w:szCs w:val="34"/>
          <w:rtl/>
          <w:lang w:bidi="ar-EG"/>
        </w:rPr>
        <w:t xml:space="preserve"> وإن فتنة أمتي </w:t>
      </w:r>
      <w:r w:rsidRPr="00045BD1">
        <w:rPr>
          <w:rFonts w:ascii="Sakkal Majalla" w:eastAsia="Calibri" w:hAnsi="Sakkal Majalla" w:cs="Sakkal Majalla" w:hint="cs"/>
          <w:b/>
          <w:bCs/>
          <w:color w:val="002060"/>
          <w:sz w:val="34"/>
          <w:szCs w:val="34"/>
          <w:rtl/>
          <w:lang w:bidi="ar-EG"/>
        </w:rPr>
        <w:t>المال“-</w:t>
      </w:r>
      <w:r w:rsidRPr="00045BD1">
        <w:rPr>
          <w:rFonts w:ascii="Sakkal Majalla" w:eastAsia="Calibri" w:hAnsi="Sakkal Majalla" w:cs="Sakkal Majalla"/>
          <w:b/>
          <w:bCs/>
          <w:color w:val="002060"/>
          <w:sz w:val="34"/>
          <w:szCs w:val="34"/>
          <w:rtl/>
          <w:lang w:bidi="ar-EG"/>
        </w:rPr>
        <w:t xml:space="preserve"> الشفافية المالية في المؤسسات</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-إعلان الموجودات المالية عند تقلد </w:t>
      </w:r>
      <w:r w:rsidRPr="00045BD1">
        <w:rPr>
          <w:rFonts w:ascii="Sakkal Majalla" w:eastAsia="Calibri" w:hAnsi="Sakkal Majalla" w:cs="Sakkal Majalla" w:hint="cs"/>
          <w:b/>
          <w:bCs/>
          <w:color w:val="002060"/>
          <w:sz w:val="34"/>
          <w:szCs w:val="34"/>
          <w:rtl/>
          <w:lang w:bidi="ar-EG"/>
        </w:rPr>
        <w:t xml:space="preserve">المناصب </w:t>
      </w:r>
      <w:r w:rsidRPr="00045BD1">
        <w:rPr>
          <w:rFonts w:ascii="Sakkal Majalla" w:eastAsia="Calibri" w:hAnsi="Sakkal Majalla" w:cs="Sakkal Majalla"/>
          <w:b/>
          <w:bCs/>
          <w:color w:val="002060"/>
          <w:sz w:val="34"/>
          <w:szCs w:val="34"/>
          <w:rtl/>
          <w:lang w:bidi="ar-EG"/>
        </w:rPr>
        <w:t xml:space="preserve">(الافصاح عن الممتلكات) </w:t>
      </w:r>
      <w:r w:rsidRPr="00045BD1">
        <w:rPr>
          <w:rFonts w:ascii="Sakkal Majalla" w:eastAsia="Calibri" w:hAnsi="Sakkal Majalla" w:cs="Sakkal Majalla" w:hint="cs"/>
          <w:b/>
          <w:bCs/>
          <w:color w:val="002060"/>
          <w:sz w:val="34"/>
          <w:szCs w:val="34"/>
          <w:rtl/>
          <w:lang w:bidi="ar-EG"/>
        </w:rPr>
        <w:t>والتحقيق في</w:t>
      </w:r>
      <w:r w:rsidRPr="00045BD1">
        <w:rPr>
          <w:rFonts w:ascii="Sakkal Majalla" w:eastAsia="Calibri" w:hAnsi="Sakkal Majalla" w:cs="Sakkal Majalla"/>
          <w:b/>
          <w:bCs/>
          <w:color w:val="002060"/>
          <w:sz w:val="34"/>
          <w:szCs w:val="34"/>
          <w:rtl/>
          <w:lang w:bidi="ar-EG"/>
        </w:rPr>
        <w:t xml:space="preserve"> اسباب الثراء أثناء العمل. </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إن الأموال التي يؤتمن عليها الموظف في </w:t>
      </w:r>
      <w:r w:rsidRPr="00045BD1">
        <w:rPr>
          <w:rFonts w:ascii="Sakkal Majalla" w:eastAsia="Calibri" w:hAnsi="Sakkal Majalla" w:cs="Sakkal Majalla" w:hint="cs"/>
          <w:b/>
          <w:bCs/>
          <w:color w:val="002060"/>
          <w:sz w:val="34"/>
          <w:szCs w:val="34"/>
          <w:rtl/>
          <w:lang w:bidi="ar-EG"/>
        </w:rPr>
        <w:t>العمل،</w:t>
      </w:r>
      <w:r w:rsidRPr="00045BD1">
        <w:rPr>
          <w:rFonts w:ascii="Sakkal Majalla" w:eastAsia="Calibri" w:hAnsi="Sakkal Majalla" w:cs="Sakkal Majalla"/>
          <w:b/>
          <w:bCs/>
          <w:color w:val="002060"/>
          <w:sz w:val="34"/>
          <w:szCs w:val="34"/>
          <w:rtl/>
          <w:lang w:bidi="ar-EG"/>
        </w:rPr>
        <w:t xml:space="preserve"> سواء كان مديراً له حق التصرف في </w:t>
      </w:r>
      <w:r w:rsidRPr="00045BD1">
        <w:rPr>
          <w:rFonts w:ascii="Sakkal Majalla" w:eastAsia="Calibri" w:hAnsi="Sakkal Majalla" w:cs="Sakkal Majalla" w:hint="cs"/>
          <w:b/>
          <w:bCs/>
          <w:color w:val="002060"/>
          <w:sz w:val="34"/>
          <w:szCs w:val="34"/>
          <w:rtl/>
          <w:lang w:bidi="ar-EG"/>
        </w:rPr>
        <w:t>الميزانية،</w:t>
      </w:r>
      <w:r w:rsidRPr="00045BD1">
        <w:rPr>
          <w:rFonts w:ascii="Sakkal Majalla" w:eastAsia="Calibri" w:hAnsi="Sakkal Majalla" w:cs="Sakkal Majalla"/>
          <w:b/>
          <w:bCs/>
          <w:color w:val="002060"/>
          <w:sz w:val="34"/>
          <w:szCs w:val="34"/>
          <w:rtl/>
          <w:lang w:bidi="ar-EG"/>
        </w:rPr>
        <w:t xml:space="preserve"> أو أمين </w:t>
      </w:r>
      <w:r w:rsidRPr="00045BD1">
        <w:rPr>
          <w:rFonts w:ascii="Sakkal Majalla" w:eastAsia="Calibri" w:hAnsi="Sakkal Majalla" w:cs="Sakkal Majalla" w:hint="cs"/>
          <w:b/>
          <w:bCs/>
          <w:color w:val="002060"/>
          <w:sz w:val="34"/>
          <w:szCs w:val="34"/>
          <w:rtl/>
          <w:lang w:bidi="ar-EG"/>
        </w:rPr>
        <w:t>صندوق،</w:t>
      </w:r>
      <w:r w:rsidRPr="00045BD1">
        <w:rPr>
          <w:rFonts w:ascii="Sakkal Majalla" w:eastAsia="Calibri" w:hAnsi="Sakkal Majalla" w:cs="Sakkal Majalla"/>
          <w:b/>
          <w:bCs/>
          <w:color w:val="002060"/>
          <w:sz w:val="34"/>
          <w:szCs w:val="34"/>
          <w:rtl/>
          <w:lang w:bidi="ar-EG"/>
        </w:rPr>
        <w:t xml:space="preserve"> أو موظف حسابات...، هي وديعة بيده يجب أن يحافظ </w:t>
      </w:r>
      <w:r w:rsidRPr="00045BD1">
        <w:rPr>
          <w:rFonts w:ascii="Sakkal Majalla" w:eastAsia="Calibri" w:hAnsi="Sakkal Majalla" w:cs="Sakkal Majalla" w:hint="cs"/>
          <w:b/>
          <w:bCs/>
          <w:color w:val="002060"/>
          <w:sz w:val="34"/>
          <w:szCs w:val="34"/>
          <w:rtl/>
          <w:lang w:bidi="ar-EG"/>
        </w:rPr>
        <w:t>عليها،</w:t>
      </w:r>
      <w:r w:rsidRPr="00045BD1">
        <w:rPr>
          <w:rFonts w:ascii="Sakkal Majalla" w:eastAsia="Calibri" w:hAnsi="Sakkal Majalla" w:cs="Sakkal Majalla"/>
          <w:b/>
          <w:bCs/>
          <w:color w:val="002060"/>
          <w:sz w:val="34"/>
          <w:szCs w:val="34"/>
          <w:rtl/>
          <w:lang w:bidi="ar-EG"/>
        </w:rPr>
        <w:t xml:space="preserve"> ولا يتصرف فيها إلا فيما فيه مصلحة العمل</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سواء كانت نقوداً أو أعياناً كالسيارات والأجهزة والأدوات والعدد وغيرها، تعدّ أموالاً مملوكة للدولة أو المؤسسة، لا يحق التصرف فيها إلا بإذن.</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فهذه الأموال لا تحل للموظف</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قليلها </w:t>
      </w:r>
      <w:r w:rsidRPr="00045BD1">
        <w:rPr>
          <w:rFonts w:ascii="Sakkal Majalla" w:eastAsia="Calibri" w:hAnsi="Sakkal Majalla" w:cs="Sakkal Majalla" w:hint="cs"/>
          <w:b/>
          <w:bCs/>
          <w:color w:val="002060"/>
          <w:sz w:val="34"/>
          <w:szCs w:val="34"/>
          <w:rtl/>
          <w:lang w:bidi="ar-EG"/>
        </w:rPr>
        <w:t>وكثيرها</w:t>
      </w:r>
      <w:r w:rsidRPr="00045BD1">
        <w:rPr>
          <w:rFonts w:ascii="Sakkal Majalla" w:eastAsia="Calibri" w:hAnsi="Sakkal Majalla" w:cs="Sakkal Majalla"/>
          <w:b/>
          <w:bCs/>
          <w:color w:val="002060"/>
          <w:sz w:val="34"/>
          <w:szCs w:val="34"/>
          <w:rtl/>
          <w:lang w:bidi="ar-EG"/>
        </w:rPr>
        <w:t xml:space="preserve">، من القلم الرصاص والورق حتى </w:t>
      </w:r>
      <w:r w:rsidRPr="00045BD1">
        <w:rPr>
          <w:rFonts w:ascii="Sakkal Majalla" w:eastAsia="Calibri" w:hAnsi="Sakkal Majalla" w:cs="Sakkal Majalla" w:hint="cs"/>
          <w:b/>
          <w:bCs/>
          <w:color w:val="002060"/>
          <w:sz w:val="34"/>
          <w:szCs w:val="34"/>
          <w:rtl/>
          <w:lang w:bidi="ar-EG"/>
        </w:rPr>
        <w:t>السيارات!</w:t>
      </w:r>
      <w:r w:rsidRPr="00045BD1">
        <w:rPr>
          <w:rFonts w:ascii="Sakkal Majalla" w:eastAsia="Calibri" w:hAnsi="Sakkal Majalla" w:cs="Sakkal Majalla"/>
          <w:b/>
          <w:bCs/>
          <w:color w:val="002060"/>
          <w:sz w:val="34"/>
          <w:szCs w:val="34"/>
          <w:rtl/>
          <w:lang w:bidi="ar-EG"/>
        </w:rPr>
        <w:t xml:space="preserve"> </w:t>
      </w:r>
    </w:p>
    <w:p w:rsidR="00045BD1" w:rsidRPr="00045BD1" w:rsidRDefault="00045BD1" w:rsidP="000B5C65">
      <w:pPr>
        <w:numPr>
          <w:ilvl w:val="0"/>
          <w:numId w:val="26"/>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 xml:space="preserve">قال عليه الصلاة والسلام:" </w:t>
      </w:r>
      <w:r w:rsidRPr="00045BD1">
        <w:rPr>
          <w:rFonts w:ascii="Sakkal Majalla" w:eastAsia="Calibri" w:hAnsi="Sakkal Majalla" w:cs="Sakkal Majalla"/>
          <w:b/>
          <w:bCs/>
          <w:color w:val="002060"/>
          <w:sz w:val="34"/>
          <w:szCs w:val="34"/>
          <w:rtl/>
          <w:lang w:bidi="ar-EG"/>
        </w:rPr>
        <w:t>لا يحل مال امرئ مسلم إلا بطيب نفس منه" ولم يفرِّق بين القليل والكثير</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وإذا أخذ أحد الموظفين مالاً بغير حقّ فعليه أن يعيده إلى المصلحة أو المؤسسة إما نقداً أو عيناًإن أمكن، أو يعمل عملاً إضافياً بغير أجر يعوِّض به ما أخذه. </w:t>
      </w:r>
    </w:p>
    <w:p w:rsidR="00045BD1" w:rsidRPr="00F64272" w:rsidRDefault="00F64272" w:rsidP="00F64272">
      <w:pPr>
        <w:rPr>
          <w:rFonts w:ascii="Sakkal Majalla" w:eastAsia="Calibri" w:hAnsi="Sakkal Majalla" w:cs="Sakkal Majalla"/>
          <w:b/>
          <w:bCs/>
          <w:color w:val="002060"/>
          <w:sz w:val="12"/>
          <w:szCs w:val="12"/>
          <w:rtl/>
          <w:lang w:bidi="ar-EG"/>
        </w:rPr>
      </w:pPr>
      <w:r w:rsidRPr="000F128F">
        <w:rPr>
          <w:rFonts w:ascii="Calibri" w:eastAsia="Calibri" w:hAnsi="Calibri" w:cs="Arial"/>
          <w:noProof/>
          <w:color w:val="00B050"/>
        </w:rPr>
        <w:drawing>
          <wp:anchor distT="0" distB="0" distL="114300" distR="114300" simplePos="0" relativeHeight="252634112" behindDoc="0" locked="0" layoutInCell="1" allowOverlap="1" wp14:anchorId="27FE2783" wp14:editId="5C3E9246">
            <wp:simplePos x="0" y="0"/>
            <wp:positionH relativeFrom="margin">
              <wp:align>left</wp:align>
            </wp:positionH>
            <wp:positionV relativeFrom="paragraph">
              <wp:posOffset>12700</wp:posOffset>
            </wp:positionV>
            <wp:extent cx="2311400" cy="1304290"/>
            <wp:effectExtent l="0" t="57150" r="0" b="505460"/>
            <wp:wrapThrough wrapText="bothSides">
              <wp:wrapPolygon edited="0">
                <wp:start x="356" y="-946"/>
                <wp:lineTo x="356" y="19875"/>
                <wp:lineTo x="712" y="29655"/>
                <wp:lineTo x="1958" y="29655"/>
                <wp:lineTo x="19938" y="26185"/>
                <wp:lineTo x="20116" y="-946"/>
                <wp:lineTo x="356" y="-946"/>
              </wp:wrapPolygon>
            </wp:wrapThrough>
            <wp:docPr id="247836" name="Picture 247836" descr="Image result for الأمانة العلم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أمانة العلمية"/>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11400" cy="13042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F64272">
        <w:rPr>
          <w:rFonts w:ascii="Sakkal Majalla" w:eastAsia="Calibri" w:hAnsi="Sakkal Majalla" w:cs="Sakkal Majalla" w:hint="cs"/>
          <w:b/>
          <w:bCs/>
          <w:color w:val="002060"/>
          <w:sz w:val="12"/>
          <w:szCs w:val="12"/>
          <w:rtl/>
          <w:lang w:bidi="ar-EG"/>
        </w:rPr>
        <w:t xml:space="preserve"> </w:t>
      </w:r>
    </w:p>
    <w:p w:rsidR="00045BD1" w:rsidRPr="000F128F" w:rsidRDefault="000F128F" w:rsidP="000F128F">
      <w:pPr>
        <w:rPr>
          <w:rFonts w:ascii="Sakkal Majalla" w:eastAsia="Calibri" w:hAnsi="Sakkal Majalla" w:cs="Sakkal Majalla"/>
          <w:b/>
          <w:bCs/>
          <w:color w:val="002060"/>
          <w:sz w:val="44"/>
          <w:szCs w:val="44"/>
          <w:rtl/>
          <w:lang w:bidi="ar-EG"/>
        </w:rPr>
      </w:pPr>
      <w:r w:rsidRPr="000F128F">
        <w:rPr>
          <w:rFonts w:ascii="Calibri" w:eastAsia="Calibri" w:hAnsi="Calibri" w:cs="Arial"/>
          <w:noProof/>
          <w:rtl/>
        </w:rPr>
        <mc:AlternateContent>
          <mc:Choice Requires="wpg">
            <w:drawing>
              <wp:anchor distT="0" distB="0" distL="114300" distR="114300" simplePos="0" relativeHeight="252738560" behindDoc="0" locked="0" layoutInCell="1" allowOverlap="1" wp14:anchorId="771D7A85" wp14:editId="40F23C40">
                <wp:simplePos x="0" y="0"/>
                <wp:positionH relativeFrom="margin">
                  <wp:align>right</wp:align>
                </wp:positionH>
                <wp:positionV relativeFrom="paragraph">
                  <wp:posOffset>18415</wp:posOffset>
                </wp:positionV>
                <wp:extent cx="1622609" cy="435652"/>
                <wp:effectExtent l="0" t="0" r="0" b="2540"/>
                <wp:wrapNone/>
                <wp:docPr id="501750990" name="Group 501750990"/>
                <wp:cNvGraphicFramePr/>
                <a:graphic xmlns:a="http://schemas.openxmlformats.org/drawingml/2006/main">
                  <a:graphicData uri="http://schemas.microsoft.com/office/word/2010/wordprocessingGroup">
                    <wpg:wgp>
                      <wpg:cNvGrpSpPr/>
                      <wpg:grpSpPr>
                        <a:xfrm>
                          <a:off x="0" y="0"/>
                          <a:ext cx="1622609" cy="435652"/>
                          <a:chOff x="891385" y="46537"/>
                          <a:chExt cx="1622609" cy="435652"/>
                        </a:xfrm>
                      </wpg:grpSpPr>
                      <pic:pic xmlns:pic="http://schemas.openxmlformats.org/drawingml/2006/picture">
                        <pic:nvPicPr>
                          <pic:cNvPr id="501750991" name="Picture 501750991"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92" name="Rectangle 501750992"/>
                        <wps:cNvSpPr/>
                        <wps:spPr>
                          <a:xfrm>
                            <a:off x="891385" y="103004"/>
                            <a:ext cx="1286422" cy="379185"/>
                          </a:xfrm>
                          <a:prstGeom prst="rect">
                            <a:avLst/>
                          </a:prstGeom>
                        </wps:spPr>
                        <wps:txbx>
                          <w:txbxContent>
                            <w:p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العلمية</w:t>
                              </w:r>
                              <w:r w:rsidRPr="002B432E">
                                <w:rPr>
                                  <w:rFonts w:ascii="Adobe Arabic" w:hAnsi="Adobe Arabic" w:cs="Adobe Arabic"/>
                                  <w:b/>
                                  <w:bCs/>
                                  <w:color w:val="C00000"/>
                                  <w:sz w:val="36"/>
                                  <w:szCs w:val="36"/>
                                  <w:rtl/>
                                </w:rPr>
                                <w:t>:</w:t>
                              </w:r>
                            </w:p>
                          </w:txbxContent>
                        </wps:txbx>
                        <wps:bodyPr wrap="square">
                          <a:noAutofit/>
                        </wps:bodyPr>
                      </wps:wsp>
                      <wps:wsp>
                        <wps:cNvPr id="501750993" name="Rectangle 501750993"/>
                        <wps:cNvSpPr/>
                        <wps:spPr>
                          <a:xfrm>
                            <a:off x="2160810" y="46566"/>
                            <a:ext cx="333723" cy="316089"/>
                          </a:xfrm>
                          <a:prstGeom prst="rect">
                            <a:avLst/>
                          </a:prstGeom>
                        </wps:spPr>
                        <wps:txbx>
                          <w:txbxContent>
                            <w:p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B75B9" w:rsidRPr="000F128F" w:rsidRDefault="006B75B9"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A9BF3A" id="Group 501750990" o:spid="_x0000_s1651" style="position:absolute;left:0;text-align:left;margin-left:76.55pt;margin-top:1.45pt;width:127.75pt;height:34.3pt;z-index:252738560;mso-position-horizontal:right;mso-position-horizontal-relative:margin;mso-width-relative:margin;mso-height-relative:margin" coordorigin="8913,465" coordsize="16226,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">
                <v:shape id="Picture 501750991" o:spid="_x0000_s1652"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">
                  <v:imagedata r:id="rId141" o:title="Untitled"/>
                  <v:path arrowok="t"/>
                </v:shape>
                <v:rect id="Rectangle 501750992" o:spid="_x0000_s1653" style="position:absolute;left:8913;top:1030;width:12865;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" filled="f" stroked="f">
                  <v:textbox>
                    <w:txbxContent>
                      <w:p w14:paraId="2A142798" w14:textId="5F2C4E14"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الأمانة العلمية</w:t>
                        </w:r>
                        <w:r w:rsidRPr="002B432E">
                          <w:rPr>
                            <w:rFonts w:ascii="Adobe Arabic" w:hAnsi="Adobe Arabic" w:cs="Adobe Arabic"/>
                            <w:b/>
                            <w:bCs/>
                            <w:color w:val="C00000"/>
                            <w:sz w:val="36"/>
                            <w:szCs w:val="36"/>
                            <w:rtl/>
                          </w:rPr>
                          <w:t>:</w:t>
                        </w:r>
                      </w:p>
                    </w:txbxContent>
                  </v:textbox>
                </v:rect>
                <v:rect id="Rectangle 501750993" o:spid="_x0000_s1654"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" filled="f" stroked="f">
                  <v:textbox>
                    <w:txbxContent>
                      <w:p w14:paraId="623FBA13" w14:textId="54ABF1AA"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14:paraId="41D24C29" w14:textId="77777777" w:rsidR="006B75B9" w:rsidRPr="000F128F" w:rsidRDefault="006B75B9"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نشر العلم: </w:t>
      </w:r>
      <w:r w:rsidRPr="00045BD1">
        <w:rPr>
          <w:rFonts w:ascii="Sakkal Majalla" w:eastAsia="Calibri" w:hAnsi="Sakkal Majalla" w:cs="Sakkal Majalla"/>
          <w:b/>
          <w:bCs/>
          <w:color w:val="002060"/>
          <w:sz w:val="34"/>
          <w:szCs w:val="34"/>
          <w:rtl/>
          <w:lang w:bidi="ar-EG"/>
        </w:rPr>
        <w:t>ائتمن الله تعالى أهل العلم ليبلغوا العلم للناس ولا يكتمونه</w:t>
      </w:r>
      <w:r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lastRenderedPageBreak/>
        <w:t xml:space="preserve">قال تعالى: </w:t>
      </w:r>
      <w:r w:rsidRPr="00045BD1">
        <w:rPr>
          <w:rFonts w:ascii="Sakkal Majalla" w:eastAsia="Calibri" w:hAnsi="Sakkal Majalla" w:cs="Sakkal Majalla"/>
          <w:b/>
          <w:bCs/>
          <w:color w:val="002060"/>
          <w:sz w:val="34"/>
          <w:szCs w:val="34"/>
          <w:rtl/>
          <w:lang w:bidi="ar-EG"/>
        </w:rPr>
        <w:t>((وَإِذَ أَخَذَ اللّهُ مِيثَاقَ الَّذِينَ أُوتُواْ الْكِتَابَ لَتُبَيِّنُنَّهُ لِلنَّاسِ وَلاَ تَكْتُمُونَهُ فَنَبَذُوهُ وَرَاء ظُهُورِهِمْ وَاشْتَرَوْاْ بِهِ ثَمَناً قَلِيلاً فَبِئْسَ مَا يَشْتَرُونَ))</w:t>
      </w:r>
    </w:p>
    <w:p w:rsidR="00045BD1" w:rsidRPr="00045BD1" w:rsidRDefault="00045BD1" w:rsidP="000B5C65">
      <w:pPr>
        <w:numPr>
          <w:ilvl w:val="0"/>
          <w:numId w:val="27"/>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وفي الحديث: </w:t>
      </w:r>
      <w:r w:rsidRPr="00045BD1">
        <w:rPr>
          <w:rFonts w:ascii="Sakkal Majalla" w:eastAsia="Calibri" w:hAnsi="Sakkal Majalla" w:cs="Sakkal Majalla"/>
          <w:b/>
          <w:bCs/>
          <w:color w:val="002060"/>
          <w:sz w:val="34"/>
          <w:szCs w:val="34"/>
          <w:rtl/>
          <w:lang w:bidi="ar-EG"/>
        </w:rPr>
        <w:t>(من سُئل عن علمٍ فكتمه ألجِم بلجامٍ من نار يوم القيامة)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أخرجه الترمذي</w:t>
      </w:r>
      <w:r w:rsidRPr="00045BD1">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b/>
          <w:bCs/>
          <w:color w:val="002060"/>
          <w:sz w:val="34"/>
          <w:szCs w:val="34"/>
          <w:rtl/>
          <w:lang w:bidi="ar-EG"/>
        </w:rPr>
        <w:t xml:space="preserve">   </w:t>
      </w:r>
    </w:p>
    <w:p w:rsidR="00045BD1" w:rsidRPr="000F128F" w:rsidRDefault="000F128F" w:rsidP="000F128F">
      <w:pPr>
        <w:spacing w:line="276" w:lineRule="auto"/>
        <w:jc w:val="lowKashida"/>
        <w:rPr>
          <w:rFonts w:ascii="Sakkal Majalla" w:eastAsia="Calibri" w:hAnsi="Sakkal Majalla" w:cs="Sakkal Majalla"/>
          <w:b/>
          <w:bCs/>
          <w:color w:val="002060"/>
          <w:sz w:val="40"/>
          <w:szCs w:val="40"/>
          <w:lang w:bidi="ar-EG"/>
        </w:rPr>
      </w:pPr>
      <w:r w:rsidRPr="000F128F">
        <w:rPr>
          <w:rFonts w:ascii="Calibri" w:eastAsia="Calibri" w:hAnsi="Calibri" w:cs="Arial"/>
          <w:noProof/>
          <w:rtl/>
        </w:rPr>
        <mc:AlternateContent>
          <mc:Choice Requires="wpg">
            <w:drawing>
              <wp:anchor distT="0" distB="0" distL="114300" distR="114300" simplePos="0" relativeHeight="252740608" behindDoc="0" locked="0" layoutInCell="1" allowOverlap="1" wp14:anchorId="44490E04" wp14:editId="6EA02E60">
                <wp:simplePos x="0" y="0"/>
                <wp:positionH relativeFrom="margin">
                  <wp:align>right</wp:align>
                </wp:positionH>
                <wp:positionV relativeFrom="paragraph">
                  <wp:posOffset>12065</wp:posOffset>
                </wp:positionV>
                <wp:extent cx="2174875" cy="435610"/>
                <wp:effectExtent l="0" t="0" r="0" b="2540"/>
                <wp:wrapNone/>
                <wp:docPr id="501750994" name="Group 501750994"/>
                <wp:cNvGraphicFramePr/>
                <a:graphic xmlns:a="http://schemas.openxmlformats.org/drawingml/2006/main">
                  <a:graphicData uri="http://schemas.microsoft.com/office/word/2010/wordprocessingGroup">
                    <wpg:wgp>
                      <wpg:cNvGrpSpPr/>
                      <wpg:grpSpPr>
                        <a:xfrm>
                          <a:off x="0" y="0"/>
                          <a:ext cx="2174875" cy="435610"/>
                          <a:chOff x="338935" y="46537"/>
                          <a:chExt cx="2175059" cy="435647"/>
                        </a:xfrm>
                      </wpg:grpSpPr>
                      <pic:pic xmlns:pic="http://schemas.openxmlformats.org/drawingml/2006/picture">
                        <pic:nvPicPr>
                          <pic:cNvPr id="501750995" name="Picture 501750995"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0996" name="Rectangle 501750996"/>
                        <wps:cNvSpPr/>
                        <wps:spPr>
                          <a:xfrm>
                            <a:off x="338935" y="102999"/>
                            <a:ext cx="1838726" cy="379185"/>
                          </a:xfrm>
                          <a:prstGeom prst="rect">
                            <a:avLst/>
                          </a:prstGeom>
                        </wps:spPr>
                        <wps:txbx>
                          <w:txbxContent>
                            <w:p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دقة المعلومة</w:t>
                              </w:r>
                              <w:r w:rsidRPr="002B432E">
                                <w:rPr>
                                  <w:rFonts w:ascii="Adobe Arabic" w:hAnsi="Adobe Arabic" w:cs="Adobe Arabic"/>
                                  <w:b/>
                                  <w:bCs/>
                                  <w:color w:val="C00000"/>
                                  <w:sz w:val="36"/>
                                  <w:szCs w:val="36"/>
                                  <w:rtl/>
                                </w:rPr>
                                <w:t>:</w:t>
                              </w:r>
                            </w:p>
                          </w:txbxContent>
                        </wps:txbx>
                        <wps:bodyPr wrap="square">
                          <a:noAutofit/>
                        </wps:bodyPr>
                      </wps:wsp>
                      <wps:wsp>
                        <wps:cNvPr id="501750997" name="Rectangle 501750997"/>
                        <wps:cNvSpPr/>
                        <wps:spPr>
                          <a:xfrm>
                            <a:off x="2160810" y="46566"/>
                            <a:ext cx="333723" cy="316089"/>
                          </a:xfrm>
                          <a:prstGeom prst="rect">
                            <a:avLst/>
                          </a:prstGeom>
                        </wps:spPr>
                        <wps:txbx>
                          <w:txbxContent>
                            <w:p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B75B9" w:rsidRPr="000F128F" w:rsidRDefault="006B75B9"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490E04" id="Group 501750994" o:spid="_x0000_s1655" style="position:absolute;left:0;text-align:left;margin-left:120.05pt;margin-top:.95pt;width:171.25pt;height:34.3pt;z-index:252740608;mso-position-horizontal:right;mso-position-horizontal-relative:margin;mso-width-relative:margin;mso-height-relative:margin" coordorigin="3389,465" coordsize="21750,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">
                <v:shape id="Picture 501750995" o:spid="_x0000_s1656"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">
                  <v:imagedata r:id="rId141" o:title="Untitled"/>
                  <v:path arrowok="t"/>
                </v:shape>
                <v:rect id="Rectangle 501750996" o:spid="_x0000_s1657" style="position:absolute;left:3389;top:1029;width:18387;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" filled="f" stroked="f">
                  <v:textbox>
                    <w:txbxContent>
                      <w:p w14:paraId="2D4D4BE8" w14:textId="41AAFBAD"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دقة المعلومة</w:t>
                        </w:r>
                        <w:r w:rsidRPr="002B432E">
                          <w:rPr>
                            <w:rFonts w:ascii="Adobe Arabic" w:hAnsi="Adobe Arabic" w:cs="Adobe Arabic"/>
                            <w:b/>
                            <w:bCs/>
                            <w:color w:val="C00000"/>
                            <w:sz w:val="36"/>
                            <w:szCs w:val="36"/>
                            <w:rtl/>
                          </w:rPr>
                          <w:t>:</w:t>
                        </w:r>
                      </w:p>
                    </w:txbxContent>
                  </v:textbox>
                </v:rect>
                <v:rect id="Rectangle 501750997" o:spid="_x0000_s1658"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" filled="f" stroked="f">
                  <v:textbox>
                    <w:txbxContent>
                      <w:p w14:paraId="0965BCE8" w14:textId="3C6F96F4"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14:paraId="1F0CB78C" w14:textId="77777777" w:rsidR="006B75B9" w:rsidRPr="000F128F" w:rsidRDefault="006B75B9"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002060"/>
          <w:sz w:val="34"/>
          <w:szCs w:val="34"/>
          <w:rtl/>
          <w:lang w:bidi="ar-EG"/>
        </w:rPr>
        <w:t>فلا بد لمن يعلم أن يبلِّغ العلم بشكل صحيح غير محرَّف.</w:t>
      </w:r>
      <w:r w:rsidRPr="00045BD1">
        <w:rPr>
          <w:rFonts w:ascii="Sakkal Majalla" w:eastAsia="Calibri" w:hAnsi="Sakkal Majalla" w:cs="Sakkal Majalla" w:hint="cs"/>
          <w:b/>
          <w:bCs/>
          <w:color w:val="002060"/>
          <w:sz w:val="34"/>
          <w:szCs w:val="34"/>
          <w:rtl/>
          <w:lang w:bidi="ar-EG"/>
        </w:rPr>
        <w:t xml:space="preserve"> </w: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فالمعلِّم عند شرحه لطلابه، والصحفي عند نقله الخبر، والإداري عند تفسيره النظام، والطبيب </w:t>
      </w:r>
      <w:r w:rsidRPr="00045BD1">
        <w:rPr>
          <w:rFonts w:ascii="Sakkal Majalla" w:eastAsia="Calibri" w:hAnsi="Sakkal Majalla" w:cs="Sakkal Majalla"/>
          <w:b/>
          <w:bCs/>
          <w:color w:val="002060"/>
          <w:sz w:val="34"/>
          <w:szCs w:val="34"/>
          <w:rtl/>
          <w:lang w:bidi="ar-EG"/>
        </w:rPr>
        <w:br/>
        <w:t>عند وصفه الدواء، والمهندس عند وضعه الخطط والدراسات، كل أولئك وغيرهم لا بد أن يكونوا دقيقين واثقين من صحة المعلومة.</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وهنا يعلِّمنا القرآن الكريم أن نكون دقيقين في </w:t>
      </w:r>
      <w:r w:rsidRPr="00045BD1">
        <w:rPr>
          <w:rFonts w:ascii="Sakkal Majalla" w:eastAsia="Calibri" w:hAnsi="Sakkal Majalla" w:cs="Sakkal Majalla" w:hint="cs"/>
          <w:b/>
          <w:bCs/>
          <w:color w:val="002060"/>
          <w:sz w:val="34"/>
          <w:szCs w:val="34"/>
          <w:rtl/>
          <w:lang w:bidi="ar-EG"/>
        </w:rPr>
        <w:t>الألفاظ،</w: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 xml:space="preserve">قال الله </w:t>
      </w:r>
      <w:r w:rsidRPr="000F128F">
        <w:rPr>
          <w:rFonts w:ascii="Sakkal Majalla" w:eastAsia="Calibri" w:hAnsi="Sakkal Majalla" w:cs="Sakkal Majalla" w:hint="cs"/>
          <w:b/>
          <w:bCs/>
          <w:color w:val="00B050"/>
          <w:sz w:val="34"/>
          <w:szCs w:val="34"/>
          <w:rtl/>
          <w:lang w:bidi="ar-EG"/>
        </w:rPr>
        <w:t xml:space="preserve">سبحانه </w:t>
      </w:r>
      <w:r w:rsidRPr="000F128F">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قالَتِ</w:t>
      </w:r>
      <w:r w:rsidRPr="00045BD1">
        <w:rPr>
          <w:rFonts w:ascii="Sakkal Majalla" w:eastAsia="Calibri" w:hAnsi="Sakkal Majalla" w:cs="Sakkal Majalla"/>
          <w:b/>
          <w:bCs/>
          <w:color w:val="002060"/>
          <w:sz w:val="34"/>
          <w:szCs w:val="34"/>
          <w:rtl/>
          <w:lang w:bidi="ar-EG"/>
        </w:rPr>
        <w:t xml:space="preserve"> الْأَعْرَابُ آمَنَّا قُل لَّمْ تُؤْمِنُوا وَلَكِن قُولُوا أَسْلَمْنَا وَلَمَّا يَدْخُلِ الْإِيمَانُ </w:t>
      </w:r>
      <w:r w:rsidRPr="00045BD1">
        <w:rPr>
          <w:rFonts w:ascii="Sakkal Majalla" w:eastAsia="Calibri" w:hAnsi="Sakkal Majalla" w:cs="Sakkal Majalla"/>
          <w:b/>
          <w:bCs/>
          <w:color w:val="002060"/>
          <w:sz w:val="34"/>
          <w:szCs w:val="34"/>
          <w:rtl/>
          <w:lang w:bidi="ar-EG"/>
        </w:rPr>
        <w:br/>
        <w:t xml:space="preserve">فِي </w:t>
      </w:r>
      <w:r w:rsidRPr="00045BD1">
        <w:rPr>
          <w:rFonts w:ascii="Sakkal Majalla" w:eastAsia="Calibri" w:hAnsi="Sakkal Majalla" w:cs="Sakkal Majalla" w:hint="cs"/>
          <w:b/>
          <w:bCs/>
          <w:color w:val="002060"/>
          <w:sz w:val="34"/>
          <w:szCs w:val="34"/>
          <w:rtl/>
          <w:lang w:bidi="ar-EG"/>
        </w:rPr>
        <w:t>قُلُوبِكُمْ)) فالإسلام</w:t>
      </w:r>
      <w:r w:rsidRPr="00045BD1">
        <w:rPr>
          <w:rFonts w:ascii="Sakkal Majalla" w:eastAsia="Calibri" w:hAnsi="Sakkal Majalla" w:cs="Sakkal Majalla"/>
          <w:b/>
          <w:bCs/>
          <w:color w:val="002060"/>
          <w:sz w:val="34"/>
          <w:szCs w:val="34"/>
          <w:rtl/>
          <w:lang w:bidi="ar-EG"/>
        </w:rPr>
        <w:t xml:space="preserve"> غير الإيمان.</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لذا يجب الردّ في الأمور المشتبهة والمختلف فيها شرعاً أو نظاماً </w:t>
      </w:r>
      <w:r w:rsidRPr="00045BD1">
        <w:rPr>
          <w:rFonts w:ascii="Sakkal Majalla" w:eastAsia="Calibri" w:hAnsi="Sakkal Majalla" w:cs="Sakkal Majalla"/>
          <w:b/>
          <w:bCs/>
          <w:color w:val="002060"/>
          <w:sz w:val="34"/>
          <w:szCs w:val="34"/>
          <w:rtl/>
          <w:lang w:bidi="ar-EG"/>
        </w:rPr>
        <w:br/>
        <w:t xml:space="preserve">إلى أولي العلم والخبرة والدراية الذين يعرفون التمييز بين المعلومة الصحيحة </w:t>
      </w:r>
      <w:r w:rsidRPr="00045BD1">
        <w:rPr>
          <w:rFonts w:ascii="Sakkal Majalla" w:eastAsia="Calibri" w:hAnsi="Sakkal Majalla" w:cs="Sakkal Majalla" w:hint="cs"/>
          <w:b/>
          <w:bCs/>
          <w:color w:val="002060"/>
          <w:sz w:val="34"/>
          <w:szCs w:val="34"/>
          <w:rtl/>
          <w:lang w:bidi="ar-EG"/>
        </w:rPr>
        <w:t>والخاطئة.</w:t>
      </w:r>
    </w:p>
    <w:p w:rsidR="00045BD1" w:rsidRPr="00045BD1" w:rsidRDefault="00045BD1" w:rsidP="000B5C65">
      <w:pPr>
        <w:numPr>
          <w:ilvl w:val="0"/>
          <w:numId w:val="28"/>
        </w:numPr>
        <w:spacing w:line="276" w:lineRule="auto"/>
        <w:contextualSpacing/>
        <w:jc w:val="lowKashida"/>
        <w:rPr>
          <w:rFonts w:ascii="Sakkal Majalla" w:eastAsia="Calibri" w:hAnsi="Sakkal Majalla" w:cs="Sakkal Majalla"/>
          <w:b/>
          <w:bCs/>
          <w:color w:val="002060"/>
          <w:sz w:val="34"/>
          <w:szCs w:val="34"/>
          <w:rtl/>
          <w:lang w:bidi="ar-EG"/>
        </w:rPr>
      </w:pPr>
      <w:r w:rsidRPr="000F128F">
        <w:rPr>
          <w:rFonts w:ascii="Sakkal Majalla" w:eastAsia="Calibri" w:hAnsi="Sakkal Majalla" w:cs="Sakkal Majalla"/>
          <w:b/>
          <w:bCs/>
          <w:color w:val="00B050"/>
          <w:sz w:val="34"/>
          <w:szCs w:val="34"/>
          <w:rtl/>
          <w:lang w:bidi="ar-EG"/>
        </w:rPr>
        <w:t>قال سبحانه:</w:t>
      </w:r>
      <w:r w:rsidRPr="000F128F">
        <w:rPr>
          <w:rFonts w:ascii="Sakkal Majalla" w:eastAsia="Calibri" w:hAnsi="Sakkal Majalla" w:cs="Sakkal Majalla" w:hint="cs"/>
          <w:b/>
          <w:bCs/>
          <w:color w:val="00B05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((وَلَوْ رَدُّوهُ إِلَى الرَّسُولِ وَإِلَى أُوْلِي الأَمْرِ مِنْهُمْ لَعَلِمَهُ الَّذِينَ يَسْتَنبِطُونَهُ </w:t>
      </w:r>
      <w:r w:rsidRPr="00045BD1">
        <w:rPr>
          <w:rFonts w:ascii="Sakkal Majalla" w:eastAsia="Calibri" w:hAnsi="Sakkal Majalla" w:cs="Sakkal Majalla" w:hint="cs"/>
          <w:b/>
          <w:bCs/>
          <w:color w:val="002060"/>
          <w:sz w:val="34"/>
          <w:szCs w:val="34"/>
          <w:rtl/>
          <w:lang w:bidi="ar-EG"/>
        </w:rPr>
        <w:t>مِنْهُمْ)</w:t>
      </w:r>
      <w:r w:rsidRPr="00045BD1">
        <w:rPr>
          <w:rFonts w:ascii="Sakkal Majalla" w:eastAsia="Calibri" w:hAnsi="Sakkal Majalla" w:cs="Sakkal Majalla"/>
          <w:b/>
          <w:bCs/>
          <w:color w:val="002060"/>
          <w:sz w:val="34"/>
          <w:szCs w:val="34"/>
          <w:rtl/>
          <w:lang w:bidi="ar-EG"/>
        </w:rPr>
        <w:t>)</w:t>
      </w:r>
      <w:r w:rsidRPr="00045BD1">
        <w:rPr>
          <w:rFonts w:ascii="Sakkal Majalla" w:eastAsia="Calibri" w:hAnsi="Sakkal Majalla" w:cs="Sakkal Majalla" w:hint="cs"/>
          <w:b/>
          <w:bCs/>
          <w:color w:val="002060"/>
          <w:sz w:val="34"/>
          <w:szCs w:val="34"/>
          <w:rtl/>
          <w:lang w:bidi="ar-EG"/>
        </w:rPr>
        <w:t xml:space="preserve"> </w:t>
      </w:r>
    </w:p>
    <w:p w:rsidR="000F128F" w:rsidRPr="000F128F" w:rsidRDefault="000F128F" w:rsidP="000F128F">
      <w:pPr>
        <w:spacing w:line="276" w:lineRule="auto"/>
        <w:jc w:val="lowKashida"/>
        <w:rPr>
          <w:rFonts w:ascii="Sakkal Majalla" w:eastAsia="Calibri" w:hAnsi="Sakkal Majalla" w:cs="Sakkal Majalla"/>
          <w:b/>
          <w:bCs/>
          <w:color w:val="002060"/>
          <w:sz w:val="40"/>
          <w:szCs w:val="40"/>
          <w:rtl/>
          <w:lang w:bidi="ar-EG"/>
        </w:rPr>
      </w:pPr>
      <w:r w:rsidRPr="000F128F">
        <w:rPr>
          <w:rFonts w:ascii="Calibri" w:eastAsia="Calibri" w:hAnsi="Calibri" w:cs="Arial"/>
          <w:noProof/>
          <w:rtl/>
        </w:rPr>
        <mc:AlternateContent>
          <mc:Choice Requires="wpg">
            <w:drawing>
              <wp:anchor distT="0" distB="0" distL="114300" distR="114300" simplePos="0" relativeHeight="252742656" behindDoc="0" locked="0" layoutInCell="1" allowOverlap="1" wp14:anchorId="2BB6DF2B" wp14:editId="17EBC2B7">
                <wp:simplePos x="0" y="0"/>
                <wp:positionH relativeFrom="margin">
                  <wp:align>right</wp:align>
                </wp:positionH>
                <wp:positionV relativeFrom="paragraph">
                  <wp:posOffset>635</wp:posOffset>
                </wp:positionV>
                <wp:extent cx="2174875" cy="435610"/>
                <wp:effectExtent l="0" t="0" r="0" b="2540"/>
                <wp:wrapNone/>
                <wp:docPr id="501750998" name="Group 501750998"/>
                <wp:cNvGraphicFramePr/>
                <a:graphic xmlns:a="http://schemas.openxmlformats.org/drawingml/2006/main">
                  <a:graphicData uri="http://schemas.microsoft.com/office/word/2010/wordprocessingGroup">
                    <wpg:wgp>
                      <wpg:cNvGrpSpPr/>
                      <wpg:grpSpPr>
                        <a:xfrm>
                          <a:off x="0" y="0"/>
                          <a:ext cx="2174875" cy="435610"/>
                          <a:chOff x="338935" y="46537"/>
                          <a:chExt cx="2175059" cy="435647"/>
                        </a:xfrm>
                      </wpg:grpSpPr>
                      <pic:pic xmlns:pic="http://schemas.openxmlformats.org/drawingml/2006/picture">
                        <pic:nvPicPr>
                          <pic:cNvPr id="501750999" name="Picture 501750999"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501751000" name="Rectangle 501751000"/>
                        <wps:cNvSpPr/>
                        <wps:spPr>
                          <a:xfrm>
                            <a:off x="338935" y="102999"/>
                            <a:ext cx="1838726" cy="379185"/>
                          </a:xfrm>
                          <a:prstGeom prst="rect">
                            <a:avLst/>
                          </a:prstGeom>
                        </wps:spPr>
                        <wps:txbx>
                          <w:txbxContent>
                            <w:p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نسبة المعلومة</w:t>
                              </w:r>
                              <w:r w:rsidRPr="002B432E">
                                <w:rPr>
                                  <w:rFonts w:ascii="Adobe Arabic" w:hAnsi="Adobe Arabic" w:cs="Adobe Arabic"/>
                                  <w:b/>
                                  <w:bCs/>
                                  <w:color w:val="C00000"/>
                                  <w:sz w:val="36"/>
                                  <w:szCs w:val="36"/>
                                  <w:rtl/>
                                </w:rPr>
                                <w:t>:</w:t>
                              </w:r>
                            </w:p>
                          </w:txbxContent>
                        </wps:txbx>
                        <wps:bodyPr wrap="square">
                          <a:noAutofit/>
                        </wps:bodyPr>
                      </wps:wsp>
                      <wps:wsp>
                        <wps:cNvPr id="501751001" name="Rectangle 501751001"/>
                        <wps:cNvSpPr/>
                        <wps:spPr>
                          <a:xfrm>
                            <a:off x="2160810" y="46566"/>
                            <a:ext cx="333723" cy="316089"/>
                          </a:xfrm>
                          <a:prstGeom prst="rect">
                            <a:avLst/>
                          </a:prstGeom>
                        </wps:spPr>
                        <wps:txbx>
                          <w:txbxContent>
                            <w:p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B75B9" w:rsidRPr="000F128F" w:rsidRDefault="006B75B9" w:rsidP="000F128F">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BB6DF2B" id="Group 501750998" o:spid="_x0000_s1659" style="position:absolute;left:0;text-align:left;margin-left:120.05pt;margin-top:.05pt;width:171.25pt;height:34.3pt;z-index:252742656;mso-position-horizontal:right;mso-position-horizontal-relative:margin;mso-width-relative:margin;mso-height-relative:margin" coordorigin="3389,465" coordsize="21750,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">
                <v:shape id="Picture 501750999" o:spid="_x0000_s1660"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">
                  <v:imagedata r:id="rId141" o:title="Untitled"/>
                  <v:path arrowok="t"/>
                </v:shape>
                <v:rect id="Rectangle 501751000" o:spid="_x0000_s1661" style="position:absolute;left:3389;top:1029;width:18387;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" filled="f" stroked="f">
                  <v:textbox>
                    <w:txbxContent>
                      <w:p w14:paraId="2BC63E19" w14:textId="1C5B774D" w:rsidR="006B75B9" w:rsidRPr="006F6AD3" w:rsidRDefault="006B75B9" w:rsidP="000F128F">
                        <w:pPr>
                          <w:rPr>
                            <w:rFonts w:ascii="Adobe Arabic" w:hAnsi="Adobe Arabic" w:cs="Adobe Arabic"/>
                            <w:b/>
                            <w:bCs/>
                            <w:color w:val="C00000"/>
                            <w:sz w:val="32"/>
                            <w:szCs w:val="32"/>
                          </w:rPr>
                        </w:pPr>
                        <w:r w:rsidRPr="000F128F">
                          <w:rPr>
                            <w:rFonts w:ascii="Adobe Arabic" w:hAnsi="Adobe Arabic" w:cs="Adobe Arabic"/>
                            <w:b/>
                            <w:bCs/>
                            <w:color w:val="C00000"/>
                            <w:sz w:val="36"/>
                            <w:szCs w:val="36"/>
                            <w:rtl/>
                          </w:rPr>
                          <w:t>نسبة المعلومة</w:t>
                        </w:r>
                        <w:r w:rsidRPr="002B432E">
                          <w:rPr>
                            <w:rFonts w:ascii="Adobe Arabic" w:hAnsi="Adobe Arabic" w:cs="Adobe Arabic"/>
                            <w:b/>
                            <w:bCs/>
                            <w:color w:val="C00000"/>
                            <w:sz w:val="36"/>
                            <w:szCs w:val="36"/>
                            <w:rtl/>
                          </w:rPr>
                          <w:t>:</w:t>
                        </w:r>
                      </w:p>
                    </w:txbxContent>
                  </v:textbox>
                </v:rect>
                <v:rect id="Rectangle 501751001" o:spid="_x0000_s1662"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" filled="f" stroked="f">
                  <v:textbox>
                    <w:txbxContent>
                      <w:p w14:paraId="6F48FED9" w14:textId="53E3FC34" w:rsidR="006B75B9" w:rsidRPr="000F128F" w:rsidRDefault="006B75B9" w:rsidP="000F128F">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14:paraId="5E65CCC2" w14:textId="77777777" w:rsidR="006B75B9" w:rsidRPr="000F128F" w:rsidRDefault="006B75B9" w:rsidP="000F128F">
                        <w:pPr>
                          <w:jc w:val="center"/>
                          <w:rPr>
                            <w:rFonts w:ascii="Adobe Arabic" w:hAnsi="Adobe Arabic" w:cs="Adobe Arabic"/>
                            <w:b/>
                            <w:bCs/>
                            <w:color w:val="FFFFFF"/>
                            <w:sz w:val="36"/>
                            <w:szCs w:val="36"/>
                          </w:rPr>
                        </w:pP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حيث إن العلم المستنبط والاجتهاد العقلي حق معنويّ لمن استنبطه ، فمن حقِّه أن يُنسَب له اجتهاده ، </w:t>
      </w:r>
      <w:r w:rsidRPr="00045BD1">
        <w:rPr>
          <w:rFonts w:ascii="Sakkal Majalla" w:eastAsia="Calibri" w:hAnsi="Sakkal Majalla" w:cs="Sakkal Majalla"/>
          <w:b/>
          <w:bCs/>
          <w:color w:val="002060"/>
          <w:sz w:val="34"/>
          <w:szCs w:val="34"/>
          <w:rtl/>
          <w:lang w:bidi="ar-EG"/>
        </w:rPr>
        <w:br/>
        <w:t>ولا ينسبه الناقل لنفسه ، فمن نقل معلومة أو فائدة من كتاب أو محاضرة فلينسبْ الفضل لأهله</w:t>
      </w:r>
      <w:r w:rsidRPr="00045BD1">
        <w:rPr>
          <w:rFonts w:ascii="Sakkal Majalla" w:eastAsia="Calibri" w:hAnsi="Sakkal Majalla" w:cs="Sakkal Majalla"/>
          <w:b/>
          <w:bCs/>
          <w:color w:val="002060"/>
          <w:sz w:val="34"/>
          <w:szCs w:val="34"/>
          <w:rtl/>
          <w:lang w:bidi="ar-EG"/>
        </w:rPr>
        <w:br/>
        <w:t xml:space="preserve">ومن هنا قرر العلماء بأن حقوق النشر والتأليف محفوظة؛ فلا يجوز السطو على الكتب والبحوث والأشرطة المحفوظة الحقوق . </w:t>
      </w:r>
    </w:p>
    <w:p w:rsidR="00045BD1" w:rsidRPr="00045BD1" w:rsidRDefault="00045BD1" w:rsidP="00045BD1">
      <w:pPr>
        <w:bidi w:val="0"/>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br w:type="page"/>
      </w:r>
    </w:p>
    <w:p w:rsidR="00045BD1" w:rsidRPr="00045BD1" w:rsidRDefault="001F3444" w:rsidP="00045BD1">
      <w:pPr>
        <w:bidi w:val="0"/>
        <w:rPr>
          <w:rFonts w:ascii="Calibri" w:eastAsia="Calibri" w:hAnsi="Calibri" w:cs="Arial"/>
          <w:sz w:val="2"/>
          <w:szCs w:val="2"/>
          <w:rtl/>
        </w:rPr>
      </w:pPr>
      <w:r w:rsidRPr="00577B06">
        <w:rPr>
          <w:rFonts w:ascii="Calibri" w:eastAsia="Calibri" w:hAnsi="Calibri" w:cs="Arial" w:hint="cs"/>
          <w:noProof/>
        </w:rPr>
        <w:lastRenderedPageBreak/>
        <mc:AlternateContent>
          <mc:Choice Requires="wpg">
            <w:drawing>
              <wp:anchor distT="0" distB="0" distL="114300" distR="114300" simplePos="0" relativeHeight="252744704" behindDoc="0" locked="0" layoutInCell="1" allowOverlap="1" wp14:anchorId="1D2DF7AC" wp14:editId="4D4F7859">
                <wp:simplePos x="0" y="0"/>
                <wp:positionH relativeFrom="margin">
                  <wp:align>center</wp:align>
                </wp:positionH>
                <wp:positionV relativeFrom="paragraph">
                  <wp:posOffset>0</wp:posOffset>
                </wp:positionV>
                <wp:extent cx="1790700" cy="704850"/>
                <wp:effectExtent l="0" t="0" r="0" b="0"/>
                <wp:wrapThrough wrapText="bothSides">
                  <wp:wrapPolygon edited="0">
                    <wp:start x="20221" y="0"/>
                    <wp:lineTo x="2068" y="584"/>
                    <wp:lineTo x="230" y="1168"/>
                    <wp:lineTo x="0" y="16346"/>
                    <wp:lineTo x="0" y="21016"/>
                    <wp:lineTo x="19762" y="21016"/>
                    <wp:lineTo x="20911" y="9341"/>
                    <wp:lineTo x="21370" y="3503"/>
                    <wp:lineTo x="21370" y="0"/>
                    <wp:lineTo x="20221" y="0"/>
                  </wp:wrapPolygon>
                </wp:wrapThrough>
                <wp:docPr id="501751002" name="Group 501751002"/>
                <wp:cNvGraphicFramePr/>
                <a:graphic xmlns:a="http://schemas.openxmlformats.org/drawingml/2006/main">
                  <a:graphicData uri="http://schemas.microsoft.com/office/word/2010/wordprocessingGroup">
                    <wpg:wgp>
                      <wpg:cNvGrpSpPr/>
                      <wpg:grpSpPr>
                        <a:xfrm>
                          <a:off x="0" y="0"/>
                          <a:ext cx="1790700" cy="704850"/>
                          <a:chOff x="0" y="0"/>
                          <a:chExt cx="2857500" cy="622364"/>
                        </a:xfrm>
                      </wpg:grpSpPr>
                      <pic:pic xmlns:pic="http://schemas.openxmlformats.org/drawingml/2006/picture">
                        <pic:nvPicPr>
                          <pic:cNvPr id="501751003" name="Picture 50175100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01751004" name="Rectangle 501751004"/>
                        <wps:cNvSpPr/>
                        <wps:spPr>
                          <a:xfrm>
                            <a:off x="352650" y="137369"/>
                            <a:ext cx="2080353" cy="414471"/>
                          </a:xfrm>
                          <a:prstGeom prst="rect">
                            <a:avLst/>
                          </a:prstGeom>
                          <a:noFill/>
                          <a:ln w="12700" cap="flat" cmpd="sng" algn="ctr">
                            <a:noFill/>
                            <a:prstDash val="solid"/>
                            <a:miter lim="800000"/>
                          </a:ln>
                          <a:effectLst/>
                        </wps:spPr>
                        <wps:txbx>
                          <w:txbxContent>
                            <w:p w:rsidR="006B75B9" w:rsidRPr="00E10337" w:rsidRDefault="006B75B9" w:rsidP="001F3444">
                              <w:pPr>
                                <w:spacing w:line="216" w:lineRule="auto"/>
                                <w:jc w:val="center"/>
                                <w:rPr>
                                  <w:rFonts w:ascii="Adobe Arabic" w:hAnsi="Adobe Arabic" w:cs="Adobe Arabic"/>
                                  <w:b/>
                                  <w:bCs/>
                                  <w:color w:val="C00000"/>
                                  <w:sz w:val="48"/>
                                  <w:szCs w:val="48"/>
                                  <w:rtl/>
                                  <w:lang w:bidi="ar-EG"/>
                                </w:rPr>
                              </w:pPr>
                              <w:r w:rsidRPr="001F3444">
                                <w:rPr>
                                  <w:rFonts w:ascii="Adobe Arabic" w:hAnsi="Adobe Arabic" w:cs="Adobe Arabic"/>
                                  <w:b/>
                                  <w:bCs/>
                                  <w:color w:val="C00000"/>
                                  <w:sz w:val="48"/>
                                  <w:szCs w:val="48"/>
                                  <w:rtl/>
                                  <w:lang w:bidi="ar-EG"/>
                                </w:rPr>
                                <w:t>العدل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D2DF7AC" id="Group 501751002" o:spid="_x0000_s1663" style="position:absolute;margin-left:0;margin-top:0;width:141pt;height:55.5pt;z-index:2527447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">
                <v:shape id="Picture 501751003" o:spid="_x0000_s166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">
                  <v:imagedata r:id="rId41" o:title="Untitled-1-Recovered_0021_Vector-Smart-Object"/>
                  <v:path arrowok="t"/>
                </v:shape>
                <v:rect id="Rectangle 501751004" o:spid="_x0000_s1665" style="position:absolute;left:3526;top:1373;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" filled="f" stroked="f" strokeweight="1pt">
                  <v:textbox>
                    <w:txbxContent>
                      <w:p w14:paraId="44370527" w14:textId="4D65BCB9" w:rsidR="006B75B9" w:rsidRPr="00E10337" w:rsidRDefault="006B75B9" w:rsidP="001F3444">
                        <w:pPr>
                          <w:spacing w:line="216" w:lineRule="auto"/>
                          <w:jc w:val="center"/>
                          <w:rPr>
                            <w:rFonts w:ascii="Adobe Arabic" w:hAnsi="Adobe Arabic" w:cs="Adobe Arabic"/>
                            <w:b/>
                            <w:bCs/>
                            <w:color w:val="C00000"/>
                            <w:sz w:val="48"/>
                            <w:szCs w:val="48"/>
                            <w:rtl/>
                            <w:lang w:bidi="ar-EG"/>
                          </w:rPr>
                        </w:pPr>
                        <w:r w:rsidRPr="001F3444">
                          <w:rPr>
                            <w:rFonts w:ascii="Adobe Arabic" w:hAnsi="Adobe Arabic" w:cs="Adobe Arabic"/>
                            <w:b/>
                            <w:bCs/>
                            <w:color w:val="C00000"/>
                            <w:sz w:val="48"/>
                            <w:szCs w:val="48"/>
                            <w:rtl/>
                            <w:lang w:bidi="ar-EG"/>
                          </w:rPr>
                          <w:t>العدل</w:t>
                        </w:r>
                      </w:p>
                    </w:txbxContent>
                  </v:textbox>
                </v:rect>
                <w10:wrap type="through"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Calibri" w:eastAsia="Calibri" w:hAnsi="Calibri" w:cs="Arial"/>
          <w:noProof/>
        </w:rPr>
        <w:drawing>
          <wp:anchor distT="0" distB="0" distL="114300" distR="114300" simplePos="0" relativeHeight="252636160" behindDoc="0" locked="0" layoutInCell="1" allowOverlap="1" wp14:anchorId="6DE1F700" wp14:editId="4A7B07C9">
            <wp:simplePos x="0" y="0"/>
            <wp:positionH relativeFrom="margin">
              <wp:align>right</wp:align>
            </wp:positionH>
            <wp:positionV relativeFrom="paragraph">
              <wp:posOffset>6350</wp:posOffset>
            </wp:positionV>
            <wp:extent cx="1778000" cy="1508125"/>
            <wp:effectExtent l="0" t="0" r="0" b="0"/>
            <wp:wrapThrough wrapText="bothSides">
              <wp:wrapPolygon edited="0">
                <wp:start x="0" y="0"/>
                <wp:lineTo x="0" y="21282"/>
                <wp:lineTo x="21291" y="21282"/>
                <wp:lineTo x="21291" y="0"/>
                <wp:lineTo x="0" y="0"/>
              </wp:wrapPolygon>
            </wp:wrapThrough>
            <wp:docPr id="247838" name="Picture 247838" descr="Image result for العد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العدل"/>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78000" cy="1508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5BD1" w:rsidRPr="00045BD1" w:rsidRDefault="00045BD1" w:rsidP="000B5C65">
      <w:pPr>
        <w:numPr>
          <w:ilvl w:val="0"/>
          <w:numId w:val="29"/>
        </w:numPr>
        <w:spacing w:line="276" w:lineRule="auto"/>
        <w:ind w:left="83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hint="cs"/>
          <w:b/>
          <w:bCs/>
          <w:color w:val="C00000"/>
          <w:sz w:val="34"/>
          <w:szCs w:val="34"/>
          <w:u w:val="single"/>
          <w:rtl/>
          <w:lang w:bidi="ar-EG"/>
        </w:rPr>
        <w:t>ت</w:t>
      </w:r>
      <w:r w:rsidRPr="00045BD1">
        <w:rPr>
          <w:rFonts w:ascii="Sakkal Majalla" w:eastAsia="Calibri" w:hAnsi="Sakkal Majalla" w:cs="Sakkal Majalla"/>
          <w:b/>
          <w:bCs/>
          <w:color w:val="C00000"/>
          <w:sz w:val="34"/>
          <w:szCs w:val="34"/>
          <w:u w:val="single"/>
          <w:rtl/>
          <w:lang w:bidi="ar-EG"/>
        </w:rPr>
        <w:t>عريف العدل في اللغة:</w:t>
      </w:r>
      <w:r w:rsidRPr="00045BD1">
        <w:rPr>
          <w:rFonts w:ascii="Sakkal Majalla" w:eastAsia="Calibri" w:hAnsi="Sakkal Majalla" w:cs="Sakkal Majalla"/>
          <w:b/>
          <w:bCs/>
          <w:color w:val="002060"/>
          <w:sz w:val="34"/>
          <w:szCs w:val="34"/>
          <w:rtl/>
          <w:lang w:bidi="ar-EG"/>
        </w:rPr>
        <w:t xml:space="preserve"> يأتي العدل في اللغة بمعنى </w:t>
      </w:r>
      <w:r w:rsidRPr="00045BD1">
        <w:rPr>
          <w:rFonts w:ascii="Sakkal Majalla" w:eastAsia="Calibri" w:hAnsi="Sakkal Majalla" w:cs="Sakkal Majalla" w:hint="cs"/>
          <w:b/>
          <w:bCs/>
          <w:color w:val="002060"/>
          <w:sz w:val="34"/>
          <w:szCs w:val="34"/>
          <w:rtl/>
          <w:lang w:bidi="ar-EG"/>
        </w:rPr>
        <w:t>الاستواء</w:t>
      </w:r>
      <w:r w:rsidRPr="00045BD1">
        <w:rPr>
          <w:rFonts w:ascii="Calibri" w:eastAsia="Calibri" w:hAnsi="Calibri" w:cs="Arial"/>
          <w:noProof/>
        </w:rPr>
        <w:t>.</w:t>
      </w:r>
    </w:p>
    <w:p w:rsidR="00045BD1" w:rsidRPr="00045BD1" w:rsidRDefault="00045BD1" w:rsidP="000B5C65">
      <w:pPr>
        <w:numPr>
          <w:ilvl w:val="0"/>
          <w:numId w:val="29"/>
        </w:numPr>
        <w:spacing w:line="276" w:lineRule="auto"/>
        <w:ind w:left="83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u w:val="single"/>
          <w:rtl/>
          <w:lang w:bidi="ar-EG"/>
        </w:rPr>
        <w:t xml:space="preserve">في الشرع </w:t>
      </w:r>
      <w:r w:rsidRPr="00045BD1">
        <w:rPr>
          <w:rFonts w:ascii="Sakkal Majalla" w:eastAsia="Calibri" w:hAnsi="Sakkal Majalla" w:cs="Sakkal Majalla" w:hint="cs"/>
          <w:b/>
          <w:bCs/>
          <w:color w:val="C00000"/>
          <w:sz w:val="34"/>
          <w:szCs w:val="34"/>
          <w:u w:val="single"/>
          <w:rtl/>
          <w:lang w:bidi="ar-EG"/>
        </w:rPr>
        <w:t>هو:</w:t>
      </w:r>
      <w:r w:rsidRPr="00045BD1">
        <w:rPr>
          <w:rFonts w:ascii="Sakkal Majalla" w:eastAsia="Calibri" w:hAnsi="Sakkal Majalla" w:cs="Sakkal Majalla"/>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إعطاء كل ذي حق حقه من غير إفراط أو تفريط</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1C30D4" w:rsidRDefault="001C30D4" w:rsidP="001C30D4">
      <w:pPr>
        <w:spacing w:line="276" w:lineRule="auto"/>
        <w:jc w:val="lowKashida"/>
        <w:rPr>
          <w:rFonts w:ascii="Sakkal Majalla" w:eastAsia="Calibri" w:hAnsi="Sakkal Majalla" w:cs="Sakkal Majalla"/>
          <w:b/>
          <w:bCs/>
          <w:color w:val="002060"/>
          <w:sz w:val="36"/>
          <w:szCs w:val="36"/>
          <w:rtl/>
          <w:lang w:bidi="ar-EG"/>
        </w:rPr>
      </w:pPr>
      <w:r w:rsidRPr="001C30D4">
        <w:rPr>
          <w:rFonts w:ascii="Calibri" w:eastAsia="Calibri" w:hAnsi="Calibri" w:cs="Arial"/>
          <w:noProof/>
          <w:rtl/>
        </w:rPr>
        <mc:AlternateContent>
          <mc:Choice Requires="wpg">
            <w:drawing>
              <wp:anchor distT="0" distB="0" distL="114300" distR="114300" simplePos="0" relativeHeight="252746752" behindDoc="0" locked="0" layoutInCell="1" allowOverlap="1" wp14:anchorId="60C6DBD6" wp14:editId="5E01F669">
                <wp:simplePos x="0" y="0"/>
                <wp:positionH relativeFrom="margin">
                  <wp:align>right</wp:align>
                </wp:positionH>
                <wp:positionV relativeFrom="paragraph">
                  <wp:posOffset>10795</wp:posOffset>
                </wp:positionV>
                <wp:extent cx="2272030" cy="450850"/>
                <wp:effectExtent l="0" t="0" r="0" b="6350"/>
                <wp:wrapThrough wrapText="bothSides">
                  <wp:wrapPolygon edited="0">
                    <wp:start x="724" y="0"/>
                    <wp:lineTo x="0" y="8214"/>
                    <wp:lineTo x="0" y="15515"/>
                    <wp:lineTo x="362" y="20992"/>
                    <wp:lineTo x="20465" y="20992"/>
                    <wp:lineTo x="21371" y="19166"/>
                    <wp:lineTo x="21371" y="5476"/>
                    <wp:lineTo x="20284" y="0"/>
                    <wp:lineTo x="724" y="0"/>
                  </wp:wrapPolygon>
                </wp:wrapThrough>
                <wp:docPr id="501751005" name="Group 501751005"/>
                <wp:cNvGraphicFramePr/>
                <a:graphic xmlns:a="http://schemas.openxmlformats.org/drawingml/2006/main">
                  <a:graphicData uri="http://schemas.microsoft.com/office/word/2010/wordprocessingGroup">
                    <wpg:wgp>
                      <wpg:cNvGrpSpPr/>
                      <wpg:grpSpPr>
                        <a:xfrm>
                          <a:off x="0" y="0"/>
                          <a:ext cx="2272030" cy="450850"/>
                          <a:chOff x="0" y="0"/>
                          <a:chExt cx="2510155" cy="450850"/>
                        </a:xfrm>
                      </wpg:grpSpPr>
                      <pic:pic xmlns:pic="http://schemas.openxmlformats.org/drawingml/2006/picture">
                        <pic:nvPicPr>
                          <pic:cNvPr id="501751006" name="Picture 501751006" descr="C:\Users\Google\Desktop\اشكال\ghg_0014_Vector-Smart-Object.png"/>
                          <pic:cNvPicPr>
                            <a:picLocks noChangeAspect="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1751007" name="Rectangle 501751007"/>
                        <wps:cNvSpPr/>
                        <wps:spPr>
                          <a:xfrm>
                            <a:off x="142504" y="35626"/>
                            <a:ext cx="2095500" cy="363556"/>
                          </a:xfrm>
                          <a:prstGeom prst="rect">
                            <a:avLst/>
                          </a:prstGeom>
                        </wps:spPr>
                        <wps:txbx>
                          <w:txbxContent>
                            <w:p w:rsidR="006B75B9" w:rsidRPr="001C30D4" w:rsidRDefault="006B75B9" w:rsidP="001C30D4">
                              <w:pPr>
                                <w:jc w:val="center"/>
                                <w:rPr>
                                  <w:rFonts w:ascii="Adobe Arabic" w:hAnsi="Adobe Arabic" w:cs="Adobe Arabic"/>
                                  <w:b/>
                                  <w:bCs/>
                                  <w:color w:val="FFFFFF"/>
                                  <w:sz w:val="36"/>
                                  <w:szCs w:val="36"/>
                                </w:rPr>
                              </w:pPr>
                              <w:r w:rsidRPr="001C30D4">
                                <w:rPr>
                                  <w:rFonts w:ascii="Adobe Arabic" w:hAnsi="Adobe Arabic" w:cs="Adobe Arabic"/>
                                  <w:b/>
                                  <w:bCs/>
                                  <w:color w:val="FFFFFF"/>
                                  <w:sz w:val="36"/>
                                  <w:szCs w:val="36"/>
                                  <w:rtl/>
                                </w:rPr>
                                <w:t>مكانة العدل وأهميته</w:t>
                              </w:r>
                            </w:p>
                          </w:txbxContent>
                        </wps:txbx>
                        <wps:bodyPr wrap="square">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0C6DBD6" id="Group 501751005" o:spid="_x0000_s1666" style="position:absolute;left:0;text-align:left;margin-left:127.7pt;margin-top:.85pt;width:178.9pt;height:35.5pt;z-index:252746752;mso-position-horizontal:right;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">
                <v:shape id="Picture 501751006" o:spid="_x0000_s1667"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">
                  <v:imagedata r:id="rId145" o:title="ghg_0014_Vector-Smart-Object"/>
                  <v:path arrowok="t"/>
                </v:shape>
                <v:rect id="Rectangle 501751007" o:spid="_x0000_s1668" style="position:absolute;left:1425;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" filled="f" stroked="f">
                  <v:textbox>
                    <w:txbxContent>
                      <w:p w14:paraId="2005503A" w14:textId="2AFC60F4" w:rsidR="006B75B9" w:rsidRPr="001C30D4" w:rsidRDefault="006B75B9" w:rsidP="001C30D4">
                        <w:pPr>
                          <w:jc w:val="center"/>
                          <w:rPr>
                            <w:rFonts w:ascii="Adobe Arabic" w:hAnsi="Adobe Arabic" w:cs="Adobe Arabic"/>
                            <w:b/>
                            <w:bCs/>
                            <w:color w:val="FFFFFF"/>
                            <w:sz w:val="36"/>
                            <w:szCs w:val="36"/>
                          </w:rPr>
                        </w:pPr>
                        <w:r w:rsidRPr="001C30D4">
                          <w:rPr>
                            <w:rFonts w:ascii="Adobe Arabic" w:hAnsi="Adobe Arabic" w:cs="Adobe Arabic"/>
                            <w:b/>
                            <w:bCs/>
                            <w:color w:val="FFFFFF"/>
                            <w:sz w:val="36"/>
                            <w:szCs w:val="36"/>
                            <w:rtl/>
                          </w:rPr>
                          <w:t>مكانة العدل وأهميته</w:t>
                        </w:r>
                      </w:p>
                    </w:txbxContent>
                  </v:textbox>
                </v:rect>
                <w10:wrap type="through"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2"/>
          <w:szCs w:val="2"/>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38208" behindDoc="0" locked="0" layoutInCell="1" allowOverlap="1" wp14:anchorId="5B66CB67" wp14:editId="61E1C627">
                <wp:simplePos x="0" y="0"/>
                <wp:positionH relativeFrom="margin">
                  <wp:posOffset>469900</wp:posOffset>
                </wp:positionH>
                <wp:positionV relativeFrom="paragraph">
                  <wp:posOffset>779780</wp:posOffset>
                </wp:positionV>
                <wp:extent cx="5664200" cy="1485900"/>
                <wp:effectExtent l="0" t="0" r="0" b="0"/>
                <wp:wrapNone/>
                <wp:docPr id="247839" name="Group 247839"/>
                <wp:cNvGraphicFramePr/>
                <a:graphic xmlns:a="http://schemas.openxmlformats.org/drawingml/2006/main">
                  <a:graphicData uri="http://schemas.microsoft.com/office/word/2010/wordprocessingGroup">
                    <wpg:wgp>
                      <wpg:cNvGrpSpPr/>
                      <wpg:grpSpPr>
                        <a:xfrm>
                          <a:off x="0" y="0"/>
                          <a:ext cx="5664200" cy="1485900"/>
                          <a:chOff x="0" y="0"/>
                          <a:chExt cx="3747770" cy="1075055"/>
                        </a:xfrm>
                      </wpg:grpSpPr>
                      <pic:pic xmlns:pic="http://schemas.openxmlformats.org/drawingml/2006/picture">
                        <pic:nvPicPr>
                          <pic:cNvPr id="247852" name="Picture 247852" descr="E:\القديم كله\صور\صور\صور\جديد\2خنمحرفلاغعىته_0000_Vector-Smart-Object.png"/>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47853" name="Rectangle 24785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B75B9" w:rsidRPr="0040492A" w:rsidRDefault="006B75B9"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{يَا أَيُّهَا الَّذِينَ آمَنُواْ كُونُواْ قَوَّامِينَ بِالْقِسْطِ شُهَدَاء لِلّهِ وَلَوْ عَلَى أَنفُسِكُمْ </w:t>
                              </w:r>
                              <w:r w:rsidRPr="00045BD1">
                                <w:rPr>
                                  <w:rFonts w:ascii="Adobe Arabic" w:hAnsi="Adobe Arabic" w:cs="Adobe Arabic"/>
                                  <w:b/>
                                  <w:bCs/>
                                  <w:color w:val="0D0D0D"/>
                                  <w:kern w:val="24"/>
                                  <w:sz w:val="40"/>
                                  <w:szCs w:val="40"/>
                                  <w:rtl/>
                                  <w:lang w:bidi="ar-EG"/>
                                </w:rPr>
                                <w:br/>
                                <w:t xml:space="preserve">أَوِ الْوَالِدَيْنِ وَالأَقْرَبِينَ إِن يَكُنْ غَنِيًّا أَوْ فَقَيرًا فَاللّهُ أَوْلَى بِهِمَا فَلاَ تَتَّبِعُواْ الْهَوَى أَن تَعْدِلُواْ وَإِن تَلْوُواْ أَوْ تُعْرِضُواْ فَإِنَّ اللّهَ كَانَ بِمَا تَعْمَلُونَ خَبِيرًا} </w:t>
                              </w:r>
                              <w:r w:rsidRPr="00133A86">
                                <w:rPr>
                                  <w:rFonts w:ascii="Adobe Arabic" w:hAnsi="Adobe Arabic" w:cs="Adobe Arabic"/>
                                  <w:b/>
                                  <w:bCs/>
                                  <w:color w:val="C00000"/>
                                  <w:kern w:val="24"/>
                                  <w:sz w:val="40"/>
                                  <w:szCs w:val="40"/>
                                  <w:rtl/>
                                  <w:lang w:bidi="ar-EG"/>
                                </w:rPr>
                                <w:t>(135) سورة النساء</w:t>
                              </w:r>
                            </w:p>
                            <w:p w:rsidR="006B75B9" w:rsidRPr="0040492A" w:rsidRDefault="006B75B9" w:rsidP="00045BD1">
                              <w:pPr>
                                <w:rPr>
                                  <w:rFonts w:ascii="Adobe Arabic" w:hAnsi="Adobe Arabic" w:cs="Adobe Arabic"/>
                                  <w:b/>
                                  <w:bCs/>
                                  <w:color w:val="C00000"/>
                                  <w:kern w:val="24"/>
                                  <w:sz w:val="40"/>
                                  <w:szCs w:val="40"/>
                                  <w:rtl/>
                                  <w:lang w:bidi="ar-EG"/>
                                </w:rPr>
                              </w:pPr>
                            </w:p>
                            <w:p w:rsidR="006B75B9" w:rsidRPr="000D6BE6" w:rsidRDefault="006B75B9"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B66CB67" id="Group 247839" o:spid="_x0000_s1669" style="position:absolute;left:0;text-align:left;margin-left:37pt;margin-top:61.4pt;width:446pt;height:117pt;z-index:252638208;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">
                <v:shape id="Picture 247852" o:spid="_x0000_s1670"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">
                  <v:imagedata r:id="rId147" o:title="2خنمحرفلاغعىته_0000_Vector-Smart-Object"/>
                  <v:path arrowok="t"/>
                </v:shape>
                <v:rect id="Rectangle 247853" o:spid="_x0000_s1671" style="position:absolute;left:1105;top:602;width:3506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" filled="f" stroked="f">
                  <v:textbox>
                    <w:txbxContent>
                      <w:p w14:paraId="3CD42EC7" w14:textId="77777777" w:rsidR="006B75B9" w:rsidRPr="0040492A" w:rsidRDefault="006B75B9" w:rsidP="00045BD1">
                        <w:pPr>
                          <w:jc w:val="center"/>
                          <w:rPr>
                            <w:rFonts w:ascii="Adobe Arabic" w:hAnsi="Adobe Arabic" w:cs="Adobe Arabic"/>
                            <w:b/>
                            <w:bCs/>
                            <w:color w:val="C00000"/>
                            <w:kern w:val="24"/>
                            <w:sz w:val="40"/>
                            <w:szCs w:val="40"/>
                            <w:rtl/>
                            <w:lang w:bidi="ar-EG"/>
                          </w:rPr>
                        </w:pPr>
                        <w:r w:rsidRPr="0040492A">
                          <w:rPr>
                            <w:rFonts w:ascii="Adobe Arabic" w:hAnsi="Adobe Arabic" w:cs="Adobe Arabic"/>
                            <w:b/>
                            <w:bCs/>
                            <w:color w:val="C00000"/>
                            <w:kern w:val="24"/>
                            <w:sz w:val="40"/>
                            <w:szCs w:val="40"/>
                            <w:rtl/>
                            <w:lang w:bidi="ar-EG"/>
                          </w:rPr>
                          <w:t>قال تعالى</w:t>
                        </w:r>
                        <w:r w:rsidRPr="0040492A">
                          <w:rPr>
                            <w:rFonts w:ascii="Adobe Arabic" w:hAnsi="Adobe Arabic" w:cs="Adobe Arabic"/>
                            <w:b/>
                            <w:bCs/>
                            <w:color w:val="C00000"/>
                            <w:kern w:val="24"/>
                            <w:sz w:val="40"/>
                            <w:szCs w:val="40"/>
                            <w:lang w:bidi="ar-EG"/>
                          </w:rPr>
                          <w:t>:</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{يَا أَيُّهَا الَّذِينَ آمَنُواْ كُونُواْ قَوَّامِينَ بِالْقِسْطِ شُهَدَاء لِلّهِ وَلَوْ عَلَى أَنفُسِكُمْ </w:t>
                        </w:r>
                        <w:r w:rsidRPr="00045BD1">
                          <w:rPr>
                            <w:rFonts w:ascii="Adobe Arabic" w:hAnsi="Adobe Arabic" w:cs="Adobe Arabic"/>
                            <w:b/>
                            <w:bCs/>
                            <w:color w:val="0D0D0D"/>
                            <w:kern w:val="24"/>
                            <w:sz w:val="40"/>
                            <w:szCs w:val="40"/>
                            <w:rtl/>
                            <w:lang w:bidi="ar-EG"/>
                          </w:rPr>
                          <w:br/>
                          <w:t xml:space="preserve">أَوِ الْوَالِدَيْنِ وَالأَقْرَبِينَ إِن يَكُنْ غَنِيًّا أَوْ فَقَيرًا فَاللّهُ أَوْلَى بِهِمَا فَلاَ تَتَّبِعُواْ الْهَوَى أَن تَعْدِلُواْ وَإِن تَلْوُواْ أَوْ تُعْرِضُواْ فَإِنَّ اللّهَ كَانَ بِمَا تَعْمَلُونَ خَبِيرًا} </w:t>
                        </w:r>
                        <w:r w:rsidRPr="00133A86">
                          <w:rPr>
                            <w:rFonts w:ascii="Adobe Arabic" w:hAnsi="Adobe Arabic" w:cs="Adobe Arabic"/>
                            <w:b/>
                            <w:bCs/>
                            <w:color w:val="C00000"/>
                            <w:kern w:val="24"/>
                            <w:sz w:val="40"/>
                            <w:szCs w:val="40"/>
                            <w:rtl/>
                            <w:lang w:bidi="ar-EG"/>
                          </w:rPr>
                          <w:t>(135) سورة النساء</w:t>
                        </w:r>
                      </w:p>
                      <w:p w14:paraId="33136C66" w14:textId="77777777" w:rsidR="006B75B9" w:rsidRPr="0040492A" w:rsidRDefault="006B75B9" w:rsidP="00045BD1">
                        <w:pPr>
                          <w:rPr>
                            <w:rFonts w:ascii="Adobe Arabic" w:hAnsi="Adobe Arabic" w:cs="Adobe Arabic"/>
                            <w:b/>
                            <w:bCs/>
                            <w:color w:val="C00000"/>
                            <w:kern w:val="24"/>
                            <w:sz w:val="40"/>
                            <w:szCs w:val="40"/>
                            <w:rtl/>
                            <w:lang w:bidi="ar-EG"/>
                          </w:rPr>
                        </w:pPr>
                      </w:p>
                      <w:p w14:paraId="0B32524F" w14:textId="77777777" w:rsidR="006B75B9" w:rsidRPr="000D6BE6" w:rsidRDefault="006B75B9" w:rsidP="00045BD1">
                        <w:pPr>
                          <w:rPr>
                            <w:rFonts w:ascii="Adobe Arabic" w:hAnsi="Adobe Arabic" w:cs="Adobe Arabic"/>
                            <w:sz w:val="40"/>
                            <w:szCs w:val="40"/>
                            <w:lang w:bidi="ar-EG"/>
                          </w:rPr>
                        </w:pPr>
                      </w:p>
                    </w:txbxContent>
                  </v:textbox>
                </v:rect>
                <w10:wrap anchorx="margin"/>
              </v:group>
            </w:pict>
          </mc:Fallback>
        </mc:AlternateContent>
      </w:r>
      <w:r w:rsidRPr="00045BD1">
        <w:rPr>
          <w:rFonts w:ascii="Sakkal Majalla" w:eastAsia="Calibri" w:hAnsi="Sakkal Majalla" w:cs="Sakkal Majalla"/>
          <w:b/>
          <w:bCs/>
          <w:color w:val="002060"/>
          <w:sz w:val="34"/>
          <w:szCs w:val="34"/>
          <w:rtl/>
          <w:lang w:bidi="ar-EG"/>
        </w:rPr>
        <w:t xml:space="preserve">العدل من أوجب الواجبات في التشريع الإسلامي وهو فضيلةٌ متفق عليها بين جميع </w:t>
      </w:r>
      <w:r w:rsidRPr="00045BD1">
        <w:rPr>
          <w:rFonts w:ascii="Sakkal Majalla" w:eastAsia="Calibri" w:hAnsi="Sakkal Majalla" w:cs="Sakkal Majalla" w:hint="cs"/>
          <w:b/>
          <w:bCs/>
          <w:color w:val="002060"/>
          <w:sz w:val="34"/>
          <w:szCs w:val="34"/>
          <w:rtl/>
          <w:lang w:bidi="ar-EG"/>
        </w:rPr>
        <w:t>الشرائع،</w:t>
      </w:r>
      <w:r w:rsidRPr="00045BD1">
        <w:rPr>
          <w:rFonts w:ascii="Sakkal Majalla" w:eastAsia="Calibri" w:hAnsi="Sakkal Majalla" w:cs="Sakkal Majalla"/>
          <w:b/>
          <w:bCs/>
          <w:color w:val="002060"/>
          <w:sz w:val="34"/>
          <w:szCs w:val="34"/>
          <w:rtl/>
          <w:lang w:bidi="ar-EG"/>
        </w:rPr>
        <w:t xml:space="preserve"> إلا أنها أظهر </w:t>
      </w:r>
      <w:r w:rsidRPr="00045BD1">
        <w:rPr>
          <w:rFonts w:ascii="Sakkal Majalla" w:eastAsia="Calibri" w:hAnsi="Sakkal Majalla" w:cs="Sakkal Majalla"/>
          <w:b/>
          <w:bCs/>
          <w:color w:val="002060"/>
          <w:sz w:val="34"/>
          <w:szCs w:val="34"/>
          <w:rtl/>
          <w:lang w:bidi="ar-EG"/>
        </w:rPr>
        <w:br/>
        <w:t>في الشريعة الإسلامية</w:t>
      </w:r>
      <w:r w:rsidRPr="00045BD1">
        <w:rPr>
          <w:rFonts w:ascii="Sakkal Majalla" w:eastAsia="Calibri" w:hAnsi="Sakkal Majalla" w:cs="Sakkal Majalla" w:hint="cs"/>
          <w:b/>
          <w:bCs/>
          <w:color w:val="002060"/>
          <w:sz w:val="34"/>
          <w:szCs w:val="34"/>
          <w:rtl/>
          <w:lang w:bidi="ar-EG"/>
        </w:rPr>
        <w:t>.</w:t>
      </w:r>
      <w:r w:rsidRPr="00045BD1">
        <w:rPr>
          <w:rFonts w:ascii="Sakkal Majalla" w:eastAsia="Calibri" w:hAnsi="Sakkal Majalla" w:cs="Sakkal Majalla"/>
          <w:b/>
          <w:bCs/>
          <w:color w:val="002060"/>
          <w:sz w:val="34"/>
          <w:szCs w:val="34"/>
          <w:rtl/>
          <w:lang w:bidi="ar-EG"/>
        </w:rPr>
        <w:t xml:space="preserve">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39232" behindDoc="0" locked="0" layoutInCell="1" allowOverlap="1" wp14:anchorId="470C1804" wp14:editId="2D7BB763">
                <wp:simplePos x="0" y="0"/>
                <wp:positionH relativeFrom="margin">
                  <wp:align>center</wp:align>
                </wp:positionH>
                <wp:positionV relativeFrom="paragraph">
                  <wp:posOffset>12700</wp:posOffset>
                </wp:positionV>
                <wp:extent cx="5664200" cy="1485900"/>
                <wp:effectExtent l="0" t="0" r="0" b="0"/>
                <wp:wrapNone/>
                <wp:docPr id="598609834" name="Group 598609834"/>
                <wp:cNvGraphicFramePr/>
                <a:graphic xmlns:a="http://schemas.openxmlformats.org/drawingml/2006/main">
                  <a:graphicData uri="http://schemas.microsoft.com/office/word/2010/wordprocessingGroup">
                    <wpg:wgp>
                      <wpg:cNvGrpSpPr/>
                      <wpg:grpSpPr>
                        <a:xfrm>
                          <a:off x="0" y="0"/>
                          <a:ext cx="5664200" cy="1485900"/>
                          <a:chOff x="0" y="0"/>
                          <a:chExt cx="3747770" cy="1075055"/>
                        </a:xfrm>
                      </wpg:grpSpPr>
                      <pic:pic xmlns:pic="http://schemas.openxmlformats.org/drawingml/2006/picture">
                        <pic:nvPicPr>
                          <pic:cNvPr id="569595878" name="Picture 569595878" descr="E:\القديم كله\صور\صور\صور\جديد\2خنمحرفلاغعىته_0000_Vector-Smart-Object.png"/>
                          <pic:cNvPicPr>
                            <a:picLocks noChangeAspect="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546677279" name="Rectangle 546677279"/>
                        <wps:cNvSpPr/>
                        <wps:spPr>
                          <a:xfrm>
                            <a:off x="110532" y="60290"/>
                            <a:ext cx="3506742" cy="914400"/>
                          </a:xfrm>
                          <a:prstGeom prst="rect">
                            <a:avLst/>
                          </a:prstGeom>
                        </wps:spPr>
                        <wps:txbx>
                          <w:txbxContent>
                            <w:p w:rsidR="006B75B9" w:rsidRPr="00133A86" w:rsidRDefault="006B75B9" w:rsidP="00045BD1">
                              <w:pPr>
                                <w:jc w:val="center"/>
                                <w:rPr>
                                  <w:rFonts w:ascii="Adobe Arabic" w:hAnsi="Adobe Arabic" w:cs="Adobe Arabic"/>
                                  <w:b/>
                                  <w:bCs/>
                                  <w:color w:val="C00000"/>
                                  <w:kern w:val="24"/>
                                  <w:sz w:val="40"/>
                                  <w:szCs w:val="40"/>
                                  <w:rtl/>
                                  <w:lang w:bidi="ar-EG"/>
                                </w:rPr>
                              </w:pPr>
                              <w:r w:rsidRPr="00133A86">
                                <w:rPr>
                                  <w:rFonts w:ascii="Adobe Arabic" w:hAnsi="Adobe Arabic" w:cs="Adobe Arabic"/>
                                  <w:b/>
                                  <w:bCs/>
                                  <w:color w:val="C00000"/>
                                  <w:kern w:val="24"/>
                                  <w:sz w:val="40"/>
                                  <w:szCs w:val="40"/>
                                  <w:rtl/>
                                  <w:lang w:bidi="ar-EG"/>
                                </w:rPr>
                                <w:t>قال سبحانه:</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  {وَلاَ تَقْرَبُواْ مَالَ الْيَتِيمِ إِلاَّ بِالَّتِي هِيَ أَحْسَنُ حَتَّى يَبْلُغَ أَشُدَّهُ وَأَوْفُواْ الْكَيْلَ وَالْمِيزَانَ بِالْقِسْطِ لاَ نُكَلِّفُ نَفْسًا إِلاَّ وُسْعَهَا وَإِذَا قُلْتُمْ فَاعْدِلُواْ وَلَوْ كَانَ ذَا قُرْبَى وَبِعَهْدِ اللّهِ أَوْفُواْ ذَلِكُمْ </w:t>
                              </w:r>
                              <w:r w:rsidRPr="00045BD1">
                                <w:rPr>
                                  <w:rFonts w:ascii="Adobe Arabic" w:hAnsi="Adobe Arabic" w:cs="Adobe Arabic" w:hint="cs"/>
                                  <w:b/>
                                  <w:bCs/>
                                  <w:color w:val="0D0D0D"/>
                                  <w:kern w:val="24"/>
                                  <w:sz w:val="40"/>
                                  <w:szCs w:val="40"/>
                                  <w:rtl/>
                                  <w:lang w:bidi="ar-EG"/>
                                </w:rPr>
                                <w:t>وصآكم</w:t>
                              </w:r>
                              <w:r w:rsidRPr="00045BD1">
                                <w:rPr>
                                  <w:rFonts w:ascii="Adobe Arabic" w:hAnsi="Adobe Arabic" w:cs="Adobe Arabic"/>
                                  <w:b/>
                                  <w:bCs/>
                                  <w:color w:val="0D0D0D"/>
                                  <w:kern w:val="24"/>
                                  <w:sz w:val="40"/>
                                  <w:szCs w:val="40"/>
                                  <w:rtl/>
                                  <w:lang w:bidi="ar-EG"/>
                                </w:rPr>
                                <w:t xml:space="preserve"> بِهِ لَعَلَّكُمْ تَذَكَّرُونَ} </w:t>
                              </w:r>
                              <w:r w:rsidRPr="00133A86">
                                <w:rPr>
                                  <w:rFonts w:ascii="Adobe Arabic" w:hAnsi="Adobe Arabic" w:cs="Adobe Arabic"/>
                                  <w:b/>
                                  <w:bCs/>
                                  <w:color w:val="C00000"/>
                                  <w:kern w:val="24"/>
                                  <w:sz w:val="40"/>
                                  <w:szCs w:val="40"/>
                                  <w:rtl/>
                                  <w:lang w:bidi="ar-EG"/>
                                </w:rPr>
                                <w:t>(152) سورة الأنعام</w:t>
                              </w:r>
                            </w:p>
                            <w:p w:rsidR="006B75B9" w:rsidRPr="000D6BE6" w:rsidRDefault="006B75B9" w:rsidP="00045BD1">
                              <w:pPr>
                                <w:rPr>
                                  <w:rFonts w:ascii="Adobe Arabic" w:hAnsi="Adobe Arabic" w:cs="Adobe Arabic"/>
                                  <w:sz w:val="40"/>
                                  <w:szCs w:val="40"/>
                                  <w:lang w:bidi="ar-EG"/>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70C1804" id="Group 598609834" o:spid="_x0000_s1672" style="position:absolute;left:0;text-align:left;margin-left:0;margin-top:1pt;width:446pt;height:117pt;z-index:252639232;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">
                <v:shape id="Picture 569595878" o:spid="_x0000_s1673"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">
                  <v:imagedata r:id="rId147" o:title="2خنمحرفلاغعىته_0000_Vector-Smart-Object"/>
                  <v:path arrowok="t"/>
                </v:shape>
                <v:rect id="Rectangle 546677279" o:spid="_x0000_s1674" style="position:absolute;left:1105;top:602;width:3506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" filled="f" stroked="f">
                  <v:textbox>
                    <w:txbxContent>
                      <w:p w14:paraId="3815A20B" w14:textId="77777777" w:rsidR="006B75B9" w:rsidRPr="00133A86" w:rsidRDefault="006B75B9" w:rsidP="00045BD1">
                        <w:pPr>
                          <w:jc w:val="center"/>
                          <w:rPr>
                            <w:rFonts w:ascii="Adobe Arabic" w:hAnsi="Adobe Arabic" w:cs="Adobe Arabic"/>
                            <w:b/>
                            <w:bCs/>
                            <w:color w:val="C00000"/>
                            <w:kern w:val="24"/>
                            <w:sz w:val="40"/>
                            <w:szCs w:val="40"/>
                            <w:rtl/>
                            <w:lang w:bidi="ar-EG"/>
                          </w:rPr>
                        </w:pPr>
                        <w:r w:rsidRPr="00133A86">
                          <w:rPr>
                            <w:rFonts w:ascii="Adobe Arabic" w:hAnsi="Adobe Arabic" w:cs="Adobe Arabic"/>
                            <w:b/>
                            <w:bCs/>
                            <w:color w:val="C00000"/>
                            <w:kern w:val="24"/>
                            <w:sz w:val="40"/>
                            <w:szCs w:val="40"/>
                            <w:rtl/>
                            <w:lang w:bidi="ar-EG"/>
                          </w:rPr>
                          <w:t>قال سبحانه:</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 xml:space="preserve">  {وَلاَ تَقْرَبُواْ مَالَ الْيَتِيمِ إِلاَّ بِالَّتِي هِيَ أَحْسَنُ حَتَّى يَبْلُغَ أَشُدَّهُ وَأَوْفُواْ الْكَيْلَ وَالْمِيزَانَ بِالْقِسْطِ لاَ نُكَلِّفُ نَفْسًا إِلاَّ وُسْعَهَا وَإِذَا قُلْتُمْ فَاعْدِلُواْ وَلَوْ كَانَ ذَا قُرْبَى وَبِعَهْدِ اللّهِ أَوْفُواْ ذَلِكُمْ </w:t>
                        </w:r>
                        <w:r w:rsidRPr="00045BD1">
                          <w:rPr>
                            <w:rFonts w:ascii="Adobe Arabic" w:hAnsi="Adobe Arabic" w:cs="Adobe Arabic" w:hint="cs"/>
                            <w:b/>
                            <w:bCs/>
                            <w:color w:val="0D0D0D"/>
                            <w:kern w:val="24"/>
                            <w:sz w:val="40"/>
                            <w:szCs w:val="40"/>
                            <w:rtl/>
                            <w:lang w:bidi="ar-EG"/>
                          </w:rPr>
                          <w:t>وصآكم</w:t>
                        </w:r>
                        <w:r w:rsidRPr="00045BD1">
                          <w:rPr>
                            <w:rFonts w:ascii="Adobe Arabic" w:hAnsi="Adobe Arabic" w:cs="Adobe Arabic"/>
                            <w:b/>
                            <w:bCs/>
                            <w:color w:val="0D0D0D"/>
                            <w:kern w:val="24"/>
                            <w:sz w:val="40"/>
                            <w:szCs w:val="40"/>
                            <w:rtl/>
                            <w:lang w:bidi="ar-EG"/>
                          </w:rPr>
                          <w:t xml:space="preserve"> بِهِ لَعَلَّكُمْ تَذَكَّرُونَ} </w:t>
                        </w:r>
                        <w:r w:rsidRPr="00133A86">
                          <w:rPr>
                            <w:rFonts w:ascii="Adobe Arabic" w:hAnsi="Adobe Arabic" w:cs="Adobe Arabic"/>
                            <w:b/>
                            <w:bCs/>
                            <w:color w:val="C00000"/>
                            <w:kern w:val="24"/>
                            <w:sz w:val="40"/>
                            <w:szCs w:val="40"/>
                            <w:rtl/>
                            <w:lang w:bidi="ar-EG"/>
                          </w:rPr>
                          <w:t>(152) سورة الأنعام</w:t>
                        </w:r>
                      </w:p>
                      <w:p w14:paraId="30F65C02" w14:textId="77777777" w:rsidR="006B75B9" w:rsidRPr="000D6BE6" w:rsidRDefault="006B75B9" w:rsidP="00045BD1">
                        <w:pPr>
                          <w:rPr>
                            <w:rFonts w:ascii="Adobe Arabic" w:hAnsi="Adobe Arabic" w:cs="Adobe Arabic"/>
                            <w:sz w:val="40"/>
                            <w:szCs w:val="40"/>
                            <w:lang w:bidi="ar-EG"/>
                          </w:rPr>
                        </w:pP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في الحديث</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 إن المقسطين يوم القيامة عند الله على منابر من نور عن يمين الرحمن – وكلتا يديه يمين - الذين يعدلون في حكمهم وأهليهم وما </w:t>
      </w:r>
      <w:r w:rsidRPr="00045BD1">
        <w:rPr>
          <w:rFonts w:ascii="Sakkal Majalla" w:eastAsia="Calibri" w:hAnsi="Sakkal Majalla" w:cs="Sakkal Majalla" w:hint="cs"/>
          <w:b/>
          <w:bCs/>
          <w:color w:val="002060"/>
          <w:sz w:val="34"/>
          <w:szCs w:val="34"/>
          <w:rtl/>
          <w:lang w:bidi="ar-EG"/>
        </w:rPr>
        <w:t>ولوا"</w:t>
      </w:r>
    </w:p>
    <w:p w:rsidR="00045BD1" w:rsidRPr="00045BD1" w:rsidRDefault="00045BD1" w:rsidP="00045BD1">
      <w:pPr>
        <w:bidi w:val="0"/>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br w:type="page"/>
      </w:r>
    </w:p>
    <w:p w:rsidR="00045BD1" w:rsidRPr="001C30D4" w:rsidRDefault="001C30D4" w:rsidP="001C30D4">
      <w:pPr>
        <w:spacing w:line="276" w:lineRule="auto"/>
        <w:jc w:val="lowKashida"/>
        <w:rPr>
          <w:rFonts w:ascii="Sakkal Majalla" w:eastAsia="Calibri" w:hAnsi="Sakkal Majalla" w:cs="Sakkal Majalla"/>
          <w:b/>
          <w:bCs/>
          <w:color w:val="002060"/>
          <w:sz w:val="44"/>
          <w:szCs w:val="44"/>
          <w:rtl/>
          <w:lang w:bidi="ar-EG"/>
        </w:rPr>
      </w:pPr>
      <w:r w:rsidRPr="001C30D4">
        <w:rPr>
          <w:rFonts w:ascii="Calibri" w:eastAsia="Calibri" w:hAnsi="Calibri" w:cs="Arial" w:hint="cs"/>
          <w:noProof/>
        </w:rPr>
        <w:lastRenderedPageBreak/>
        <mc:AlternateContent>
          <mc:Choice Requires="wpg">
            <w:drawing>
              <wp:anchor distT="0" distB="0" distL="114300" distR="114300" simplePos="0" relativeHeight="252748800" behindDoc="0" locked="0" layoutInCell="1" allowOverlap="1" wp14:anchorId="5FABA372" wp14:editId="62FC61F2">
                <wp:simplePos x="0" y="0"/>
                <wp:positionH relativeFrom="margin">
                  <wp:align>right</wp:align>
                </wp:positionH>
                <wp:positionV relativeFrom="paragraph">
                  <wp:posOffset>13970</wp:posOffset>
                </wp:positionV>
                <wp:extent cx="1276985" cy="390525"/>
                <wp:effectExtent l="0" t="0" r="0" b="9525"/>
                <wp:wrapNone/>
                <wp:docPr id="501751008" name="Group 501751008"/>
                <wp:cNvGraphicFramePr/>
                <a:graphic xmlns:a="http://schemas.openxmlformats.org/drawingml/2006/main">
                  <a:graphicData uri="http://schemas.microsoft.com/office/word/2010/wordprocessingGroup">
                    <wpg:wgp>
                      <wpg:cNvGrpSpPr/>
                      <wpg:grpSpPr>
                        <a:xfrm>
                          <a:off x="0" y="0"/>
                          <a:ext cx="1276985" cy="390525"/>
                          <a:chOff x="34610" y="-17588"/>
                          <a:chExt cx="1219717" cy="450930"/>
                        </a:xfrm>
                      </wpg:grpSpPr>
                      <pic:pic xmlns:pic="http://schemas.openxmlformats.org/drawingml/2006/picture">
                        <pic:nvPicPr>
                          <pic:cNvPr id="501751009" name="Picture 501751009" descr="D:\New folder\Untitled-1-Recovered_0007_Layer-2.png"/>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501751010" name="Rectangle 501751010"/>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الظلم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FABA372" id="Group 501751008" o:spid="_x0000_s1675" style="position:absolute;left:0;text-align:left;margin-left:49.35pt;margin-top:1.1pt;width:100.55pt;height:30.75pt;z-index:252748800;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">
                <v:shape id="Picture 501751009" o:spid="_x0000_s167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">
                  <v:imagedata r:id="rId66" o:title="Untitled-1-Recovered_0007_Layer-2"/>
                  <v:path arrowok="t"/>
                </v:shape>
                <v:rect id="Rectangle 501751010" o:spid="_x0000_s1677"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" filled="f" stroked="f" strokeweight="1pt">
                  <v:textbox>
                    <w:txbxContent>
                      <w:p w14:paraId="79DB4384" w14:textId="0DB33A76" w:rsidR="006B75B9" w:rsidRPr="00920ED7" w:rsidRDefault="006B75B9"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الظلم</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41280" behindDoc="0" locked="0" layoutInCell="1" allowOverlap="1" wp14:anchorId="7E6C1FE1" wp14:editId="2255B655">
                <wp:simplePos x="0" y="0"/>
                <wp:positionH relativeFrom="margin">
                  <wp:align>center</wp:align>
                </wp:positionH>
                <wp:positionV relativeFrom="paragraph">
                  <wp:posOffset>655414</wp:posOffset>
                </wp:positionV>
                <wp:extent cx="4470400" cy="1070835"/>
                <wp:effectExtent l="0" t="0" r="6350" b="0"/>
                <wp:wrapNone/>
                <wp:docPr id="208" name="Group 208"/>
                <wp:cNvGraphicFramePr/>
                <a:graphic xmlns:a="http://schemas.openxmlformats.org/drawingml/2006/main">
                  <a:graphicData uri="http://schemas.microsoft.com/office/word/2010/wordprocessingGroup">
                    <wpg:wgp>
                      <wpg:cNvGrpSpPr/>
                      <wpg:grpSpPr>
                        <a:xfrm>
                          <a:off x="0" y="0"/>
                          <a:ext cx="4470400" cy="1070835"/>
                          <a:chOff x="0" y="0"/>
                          <a:chExt cx="3747770" cy="1075055"/>
                        </a:xfrm>
                      </wpg:grpSpPr>
                      <pic:pic xmlns:pic="http://schemas.openxmlformats.org/drawingml/2006/picture">
                        <pic:nvPicPr>
                          <pic:cNvPr id="209" name="Picture 209" descr="E:\القديم كله\صور\صور\صور\جديد\2خنمحرفلاغعىته_0000_Vector-Smart-Object.png"/>
                          <pic:cNvPicPr>
                            <a:picLocks noChangeAspect="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10" name="Rectangle 21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72582" y="42101"/>
                            <a:ext cx="3506742" cy="1012238"/>
                          </a:xfrm>
                          <a:prstGeom prst="rect">
                            <a:avLst/>
                          </a:prstGeom>
                        </wps:spPr>
                        <wps:txbx>
                          <w:txbxContent>
                            <w:p w:rsidR="006B75B9" w:rsidRPr="000D6BE6" w:rsidRDefault="006B75B9" w:rsidP="00045BD1">
                              <w:pPr>
                                <w:jc w:val="center"/>
                                <w:rPr>
                                  <w:rFonts w:ascii="Adobe Arabic" w:hAnsi="Adobe Arabic" w:cs="Adobe Arabic"/>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أَنفِقُواْ مِمَّا رَزَقْنَاكُم مِّن قَبْلِ أَن يَأْتِيَ يَوْمٌ لاَّ بَيْعٌ فِيهِ وَلاَ خُلَّةٌ وَلاَ شَفَاعَةٌ وَالْكَافِرُونَ هُمُ الظَّالِمُونَ))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6C1FE1" id="Group 208" o:spid="_x0000_s1678" style="position:absolute;left:0;text-align:left;margin-left:0;margin-top:51.6pt;width:352pt;height:84.3pt;z-index:252641280;mso-position-horizontal:center;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">
                <v:shape id="Picture 209" o:spid="_x0000_s1679"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">
                  <v:imagedata r:id="rId150" o:title="2خنمحرفلاغعىته_0000_Vector-Smart-Object"/>
                  <v:path arrowok="t"/>
                </v:shape>
                <v:rect id="Rectangle 210" o:spid="_x0000_s1680" style="position:absolute;left:725;top:421;width:35068;height:10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" filled="f" stroked="f">
                  <v:textbox>
                    <w:txbxContent>
                      <w:p w14:paraId="2D96E5DA" w14:textId="77777777" w:rsidR="006B75B9" w:rsidRPr="000D6BE6" w:rsidRDefault="006B75B9" w:rsidP="00045BD1">
                        <w:pPr>
                          <w:jc w:val="center"/>
                          <w:rPr>
                            <w:rFonts w:ascii="Adobe Arabic" w:hAnsi="Adobe Arabic" w:cs="Adobe Arabic"/>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rtl/>
                            <w:lang w:bidi="ar-EG"/>
                          </w:rPr>
                          <w:t>((يَا أَيُّهَا الَّذِينَ آمَنُواْ أَنفِقُواْ مِمَّا رَزَقْنَاكُم مِّن قَبْلِ أَن يَأْتِيَ يَوْمٌ لاَّ بَيْعٌ فِيهِ وَلاَ خُلَّةٌ وَلاَ شَفَاعَةٌ وَالْكَافِرُونَ هُمُ الظَّالِمُونَ))</w:t>
                        </w:r>
                      </w:p>
                    </w:txbxContent>
                  </v:textbox>
                </v:rect>
                <w10:wrap anchorx="margin"/>
              </v:group>
            </w:pict>
          </mc:Fallback>
        </mc:AlternateContent>
      </w:r>
      <w:r w:rsidRPr="00045BD1">
        <w:rPr>
          <w:rFonts w:ascii="Sakkal Majalla" w:eastAsia="Calibri" w:hAnsi="Sakkal Majalla" w:cs="Sakkal Majalla"/>
          <w:b/>
          <w:bCs/>
          <w:color w:val="002060"/>
          <w:sz w:val="34"/>
          <w:szCs w:val="34"/>
          <w:rtl/>
          <w:lang w:bidi="ar-EG"/>
        </w:rPr>
        <w:t xml:space="preserve">يكفي في بيان أهمية العدل أن نتأمّل كيف أن الإسلام بالغ في تحريم عكس العدل وهو </w:t>
      </w:r>
      <w:r w:rsidRPr="00045BD1">
        <w:rPr>
          <w:rFonts w:ascii="Sakkal Majalla" w:eastAsia="Calibri" w:hAnsi="Sakkal Majalla" w:cs="Sakkal Majalla" w:hint="cs"/>
          <w:b/>
          <w:bCs/>
          <w:color w:val="002060"/>
          <w:sz w:val="34"/>
          <w:szCs w:val="34"/>
          <w:rtl/>
          <w:lang w:bidi="ar-EG"/>
        </w:rPr>
        <w:t>الظلم،</w:t>
      </w:r>
      <w:r w:rsidRPr="00045BD1">
        <w:rPr>
          <w:rFonts w:ascii="Sakkal Majalla" w:eastAsia="Calibri" w:hAnsi="Sakkal Majalla" w:cs="Sakkal Majalla"/>
          <w:b/>
          <w:bCs/>
          <w:color w:val="002060"/>
          <w:sz w:val="34"/>
          <w:szCs w:val="34"/>
          <w:rtl/>
          <w:lang w:bidi="ar-EG"/>
        </w:rPr>
        <w:t xml:space="preserve"> وشنّ عليه حملة </w:t>
      </w:r>
      <w:r w:rsidRPr="00045BD1">
        <w:rPr>
          <w:rFonts w:ascii="Sakkal Majalla" w:eastAsia="Calibri" w:hAnsi="Sakkal Majalla" w:cs="Sakkal Majalla" w:hint="cs"/>
          <w:b/>
          <w:bCs/>
          <w:color w:val="002060"/>
          <w:sz w:val="34"/>
          <w:szCs w:val="34"/>
          <w:rtl/>
          <w:lang w:bidi="ar-EG"/>
        </w:rPr>
        <w:t>كبيرة،</w:t>
      </w:r>
      <w:r w:rsidRPr="00045BD1">
        <w:rPr>
          <w:rFonts w:ascii="Sakkal Majalla" w:eastAsia="Calibri" w:hAnsi="Sakkal Majalla" w:cs="Sakkal Majalla"/>
          <w:b/>
          <w:bCs/>
          <w:color w:val="002060"/>
          <w:sz w:val="34"/>
          <w:szCs w:val="34"/>
          <w:rtl/>
          <w:lang w:bidi="ar-EG"/>
        </w:rPr>
        <w:t xml:space="preserve"> </w:t>
      </w:r>
      <w:r w:rsidRPr="00045BD1">
        <w:rPr>
          <w:rFonts w:ascii="Sakkal Majalla" w:eastAsia="Calibri" w:hAnsi="Sakkal Majalla" w:cs="Sakkal Majalla" w:hint="cs"/>
          <w:b/>
          <w:bCs/>
          <w:color w:val="002060"/>
          <w:sz w:val="34"/>
          <w:szCs w:val="34"/>
          <w:rtl/>
          <w:lang w:bidi="ar-EG"/>
        </w:rPr>
        <w:t>وساوى بين</w:t>
      </w:r>
      <w:r w:rsidRPr="00045BD1">
        <w:rPr>
          <w:rFonts w:ascii="Sakkal Majalla" w:eastAsia="Calibri" w:hAnsi="Sakkal Majalla" w:cs="Sakkal Majalla"/>
          <w:b/>
          <w:bCs/>
          <w:color w:val="002060"/>
          <w:sz w:val="34"/>
          <w:szCs w:val="34"/>
          <w:rtl/>
          <w:lang w:bidi="ar-EG"/>
        </w:rPr>
        <w:t xml:space="preserve"> الظلم </w:t>
      </w:r>
      <w:r w:rsidRPr="00045BD1">
        <w:rPr>
          <w:rFonts w:ascii="Sakkal Majalla" w:eastAsia="Calibri" w:hAnsi="Sakkal Majalla" w:cs="Sakkal Majalla" w:hint="cs"/>
          <w:b/>
          <w:bCs/>
          <w:color w:val="002060"/>
          <w:sz w:val="34"/>
          <w:szCs w:val="34"/>
          <w:rtl/>
          <w:lang w:bidi="ar-EG"/>
        </w:rPr>
        <w:t>والكفر،</w:t>
      </w:r>
      <w:r w:rsidRPr="00045BD1">
        <w:rPr>
          <w:rFonts w:ascii="Sakkal Majalla" w:eastAsia="Calibri" w:hAnsi="Sakkal Majalla" w:cs="Sakkal Majalla"/>
          <w:b/>
          <w:bCs/>
          <w:color w:val="002060"/>
          <w:sz w:val="34"/>
          <w:szCs w:val="34"/>
          <w:rtl/>
          <w:lang w:bidi="ar-EG"/>
        </w:rPr>
        <w:t xml:space="preserve"> في قوله سبحانه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6"/>
          <w:szCs w:val="6"/>
          <w:rtl/>
          <w:lang w:bidi="ar-EG"/>
        </w:rPr>
      </w:pP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C00000"/>
          <w:sz w:val="34"/>
          <w:szCs w:val="34"/>
          <w:rtl/>
          <w:lang w:bidi="ar-EG"/>
        </w:rPr>
        <w:t>في القرآن الكريم نحواً من 290 آية تتحدث عن الظلم</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وحرم النبي – عليه الصلاة والسلام – اليسير </w:t>
      </w:r>
      <w:r w:rsidRPr="00045BD1">
        <w:rPr>
          <w:rFonts w:ascii="Sakkal Majalla" w:eastAsia="Calibri" w:hAnsi="Sakkal Majalla" w:cs="Sakkal Majalla"/>
          <w:b/>
          <w:bCs/>
          <w:color w:val="002060"/>
          <w:sz w:val="34"/>
          <w:szCs w:val="34"/>
          <w:rtl/>
          <w:lang w:bidi="ar-EG"/>
        </w:rPr>
        <w:br/>
        <w:t>من الظلم:</w:t>
      </w:r>
      <w:r w:rsidRPr="00045BD1">
        <w:rPr>
          <w:rFonts w:ascii="Sakkal Majalla" w:eastAsia="Calibri" w:hAnsi="Sakkal Majalla" w:cs="Sakkal Majalla" w:hint="cs"/>
          <w:b/>
          <w:bCs/>
          <w:color w:val="002060"/>
          <w:sz w:val="34"/>
          <w:szCs w:val="34"/>
          <w:rtl/>
          <w:lang w:bidi="ar-EG"/>
        </w:rPr>
        <w:t xml:space="preserve"> </w:t>
      </w:r>
      <w:r w:rsidRPr="00045BD1">
        <w:rPr>
          <w:rFonts w:ascii="Sakkal Majalla" w:eastAsia="Calibri" w:hAnsi="Sakkal Majalla" w:cs="Sakkal Majalla"/>
          <w:b/>
          <w:bCs/>
          <w:color w:val="002060"/>
          <w:sz w:val="34"/>
          <w:szCs w:val="34"/>
          <w:rtl/>
          <w:lang w:bidi="ar-EG"/>
        </w:rPr>
        <w:t xml:space="preserve">(من ظلم قيد شبر من الأرض طوِّقه من سبع أرضين يوم </w:t>
      </w:r>
      <w:r w:rsidRPr="00045BD1">
        <w:rPr>
          <w:rFonts w:ascii="Sakkal Majalla" w:eastAsia="Calibri" w:hAnsi="Sakkal Majalla" w:cs="Sakkal Majalla" w:hint="cs"/>
          <w:b/>
          <w:bCs/>
          <w:color w:val="002060"/>
          <w:sz w:val="34"/>
          <w:szCs w:val="34"/>
          <w:rtl/>
          <w:lang w:bidi="ar-EG"/>
        </w:rPr>
        <w:t>القيامة) والظلم</w:t>
      </w:r>
      <w:r w:rsidRPr="00045BD1">
        <w:rPr>
          <w:rFonts w:ascii="Sakkal Majalla" w:eastAsia="Calibri" w:hAnsi="Sakkal Majalla" w:cs="Sakkal Majalla"/>
          <w:b/>
          <w:bCs/>
          <w:color w:val="002060"/>
          <w:sz w:val="34"/>
          <w:szCs w:val="34"/>
          <w:rtl/>
          <w:lang w:bidi="ar-EG"/>
        </w:rPr>
        <w:t xml:space="preserve"> مؤذن بخراب الديار</w:t>
      </w:r>
      <w:r w:rsidRPr="00045BD1">
        <w:rPr>
          <w:rFonts w:ascii="Sakkal Majalla" w:eastAsia="Calibri" w:hAnsi="Sakkal Majalla" w:cs="Sakkal Majalla" w:hint="cs"/>
          <w:b/>
          <w:bCs/>
          <w:color w:val="002060"/>
          <w:sz w:val="34"/>
          <w:szCs w:val="34"/>
          <w:rtl/>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C00000"/>
          <w:sz w:val="34"/>
          <w:szCs w:val="34"/>
          <w:u w:val="single"/>
          <w:rtl/>
        </w:rPr>
        <mc:AlternateContent>
          <mc:Choice Requires="wpg">
            <w:drawing>
              <wp:anchor distT="0" distB="0" distL="114300" distR="114300" simplePos="0" relativeHeight="252642304" behindDoc="0" locked="0" layoutInCell="1" allowOverlap="1" wp14:anchorId="1D9CC972" wp14:editId="4D40AAFA">
                <wp:simplePos x="0" y="0"/>
                <wp:positionH relativeFrom="margin">
                  <wp:posOffset>1054100</wp:posOffset>
                </wp:positionH>
                <wp:positionV relativeFrom="paragraph">
                  <wp:posOffset>5080</wp:posOffset>
                </wp:positionV>
                <wp:extent cx="4495800" cy="914400"/>
                <wp:effectExtent l="0" t="0" r="0" b="0"/>
                <wp:wrapNone/>
                <wp:docPr id="211" name="Group 211"/>
                <wp:cNvGraphicFramePr/>
                <a:graphic xmlns:a="http://schemas.openxmlformats.org/drawingml/2006/main">
                  <a:graphicData uri="http://schemas.microsoft.com/office/word/2010/wordprocessingGroup">
                    <wpg:wgp>
                      <wpg:cNvGrpSpPr/>
                      <wpg:grpSpPr>
                        <a:xfrm>
                          <a:off x="0" y="0"/>
                          <a:ext cx="4495800" cy="914400"/>
                          <a:chOff x="0" y="0"/>
                          <a:chExt cx="3747770" cy="1075055"/>
                        </a:xfrm>
                      </wpg:grpSpPr>
                      <pic:pic xmlns:pic="http://schemas.openxmlformats.org/drawingml/2006/picture">
                        <pic:nvPicPr>
                          <pic:cNvPr id="212" name="Picture 212" descr="E:\القديم كله\صور\صور\صور\جديد\2خنمحرفلاغعىته_0000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747770" cy="1075055"/>
                          </a:xfrm>
                          <a:prstGeom prst="rect">
                            <a:avLst/>
                          </a:prstGeom>
                          <a:noFill/>
                          <a:ln>
                            <a:noFill/>
                          </a:ln>
                        </pic:spPr>
                      </pic:pic>
                      <wps:wsp>
                        <wps:cNvPr id="213" name="Rectangle 21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68F0001-DDFE-40AE-823D-ACFA4A13D0F5}"/>
                            </a:ext>
                          </a:extLst>
                        </wps:cNvPr>
                        <wps:cNvSpPr/>
                        <wps:spPr>
                          <a:xfrm>
                            <a:off x="110532" y="60290"/>
                            <a:ext cx="3506742" cy="914400"/>
                          </a:xfrm>
                          <a:prstGeom prst="rect">
                            <a:avLst/>
                          </a:prstGeom>
                        </wps:spPr>
                        <wps:txbx>
                          <w:txbxContent>
                            <w:p w:rsidR="006B75B9" w:rsidRPr="00382E68" w:rsidRDefault="006B75B9" w:rsidP="00045BD1">
                              <w:pPr>
                                <w:jc w:val="center"/>
                                <w:rPr>
                                  <w:rFonts w:ascii="Adobe Arabic" w:hAnsi="Adobe Arabic" w:cs="Adobe Arabic"/>
                                  <w:b/>
                                  <w:bCs/>
                                  <w:color w:val="C00000"/>
                                  <w:kern w:val="24"/>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lang w:bidi="ar-EG"/>
                                </w:rPr>
                                <w:t>((</w:t>
                              </w:r>
                              <w:r w:rsidRPr="00045BD1">
                                <w:rPr>
                                  <w:rFonts w:ascii="Adobe Arabic" w:hAnsi="Adobe Arabic" w:cs="Adobe Arabic"/>
                                  <w:b/>
                                  <w:bCs/>
                                  <w:color w:val="0D0D0D"/>
                                  <w:kern w:val="24"/>
                                  <w:sz w:val="40"/>
                                  <w:szCs w:val="40"/>
                                  <w:rtl/>
                                  <w:lang w:bidi="ar-EG"/>
                                </w:rPr>
                                <w:t>وَتِلْكَ الْقُرَى أَهْلَكْنَاهُمْ لَمَّا ظَلَمُوا وَجَعَلْنَا لِمَهْلِكِهِم مَّوْعِدًا</w:t>
                              </w:r>
                              <w:r w:rsidRPr="00045BD1">
                                <w:rPr>
                                  <w:rFonts w:ascii="Adobe Arabic" w:hAnsi="Adobe Arabic" w:cs="Adobe Arabic"/>
                                  <w:b/>
                                  <w:bCs/>
                                  <w:color w:val="0D0D0D"/>
                                  <w:kern w:val="24"/>
                                  <w:sz w:val="40"/>
                                  <w:szCs w:val="40"/>
                                  <w:lang w:bidi="ar-EG"/>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D9CC972" id="Group 211" o:spid="_x0000_s1681" style="position:absolute;left:0;text-align:left;margin-left:83pt;margin-top:.4pt;width:354pt;height:1in;z-index:252642304;mso-position-horizontal-relative:margin;mso-width-relative:margin;mso-height-relative:margin" coordsize="37477,10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">
                <v:shape id="Picture 212" o:spid="_x0000_s1682" type="#_x0000_t75" style="position:absolute;width:37477;height:10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">
                  <v:imagedata r:id="rId152" o:title="2خنمحرفلاغعىته_0000_Vector-Smart-Object"/>
                  <v:path arrowok="t"/>
                </v:shape>
                <v:rect id="Rectangle 213" o:spid="_x0000_s1683" style="position:absolute;left:1105;top:602;width:35067;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" filled="f" stroked="f">
                  <v:textbox>
                    <w:txbxContent>
                      <w:p w14:paraId="49001307" w14:textId="77777777" w:rsidR="006B75B9" w:rsidRPr="00382E68" w:rsidRDefault="006B75B9" w:rsidP="00045BD1">
                        <w:pPr>
                          <w:jc w:val="center"/>
                          <w:rPr>
                            <w:rFonts w:ascii="Adobe Arabic" w:hAnsi="Adobe Arabic" w:cs="Adobe Arabic"/>
                            <w:b/>
                            <w:bCs/>
                            <w:color w:val="C00000"/>
                            <w:kern w:val="24"/>
                            <w:sz w:val="40"/>
                            <w:szCs w:val="40"/>
                            <w:lang w:bidi="ar-EG"/>
                          </w:rPr>
                        </w:pPr>
                        <w:r w:rsidRPr="00133A86">
                          <w:rPr>
                            <w:rFonts w:ascii="Adobe Arabic" w:hAnsi="Adobe Arabic" w:cs="Adobe Arabic"/>
                            <w:b/>
                            <w:bCs/>
                            <w:color w:val="C00000"/>
                            <w:kern w:val="24"/>
                            <w:sz w:val="40"/>
                            <w:szCs w:val="40"/>
                            <w:rtl/>
                            <w:lang w:bidi="ar-EG"/>
                          </w:rPr>
                          <w:t>قال تعالى</w:t>
                        </w:r>
                        <w:r>
                          <w:rPr>
                            <w:rFonts w:ascii="Adobe Arabic" w:hAnsi="Adobe Arabic" w:cs="Adobe Arabic" w:hint="cs"/>
                            <w:b/>
                            <w:bCs/>
                            <w:color w:val="C00000"/>
                            <w:kern w:val="24"/>
                            <w:sz w:val="40"/>
                            <w:szCs w:val="40"/>
                            <w:rtl/>
                            <w:lang w:bidi="ar-EG"/>
                          </w:rPr>
                          <w:t xml:space="preserve">: </w:t>
                        </w:r>
                        <w:r>
                          <w:rPr>
                            <w:rFonts w:ascii="Adobe Arabic" w:hAnsi="Adobe Arabic" w:cs="Adobe Arabic"/>
                            <w:b/>
                            <w:bCs/>
                            <w:color w:val="C00000"/>
                            <w:kern w:val="24"/>
                            <w:sz w:val="40"/>
                            <w:szCs w:val="40"/>
                            <w:rtl/>
                            <w:lang w:bidi="ar-EG"/>
                          </w:rPr>
                          <w:br/>
                        </w:r>
                        <w:r w:rsidRPr="00045BD1">
                          <w:rPr>
                            <w:rFonts w:ascii="Adobe Arabic" w:hAnsi="Adobe Arabic" w:cs="Adobe Arabic"/>
                            <w:b/>
                            <w:bCs/>
                            <w:color w:val="0D0D0D"/>
                            <w:kern w:val="24"/>
                            <w:sz w:val="40"/>
                            <w:szCs w:val="40"/>
                            <w:lang w:bidi="ar-EG"/>
                          </w:rPr>
                          <w:t>((</w:t>
                        </w:r>
                        <w:r w:rsidRPr="00045BD1">
                          <w:rPr>
                            <w:rFonts w:ascii="Adobe Arabic" w:hAnsi="Adobe Arabic" w:cs="Adobe Arabic"/>
                            <w:b/>
                            <w:bCs/>
                            <w:color w:val="0D0D0D"/>
                            <w:kern w:val="24"/>
                            <w:sz w:val="40"/>
                            <w:szCs w:val="40"/>
                            <w:rtl/>
                            <w:lang w:bidi="ar-EG"/>
                          </w:rPr>
                          <w:t>وَتِلْكَ الْقُرَى أَهْلَكْنَاهُمْ لَمَّا ظَلَمُوا وَجَعَلْنَا لِمَهْلِكِهِم مَّوْعِدًا</w:t>
                        </w:r>
                        <w:r w:rsidRPr="00045BD1">
                          <w:rPr>
                            <w:rFonts w:ascii="Adobe Arabic" w:hAnsi="Adobe Arabic" w:cs="Adobe Arabic"/>
                            <w:b/>
                            <w:bCs/>
                            <w:color w:val="0D0D0D"/>
                            <w:kern w:val="24"/>
                            <w:sz w:val="40"/>
                            <w:szCs w:val="40"/>
                            <w:lang w:bidi="ar-EG"/>
                          </w:rPr>
                          <w:t>)).</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18"/>
          <w:szCs w:val="18"/>
          <w:rtl/>
          <w:lang w:bidi="ar-EG"/>
        </w:rPr>
      </w:pP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r w:rsidRPr="001C30D4">
        <w:rPr>
          <w:rFonts w:ascii="Calibri" w:eastAsia="Calibri" w:hAnsi="Calibri" w:cs="Arial" w:hint="cs"/>
          <w:noProof/>
        </w:rPr>
        <mc:AlternateContent>
          <mc:Choice Requires="wpg">
            <w:drawing>
              <wp:anchor distT="0" distB="0" distL="114300" distR="114300" simplePos="0" relativeHeight="252750848" behindDoc="0" locked="0" layoutInCell="1" allowOverlap="1" wp14:anchorId="624CFEE1" wp14:editId="46A6E9A4">
                <wp:simplePos x="0" y="0"/>
                <wp:positionH relativeFrom="margin">
                  <wp:align>right</wp:align>
                </wp:positionH>
                <wp:positionV relativeFrom="paragraph">
                  <wp:posOffset>12700</wp:posOffset>
                </wp:positionV>
                <wp:extent cx="1810385" cy="447675"/>
                <wp:effectExtent l="0" t="0" r="0" b="9525"/>
                <wp:wrapNone/>
                <wp:docPr id="501751011" name="Group 501751011"/>
                <wp:cNvGraphicFramePr/>
                <a:graphic xmlns:a="http://schemas.openxmlformats.org/drawingml/2006/main">
                  <a:graphicData uri="http://schemas.microsoft.com/office/word/2010/wordprocessingGroup">
                    <wpg:wgp>
                      <wpg:cNvGrpSpPr/>
                      <wpg:grpSpPr>
                        <a:xfrm>
                          <a:off x="0" y="0"/>
                          <a:ext cx="1810385" cy="447675"/>
                          <a:chOff x="34610" y="-17588"/>
                          <a:chExt cx="1219717" cy="450930"/>
                        </a:xfrm>
                      </wpg:grpSpPr>
                      <pic:pic xmlns:pic="http://schemas.openxmlformats.org/drawingml/2006/picture">
                        <pic:nvPicPr>
                          <pic:cNvPr id="501751012" name="Picture 501751012" descr="D:\New folder\Untitled-1-Recovered_0007_Layer-2.png"/>
                          <pic:cNvPicPr>
                            <a:picLocks noChangeAspect="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501751013" name="Rectangle 501751013"/>
                        <wps:cNvSpPr/>
                        <wps:spPr>
                          <a:xfrm>
                            <a:off x="34610" y="-17588"/>
                            <a:ext cx="1112253" cy="447728"/>
                          </a:xfrm>
                          <a:prstGeom prst="rect">
                            <a:avLst/>
                          </a:prstGeom>
                          <a:noFill/>
                          <a:ln w="12700" cap="flat" cmpd="sng" algn="ctr">
                            <a:noFill/>
                            <a:prstDash val="solid"/>
                            <a:miter lim="800000"/>
                          </a:ln>
                          <a:effectLst/>
                        </wps:spPr>
                        <wps:txbx>
                          <w:txbxContent>
                            <w:p w:rsidR="006B75B9" w:rsidRPr="00920ED7" w:rsidRDefault="006B75B9"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العدل في الوظيفة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4CFEE1" id="Group 501751011" o:spid="_x0000_s1684" style="position:absolute;left:0;text-align:left;margin-left:91.35pt;margin-top:1pt;width:142.55pt;height:35.25pt;z-index:252750848;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">
                <v:shape id="Picture 501751012" o:spid="_x0000_s1685"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">
                  <v:imagedata r:id="rId66" o:title="Untitled-1-Recovered_0007_Layer-2"/>
                  <v:path arrowok="t"/>
                </v:shape>
                <v:rect id="Rectangle 501751013" o:spid="_x0000_s1686"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" filled="f" stroked="f" strokeweight="1pt">
                  <v:textbox>
                    <w:txbxContent>
                      <w:p w14:paraId="00A090E3" w14:textId="235F7395" w:rsidR="006B75B9" w:rsidRPr="00920ED7" w:rsidRDefault="006B75B9" w:rsidP="001C30D4">
                        <w:pPr>
                          <w:jc w:val="lowKashida"/>
                          <w:rPr>
                            <w:rFonts w:ascii="Adobe Arabic" w:hAnsi="Adobe Arabic" w:cs="Adobe Arabic"/>
                            <w:b/>
                            <w:bCs/>
                            <w:color w:val="C00000"/>
                            <w:sz w:val="36"/>
                            <w:szCs w:val="36"/>
                            <w:rtl/>
                          </w:rPr>
                        </w:pPr>
                        <w:r w:rsidRPr="001C30D4">
                          <w:rPr>
                            <w:rFonts w:ascii="Adobe Arabic" w:hAnsi="Adobe Arabic" w:cs="Adobe Arabic"/>
                            <w:b/>
                            <w:bCs/>
                            <w:color w:val="C00000"/>
                            <w:sz w:val="36"/>
                            <w:szCs w:val="36"/>
                            <w:rtl/>
                          </w:rPr>
                          <w:t>العدل في الوظيفة</w:t>
                        </w:r>
                      </w:p>
                    </w:txbxContent>
                  </v:textbox>
                </v:rect>
                <w10:wrap anchorx="margin"/>
              </v:group>
            </w:pict>
          </mc:Fallback>
        </mc:AlternateContent>
      </w:r>
    </w:p>
    <w:p w:rsidR="00045BD1" w:rsidRPr="001C30D4" w:rsidRDefault="00045BD1" w:rsidP="001C30D4">
      <w:pPr>
        <w:rPr>
          <w:sz w:val="2"/>
          <w:szCs w:val="2"/>
          <w:rtl/>
        </w:rPr>
      </w:pPr>
    </w:p>
    <w:p w:rsidR="00045BD1" w:rsidRPr="001C30D4" w:rsidRDefault="00045BD1" w:rsidP="00045BD1">
      <w:pPr>
        <w:spacing w:line="276" w:lineRule="auto"/>
        <w:jc w:val="lowKashida"/>
        <w:rPr>
          <w:rFonts w:ascii="Sakkal Majalla" w:eastAsia="Calibri" w:hAnsi="Sakkal Majalla" w:cs="Sakkal Majalla"/>
          <w:b/>
          <w:bCs/>
          <w:color w:val="00B050"/>
          <w:sz w:val="34"/>
          <w:szCs w:val="34"/>
          <w:rtl/>
          <w:lang w:bidi="ar-EG"/>
        </w:rPr>
      </w:pPr>
      <w:r w:rsidRPr="001C30D4">
        <w:rPr>
          <w:rFonts w:ascii="Sakkal Majalla" w:eastAsia="Calibri" w:hAnsi="Sakkal Majalla" w:cs="Sakkal Majalla"/>
          <w:b/>
          <w:bCs/>
          <w:color w:val="00B050"/>
          <w:sz w:val="34"/>
          <w:szCs w:val="34"/>
          <w:rtl/>
          <w:lang w:bidi="ar-EG"/>
        </w:rPr>
        <w:t xml:space="preserve">وللعدل في الوظيفة مجالات </w:t>
      </w:r>
      <w:r w:rsidRPr="001C30D4">
        <w:rPr>
          <w:rFonts w:ascii="Sakkal Majalla" w:eastAsia="Calibri" w:hAnsi="Sakkal Majalla" w:cs="Sakkal Majalla" w:hint="cs"/>
          <w:b/>
          <w:bCs/>
          <w:color w:val="00B050"/>
          <w:sz w:val="34"/>
          <w:szCs w:val="34"/>
          <w:rtl/>
          <w:lang w:bidi="ar-EG"/>
        </w:rPr>
        <w:t>تطبيقية:</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إسناد الأعمال الإدارية للأكفاء </w:t>
      </w:r>
      <w:r w:rsidRPr="00045BD1">
        <w:rPr>
          <w:rFonts w:ascii="Sakkal Majalla" w:eastAsia="Calibri" w:hAnsi="Sakkal Majalla" w:cs="Sakkal Majalla" w:hint="cs"/>
          <w:b/>
          <w:bCs/>
          <w:color w:val="002060"/>
          <w:sz w:val="34"/>
          <w:szCs w:val="34"/>
          <w:rtl/>
          <w:lang w:bidi="ar-EG"/>
        </w:rPr>
        <w:t>الأمناء،</w:t>
      </w:r>
      <w:r w:rsidRPr="00045BD1">
        <w:rPr>
          <w:rFonts w:ascii="Sakkal Majalla" w:eastAsia="Calibri" w:hAnsi="Sakkal Majalla" w:cs="Sakkal Majalla"/>
          <w:b/>
          <w:bCs/>
          <w:color w:val="002060"/>
          <w:sz w:val="34"/>
          <w:szCs w:val="34"/>
          <w:rtl/>
          <w:lang w:bidi="ar-EG"/>
        </w:rPr>
        <w:t xml:space="preserve"> ليطبقوا العدل في </w:t>
      </w:r>
      <w:r w:rsidRPr="00045BD1">
        <w:rPr>
          <w:rFonts w:ascii="Sakkal Majalla" w:eastAsia="Calibri" w:hAnsi="Sakkal Majalla" w:cs="Sakkal Majalla" w:hint="cs"/>
          <w:b/>
          <w:bCs/>
          <w:color w:val="002060"/>
          <w:sz w:val="34"/>
          <w:szCs w:val="34"/>
          <w:rtl/>
          <w:lang w:bidi="ar-EG"/>
        </w:rPr>
        <w:t>إداراتهم،</w:t>
      </w:r>
      <w:r w:rsidRPr="00045BD1">
        <w:rPr>
          <w:rFonts w:ascii="Sakkal Majalla" w:eastAsia="Calibri" w:hAnsi="Sakkal Majalla" w:cs="Sakkal Majalla"/>
          <w:b/>
          <w:bCs/>
          <w:color w:val="002060"/>
          <w:sz w:val="34"/>
          <w:szCs w:val="34"/>
          <w:rtl/>
          <w:lang w:bidi="ar-EG"/>
        </w:rPr>
        <w:t xml:space="preserve"> وإلا كان من ولاّهم شريكاً </w:t>
      </w:r>
      <w:r w:rsidRPr="00045BD1">
        <w:rPr>
          <w:rFonts w:ascii="Sakkal Majalla" w:eastAsia="Calibri" w:hAnsi="Sakkal Majalla" w:cs="Sakkal Majalla"/>
          <w:b/>
          <w:bCs/>
          <w:color w:val="002060"/>
          <w:sz w:val="34"/>
          <w:szCs w:val="34"/>
          <w:rtl/>
          <w:lang w:bidi="ar-EG"/>
        </w:rPr>
        <w:br/>
        <w:t>لهم في الظلم</w:t>
      </w:r>
      <w:r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توضيح حقوق وواجبات كل </w:t>
      </w:r>
      <w:r w:rsidRPr="00045BD1">
        <w:rPr>
          <w:rFonts w:ascii="Sakkal Majalla" w:eastAsia="Calibri" w:hAnsi="Sakkal Majalla" w:cs="Sakkal Majalla" w:hint="cs"/>
          <w:b/>
          <w:bCs/>
          <w:color w:val="002060"/>
          <w:sz w:val="34"/>
          <w:szCs w:val="34"/>
          <w:rtl/>
          <w:lang w:bidi="ar-EG"/>
        </w:rPr>
        <w:t>موظف؛</w:t>
      </w:r>
      <w:r w:rsidRPr="00045BD1">
        <w:rPr>
          <w:rFonts w:ascii="Sakkal Majalla" w:eastAsia="Calibri" w:hAnsi="Sakkal Majalla" w:cs="Sakkal Majalla"/>
          <w:b/>
          <w:bCs/>
          <w:color w:val="002060"/>
          <w:sz w:val="34"/>
          <w:szCs w:val="34"/>
          <w:rtl/>
          <w:lang w:bidi="ar-EG"/>
        </w:rPr>
        <w:t xml:space="preserve"> لأن بعض المسؤولين لا يوضِّح للموظف هذه الواجبات ثم يؤاخذه على عدم </w:t>
      </w:r>
      <w:r w:rsidRPr="00045BD1">
        <w:rPr>
          <w:rFonts w:ascii="Sakkal Majalla" w:eastAsia="Calibri" w:hAnsi="Sakkal Majalla" w:cs="Sakkal Majalla" w:hint="cs"/>
          <w:b/>
          <w:bCs/>
          <w:color w:val="002060"/>
          <w:sz w:val="34"/>
          <w:szCs w:val="34"/>
          <w:rtl/>
          <w:lang w:bidi="ar-EG"/>
        </w:rPr>
        <w:t>تطبيقها،</w:t>
      </w:r>
      <w:r w:rsidRPr="00045BD1">
        <w:rPr>
          <w:rFonts w:ascii="Sakkal Majalla" w:eastAsia="Calibri" w:hAnsi="Sakkal Majalla" w:cs="Sakkal Majalla"/>
          <w:b/>
          <w:bCs/>
          <w:color w:val="002060"/>
          <w:sz w:val="34"/>
          <w:szCs w:val="34"/>
          <w:rtl/>
          <w:lang w:bidi="ar-EG"/>
        </w:rPr>
        <w:t xml:space="preserve"> وهذا ليس من العدل.</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Calibri" w:eastAsia="Calibri" w:hAnsi="Calibri" w:cs="Arial"/>
          <w:noProof/>
        </w:rPr>
        <w:drawing>
          <wp:anchor distT="0" distB="0" distL="114300" distR="114300" simplePos="0" relativeHeight="252635136" behindDoc="0" locked="0" layoutInCell="1" allowOverlap="1" wp14:anchorId="6602FA36" wp14:editId="3094838F">
            <wp:simplePos x="0" y="0"/>
            <wp:positionH relativeFrom="margin">
              <wp:align>left</wp:align>
            </wp:positionH>
            <wp:positionV relativeFrom="paragraph">
              <wp:posOffset>72296</wp:posOffset>
            </wp:positionV>
            <wp:extent cx="1679575" cy="1439501"/>
            <wp:effectExtent l="0" t="57150" r="0" b="504190"/>
            <wp:wrapThrough wrapText="bothSides">
              <wp:wrapPolygon edited="0">
                <wp:start x="245" y="-858"/>
                <wp:lineTo x="245" y="28883"/>
                <wp:lineTo x="4410" y="28883"/>
                <wp:lineTo x="4655" y="28311"/>
                <wp:lineTo x="19844" y="26881"/>
                <wp:lineTo x="19844" y="-572"/>
                <wp:lineTo x="7105" y="-858"/>
                <wp:lineTo x="245" y="-858"/>
              </wp:wrapPolygon>
            </wp:wrapThrough>
            <wp:docPr id="41987" name="Picture 2" descr="http://store2.up-00.com/Jun10/hUC97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7" name="Picture 2" descr="http://store2.up-00.com/Jun10/hUC97037.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679575" cy="143950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045BD1">
        <w:rPr>
          <w:rFonts w:ascii="Sakkal Majalla" w:eastAsia="Calibri" w:hAnsi="Sakkal Majalla" w:cs="Sakkal Majalla"/>
          <w:b/>
          <w:bCs/>
          <w:color w:val="002060"/>
          <w:sz w:val="34"/>
          <w:szCs w:val="34"/>
          <w:rtl/>
          <w:lang w:bidi="ar-EG"/>
        </w:rPr>
        <w:t xml:space="preserve">المساواة بين الموظفين المتساوين في الدرجة والخبرة في </w:t>
      </w:r>
      <w:r w:rsidRPr="00045BD1">
        <w:rPr>
          <w:rFonts w:ascii="Sakkal Majalla" w:eastAsia="Calibri" w:hAnsi="Sakkal Majalla" w:cs="Sakkal Majalla" w:hint="cs"/>
          <w:b/>
          <w:bCs/>
          <w:color w:val="002060"/>
          <w:sz w:val="34"/>
          <w:szCs w:val="34"/>
          <w:rtl/>
          <w:lang w:bidi="ar-EG"/>
        </w:rPr>
        <w:t>المعاملة،</w:t>
      </w:r>
      <w:r w:rsidRPr="00045BD1">
        <w:rPr>
          <w:rFonts w:ascii="Sakkal Majalla" w:eastAsia="Calibri" w:hAnsi="Sakkal Majalla" w:cs="Sakkal Majalla"/>
          <w:b/>
          <w:bCs/>
          <w:color w:val="002060"/>
          <w:sz w:val="34"/>
          <w:szCs w:val="34"/>
          <w:rtl/>
          <w:lang w:bidi="ar-EG"/>
        </w:rPr>
        <w:t xml:space="preserve"> </w:t>
      </w:r>
      <w:r w:rsidRPr="00045BD1">
        <w:rPr>
          <w:rFonts w:ascii="Sakkal Majalla" w:eastAsia="Calibri" w:hAnsi="Sakkal Majalla" w:cs="Sakkal Majalla" w:hint="cs"/>
          <w:b/>
          <w:bCs/>
          <w:color w:val="002060"/>
          <w:sz w:val="34"/>
          <w:szCs w:val="34"/>
          <w:rtl/>
          <w:lang w:bidi="ar-EG"/>
        </w:rPr>
        <w:t>والحقوق،</w:t>
      </w:r>
      <w:r w:rsidRPr="00045BD1">
        <w:rPr>
          <w:rFonts w:ascii="Sakkal Majalla" w:eastAsia="Calibri" w:hAnsi="Sakkal Majalla" w:cs="Sakkal Majalla"/>
          <w:b/>
          <w:bCs/>
          <w:color w:val="002060"/>
          <w:sz w:val="34"/>
          <w:szCs w:val="34"/>
          <w:rtl/>
          <w:lang w:bidi="ar-EG"/>
        </w:rPr>
        <w:t xml:space="preserve"> دون تمييز بينهم غيرَ </w:t>
      </w:r>
      <w:r w:rsidRPr="00045BD1">
        <w:rPr>
          <w:rFonts w:ascii="Sakkal Majalla" w:eastAsia="Calibri" w:hAnsi="Sakkal Majalla" w:cs="Sakkal Majalla" w:hint="cs"/>
          <w:b/>
          <w:bCs/>
          <w:color w:val="002060"/>
          <w:sz w:val="34"/>
          <w:szCs w:val="34"/>
          <w:rtl/>
          <w:lang w:bidi="ar-EG"/>
        </w:rPr>
        <w:t>مبرر،</w:t>
      </w:r>
      <w:r w:rsidRPr="00045BD1">
        <w:rPr>
          <w:rFonts w:ascii="Sakkal Majalla" w:eastAsia="Calibri" w:hAnsi="Sakkal Majalla" w:cs="Sakkal Majalla"/>
          <w:b/>
          <w:bCs/>
          <w:color w:val="002060"/>
          <w:sz w:val="34"/>
          <w:szCs w:val="34"/>
          <w:rtl/>
          <w:lang w:bidi="ar-EG"/>
        </w:rPr>
        <w:t xml:space="preserve"> فإن العدل يقتضي المساواة بين المتماثلين</w:t>
      </w:r>
      <w:r w:rsidRPr="00045BD1">
        <w:rPr>
          <w:rFonts w:ascii="Sakkal Majalla" w:eastAsia="Calibri" w:hAnsi="Sakkal Majalla" w:cs="Sakkal Majalla" w:hint="cs"/>
          <w:b/>
          <w:bCs/>
          <w:color w:val="002060"/>
          <w:sz w:val="34"/>
          <w:szCs w:val="34"/>
          <w:rtl/>
          <w:lang w:bidi="ar-EG"/>
        </w:rPr>
        <w:t>.</w:t>
      </w:r>
    </w:p>
    <w:p w:rsidR="00045BD1" w:rsidRPr="00045BD1" w:rsidRDefault="00045BD1" w:rsidP="000B5C65">
      <w:pPr>
        <w:numPr>
          <w:ilvl w:val="0"/>
          <w:numId w:val="30"/>
        </w:numPr>
        <w:spacing w:line="276" w:lineRule="auto"/>
        <w:ind w:left="38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تقييم الموظفين بشكل موضوعيّ </w:t>
      </w:r>
      <w:r w:rsidRPr="00045BD1">
        <w:rPr>
          <w:rFonts w:ascii="Sakkal Majalla" w:eastAsia="Calibri" w:hAnsi="Sakkal Majalla" w:cs="Sakkal Majalla" w:hint="cs"/>
          <w:b/>
          <w:bCs/>
          <w:color w:val="002060"/>
          <w:sz w:val="34"/>
          <w:szCs w:val="34"/>
          <w:rtl/>
          <w:lang w:bidi="ar-EG"/>
        </w:rPr>
        <w:t>نظاميّ،</w:t>
      </w:r>
      <w:r w:rsidRPr="00045BD1">
        <w:rPr>
          <w:rFonts w:ascii="Sakkal Majalla" w:eastAsia="Calibri" w:hAnsi="Sakkal Majalla" w:cs="Sakkal Majalla"/>
          <w:b/>
          <w:bCs/>
          <w:color w:val="002060"/>
          <w:sz w:val="34"/>
          <w:szCs w:val="34"/>
          <w:rtl/>
          <w:lang w:bidi="ar-EG"/>
        </w:rPr>
        <w:t xml:space="preserve"> لا على أساس مصلحيّ.  </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rtl/>
          <w:lang w:bidi="ar-EG"/>
        </w:rPr>
      </w:pPr>
      <w:r w:rsidRPr="001C30D4">
        <w:rPr>
          <w:rFonts w:ascii="Sakkal Majalla" w:eastAsia="Calibri" w:hAnsi="Sakkal Majalla" w:cs="Sakkal Majalla"/>
          <w:b/>
          <w:bCs/>
          <w:color w:val="002060"/>
          <w:sz w:val="34"/>
          <w:szCs w:val="34"/>
          <w:rtl/>
          <w:lang w:bidi="ar-EG"/>
        </w:rPr>
        <w:t>ع</w:t>
      </w:r>
      <w:r w:rsidRPr="001C30D4">
        <w:rPr>
          <w:rFonts w:ascii="Sakkal Majalla" w:eastAsia="Calibri" w:hAnsi="Sakkal Majalla" w:cs="Sakkal Majalla"/>
          <w:b/>
          <w:bCs/>
          <w:color w:val="0D0D0D"/>
          <w:sz w:val="34"/>
          <w:szCs w:val="34"/>
          <w:rtl/>
          <w:lang w:bidi="ar-EG"/>
        </w:rPr>
        <w:t xml:space="preserve">دم إعطاء المكافأة المستحقة </w:t>
      </w:r>
      <w:r w:rsidRPr="001C30D4">
        <w:rPr>
          <w:rFonts w:ascii="Sakkal Majalla" w:eastAsia="Calibri" w:hAnsi="Sakkal Majalla" w:cs="Sakkal Majalla" w:hint="cs"/>
          <w:b/>
          <w:bCs/>
          <w:color w:val="0D0D0D"/>
          <w:sz w:val="34"/>
          <w:szCs w:val="34"/>
          <w:rtl/>
          <w:lang w:bidi="ar-EG"/>
        </w:rPr>
        <w:t>للموظف.</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rtl/>
          <w:lang w:bidi="ar-EG"/>
        </w:rPr>
      </w:pPr>
      <w:r w:rsidRPr="001C30D4">
        <w:rPr>
          <w:rFonts w:ascii="Sakkal Majalla" w:eastAsia="Calibri" w:hAnsi="Sakkal Majalla" w:cs="Sakkal Majalla"/>
          <w:b/>
          <w:bCs/>
          <w:color w:val="0D0D0D"/>
          <w:sz w:val="34"/>
          <w:szCs w:val="34"/>
          <w:rtl/>
          <w:lang w:bidi="ar-EG"/>
        </w:rPr>
        <w:t xml:space="preserve">إعطاء من لا يستحق درجات وميزات أعلى من </w:t>
      </w:r>
      <w:r w:rsidRPr="001C30D4">
        <w:rPr>
          <w:rFonts w:ascii="Sakkal Majalla" w:eastAsia="Calibri" w:hAnsi="Sakkal Majalla" w:cs="Sakkal Majalla" w:hint="cs"/>
          <w:b/>
          <w:bCs/>
          <w:color w:val="0D0D0D"/>
          <w:sz w:val="34"/>
          <w:szCs w:val="34"/>
          <w:rtl/>
          <w:lang w:bidi="ar-EG"/>
        </w:rPr>
        <w:t>غيره.</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rtl/>
          <w:lang w:bidi="ar-EG"/>
        </w:rPr>
      </w:pPr>
      <w:r w:rsidRPr="001C30D4">
        <w:rPr>
          <w:rFonts w:ascii="Sakkal Majalla" w:eastAsia="Calibri" w:hAnsi="Sakkal Majalla" w:cs="Sakkal Majalla"/>
          <w:b/>
          <w:bCs/>
          <w:color w:val="0D0D0D"/>
          <w:sz w:val="34"/>
          <w:szCs w:val="34"/>
          <w:rtl/>
          <w:lang w:bidi="ar-EG"/>
        </w:rPr>
        <w:t xml:space="preserve">منع الميزات الوظيفية والفرص المادية والمعنوية </w:t>
      </w:r>
      <w:r w:rsidRPr="001C30D4">
        <w:rPr>
          <w:rFonts w:ascii="Sakkal Majalla" w:eastAsia="Calibri" w:hAnsi="Sakkal Majalla" w:cs="Sakkal Majalla" w:hint="cs"/>
          <w:b/>
          <w:bCs/>
          <w:color w:val="0D0D0D"/>
          <w:sz w:val="34"/>
          <w:szCs w:val="34"/>
          <w:rtl/>
          <w:lang w:bidi="ar-EG"/>
        </w:rPr>
        <w:t>للموظف،</w:t>
      </w:r>
      <w:r w:rsidRPr="001C30D4">
        <w:rPr>
          <w:rFonts w:ascii="Sakkal Majalla" w:eastAsia="Calibri" w:hAnsi="Sakkal Majalla" w:cs="Sakkal Majalla"/>
          <w:b/>
          <w:bCs/>
          <w:color w:val="0D0D0D"/>
          <w:sz w:val="34"/>
          <w:szCs w:val="34"/>
          <w:rtl/>
          <w:lang w:bidi="ar-EG"/>
        </w:rPr>
        <w:t xml:space="preserve"> أو إخفائها</w:t>
      </w:r>
      <w:r w:rsidRPr="001C30D4">
        <w:rPr>
          <w:rFonts w:ascii="Sakkal Majalla" w:eastAsia="Calibri" w:hAnsi="Sakkal Majalla" w:cs="Sakkal Majalla" w:hint="cs"/>
          <w:b/>
          <w:bCs/>
          <w:color w:val="0D0D0D"/>
          <w:sz w:val="34"/>
          <w:szCs w:val="34"/>
          <w:rtl/>
          <w:lang w:bidi="ar-EG"/>
        </w:rPr>
        <w:t>.</w:t>
      </w:r>
    </w:p>
    <w:p w:rsidR="00045BD1" w:rsidRPr="001C30D4" w:rsidRDefault="00045BD1" w:rsidP="000B5C65">
      <w:pPr>
        <w:pStyle w:val="ListParagraph"/>
        <w:numPr>
          <w:ilvl w:val="0"/>
          <w:numId w:val="47"/>
        </w:numPr>
        <w:spacing w:line="276" w:lineRule="auto"/>
        <w:jc w:val="lowKashida"/>
        <w:rPr>
          <w:rFonts w:ascii="Sakkal Majalla" w:eastAsia="Calibri" w:hAnsi="Sakkal Majalla" w:cs="Sakkal Majalla"/>
          <w:b/>
          <w:bCs/>
          <w:color w:val="0D0D0D"/>
          <w:sz w:val="34"/>
          <w:szCs w:val="34"/>
          <w:lang w:bidi="ar-EG"/>
        </w:rPr>
      </w:pPr>
      <w:r w:rsidRPr="001C30D4">
        <w:rPr>
          <w:rFonts w:ascii="Sakkal Majalla" w:eastAsia="Calibri" w:hAnsi="Sakkal Majalla" w:cs="Sakkal Majalla"/>
          <w:b/>
          <w:bCs/>
          <w:color w:val="0D0D0D"/>
          <w:sz w:val="34"/>
          <w:szCs w:val="34"/>
          <w:rtl/>
          <w:lang w:bidi="ar-EG"/>
        </w:rPr>
        <w:t xml:space="preserve">تشغيل الموظف في غير ما اتفق </w:t>
      </w:r>
      <w:r w:rsidRPr="001C30D4">
        <w:rPr>
          <w:rFonts w:ascii="Sakkal Majalla" w:eastAsia="Calibri" w:hAnsi="Sakkal Majalla" w:cs="Sakkal Majalla" w:hint="cs"/>
          <w:b/>
          <w:bCs/>
          <w:color w:val="0D0D0D"/>
          <w:sz w:val="34"/>
          <w:szCs w:val="34"/>
          <w:rtl/>
          <w:lang w:bidi="ar-EG"/>
        </w:rPr>
        <w:t>عليه.</w:t>
      </w:r>
      <w:r w:rsidRPr="001C30D4">
        <w:rPr>
          <w:rFonts w:ascii="Calibri" w:eastAsia="Calibri" w:hAnsi="Calibri" w:cs="Arial"/>
          <w:noProof/>
          <w:color w:val="0D0D0D"/>
        </w:rPr>
        <w:t xml:space="preserve"> </w:t>
      </w:r>
    </w:p>
    <w:p w:rsidR="00045BD1" w:rsidRPr="00045BD1" w:rsidRDefault="00045BD1" w:rsidP="00045BD1">
      <w:pPr>
        <w:bidi w:val="0"/>
        <w:rPr>
          <w:rFonts w:ascii="Calibri" w:eastAsia="Calibri" w:hAnsi="Calibri" w:cs="Arial"/>
          <w:sz w:val="2"/>
          <w:szCs w:val="2"/>
          <w:rtl/>
        </w:rPr>
      </w:pPr>
    </w:p>
    <w:p w:rsidR="001C30D4" w:rsidRDefault="001C30D4" w:rsidP="00045BD1">
      <w:pPr>
        <w:spacing w:line="276" w:lineRule="auto"/>
        <w:jc w:val="lowKashida"/>
        <w:rPr>
          <w:rFonts w:ascii="Sakkal Majalla" w:eastAsia="Calibri"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752896" behindDoc="0" locked="0" layoutInCell="1" allowOverlap="1" wp14:anchorId="17F14F0A" wp14:editId="016708BB">
                <wp:simplePos x="0" y="0"/>
                <wp:positionH relativeFrom="margin">
                  <wp:align>center</wp:align>
                </wp:positionH>
                <wp:positionV relativeFrom="paragraph">
                  <wp:posOffset>13970</wp:posOffset>
                </wp:positionV>
                <wp:extent cx="2057400" cy="704850"/>
                <wp:effectExtent l="0" t="0" r="0" b="0"/>
                <wp:wrapThrough wrapText="bothSides">
                  <wp:wrapPolygon edited="0">
                    <wp:start x="20400" y="0"/>
                    <wp:lineTo x="2200" y="584"/>
                    <wp:lineTo x="400" y="1168"/>
                    <wp:lineTo x="0" y="15762"/>
                    <wp:lineTo x="0" y="21016"/>
                    <wp:lineTo x="19800" y="21016"/>
                    <wp:lineTo x="21000" y="9341"/>
                    <wp:lineTo x="21400" y="2335"/>
                    <wp:lineTo x="21400" y="0"/>
                    <wp:lineTo x="20400" y="0"/>
                  </wp:wrapPolygon>
                </wp:wrapThrough>
                <wp:docPr id="501751014" name="Group 501751014"/>
                <wp:cNvGraphicFramePr/>
                <a:graphic xmlns:a="http://schemas.openxmlformats.org/drawingml/2006/main">
                  <a:graphicData uri="http://schemas.microsoft.com/office/word/2010/wordprocessingGroup">
                    <wpg:wgp>
                      <wpg:cNvGrpSpPr/>
                      <wpg:grpSpPr>
                        <a:xfrm>
                          <a:off x="0" y="0"/>
                          <a:ext cx="2057400" cy="704850"/>
                          <a:chOff x="0" y="0"/>
                          <a:chExt cx="2857500" cy="622364"/>
                        </a:xfrm>
                      </wpg:grpSpPr>
                      <pic:pic xmlns:pic="http://schemas.openxmlformats.org/drawingml/2006/picture">
                        <pic:nvPicPr>
                          <pic:cNvPr id="501751015" name="Picture 501751015"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501751016" name="Rectangle 501751016"/>
                        <wps:cNvSpPr/>
                        <wps:spPr>
                          <a:xfrm>
                            <a:off x="352650" y="137369"/>
                            <a:ext cx="2080353" cy="414471"/>
                          </a:xfrm>
                          <a:prstGeom prst="rect">
                            <a:avLst/>
                          </a:prstGeom>
                          <a:noFill/>
                          <a:ln w="12700" cap="flat" cmpd="sng" algn="ctr">
                            <a:noFill/>
                            <a:prstDash val="solid"/>
                            <a:miter lim="800000"/>
                          </a:ln>
                          <a:effectLst/>
                        </wps:spPr>
                        <wps:txbx>
                          <w:txbxContent>
                            <w:p w:rsidR="006B75B9" w:rsidRPr="00E10337" w:rsidRDefault="006B75B9" w:rsidP="001C30D4">
                              <w:pPr>
                                <w:spacing w:line="216" w:lineRule="auto"/>
                                <w:jc w:val="center"/>
                                <w:rPr>
                                  <w:rFonts w:ascii="Adobe Arabic" w:hAnsi="Adobe Arabic" w:cs="Adobe Arabic"/>
                                  <w:b/>
                                  <w:bCs/>
                                  <w:color w:val="C00000"/>
                                  <w:sz w:val="48"/>
                                  <w:szCs w:val="48"/>
                                  <w:rtl/>
                                  <w:lang w:bidi="ar-EG"/>
                                </w:rPr>
                              </w:pPr>
                              <w:r w:rsidRPr="001C30D4">
                                <w:rPr>
                                  <w:rFonts w:ascii="Adobe Arabic" w:hAnsi="Adobe Arabic" w:cs="Adobe Arabic"/>
                                  <w:b/>
                                  <w:bCs/>
                                  <w:color w:val="C00000"/>
                                  <w:sz w:val="48"/>
                                  <w:szCs w:val="48"/>
                                  <w:rtl/>
                                  <w:lang w:bidi="ar-EG"/>
                                </w:rPr>
                                <w:t>الرقابة الذاتية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7F14F0A" id="Group 501751014" o:spid="_x0000_s1687" style="position:absolute;left:0;text-align:left;margin-left:0;margin-top:1.1pt;width:162pt;height:55.5pt;z-index:2527528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">
                <v:shape id="Picture 501751015" o:spid="_x0000_s168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">
                  <v:imagedata r:id="rId41" o:title="Untitled-1-Recovered_0021_Vector-Smart-Object"/>
                  <v:path arrowok="t"/>
                </v:shape>
                <v:rect id="Rectangle 501751016" o:spid="_x0000_s1689" style="position:absolute;left:3526;top:1373;width:20804;height:4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" filled="f" stroked="f" strokeweight="1pt">
                  <v:textbox>
                    <w:txbxContent>
                      <w:p w14:paraId="6730E05A" w14:textId="6CB22528" w:rsidR="006B75B9" w:rsidRPr="00E10337" w:rsidRDefault="006B75B9" w:rsidP="001C30D4">
                        <w:pPr>
                          <w:spacing w:line="216" w:lineRule="auto"/>
                          <w:jc w:val="center"/>
                          <w:rPr>
                            <w:rFonts w:ascii="Adobe Arabic" w:hAnsi="Adobe Arabic" w:cs="Adobe Arabic"/>
                            <w:b/>
                            <w:bCs/>
                            <w:color w:val="C00000"/>
                            <w:sz w:val="48"/>
                            <w:szCs w:val="48"/>
                            <w:rtl/>
                            <w:lang w:bidi="ar-EG"/>
                          </w:rPr>
                        </w:pPr>
                        <w:r w:rsidRPr="001C30D4">
                          <w:rPr>
                            <w:rFonts w:ascii="Adobe Arabic" w:hAnsi="Adobe Arabic" w:cs="Adobe Arabic"/>
                            <w:b/>
                            <w:bCs/>
                            <w:color w:val="C00000"/>
                            <w:sz w:val="48"/>
                            <w:szCs w:val="48"/>
                            <w:rtl/>
                            <w:lang w:bidi="ar-EG"/>
                          </w:rPr>
                          <w:t>الرقابة الذاتية</w:t>
                        </w:r>
                      </w:p>
                    </w:txbxContent>
                  </v:textbox>
                </v:rect>
                <w10:wrap type="through" anchorx="margin"/>
              </v:group>
            </w:pict>
          </mc:Fallback>
        </mc:AlternateContent>
      </w:r>
    </w:p>
    <w:p w:rsidR="001C30D4" w:rsidRPr="00F64272" w:rsidRDefault="001C30D4" w:rsidP="00F64272">
      <w:pPr>
        <w:spacing w:after="0" w:line="240" w:lineRule="auto"/>
        <w:jc w:val="lowKashida"/>
        <w:rPr>
          <w:rFonts w:ascii="Sakkal Majalla" w:eastAsia="Calibri" w:hAnsi="Sakkal Majalla" w:cs="Sakkal Majalla"/>
          <w:b/>
          <w:bCs/>
          <w:color w:val="002060"/>
          <w:sz w:val="14"/>
          <w:szCs w:val="14"/>
          <w:rtl/>
          <w:lang w:bidi="ar-EG"/>
        </w:rPr>
      </w:pPr>
    </w:p>
    <w:p w:rsidR="001512AA" w:rsidRPr="001512AA" w:rsidRDefault="001512AA" w:rsidP="001512AA">
      <w:pPr>
        <w:rPr>
          <w:rtl/>
        </w:rPr>
      </w:pPr>
    </w:p>
    <w:p w:rsidR="00045BD1" w:rsidRPr="001512AA" w:rsidRDefault="001512AA" w:rsidP="001512AA">
      <w:pPr>
        <w:spacing w:line="276" w:lineRule="auto"/>
        <w:jc w:val="lowKashida"/>
        <w:rPr>
          <w:rFonts w:ascii="Sakkal Majalla" w:eastAsia="Calibri" w:hAnsi="Sakkal Majalla" w:cs="Sakkal Majalla"/>
          <w:b/>
          <w:bCs/>
          <w:color w:val="002060"/>
          <w:sz w:val="34"/>
          <w:szCs w:val="34"/>
          <w:rtl/>
          <w:lang w:bidi="ar-EG"/>
        </w:rPr>
      </w:pPr>
      <w:r w:rsidRPr="001512AA">
        <w:rPr>
          <w:rFonts w:ascii="Calibri" w:eastAsia="Calibri" w:hAnsi="Calibri" w:cs="Arial"/>
          <w:noProof/>
          <w:rtl/>
        </w:rPr>
        <mc:AlternateContent>
          <mc:Choice Requires="wpg">
            <w:drawing>
              <wp:anchor distT="0" distB="0" distL="114300" distR="114300" simplePos="0" relativeHeight="252840960" behindDoc="0" locked="0" layoutInCell="1" allowOverlap="1" wp14:anchorId="2FDE51AF" wp14:editId="071E8DFA">
                <wp:simplePos x="0" y="0"/>
                <wp:positionH relativeFrom="margin">
                  <wp:align>right</wp:align>
                </wp:positionH>
                <wp:positionV relativeFrom="paragraph">
                  <wp:posOffset>14605</wp:posOffset>
                </wp:positionV>
                <wp:extent cx="2267396" cy="593725"/>
                <wp:effectExtent l="0" t="0" r="0" b="0"/>
                <wp:wrapNone/>
                <wp:docPr id="501751039" name="Group 501751039"/>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771" name="Picture 1656640771" descr="E:\القديم كله\صور\emy\236_0004_Vector-Smart-Object.png"/>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773" name="Rectangle 1656640773"/>
                        <wps:cNvSpPr/>
                        <wps:spPr>
                          <a:xfrm>
                            <a:off x="0" y="106878"/>
                            <a:ext cx="2092531" cy="401180"/>
                          </a:xfrm>
                          <a:prstGeom prst="rect">
                            <a:avLst/>
                          </a:prstGeom>
                        </wps:spPr>
                        <wps:txbx>
                          <w:txbxContent>
                            <w:p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مفهوم الرقابة الذاتية</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2FDE51AF" id="Group 501751039" o:spid="_x0000_s1690" style="position:absolute;left:0;text-align:left;margin-left:127.35pt;margin-top:1.15pt;width:178.55pt;height:46.75pt;z-index:252840960;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">
                <v:shape id="Picture 1656640771" o:spid="_x0000_s1691"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">
                  <v:imagedata r:id="rId155" o:title="236_0004_Vector-Smart-Object"/>
                  <v:path arrowok="t"/>
                </v:shape>
                <v:rect id="Rectangle 1656640773" o:spid="_x0000_s1692"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" filled="f" stroked="f">
                  <v:textbox>
                    <w:txbxContent>
                      <w:p w14:paraId="25D05917" w14:textId="5381C635"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مفهوم الرقابة الذاتية</w:t>
                        </w:r>
                      </w:p>
                    </w:txbxContent>
                  </v:textbox>
                </v:rect>
                <w10:wrap anchorx="margin"/>
              </v:group>
            </w:pict>
          </mc:Fallback>
        </mc:AlternateContent>
      </w:r>
    </w:p>
    <w:p w:rsidR="00045BD1" w:rsidRPr="00CC31D2" w:rsidRDefault="00045BD1" w:rsidP="00CC31D2">
      <w:pPr>
        <w:rPr>
          <w:rFonts w:ascii="Calibri" w:eastAsia="Calibri" w:hAnsi="Calibri" w:cs="Arial"/>
          <w:sz w:val="10"/>
          <w:szCs w:val="10"/>
          <w:rtl/>
        </w:rPr>
      </w:pPr>
    </w:p>
    <w:p w:rsidR="00045BD1" w:rsidRDefault="00045BD1" w:rsidP="00045BD1">
      <w:pPr>
        <w:spacing w:line="276" w:lineRule="auto"/>
        <w:jc w:val="lowKashida"/>
        <w:rPr>
          <w:rFonts w:ascii="Calibri" w:eastAsia="Calibri" w:hAnsi="Calibri" w:cs="Arial"/>
          <w:noProof/>
          <w:rtl/>
        </w:rPr>
      </w:pPr>
      <w:r w:rsidRPr="00045BD1">
        <w:rPr>
          <w:rFonts w:ascii="Calibri" w:eastAsia="Calibri" w:hAnsi="Calibri" w:cs="Arial"/>
          <w:noProof/>
        </w:rPr>
        <w:drawing>
          <wp:anchor distT="0" distB="0" distL="114300" distR="114300" simplePos="0" relativeHeight="252645376" behindDoc="0" locked="0" layoutInCell="1" allowOverlap="1" wp14:anchorId="6B244161" wp14:editId="48E532EA">
            <wp:simplePos x="0" y="0"/>
            <wp:positionH relativeFrom="margin">
              <wp:align>left</wp:align>
            </wp:positionH>
            <wp:positionV relativeFrom="paragraph">
              <wp:posOffset>544497</wp:posOffset>
            </wp:positionV>
            <wp:extent cx="2120900" cy="1772285"/>
            <wp:effectExtent l="0" t="76200" r="0" b="628015"/>
            <wp:wrapThrough wrapText="bothSides">
              <wp:wrapPolygon edited="0">
                <wp:start x="194" y="-929"/>
                <wp:lineTo x="582" y="29022"/>
                <wp:lineTo x="1552" y="29022"/>
                <wp:lineTo x="6402" y="28558"/>
                <wp:lineTo x="19983" y="26236"/>
                <wp:lineTo x="20177" y="-697"/>
                <wp:lineTo x="2716" y="-929"/>
                <wp:lineTo x="194" y="-929"/>
              </wp:wrapPolygon>
            </wp:wrapThrough>
            <wp:docPr id="46084" name="صورة 3" descr="_____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صورة 3" descr="______~1.JPG"/>
                    <pic:cNvPicPr>
                      <a:picLocks noChangeAspect="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120900" cy="177228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045BD1">
        <w:rPr>
          <w:rFonts w:ascii="Sakkal Majalla" w:eastAsia="Calibri" w:hAnsi="Sakkal Majalla" w:cs="Sakkal Majalla"/>
          <w:b/>
          <w:bCs/>
          <w:color w:val="002060"/>
          <w:sz w:val="34"/>
          <w:szCs w:val="34"/>
          <w:rtl/>
          <w:lang w:bidi="ar-EG"/>
        </w:rPr>
        <w:t xml:space="preserve">هي إحساس الموظف والعامل بأنه مكلَّف بأداء العمل ومؤتمنٌ </w:t>
      </w:r>
      <w:r w:rsidRPr="00045BD1">
        <w:rPr>
          <w:rFonts w:ascii="Sakkal Majalla" w:eastAsia="Calibri" w:hAnsi="Sakkal Majalla" w:cs="Sakkal Majalla" w:hint="cs"/>
          <w:b/>
          <w:bCs/>
          <w:color w:val="002060"/>
          <w:sz w:val="34"/>
          <w:szCs w:val="34"/>
          <w:rtl/>
          <w:lang w:bidi="ar-EG"/>
        </w:rPr>
        <w:t>عليه،</w:t>
      </w:r>
      <w:r w:rsidRPr="00045BD1">
        <w:rPr>
          <w:rFonts w:ascii="Sakkal Majalla" w:eastAsia="Calibri" w:hAnsi="Sakkal Majalla" w:cs="Sakkal Majalla"/>
          <w:b/>
          <w:bCs/>
          <w:color w:val="002060"/>
          <w:sz w:val="34"/>
          <w:szCs w:val="34"/>
          <w:rtl/>
          <w:lang w:bidi="ar-EG"/>
        </w:rPr>
        <w:t xml:space="preserve"> من غير حاجة إلى مسؤول يذكِّره بمسؤوليته.</w:t>
      </w:r>
      <w:r w:rsidRPr="00045BD1">
        <w:rPr>
          <w:rFonts w:ascii="Calibri" w:eastAsia="Calibri" w:hAnsi="Calibri" w:cs="Arial"/>
          <w:noProof/>
        </w:rPr>
        <w:t xml:space="preserve"> </w:t>
      </w:r>
    </w:p>
    <w:p w:rsidR="00CC31D2" w:rsidRDefault="001512AA" w:rsidP="001512AA">
      <w:pPr>
        <w:spacing w:line="276" w:lineRule="auto"/>
        <w:jc w:val="lowKashida"/>
        <w:rPr>
          <w:rFonts w:ascii="Calibri" w:eastAsia="Calibri" w:hAnsi="Calibri" w:cs="Arial"/>
          <w:noProof/>
          <w:rtl/>
        </w:rPr>
      </w:pPr>
      <w:r w:rsidRPr="001512AA">
        <w:rPr>
          <w:rFonts w:ascii="Calibri" w:eastAsia="Calibri" w:hAnsi="Calibri" w:cs="Arial"/>
          <w:noProof/>
          <w:rtl/>
        </w:rPr>
        <mc:AlternateContent>
          <mc:Choice Requires="wpg">
            <w:drawing>
              <wp:anchor distT="0" distB="0" distL="114300" distR="114300" simplePos="0" relativeHeight="252843008" behindDoc="0" locked="0" layoutInCell="1" allowOverlap="1" wp14:anchorId="530CCCB4" wp14:editId="41B2B369">
                <wp:simplePos x="0" y="0"/>
                <wp:positionH relativeFrom="margin">
                  <wp:align>right</wp:align>
                </wp:positionH>
                <wp:positionV relativeFrom="paragraph">
                  <wp:posOffset>6985</wp:posOffset>
                </wp:positionV>
                <wp:extent cx="2267396" cy="593725"/>
                <wp:effectExtent l="0" t="0" r="0" b="0"/>
                <wp:wrapNone/>
                <wp:docPr id="1656640775" name="Group 1656640775"/>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778" name="Picture 1656640778" descr="E:\القديم كله\صور\emy\236_0004_Vector-Smart-Object.png"/>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779" name="Rectangle 1656640779"/>
                        <wps:cNvSpPr/>
                        <wps:spPr>
                          <a:xfrm>
                            <a:off x="0" y="106878"/>
                            <a:ext cx="2092531" cy="401180"/>
                          </a:xfrm>
                          <a:prstGeom prst="rect">
                            <a:avLst/>
                          </a:prstGeom>
                        </wps:spPr>
                        <wps:txbx>
                          <w:txbxContent>
                            <w:p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أهمية الرقابة الذاتية</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530CCCB4" id="Group 1656640775" o:spid="_x0000_s1693" style="position:absolute;left:0;text-align:left;margin-left:127.35pt;margin-top:.55pt;width:178.55pt;height:46.75pt;z-index:252843008;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">
                <v:shape id="Picture 1656640778" o:spid="_x0000_s1694"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">
                  <v:imagedata r:id="rId155" o:title="236_0004_Vector-Smart-Object"/>
                  <v:path arrowok="t"/>
                </v:shape>
                <v:rect id="Rectangle 1656640779" o:spid="_x0000_s1695"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" filled="f" stroked="f">
                  <v:textbox>
                    <w:txbxContent>
                      <w:p w14:paraId="5EE71A14" w14:textId="7138E905"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أهمية الرقابة الذاتية</w:t>
                        </w:r>
                      </w:p>
                    </w:txbxContent>
                  </v:textbox>
                </v:rect>
                <w10:wrap anchorx="margin"/>
              </v:group>
            </w:pict>
          </mc:Fallback>
        </mc:AlternateContent>
      </w:r>
    </w:p>
    <w:p w:rsidR="00045BD1" w:rsidRDefault="00045BD1" w:rsidP="00045BD1">
      <w:pPr>
        <w:spacing w:line="276" w:lineRule="auto"/>
        <w:jc w:val="lowKashida"/>
        <w:rPr>
          <w:rFonts w:ascii="Calibri" w:eastAsia="Calibri" w:hAnsi="Calibri" w:cs="Arial"/>
          <w:noProof/>
          <w:rtl/>
        </w:rPr>
      </w:pPr>
    </w:p>
    <w:p w:rsidR="00CC31D2" w:rsidRPr="00CC31D2" w:rsidRDefault="00CC31D2" w:rsidP="00045BD1">
      <w:pPr>
        <w:spacing w:line="276" w:lineRule="auto"/>
        <w:jc w:val="lowKashida"/>
        <w:rPr>
          <w:rFonts w:ascii="Calibri" w:eastAsia="Calibri" w:hAnsi="Calibri" w:cs="Arial"/>
          <w:noProof/>
          <w:sz w:val="2"/>
          <w:szCs w:val="2"/>
          <w:rtl/>
        </w:rPr>
      </w:pPr>
    </w:p>
    <w:p w:rsidR="00045BD1" w:rsidRDefault="00045BD1" w:rsidP="00045BD1">
      <w:pPr>
        <w:spacing w:line="276" w:lineRule="auto"/>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من أهم العوامل لنجاح </w:t>
      </w:r>
      <w:r w:rsidRPr="00045BD1">
        <w:rPr>
          <w:rFonts w:ascii="Sakkal Majalla" w:eastAsia="Calibri" w:hAnsi="Sakkal Majalla" w:cs="Sakkal Majalla" w:hint="cs"/>
          <w:b/>
          <w:bCs/>
          <w:color w:val="002060"/>
          <w:sz w:val="34"/>
          <w:szCs w:val="34"/>
          <w:rtl/>
          <w:lang w:bidi="ar-EG"/>
        </w:rPr>
        <w:t>العمل؛</w:t>
      </w:r>
      <w:r w:rsidRPr="00045BD1">
        <w:rPr>
          <w:rFonts w:ascii="Sakkal Majalla" w:eastAsia="Calibri" w:hAnsi="Sakkal Majalla" w:cs="Sakkal Majalla"/>
          <w:b/>
          <w:bCs/>
          <w:color w:val="002060"/>
          <w:sz w:val="34"/>
          <w:szCs w:val="34"/>
          <w:rtl/>
          <w:lang w:bidi="ar-EG"/>
        </w:rPr>
        <w:t xml:space="preserve"> لأنها تغني عن كثير من النظم والتوجيهات والمحاسبة والتدقيق وغير ذلك.</w:t>
      </w:r>
    </w:p>
    <w:p w:rsidR="001512AA" w:rsidRDefault="001512AA" w:rsidP="00045BD1">
      <w:pPr>
        <w:spacing w:line="276" w:lineRule="auto"/>
        <w:jc w:val="lowKashida"/>
        <w:rPr>
          <w:rFonts w:ascii="Sakkal Majalla" w:eastAsia="Calibri" w:hAnsi="Sakkal Majalla" w:cs="Sakkal Majalla"/>
          <w:b/>
          <w:bCs/>
          <w:color w:val="002060"/>
          <w:sz w:val="34"/>
          <w:szCs w:val="34"/>
          <w:rtl/>
          <w:lang w:bidi="ar-EG"/>
        </w:rPr>
      </w:pPr>
      <w:r w:rsidRPr="001512AA">
        <w:rPr>
          <w:rFonts w:ascii="Calibri" w:eastAsia="Calibri" w:hAnsi="Calibri" w:cs="Arial"/>
          <w:noProof/>
          <w:rtl/>
        </w:rPr>
        <mc:AlternateContent>
          <mc:Choice Requires="wpg">
            <w:drawing>
              <wp:anchor distT="0" distB="0" distL="114300" distR="114300" simplePos="0" relativeHeight="252845056" behindDoc="0" locked="0" layoutInCell="1" allowOverlap="1" wp14:anchorId="03B0DA10" wp14:editId="461FE16F">
                <wp:simplePos x="0" y="0"/>
                <wp:positionH relativeFrom="margin">
                  <wp:align>right</wp:align>
                </wp:positionH>
                <wp:positionV relativeFrom="paragraph">
                  <wp:posOffset>7620</wp:posOffset>
                </wp:positionV>
                <wp:extent cx="2267396" cy="593725"/>
                <wp:effectExtent l="0" t="0" r="0" b="0"/>
                <wp:wrapNone/>
                <wp:docPr id="1656640800" name="Group 1656640800"/>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801" name="Picture 1656640801" descr="E:\القديم كله\صور\emy\236_0004_Vector-Smart-Object.png"/>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802" name="Rectangle 1656640802"/>
                        <wps:cNvSpPr/>
                        <wps:spPr>
                          <a:xfrm>
                            <a:off x="0" y="106878"/>
                            <a:ext cx="2194560" cy="401180"/>
                          </a:xfrm>
                          <a:prstGeom prst="rect">
                            <a:avLst/>
                          </a:prstGeom>
                        </wps:spPr>
                        <wps:txbx>
                          <w:txbxContent>
                            <w:p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أساس الرقابة الذاتية عند الموظف</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03B0DA10" id="Group 1656640800" o:spid="_x0000_s1696" style="position:absolute;left:0;text-align:left;margin-left:127.35pt;margin-top:.6pt;width:178.55pt;height:46.75pt;z-index:252845056;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">
                <v:shape id="Picture 1656640801" o:spid="_x0000_s1697"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">
                  <v:imagedata r:id="rId155" o:title="236_0004_Vector-Smart-Object"/>
                  <v:path arrowok="t"/>
                </v:shape>
                <v:rect id="Rectangle 1656640802" o:spid="_x0000_s1698" style="position:absolute;top:1068;width:2194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" filled="f" stroked="f">
                  <v:textbox>
                    <w:txbxContent>
                      <w:p w14:paraId="191B90BB" w14:textId="57FE896A"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أساس الرقابة الذاتية عند الموظف</w:t>
                        </w:r>
                      </w:p>
                    </w:txbxContent>
                  </v:textbox>
                </v:rect>
                <w10:wrap anchorx="margin"/>
              </v:group>
            </w:pict>
          </mc:Fallback>
        </mc:AlternateContent>
      </w:r>
    </w:p>
    <w:p w:rsidR="00045BD1" w:rsidRPr="00045BD1" w:rsidRDefault="00045BD1" w:rsidP="00045BD1">
      <w:pPr>
        <w:spacing w:line="276" w:lineRule="auto"/>
        <w:jc w:val="lowKashida"/>
        <w:rPr>
          <w:rFonts w:ascii="Sakkal Majalla" w:eastAsia="Calibri" w:hAnsi="Sakkal Majalla" w:cs="Sakkal Majalla"/>
          <w:b/>
          <w:bCs/>
          <w:color w:val="002060"/>
          <w:sz w:val="18"/>
          <w:szCs w:val="18"/>
          <w:rtl/>
          <w:lang w:bidi="ar-EG"/>
        </w:rPr>
      </w:pPr>
    </w:p>
    <w:p w:rsidR="00045BD1" w:rsidRPr="00045BD1" w:rsidRDefault="00045BD1" w:rsidP="000B5C65">
      <w:pPr>
        <w:numPr>
          <w:ilvl w:val="0"/>
          <w:numId w:val="31"/>
        </w:numPr>
        <w:spacing w:line="276" w:lineRule="auto"/>
        <w:ind w:left="47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الرقابة الذاتية منطلقةٌ من الحديث الشريف</w:t>
      </w:r>
      <w:r w:rsidRPr="00045BD1">
        <w:rPr>
          <w:rFonts w:ascii="Sakkal Majalla" w:eastAsia="Calibri" w:hAnsi="Sakkal Majalla" w:cs="Sakkal Majalla" w:hint="cs"/>
          <w:b/>
          <w:bCs/>
          <w:color w:val="002060"/>
          <w:sz w:val="34"/>
          <w:szCs w:val="34"/>
          <w:rtl/>
          <w:lang w:bidi="ar-EG"/>
        </w:rPr>
        <w:t xml:space="preserve"> </w:t>
      </w:r>
      <w:r w:rsidRPr="001512AA">
        <w:rPr>
          <w:rFonts w:ascii="Sakkal Majalla" w:eastAsia="Calibri" w:hAnsi="Sakkal Majalla" w:cs="Sakkal Majalla"/>
          <w:b/>
          <w:bCs/>
          <w:color w:val="C00000"/>
          <w:sz w:val="34"/>
          <w:szCs w:val="34"/>
          <w:rtl/>
          <w:lang w:bidi="ar-EG"/>
        </w:rPr>
        <w:t xml:space="preserve">عن ابن عمر عن </w:t>
      </w:r>
      <w:r w:rsidRPr="001512AA">
        <w:rPr>
          <w:rFonts w:ascii="Sakkal Majalla" w:eastAsia="Calibri" w:hAnsi="Sakkal Majalla" w:cs="Sakkal Majalla" w:hint="cs"/>
          <w:b/>
          <w:bCs/>
          <w:color w:val="C00000"/>
          <w:sz w:val="34"/>
          <w:szCs w:val="34"/>
          <w:rtl/>
          <w:lang w:bidi="ar-EG"/>
        </w:rPr>
        <w:t>النبي</w:t>
      </w:r>
      <w:r w:rsidRPr="001512AA">
        <w:rPr>
          <w:rFonts w:ascii="Sakkal Majalla" w:eastAsia="Calibri" w:hAnsi="Sakkal Majalla" w:cs="Sakkal Majalla"/>
          <w:b/>
          <w:bCs/>
          <w:color w:val="C00000"/>
          <w:sz w:val="34"/>
          <w:szCs w:val="34"/>
          <w:rtl/>
          <w:lang w:bidi="ar-EG"/>
        </w:rPr>
        <w:t xml:space="preserve"> -صلى الله عليه وسلم- أنه قال:</w:t>
      </w:r>
      <w:r w:rsidRPr="00045BD1">
        <w:rPr>
          <w:rFonts w:ascii="Sakkal Majalla" w:eastAsia="Calibri" w:hAnsi="Sakkal Majalla" w:cs="Sakkal Majalla"/>
          <w:b/>
          <w:bCs/>
          <w:color w:val="002060"/>
          <w:sz w:val="34"/>
          <w:szCs w:val="34"/>
          <w:rtl/>
          <w:lang w:bidi="ar-EG"/>
        </w:rPr>
        <w:br/>
      </w:r>
      <w:r w:rsidRPr="001512AA">
        <w:rPr>
          <w:rFonts w:ascii="Sakkal Majalla" w:eastAsia="Calibri" w:hAnsi="Sakkal Majalla" w:cs="Sakkal Majalla"/>
          <w:b/>
          <w:bCs/>
          <w:sz w:val="34"/>
          <w:szCs w:val="34"/>
          <w:rtl/>
          <w:lang w:bidi="ar-EG"/>
        </w:rPr>
        <w:t>( ألا كلكم راع وكلكم مسئول عن رعيته فالأمير الذى على الناس راع وهو مسئول عن رعيته والرجل راع على أهل بيته وهو مسئول عنهم والمرأة راعية على بيت بعلها وولده وهى مسئولة عنهم والعبد راع على مال سيده وهو مسئول عنه ألا فكلكم راع وكلكم مسئول عن رعيته )</w:t>
      </w:r>
    </w:p>
    <w:p w:rsidR="00045BD1" w:rsidRPr="00045BD1" w:rsidRDefault="00045BD1" w:rsidP="000B5C65">
      <w:pPr>
        <w:numPr>
          <w:ilvl w:val="0"/>
          <w:numId w:val="31"/>
        </w:numPr>
        <w:spacing w:line="276" w:lineRule="auto"/>
        <w:ind w:left="476"/>
        <w:contextualSpacing/>
        <w:jc w:val="lowKashida"/>
        <w:rPr>
          <w:rFonts w:ascii="Sakkal Majalla" w:eastAsia="Calibri" w:hAnsi="Sakkal Majalla" w:cs="Sakkal Majalla"/>
          <w:b/>
          <w:bCs/>
          <w:color w:val="002060"/>
          <w:sz w:val="34"/>
          <w:szCs w:val="34"/>
          <w:lang w:bidi="ar-EG"/>
        </w:rPr>
      </w:pPr>
      <w:r w:rsidRPr="001512AA">
        <w:rPr>
          <w:rFonts w:ascii="Sakkal Majalla" w:eastAsia="Calibri" w:hAnsi="Sakkal Majalla" w:cs="Sakkal Majalla"/>
          <w:b/>
          <w:bCs/>
          <w:color w:val="C00000"/>
          <w:sz w:val="34"/>
          <w:szCs w:val="34"/>
          <w:rtl/>
          <w:lang w:bidi="ar-EG"/>
        </w:rPr>
        <w:t xml:space="preserve">وعندما مرَّ النبي – صلى الله عليه وسلم - على بائعٍ يبيع الطعام وقد جعل الرطب منه في الأسفل واليابس في الأعلى فقال له: </w:t>
      </w:r>
      <w:r w:rsidRPr="001512AA">
        <w:rPr>
          <w:rFonts w:ascii="Sakkal Majalla" w:eastAsia="Calibri" w:hAnsi="Sakkal Majalla" w:cs="Sakkal Majalla"/>
          <w:b/>
          <w:bCs/>
          <w:sz w:val="34"/>
          <w:szCs w:val="34"/>
          <w:rtl/>
          <w:lang w:bidi="ar-EG"/>
        </w:rPr>
        <w:t xml:space="preserve">" أفلا جعلته فوق </w:t>
      </w:r>
      <w:r w:rsidRPr="001512AA">
        <w:rPr>
          <w:rFonts w:ascii="Sakkal Majalla" w:eastAsia="Calibri" w:hAnsi="Sakkal Majalla" w:cs="Sakkal Majalla" w:hint="cs"/>
          <w:b/>
          <w:bCs/>
          <w:sz w:val="34"/>
          <w:szCs w:val="34"/>
          <w:rtl/>
          <w:lang w:bidi="ar-EG"/>
        </w:rPr>
        <w:t>الطعام،</w:t>
      </w:r>
      <w:r w:rsidRPr="001512AA">
        <w:rPr>
          <w:rFonts w:ascii="Sakkal Majalla" w:eastAsia="Calibri" w:hAnsi="Sakkal Majalla" w:cs="Sakkal Majalla"/>
          <w:b/>
          <w:bCs/>
          <w:sz w:val="34"/>
          <w:szCs w:val="34"/>
          <w:rtl/>
          <w:lang w:bidi="ar-EG"/>
        </w:rPr>
        <w:t xml:space="preserve"> من غش فليس منا</w:t>
      </w:r>
      <w:r w:rsidRPr="001512AA">
        <w:rPr>
          <w:rFonts w:ascii="Sakkal Majalla" w:eastAsia="Calibri" w:hAnsi="Sakkal Majalla" w:cs="Sakkal Majalla" w:hint="cs"/>
          <w:b/>
          <w:bCs/>
          <w:sz w:val="34"/>
          <w:szCs w:val="34"/>
          <w:rtl/>
          <w:lang w:bidi="ar-EG"/>
        </w:rPr>
        <w:t xml:space="preserve">" </w:t>
      </w:r>
      <w:r w:rsidRPr="00045BD1">
        <w:rPr>
          <w:rFonts w:ascii="Sakkal Majalla" w:eastAsia="Calibri" w:hAnsi="Sakkal Majalla" w:cs="Sakkal Majalla" w:hint="cs"/>
          <w:b/>
          <w:bCs/>
          <w:color w:val="002060"/>
          <w:sz w:val="34"/>
          <w:szCs w:val="34"/>
          <w:rtl/>
          <w:lang w:bidi="ar-EG"/>
        </w:rPr>
        <w:t>كان</w:t>
      </w:r>
      <w:r w:rsidRPr="00045BD1">
        <w:rPr>
          <w:rFonts w:ascii="Sakkal Majalla" w:eastAsia="Calibri" w:hAnsi="Sakkal Majalla" w:cs="Sakkal Majalla"/>
          <w:b/>
          <w:bCs/>
          <w:color w:val="002060"/>
          <w:sz w:val="34"/>
          <w:szCs w:val="34"/>
          <w:rtl/>
          <w:lang w:bidi="ar-EG"/>
        </w:rPr>
        <w:t xml:space="preserve"> يعلِّم هذا البائع أن يعتمد على نفسه في الرقابة </w:t>
      </w:r>
      <w:r w:rsidRPr="00045BD1">
        <w:rPr>
          <w:rFonts w:ascii="Sakkal Majalla" w:eastAsia="Calibri" w:hAnsi="Sakkal Majalla" w:cs="Sakkal Majalla" w:hint="cs"/>
          <w:b/>
          <w:bCs/>
          <w:color w:val="002060"/>
          <w:sz w:val="34"/>
          <w:szCs w:val="34"/>
          <w:rtl/>
          <w:lang w:bidi="ar-EG"/>
        </w:rPr>
        <w:t>الذاتية،</w:t>
      </w:r>
      <w:r w:rsidRPr="00045BD1">
        <w:rPr>
          <w:rFonts w:ascii="Sakkal Majalla" w:eastAsia="Calibri" w:hAnsi="Sakkal Majalla" w:cs="Sakkal Majalla"/>
          <w:b/>
          <w:bCs/>
          <w:color w:val="002060"/>
          <w:sz w:val="34"/>
          <w:szCs w:val="34"/>
          <w:rtl/>
          <w:lang w:bidi="ar-EG"/>
        </w:rPr>
        <w:t xml:space="preserve"> ولا ينتظر أحداً يحتسب عليه</w:t>
      </w:r>
      <w:r w:rsidRPr="00045BD1">
        <w:rPr>
          <w:rFonts w:ascii="Sakkal Majalla" w:eastAsia="Calibri" w:hAnsi="Sakkal Majalla" w:cs="Sakkal Majalla"/>
          <w:b/>
          <w:bCs/>
          <w:color w:val="002060"/>
          <w:sz w:val="34"/>
          <w:szCs w:val="34"/>
          <w:lang w:bidi="ar-EG"/>
        </w:rPr>
        <w:t>.</w:t>
      </w:r>
    </w:p>
    <w:p w:rsidR="00045BD1" w:rsidRPr="00045BD1" w:rsidRDefault="00045BD1" w:rsidP="00045BD1">
      <w:pPr>
        <w:spacing w:line="276" w:lineRule="auto"/>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noProof/>
          <w:color w:val="002060"/>
          <w:sz w:val="34"/>
          <w:szCs w:val="34"/>
          <w:rtl/>
        </w:rPr>
        <w:drawing>
          <wp:anchor distT="0" distB="0" distL="114300" distR="114300" simplePos="0" relativeHeight="252651520" behindDoc="0" locked="0" layoutInCell="1" allowOverlap="1" wp14:anchorId="772A07AD" wp14:editId="5F432454">
            <wp:simplePos x="0" y="0"/>
            <wp:positionH relativeFrom="margin">
              <wp:align>center</wp:align>
            </wp:positionH>
            <wp:positionV relativeFrom="paragraph">
              <wp:posOffset>114300</wp:posOffset>
            </wp:positionV>
            <wp:extent cx="2263140" cy="1774190"/>
            <wp:effectExtent l="0" t="0" r="3810" b="0"/>
            <wp:wrapThrough wrapText="bothSides">
              <wp:wrapPolygon edited="0">
                <wp:start x="7636" y="464"/>
                <wp:lineTo x="6909" y="1160"/>
                <wp:lineTo x="182" y="4407"/>
                <wp:lineTo x="182" y="5798"/>
                <wp:lineTo x="1091" y="8349"/>
                <wp:lineTo x="4545" y="12060"/>
                <wp:lineTo x="6727" y="15771"/>
                <wp:lineTo x="3273" y="18786"/>
                <wp:lineTo x="0" y="20178"/>
                <wp:lineTo x="0" y="21337"/>
                <wp:lineTo x="16727" y="21337"/>
                <wp:lineTo x="17091" y="21337"/>
                <wp:lineTo x="21455" y="19714"/>
                <wp:lineTo x="21455" y="15771"/>
                <wp:lineTo x="18727" y="12060"/>
                <wp:lineTo x="17455" y="7885"/>
                <wp:lineTo x="13091" y="3943"/>
                <wp:lineTo x="11636" y="1623"/>
                <wp:lineTo x="10364" y="464"/>
                <wp:lineTo x="7636" y="464"/>
              </wp:wrapPolygon>
            </wp:wrapThrough>
            <wp:docPr id="11" name="Picture 11" descr="C:\Users\ze\Pictures\الامتحانات\unname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امتحانات\unnamed (1).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263140" cy="17741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45BD1" w:rsidRPr="00045BD1" w:rsidRDefault="00045BD1" w:rsidP="00045BD1">
      <w:pPr>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002060"/>
          <w:sz w:val="34"/>
          <w:szCs w:val="34"/>
          <w:lang w:bidi="ar-EG"/>
        </w:rPr>
        <w:br w:type="page"/>
      </w:r>
    </w:p>
    <w:p w:rsidR="00045BD1" w:rsidRPr="00CC31D2" w:rsidRDefault="001512AA" w:rsidP="00CC31D2">
      <w:pPr>
        <w:spacing w:line="276" w:lineRule="auto"/>
        <w:jc w:val="lowKashida"/>
        <w:rPr>
          <w:rFonts w:ascii="Sakkal Majalla" w:eastAsia="Calibri" w:hAnsi="Sakkal Majalla" w:cs="Sakkal Majalla"/>
          <w:b/>
          <w:bCs/>
          <w:color w:val="002060"/>
          <w:sz w:val="56"/>
          <w:szCs w:val="56"/>
          <w:rtl/>
          <w:lang w:bidi="ar-EG"/>
        </w:rPr>
      </w:pPr>
      <w:r w:rsidRPr="001512AA">
        <w:rPr>
          <w:rFonts w:ascii="Calibri" w:eastAsia="Calibri" w:hAnsi="Calibri" w:cs="Arial"/>
          <w:noProof/>
          <w:rtl/>
        </w:rPr>
        <w:lastRenderedPageBreak/>
        <mc:AlternateContent>
          <mc:Choice Requires="wpg">
            <w:drawing>
              <wp:anchor distT="0" distB="0" distL="114300" distR="114300" simplePos="0" relativeHeight="252847104" behindDoc="0" locked="0" layoutInCell="1" allowOverlap="1" wp14:anchorId="3BE1006A" wp14:editId="6C634677">
                <wp:simplePos x="0" y="0"/>
                <wp:positionH relativeFrom="margin">
                  <wp:align>right</wp:align>
                </wp:positionH>
                <wp:positionV relativeFrom="paragraph">
                  <wp:posOffset>6985</wp:posOffset>
                </wp:positionV>
                <wp:extent cx="2267396" cy="593725"/>
                <wp:effectExtent l="0" t="0" r="0" b="0"/>
                <wp:wrapNone/>
                <wp:docPr id="1656640803" name="Group 1656640803"/>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656640804" name="Picture 1656640804" descr="E:\القديم كله\صور\emy\236_0004_Vector-Smart-Object.png"/>
                          <pic:cNvPicPr>
                            <a:picLocks noChangeAspect="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656640805" name="Rectangle 1656640805"/>
                        <wps:cNvSpPr/>
                        <wps:spPr>
                          <a:xfrm>
                            <a:off x="0" y="106878"/>
                            <a:ext cx="2092531" cy="401180"/>
                          </a:xfrm>
                          <a:prstGeom prst="rect">
                            <a:avLst/>
                          </a:prstGeom>
                        </wps:spPr>
                        <wps:txbx>
                          <w:txbxContent>
                            <w:p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وسائل الرقابة الذاتية</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3BE1006A" id="Group 1656640803" o:spid="_x0000_s1699" style="position:absolute;left:0;text-align:left;margin-left:127.35pt;margin-top:.55pt;width:178.55pt;height:46.75pt;z-index:252847104;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">
                <v:shape id="Picture 1656640804" o:spid="_x0000_s1700"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">
                  <v:imagedata r:id="rId155" o:title="236_0004_Vector-Smart-Object"/>
                  <v:path arrowok="t"/>
                </v:shape>
                <v:rect id="Rectangle 1656640805" o:spid="_x0000_s1701"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" filled="f" stroked="f">
                  <v:textbox>
                    <w:txbxContent>
                      <w:p w14:paraId="7DB15B53" w14:textId="1D31B76D" w:rsidR="006B75B9" w:rsidRPr="001512AA" w:rsidRDefault="006B75B9" w:rsidP="001512AA">
                        <w:pPr>
                          <w:jc w:val="center"/>
                          <w:rPr>
                            <w:rFonts w:ascii="Adobe Arabic" w:hAnsi="Adobe Arabic" w:cs="Adobe Arabic"/>
                            <w:b/>
                            <w:bCs/>
                            <w:color w:val="FFFFFF"/>
                            <w:sz w:val="36"/>
                            <w:szCs w:val="36"/>
                          </w:rPr>
                        </w:pPr>
                        <w:r w:rsidRPr="001512AA">
                          <w:rPr>
                            <w:rFonts w:ascii="Adobe Arabic" w:hAnsi="Adobe Arabic" w:cs="Adobe Arabic"/>
                            <w:b/>
                            <w:bCs/>
                            <w:color w:val="FFFFFF"/>
                            <w:sz w:val="36"/>
                            <w:szCs w:val="36"/>
                            <w:rtl/>
                          </w:rPr>
                          <w:t>وسائل الرقابة الذاتية</w:t>
                        </w:r>
                      </w:p>
                    </w:txbxContent>
                  </v:textbox>
                </v:rect>
                <w10:wrap anchorx="margin"/>
              </v:group>
            </w:pict>
          </mc:Fallback>
        </mc:AlternateContent>
      </w:r>
    </w:p>
    <w:p w:rsidR="00045BD1" w:rsidRPr="00045BD1" w:rsidRDefault="00045BD1" w:rsidP="000B5C65">
      <w:pPr>
        <w:numPr>
          <w:ilvl w:val="0"/>
          <w:numId w:val="32"/>
        </w:numPr>
        <w:spacing w:line="276" w:lineRule="auto"/>
        <w:ind w:left="476"/>
        <w:contextualSpacing/>
        <w:jc w:val="lowKashida"/>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color w:val="002060"/>
          <w:sz w:val="34"/>
          <w:szCs w:val="34"/>
          <w:rtl/>
          <w:lang w:bidi="ar-EG"/>
        </w:rPr>
        <w:t xml:space="preserve">خشية الله تعالى: حيث يشعر الموظف أنه محاسبٌ على </w:t>
      </w:r>
      <w:r w:rsidRPr="00045BD1">
        <w:rPr>
          <w:rFonts w:ascii="Sakkal Majalla" w:eastAsia="Calibri" w:hAnsi="Sakkal Majalla" w:cs="Sakkal Majalla" w:hint="cs"/>
          <w:b/>
          <w:bCs/>
          <w:color w:val="002060"/>
          <w:sz w:val="34"/>
          <w:szCs w:val="34"/>
          <w:rtl/>
          <w:lang w:bidi="ar-EG"/>
        </w:rPr>
        <w:t>عمله،</w:t>
      </w:r>
      <w:r w:rsidRPr="00045BD1">
        <w:rPr>
          <w:rFonts w:ascii="Sakkal Majalla" w:eastAsia="Calibri" w:hAnsi="Sakkal Majalla" w:cs="Sakkal Majalla"/>
          <w:b/>
          <w:bCs/>
          <w:color w:val="002060"/>
          <w:sz w:val="34"/>
          <w:szCs w:val="34"/>
          <w:rtl/>
          <w:lang w:bidi="ar-EG"/>
        </w:rPr>
        <w:t xml:space="preserve"> لا من قبل </w:t>
      </w:r>
      <w:r w:rsidRPr="00045BD1">
        <w:rPr>
          <w:rFonts w:ascii="Sakkal Majalla" w:eastAsia="Calibri" w:hAnsi="Sakkal Majalla" w:cs="Sakkal Majalla" w:hint="cs"/>
          <w:b/>
          <w:bCs/>
          <w:color w:val="002060"/>
          <w:sz w:val="34"/>
          <w:szCs w:val="34"/>
          <w:rtl/>
          <w:lang w:bidi="ar-EG"/>
        </w:rPr>
        <w:t>الناس،</w:t>
      </w:r>
      <w:r w:rsidRPr="00045BD1">
        <w:rPr>
          <w:rFonts w:ascii="Sakkal Majalla" w:eastAsia="Calibri" w:hAnsi="Sakkal Majalla" w:cs="Sakkal Majalla"/>
          <w:b/>
          <w:bCs/>
          <w:color w:val="002060"/>
          <w:sz w:val="34"/>
          <w:szCs w:val="34"/>
          <w:rtl/>
          <w:lang w:bidi="ar-EG"/>
        </w:rPr>
        <w:t xml:space="preserve"> وإنما من قبل رب </w:t>
      </w:r>
      <w:r w:rsidRPr="00045BD1">
        <w:rPr>
          <w:rFonts w:ascii="Sakkal Majalla" w:eastAsia="Calibri" w:hAnsi="Sakkal Majalla" w:cs="Sakkal Majalla" w:hint="cs"/>
          <w:b/>
          <w:bCs/>
          <w:color w:val="002060"/>
          <w:sz w:val="34"/>
          <w:szCs w:val="34"/>
          <w:rtl/>
          <w:lang w:bidi="ar-EG"/>
        </w:rPr>
        <w:t>الناس،</w:t>
      </w:r>
      <w:r w:rsidRPr="00045BD1">
        <w:rPr>
          <w:rFonts w:ascii="Sakkal Majalla" w:eastAsia="Calibri" w:hAnsi="Sakkal Majalla" w:cs="Sakkal Majalla"/>
          <w:b/>
          <w:bCs/>
          <w:color w:val="002060"/>
          <w:sz w:val="34"/>
          <w:szCs w:val="34"/>
          <w:rtl/>
          <w:lang w:bidi="ar-EG"/>
        </w:rPr>
        <w:t xml:space="preserve"> وليس في </w:t>
      </w:r>
      <w:r w:rsidRPr="00045BD1">
        <w:rPr>
          <w:rFonts w:ascii="Sakkal Majalla" w:eastAsia="Calibri" w:hAnsi="Sakkal Majalla" w:cs="Sakkal Majalla" w:hint="cs"/>
          <w:b/>
          <w:bCs/>
          <w:color w:val="002060"/>
          <w:sz w:val="34"/>
          <w:szCs w:val="34"/>
          <w:rtl/>
          <w:lang w:bidi="ar-EG"/>
        </w:rPr>
        <w:t>الدنيا،</w:t>
      </w:r>
      <w:r w:rsidRPr="00045BD1">
        <w:rPr>
          <w:rFonts w:ascii="Sakkal Majalla" w:eastAsia="Calibri" w:hAnsi="Sakkal Majalla" w:cs="Sakkal Majalla"/>
          <w:b/>
          <w:bCs/>
          <w:color w:val="002060"/>
          <w:sz w:val="34"/>
          <w:szCs w:val="34"/>
          <w:rtl/>
          <w:lang w:bidi="ar-EG"/>
        </w:rPr>
        <w:t xml:space="preserve"> بل في الآخرة </w:t>
      </w:r>
      <w:r w:rsidRPr="00045BD1">
        <w:rPr>
          <w:rFonts w:ascii="Sakkal Majalla" w:eastAsia="Calibri" w:hAnsi="Sakkal Majalla" w:cs="Sakkal Majalla"/>
          <w:b/>
          <w:bCs/>
          <w:color w:val="C00000"/>
          <w:sz w:val="34"/>
          <w:szCs w:val="34"/>
          <w:rtl/>
          <w:lang w:bidi="ar-EG"/>
        </w:rPr>
        <w:t>قال تعالى:</w:t>
      </w:r>
      <w:r w:rsidRPr="00045BD1">
        <w:rPr>
          <w:rFonts w:ascii="Sakkal Majalla" w:eastAsia="Calibri" w:hAnsi="Sakkal Majalla" w:cs="Sakkal Majalla" w:hint="cs"/>
          <w:b/>
          <w:bCs/>
          <w:color w:val="C00000"/>
          <w:sz w:val="34"/>
          <w:szCs w:val="34"/>
          <w:rtl/>
          <w:lang w:bidi="ar-EG"/>
        </w:rPr>
        <w:t xml:space="preserve"> </w:t>
      </w:r>
      <w:r w:rsidRPr="00045BD1">
        <w:rPr>
          <w:rFonts w:ascii="Sakkal Majalla" w:eastAsia="Calibri" w:hAnsi="Sakkal Majalla" w:cs="Sakkal Majalla" w:hint="cs"/>
          <w:b/>
          <w:bCs/>
          <w:color w:val="002060"/>
          <w:sz w:val="34"/>
          <w:szCs w:val="34"/>
          <w:rtl/>
          <w:lang w:bidi="ar-EG"/>
        </w:rPr>
        <w:t>((فَوَرَبِّكَ</w:t>
      </w:r>
      <w:r w:rsidRPr="00045BD1">
        <w:rPr>
          <w:rFonts w:ascii="Sakkal Majalla" w:eastAsia="Calibri" w:hAnsi="Sakkal Majalla" w:cs="Sakkal Majalla"/>
          <w:b/>
          <w:bCs/>
          <w:color w:val="002060"/>
          <w:sz w:val="34"/>
          <w:szCs w:val="34"/>
          <w:rtl/>
          <w:lang w:bidi="ar-EG"/>
        </w:rPr>
        <w:t xml:space="preserve"> لَنَسْأَلَنَّهُمْ أَجْمَعِيْنَ، عَمَّا كَانُوا </w:t>
      </w:r>
      <w:r w:rsidRPr="00045BD1">
        <w:rPr>
          <w:rFonts w:ascii="Sakkal Majalla" w:eastAsia="Calibri" w:hAnsi="Sakkal Majalla" w:cs="Sakkal Majalla" w:hint="cs"/>
          <w:b/>
          <w:bCs/>
          <w:color w:val="002060"/>
          <w:sz w:val="34"/>
          <w:szCs w:val="34"/>
          <w:rtl/>
          <w:lang w:bidi="ar-EG"/>
        </w:rPr>
        <w:t>يَعْمَلُونَ)).</w:t>
      </w:r>
    </w:p>
    <w:p w:rsidR="00045BD1" w:rsidRPr="00045BD1" w:rsidRDefault="00045BD1" w:rsidP="000B5C65">
      <w:pPr>
        <w:numPr>
          <w:ilvl w:val="0"/>
          <w:numId w:val="32"/>
        </w:numPr>
        <w:spacing w:line="276" w:lineRule="auto"/>
        <w:ind w:left="476"/>
        <w:contextualSpacing/>
        <w:jc w:val="lowKashida"/>
        <w:rPr>
          <w:rFonts w:ascii="Sakkal Majalla" w:eastAsia="Calibri" w:hAnsi="Sakkal Majalla" w:cs="Sakkal Majalla"/>
          <w:b/>
          <w:bCs/>
          <w:color w:val="002060"/>
          <w:sz w:val="34"/>
          <w:szCs w:val="34"/>
          <w:lang w:bidi="ar-EG"/>
        </w:rPr>
      </w:pPr>
      <w:r w:rsidRPr="00045BD1">
        <w:rPr>
          <w:rFonts w:ascii="Sakkal Majalla" w:eastAsia="Calibri" w:hAnsi="Sakkal Majalla" w:cs="Sakkal Majalla"/>
          <w:b/>
          <w:bCs/>
          <w:color w:val="C00000"/>
          <w:sz w:val="34"/>
          <w:szCs w:val="34"/>
          <w:rtl/>
          <w:lang w:bidi="ar-EG"/>
        </w:rPr>
        <w:t xml:space="preserve">وفي الحديث:" </w:t>
      </w:r>
      <w:r w:rsidRPr="00045BD1">
        <w:rPr>
          <w:rFonts w:ascii="Sakkal Majalla" w:eastAsia="Calibri" w:hAnsi="Sakkal Majalla" w:cs="Sakkal Majalla"/>
          <w:b/>
          <w:bCs/>
          <w:color w:val="002060"/>
          <w:sz w:val="34"/>
          <w:szCs w:val="34"/>
          <w:rtl/>
          <w:lang w:bidi="ar-EG"/>
        </w:rPr>
        <w:t xml:space="preserve">لا تزول قدما عبدٍ يوم القيامة حتى يسأل عن عمره فيم </w:t>
      </w:r>
      <w:r w:rsidRPr="00045BD1">
        <w:rPr>
          <w:rFonts w:ascii="Sakkal Majalla" w:eastAsia="Calibri" w:hAnsi="Sakkal Majalla" w:cs="Sakkal Majalla" w:hint="cs"/>
          <w:b/>
          <w:bCs/>
          <w:color w:val="002060"/>
          <w:sz w:val="34"/>
          <w:szCs w:val="34"/>
          <w:rtl/>
          <w:lang w:bidi="ar-EG"/>
        </w:rPr>
        <w:t>أفناه،</w:t>
      </w:r>
      <w:r w:rsidRPr="00045BD1">
        <w:rPr>
          <w:rFonts w:ascii="Sakkal Majalla" w:eastAsia="Calibri" w:hAnsi="Sakkal Majalla" w:cs="Sakkal Majalla"/>
          <w:b/>
          <w:bCs/>
          <w:color w:val="002060"/>
          <w:sz w:val="34"/>
          <w:szCs w:val="34"/>
          <w:rtl/>
          <w:lang w:bidi="ar-EG"/>
        </w:rPr>
        <w:t xml:space="preserve"> وعن شبابه فيم </w:t>
      </w:r>
      <w:r w:rsidRPr="00045BD1">
        <w:rPr>
          <w:rFonts w:ascii="Sakkal Majalla" w:eastAsia="Calibri" w:hAnsi="Sakkal Majalla" w:cs="Sakkal Majalla" w:hint="cs"/>
          <w:b/>
          <w:bCs/>
          <w:color w:val="002060"/>
          <w:sz w:val="34"/>
          <w:szCs w:val="34"/>
          <w:rtl/>
          <w:lang w:bidi="ar-EG"/>
        </w:rPr>
        <w:t>أبلاه،</w:t>
      </w:r>
      <w:r w:rsidRPr="00045BD1">
        <w:rPr>
          <w:rFonts w:ascii="Sakkal Majalla" w:eastAsia="Calibri" w:hAnsi="Sakkal Majalla" w:cs="Sakkal Majalla"/>
          <w:b/>
          <w:bCs/>
          <w:color w:val="002060"/>
          <w:sz w:val="34"/>
          <w:szCs w:val="34"/>
          <w:rtl/>
          <w:lang w:bidi="ar-EG"/>
        </w:rPr>
        <w:t xml:space="preserve"> وعن ماله من أين اكتسبه وفيم </w:t>
      </w:r>
      <w:r w:rsidRPr="00045BD1">
        <w:rPr>
          <w:rFonts w:ascii="Sakkal Majalla" w:eastAsia="Calibri" w:hAnsi="Sakkal Majalla" w:cs="Sakkal Majalla" w:hint="cs"/>
          <w:b/>
          <w:bCs/>
          <w:color w:val="002060"/>
          <w:sz w:val="34"/>
          <w:szCs w:val="34"/>
          <w:rtl/>
          <w:lang w:bidi="ar-EG"/>
        </w:rPr>
        <w:t>أنفقه،</w:t>
      </w:r>
      <w:r w:rsidRPr="00045BD1">
        <w:rPr>
          <w:rFonts w:ascii="Sakkal Majalla" w:eastAsia="Calibri" w:hAnsi="Sakkal Majalla" w:cs="Sakkal Majalla"/>
          <w:b/>
          <w:bCs/>
          <w:color w:val="002060"/>
          <w:sz w:val="34"/>
          <w:szCs w:val="34"/>
          <w:rtl/>
          <w:lang w:bidi="ar-EG"/>
        </w:rPr>
        <w:t xml:space="preserve"> وعن علمه ماذا عمل </w:t>
      </w:r>
      <w:r w:rsidRPr="00045BD1">
        <w:rPr>
          <w:rFonts w:ascii="Sakkal Majalla" w:eastAsia="Calibri" w:hAnsi="Sakkal Majalla" w:cs="Sakkal Majalla" w:hint="cs"/>
          <w:b/>
          <w:bCs/>
          <w:color w:val="002060"/>
          <w:sz w:val="34"/>
          <w:szCs w:val="34"/>
          <w:rtl/>
          <w:lang w:bidi="ar-EG"/>
        </w:rPr>
        <w:t>به” والوظيفة</w:t>
      </w:r>
      <w:r w:rsidRPr="00045BD1">
        <w:rPr>
          <w:rFonts w:ascii="Sakkal Majalla" w:eastAsia="Calibri" w:hAnsi="Sakkal Majalla" w:cs="Sakkal Majalla"/>
          <w:b/>
          <w:bCs/>
          <w:color w:val="002060"/>
          <w:sz w:val="34"/>
          <w:szCs w:val="34"/>
          <w:rtl/>
          <w:lang w:bidi="ar-EG"/>
        </w:rPr>
        <w:t xml:space="preserve"> تدخل في هذا الحديث </w:t>
      </w:r>
      <w:r w:rsidRPr="00045BD1">
        <w:rPr>
          <w:rFonts w:ascii="Sakkal Majalla" w:eastAsia="Calibri" w:hAnsi="Sakkal Majalla" w:cs="Sakkal Majalla"/>
          <w:b/>
          <w:bCs/>
          <w:color w:val="002060"/>
          <w:sz w:val="34"/>
          <w:szCs w:val="34"/>
          <w:rtl/>
          <w:lang w:bidi="ar-EG"/>
        </w:rPr>
        <w:br/>
        <w:t xml:space="preserve">في المال </w:t>
      </w:r>
      <w:r w:rsidRPr="00045BD1">
        <w:rPr>
          <w:rFonts w:ascii="Sakkal Majalla" w:eastAsia="Calibri" w:hAnsi="Sakkal Majalla" w:cs="Sakkal Majalla" w:hint="cs"/>
          <w:b/>
          <w:bCs/>
          <w:color w:val="002060"/>
          <w:sz w:val="34"/>
          <w:szCs w:val="34"/>
          <w:rtl/>
          <w:lang w:bidi="ar-EG"/>
        </w:rPr>
        <w:t>المكتسب،</w:t>
      </w:r>
      <w:r w:rsidRPr="00045BD1">
        <w:rPr>
          <w:rFonts w:ascii="Sakkal Majalla" w:eastAsia="Calibri" w:hAnsi="Sakkal Majalla" w:cs="Sakkal Majalla"/>
          <w:b/>
          <w:bCs/>
          <w:color w:val="002060"/>
          <w:sz w:val="34"/>
          <w:szCs w:val="34"/>
          <w:rtl/>
          <w:lang w:bidi="ar-EG"/>
        </w:rPr>
        <w:t xml:space="preserve"> وفي العلم المؤتمن عليه. </w:t>
      </w:r>
    </w:p>
    <w:p w:rsidR="00045BD1" w:rsidRPr="00045BD1" w:rsidRDefault="00045BD1" w:rsidP="00045BD1">
      <w:pPr>
        <w:spacing w:line="276" w:lineRule="auto"/>
        <w:jc w:val="lowKashida"/>
        <w:rPr>
          <w:rFonts w:ascii="Sakkal Majalla" w:eastAsia="Calibri" w:hAnsi="Sakkal Majalla" w:cs="Sakkal Majalla"/>
          <w:b/>
          <w:bCs/>
          <w:color w:val="002060"/>
          <w:sz w:val="34"/>
          <w:szCs w:val="34"/>
          <w:rtl/>
          <w:lang w:bidi="ar-EG"/>
        </w:rPr>
      </w:pPr>
    </w:p>
    <w:p w:rsidR="00045BD1" w:rsidRDefault="00045BD1" w:rsidP="00045BD1">
      <w:pPr>
        <w:rPr>
          <w:rFonts w:ascii="Sakkal Majalla" w:eastAsia="Calibri" w:hAnsi="Sakkal Majalla" w:cs="Sakkal Majalla"/>
          <w:b/>
          <w:bCs/>
          <w:color w:val="002060"/>
          <w:sz w:val="34"/>
          <w:szCs w:val="34"/>
          <w:rtl/>
          <w:lang w:bidi="ar-EG"/>
        </w:rPr>
      </w:pPr>
      <w:r w:rsidRPr="00045BD1">
        <w:rPr>
          <w:rFonts w:ascii="Sakkal Majalla" w:eastAsia="Calibri" w:hAnsi="Sakkal Majalla" w:cs="Sakkal Majalla"/>
          <w:b/>
          <w:bCs/>
          <w:noProof/>
          <w:color w:val="002060"/>
          <w:sz w:val="34"/>
          <w:szCs w:val="34"/>
        </w:rPr>
        <w:drawing>
          <wp:anchor distT="0" distB="0" distL="114300" distR="114300" simplePos="0" relativeHeight="252650496" behindDoc="0" locked="0" layoutInCell="1" allowOverlap="1" wp14:anchorId="6BBA464E" wp14:editId="64E4DF81">
            <wp:simplePos x="0" y="0"/>
            <wp:positionH relativeFrom="margin">
              <wp:align>center</wp:align>
            </wp:positionH>
            <wp:positionV relativeFrom="paragraph">
              <wp:posOffset>91742</wp:posOffset>
            </wp:positionV>
            <wp:extent cx="3611880" cy="2900045"/>
            <wp:effectExtent l="0" t="0" r="7620" b="0"/>
            <wp:wrapThrough wrapText="bothSides">
              <wp:wrapPolygon edited="0">
                <wp:start x="0" y="0"/>
                <wp:lineTo x="0" y="21425"/>
                <wp:lineTo x="21532" y="21425"/>
                <wp:lineTo x="21532" y="0"/>
                <wp:lineTo x="0" y="0"/>
              </wp:wrapPolygon>
            </wp:wrapThrough>
            <wp:docPr id="6" name="Picture 6" descr="C:\Users\ze\Pictures\الامتحانات\contr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Pictures\الامتحانات\control.jpg"/>
                    <pic:cNvPicPr>
                      <a:picLocks noChangeAspect="1" noChangeArrowheads="1"/>
                    </pic:cNvPicPr>
                  </pic:nvPicPr>
                  <pic:blipFill rotWithShape="1">
                    <a:blip r:embed="rId158">
                      <a:extLst>
                        <a:ext uri="{28A0092B-C50C-407E-A947-70E740481C1C}">
                          <a14:useLocalDpi xmlns:a14="http://schemas.microsoft.com/office/drawing/2010/main" val="0"/>
                        </a:ext>
                      </a:extLst>
                    </a:blip>
                    <a:srcRect l="5864" b="6105"/>
                    <a:stretch/>
                  </pic:blipFill>
                  <pic:spPr bwMode="auto">
                    <a:xfrm>
                      <a:off x="0" y="0"/>
                      <a:ext cx="3611880" cy="29000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45BD1">
        <w:rPr>
          <w:rFonts w:ascii="Sakkal Majalla" w:eastAsia="Calibri" w:hAnsi="Sakkal Majalla" w:cs="Sakkal Majalla"/>
          <w:b/>
          <w:bCs/>
          <w:color w:val="002060"/>
          <w:sz w:val="34"/>
          <w:szCs w:val="34"/>
          <w:rtl/>
          <w:lang w:bidi="ar-EG"/>
        </w:rPr>
        <w:br w:type="page"/>
      </w:r>
    </w:p>
    <w:p w:rsidR="006D5DC9" w:rsidRPr="00045BD1" w:rsidRDefault="001512AA" w:rsidP="00045BD1">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2616704" behindDoc="0" locked="0" layoutInCell="1" allowOverlap="1" wp14:anchorId="2FF0E488" wp14:editId="6FD2A7BC">
                <wp:simplePos x="0" y="0"/>
                <wp:positionH relativeFrom="margin">
                  <wp:posOffset>-330835</wp:posOffset>
                </wp:positionH>
                <wp:positionV relativeFrom="paragraph">
                  <wp:posOffset>-379693</wp:posOffset>
                </wp:positionV>
                <wp:extent cx="7124700" cy="8895715"/>
                <wp:effectExtent l="0" t="285750" r="0" b="635"/>
                <wp:wrapNone/>
                <wp:docPr id="1777448762" name="Group 1777448762"/>
                <wp:cNvGraphicFramePr/>
                <a:graphic xmlns:a="http://schemas.openxmlformats.org/drawingml/2006/main">
                  <a:graphicData uri="http://schemas.microsoft.com/office/word/2010/wordprocessingGroup">
                    <wpg:wgp>
                      <wpg:cNvGrpSpPr/>
                      <wpg:grpSpPr>
                        <a:xfrm>
                          <a:off x="0" y="0"/>
                          <a:ext cx="7124700" cy="8895715"/>
                          <a:chOff x="-64152" y="0"/>
                          <a:chExt cx="7124719" cy="8896169"/>
                        </a:xfrm>
                      </wpg:grpSpPr>
                      <wpg:grpSp>
                        <wpg:cNvPr id="1624144058" name="Group 1624144058"/>
                        <wpg:cNvGrpSpPr/>
                        <wpg:grpSpPr>
                          <a:xfrm>
                            <a:off x="-64152" y="0"/>
                            <a:ext cx="7124719" cy="8896169"/>
                            <a:chOff x="-390468" y="0"/>
                            <a:chExt cx="7124719" cy="8896169"/>
                          </a:xfrm>
                        </wpg:grpSpPr>
                        <wpg:grpSp>
                          <wpg:cNvPr id="194669690" name="Group 194669690"/>
                          <wpg:cNvGrpSpPr/>
                          <wpg:grpSpPr>
                            <a:xfrm>
                              <a:off x="0" y="0"/>
                              <a:ext cx="6644005" cy="8896169"/>
                              <a:chOff x="0" y="0"/>
                              <a:chExt cx="6644331" cy="8896521"/>
                            </a:xfrm>
                          </wpg:grpSpPr>
                          <wpg:grpSp>
                            <wpg:cNvPr id="1378390990" name="Group 1378390990"/>
                            <wpg:cNvGrpSpPr/>
                            <wpg:grpSpPr>
                              <a:xfrm>
                                <a:off x="0" y="0"/>
                                <a:ext cx="6644331" cy="2230693"/>
                                <a:chOff x="0" y="0"/>
                                <a:chExt cx="6645492" cy="2231390"/>
                              </a:xfrm>
                            </wpg:grpSpPr>
                            <wpg:grpSp>
                              <wpg:cNvPr id="2060402704" name="Group 2060402704"/>
                              <wpg:cNvGrpSpPr/>
                              <wpg:grpSpPr>
                                <a:xfrm>
                                  <a:off x="1017675" y="29235"/>
                                  <a:ext cx="5627817" cy="980085"/>
                                  <a:chOff x="1017674" y="5384"/>
                                  <a:chExt cx="5627898" cy="980662"/>
                                </a:xfrm>
                              </wpg:grpSpPr>
                              <pic:pic xmlns:pic="http://schemas.openxmlformats.org/drawingml/2006/picture">
                                <pic:nvPicPr>
                                  <pic:cNvPr id="683578606" name="Picture 683578606"/>
                                  <pic:cNvPicPr>
                                    <a:picLocks noChangeAspect="1"/>
                                  </pic:cNvPicPr>
                                </pic:nvPicPr>
                                <pic:blipFill rotWithShape="1">
                                  <a:blip r:embed="rId28">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36337467" name="Picture 1136337467"/>
                                  <pic:cNvPicPr>
                                    <a:picLocks noChangeAspect="1"/>
                                  </pic:cNvPicPr>
                                </pic:nvPicPr>
                                <pic:blipFill rotWithShape="1">
                                  <a:blip r:embed="rId28">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876136255" name="Picture 876136255"/>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897665227" name="Picture 897665227"/>
                              <pic:cNvPicPr>
                                <a:picLocks noChangeAspect="1"/>
                              </pic:cNvPicPr>
                            </pic:nvPicPr>
                            <pic:blipFill rotWithShape="1">
                              <a:blip r:embed="rId30">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912156251" name="Rectangle 1912156251"/>
                          <wps:cNvSpPr/>
                          <wps:spPr>
                            <a:xfrm>
                              <a:off x="4800600" y="31789"/>
                              <a:ext cx="1933651" cy="1050878"/>
                            </a:xfrm>
                            <a:prstGeom prst="rect">
                              <a:avLst/>
                            </a:prstGeom>
                            <a:noFill/>
                            <a:ln w="12700" cap="flat" cmpd="sng" algn="ctr">
                              <a:noFill/>
                              <a:prstDash val="solid"/>
                              <a:miter lim="800000"/>
                            </a:ln>
                            <a:effectLst/>
                          </wps:spPr>
                          <wps:txbx>
                            <w:txbxContent>
                              <w:p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64537452" name="Rectangle 564537452"/>
                          <wps:cNvSpPr/>
                          <wps:spPr>
                            <a:xfrm>
                              <a:off x="1309706" y="69891"/>
                              <a:ext cx="3236879" cy="634995"/>
                            </a:xfrm>
                            <a:prstGeom prst="rect">
                              <a:avLst/>
                            </a:prstGeom>
                            <a:noFill/>
                            <a:ln w="12700" cap="flat" cmpd="sng" algn="ctr">
                              <a:noFill/>
                              <a:prstDash val="solid"/>
                              <a:miter lim="800000"/>
                            </a:ln>
                            <a:effectLst/>
                          </wps:spPr>
                          <wps:txbx>
                            <w:txbxContent>
                              <w:p w:rsidR="006B75B9" w:rsidRPr="001512AA" w:rsidRDefault="006B75B9"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الاهتمام بالوقت والأداء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71398872" name="Rectangle 1671398872"/>
                          <wps:cNvSpPr/>
                          <wps:spPr>
                            <a:xfrm rot="19248248">
                              <a:off x="-390468" y="98469"/>
                              <a:ext cx="1723970" cy="930284"/>
                            </a:xfrm>
                            <a:prstGeom prst="rect">
                              <a:avLst/>
                            </a:prstGeom>
                            <a:noFill/>
                            <a:ln w="12700" cap="flat" cmpd="sng" algn="ctr">
                              <a:noFill/>
                              <a:prstDash val="solid"/>
                              <a:miter lim="800000"/>
                            </a:ln>
                            <a:effectLst/>
                          </wps:spPr>
                          <wps:txbx>
                            <w:txbxContent>
                              <w:p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68420055" name="Group 1868420055"/>
                        <wpg:cNvGrpSpPr/>
                        <wpg:grpSpPr>
                          <a:xfrm>
                            <a:off x="890483" y="1858053"/>
                            <a:ext cx="5672598" cy="5857590"/>
                            <a:chOff x="162695" y="533107"/>
                            <a:chExt cx="5672598" cy="5857590"/>
                          </a:xfrm>
                        </wpg:grpSpPr>
                        <wpg:grpSp>
                          <wpg:cNvPr id="1018619817" name="Group 1018619817"/>
                          <wpg:cNvGrpSpPr/>
                          <wpg:grpSpPr>
                            <a:xfrm>
                              <a:off x="3605603" y="533107"/>
                              <a:ext cx="2179660" cy="405114"/>
                              <a:chOff x="129418" y="533107"/>
                              <a:chExt cx="2179660" cy="405114"/>
                            </a:xfrm>
                          </wpg:grpSpPr>
                          <wps:wsp>
                            <wps:cNvPr id="331041247" name="Rectangle 331041247"/>
                            <wps:cNvSpPr/>
                            <wps:spPr>
                              <a:xfrm>
                                <a:off x="129418" y="533107"/>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756375762" name="Picture 175637576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018248" y="587891"/>
                                <a:ext cx="290830" cy="300355"/>
                              </a:xfrm>
                              <a:prstGeom prst="rect">
                                <a:avLst/>
                              </a:prstGeom>
                              <a:noFill/>
                            </pic:spPr>
                          </pic:pic>
                        </wpg:grpSp>
                        <wps:wsp>
                          <wps:cNvPr id="245433814" name="Rectangle 245433814"/>
                          <wps:cNvSpPr/>
                          <wps:spPr>
                            <a:xfrm>
                              <a:off x="162695" y="1138702"/>
                              <a:ext cx="5586560" cy="2384826"/>
                            </a:xfrm>
                            <a:prstGeom prst="rect">
                              <a:avLst/>
                            </a:prstGeom>
                            <a:noFill/>
                            <a:ln w="12700" cap="flat" cmpd="sng" algn="ctr">
                              <a:noFill/>
                              <a:prstDash val="solid"/>
                              <a:miter lim="800000"/>
                            </a:ln>
                            <a:effectLst/>
                          </wps:spPr>
                          <wps:txbx>
                            <w:txbxContent>
                              <w:p w:rsidR="006B75B9" w:rsidRPr="001512AA"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أهمية الوقت في العمل</w:t>
                                </w:r>
                              </w:p>
                              <w:p w:rsidR="006B75B9" w:rsidRPr="001512AA"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الأداء</w:t>
                                </w:r>
                              </w:p>
                              <w:p w:rsidR="006B75B9" w:rsidRPr="00577B06"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877411578" name="Group 1877411578"/>
                          <wpg:cNvGrpSpPr/>
                          <wpg:grpSpPr>
                            <a:xfrm>
                              <a:off x="3564005" y="3613936"/>
                              <a:ext cx="2185250" cy="405114"/>
                              <a:chOff x="-345522" y="758769"/>
                              <a:chExt cx="2185250" cy="405114"/>
                            </a:xfrm>
                          </wpg:grpSpPr>
                          <wps:wsp>
                            <wps:cNvPr id="1349816362" name="Rectangle 1349816362"/>
                            <wps:cNvSpPr/>
                            <wps:spPr>
                              <a:xfrm>
                                <a:off x="-345522" y="758769"/>
                                <a:ext cx="1940351" cy="405114"/>
                              </a:xfrm>
                              <a:prstGeom prst="rect">
                                <a:avLst/>
                              </a:prstGeom>
                              <a:noFill/>
                              <a:ln w="12700" cap="flat" cmpd="sng" algn="ctr">
                                <a:noFill/>
                                <a:prstDash val="solid"/>
                                <a:miter lim="800000"/>
                              </a:ln>
                              <a:effectLst/>
                            </wps:spPr>
                            <wps:txbx>
                              <w:txbxContent>
                                <w:p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935421620" name="Picture 1935421620" descr="C:\Users\acc\Downloads\bullseye.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33658" y="779704"/>
                                <a:ext cx="306070" cy="306070"/>
                              </a:xfrm>
                              <a:prstGeom prst="rect">
                                <a:avLst/>
                              </a:prstGeom>
                              <a:noFill/>
                              <a:ln>
                                <a:noFill/>
                              </a:ln>
                            </pic:spPr>
                          </pic:pic>
                        </wpg:grpSp>
                        <wps:wsp>
                          <wps:cNvPr id="2107027160" name="Rectangle 2107027160"/>
                          <wps:cNvSpPr/>
                          <wps:spPr>
                            <a:xfrm>
                              <a:off x="324740" y="4186693"/>
                              <a:ext cx="5510553" cy="2204004"/>
                            </a:xfrm>
                            <a:prstGeom prst="rect">
                              <a:avLst/>
                            </a:prstGeom>
                            <a:noFill/>
                            <a:ln w="12700" cap="flat" cmpd="sng" algn="ctr">
                              <a:noFill/>
                              <a:prstDash val="solid"/>
                              <a:miter lim="800000"/>
                            </a:ln>
                            <a:effectLst/>
                          </wps:spPr>
                          <wps:txbx>
                            <w:txbxContent>
                              <w:p w:rsidR="006B75B9" w:rsidRPr="001512AA" w:rsidRDefault="006B75B9" w:rsidP="001512AA">
                                <w:pPr>
                                  <w:pStyle w:val="ListParagraph"/>
                                  <w:numPr>
                                    <w:ilvl w:val="0"/>
                                    <w:numId w:val="7"/>
                                  </w:numPr>
                                  <w:spacing w:line="72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إبراز </w:t>
                                </w:r>
                                <w:r w:rsidRPr="001512AA">
                                  <w:rPr>
                                    <w:rFonts w:ascii="Adobe Arabic" w:hAnsi="Adobe Arabic" w:cs="Adobe Arabic"/>
                                    <w:b/>
                                    <w:bCs/>
                                    <w:color w:val="595959"/>
                                    <w:sz w:val="40"/>
                                    <w:szCs w:val="40"/>
                                    <w:rtl/>
                                    <w:lang w:bidi="ar-EG"/>
                                  </w:rPr>
                                  <w:t>أهمية الوقت في العمل</w:t>
                                </w:r>
                              </w:p>
                              <w:p w:rsidR="006B75B9" w:rsidRPr="00C5374C" w:rsidRDefault="006B75B9" w:rsidP="001512AA">
                                <w:pPr>
                                  <w:pStyle w:val="ListParagraph"/>
                                  <w:numPr>
                                    <w:ilvl w:val="0"/>
                                    <w:numId w:val="7"/>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كيفية </w:t>
                                </w:r>
                                <w:r w:rsidRPr="001512AA">
                                  <w:rPr>
                                    <w:rFonts w:ascii="Adobe Arabic" w:hAnsi="Adobe Arabic" w:cs="Adobe Arabic"/>
                                    <w:b/>
                                    <w:bCs/>
                                    <w:color w:val="595959"/>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FF0E488" id="Group 1777448762" o:spid="_x0000_s1702" style="position:absolute;margin-left:-26.05pt;margin-top:-29.9pt;width:561pt;height:700.45pt;z-index:252616704;mso-position-horizontal-relative:margin;mso-width-relative:margin;mso-height-relative:margin" coordorigin="-641" coordsize="71247,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">
                <v:group id="Group 1624144058" o:spid="_x0000_s1703" style="position:absolute;left:-641;width:71246;height:88961" coordorigin="-3904" coordsize="71247,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">
                  <v:group id="Group 194669690" o:spid="_x0000_s170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">
                    <v:group id="Group 1378390990" o:spid="_x0000_s170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">
                      <v:group id="Group 2060402704" o:spid="_x0000_s170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">
                        <v:shape id="Picture 683578606" o:spid="_x0000_s170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">
                          <v:imagedata r:id="rId33" o:title="" cropbottom="61839f" cropleft="29474f" cropright="18144f"/>
                          <v:path arrowok="t"/>
                        </v:shape>
                        <v:shape id="Picture 1136337467" o:spid="_x0000_s170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">
                          <v:imagedata r:id="rId33" o:title="" cropbottom="60747f" cropleft="29474f"/>
                          <v:path arrowok="t"/>
                        </v:shape>
                      </v:group>
                      <v:shape id="Picture 876136255" o:spid="_x0000_s170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">
                        <v:imagedata r:id="rId34" o:title=""/>
                        <v:path arrowok="t"/>
                      </v:shape>
                    </v:group>
                    <v:shape id="Picture 897665227" o:spid="_x0000_s171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">
                      <v:imagedata r:id="rId35" o:title="" croptop="17465f" cropbottom="19317f" cropleft="2982f" cropright="16218f"/>
                      <v:path arrowok="t"/>
                    </v:shape>
                  </v:group>
                  <v:rect id="Rectangle 1912156251" o:spid="_x0000_s1711" style="position:absolute;left:48006;top:317;width:19336;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" filled="f" stroked="f" strokeweight="1pt">
                    <v:textbox>
                      <w:txbxContent>
                        <w:p w14:paraId="3C272E2B" w14:textId="53CBBCF8" w:rsidR="006B75B9" w:rsidRPr="002F1985" w:rsidRDefault="006B75B9" w:rsidP="00045BD1">
                          <w:pPr>
                            <w:jc w:val="center"/>
                            <w:rPr>
                              <w:rFonts w:ascii="Adobe Arabic" w:hAnsi="Adobe Arabic" w:cs="Adobe Arabic"/>
                              <w:b/>
                              <w:bCs/>
                              <w:color w:val="FFFF00"/>
                              <w:sz w:val="52"/>
                              <w:szCs w:val="52"/>
                              <w:rtl/>
                              <w:lang w:bidi="ar-EG"/>
                            </w:rPr>
                          </w:pPr>
                          <w:r w:rsidRPr="002F1985">
                            <w:rPr>
                              <w:rFonts w:ascii="Adobe Arabic" w:hAnsi="Adobe Arabic" w:cs="Adobe Arabic" w:hint="cs"/>
                              <w:b/>
                              <w:bCs/>
                              <w:color w:val="FFFF00"/>
                              <w:sz w:val="52"/>
                              <w:szCs w:val="52"/>
                              <w:rtl/>
                              <w:lang w:bidi="ar-EG"/>
                            </w:rPr>
                            <w:t>الجلسة</w:t>
                          </w:r>
                          <w:r>
                            <w:rPr>
                              <w:rFonts w:ascii="Adobe Arabic" w:hAnsi="Adobe Arabic" w:cs="Adobe Arabic"/>
                              <w:b/>
                              <w:bCs/>
                              <w:color w:val="FFFF00"/>
                              <w:sz w:val="52"/>
                              <w:szCs w:val="52"/>
                              <w:rtl/>
                              <w:lang w:bidi="ar-EG"/>
                            </w:rPr>
                            <w:br/>
                          </w:r>
                          <w:r w:rsidRPr="002F1985">
                            <w:rPr>
                              <w:rFonts w:ascii="Adobe Arabic" w:hAnsi="Adobe Arabic" w:cs="Adobe Arabic"/>
                              <w:b/>
                              <w:bCs/>
                              <w:color w:val="FFFF00"/>
                              <w:sz w:val="52"/>
                              <w:szCs w:val="52"/>
                              <w:rtl/>
                              <w:lang w:bidi="ar-EG"/>
                            </w:rPr>
                            <w:t xml:space="preserve">التدريبية </w:t>
                          </w:r>
                          <w:r w:rsidRPr="00045BD1">
                            <w:rPr>
                              <w:rFonts w:ascii="Adobe Arabic" w:hAnsi="Adobe Arabic" w:cs="Adobe Arabic"/>
                              <w:b/>
                              <w:bCs/>
                              <w:color w:val="FFFF00"/>
                              <w:sz w:val="52"/>
                              <w:szCs w:val="52"/>
                              <w:rtl/>
                              <w:lang w:bidi="ar-EG"/>
                            </w:rPr>
                            <w:t>الثانية</w:t>
                          </w:r>
                        </w:p>
                      </w:txbxContent>
                    </v:textbox>
                  </v:rect>
                  <v:rect id="Rectangle 564537452" o:spid="_x0000_s1712" style="position:absolute;left:13097;top:698;width:32368;height:6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" filled="f" stroked="f" strokeweight="1pt">
                    <v:textbox>
                      <w:txbxContent>
                        <w:p w14:paraId="462302F5" w14:textId="66C15EA8" w:rsidR="006B75B9" w:rsidRPr="001512AA" w:rsidRDefault="006B75B9" w:rsidP="00045BD1">
                          <w:pPr>
                            <w:spacing w:line="216" w:lineRule="auto"/>
                            <w:jc w:val="center"/>
                            <w:rPr>
                              <w:rFonts w:ascii="Adobe Arabic" w:hAnsi="Adobe Arabic" w:cs="Adobe Arabic"/>
                              <w:b/>
                              <w:bCs/>
                              <w:color w:val="FFFFFF"/>
                              <w:sz w:val="52"/>
                              <w:szCs w:val="52"/>
                              <w:rtl/>
                              <w:lang w:bidi="ar-EG"/>
                            </w:rPr>
                          </w:pPr>
                          <w:r w:rsidRPr="001512AA">
                            <w:rPr>
                              <w:rFonts w:ascii="Adobe Arabic" w:hAnsi="Adobe Arabic" w:cs="Adobe Arabic"/>
                              <w:b/>
                              <w:bCs/>
                              <w:color w:val="FFFFFF"/>
                              <w:sz w:val="52"/>
                              <w:szCs w:val="52"/>
                              <w:rtl/>
                              <w:lang w:bidi="ar-EG"/>
                            </w:rPr>
                            <w:t>الاهتمام بالوقت والأداء</w:t>
                          </w:r>
                        </w:p>
                      </w:txbxContent>
                    </v:textbox>
                  </v:rect>
                  <v:rect id="Rectangle 1671398872" o:spid="_x0000_s1713" style="position:absolute;left:-3904;top:984;width:17239;height:9303;rotation:-256874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" filled="f" stroked="f" strokeweight="1pt">
                    <v:textbox>
                      <w:txbxContent>
                        <w:p w14:paraId="41EF1656" w14:textId="234A67FD" w:rsidR="006B75B9" w:rsidRPr="005D26E0" w:rsidRDefault="006B75B9" w:rsidP="00045BD1">
                          <w:pPr>
                            <w:jc w:val="center"/>
                            <w:rPr>
                              <w:rFonts w:ascii="Adobe Arabic" w:hAnsi="Adobe Arabic" w:cs="Adobe Arabic"/>
                              <w:b/>
                              <w:bCs/>
                              <w:color w:val="FFFFFF" w:themeColor="background1"/>
                              <w:sz w:val="44"/>
                              <w:szCs w:val="44"/>
                              <w:rtl/>
                              <w:lang w:bidi="ar-EG"/>
                            </w:rPr>
                          </w:pPr>
                          <w:r w:rsidRPr="005D26E0">
                            <w:rPr>
                              <w:rFonts w:ascii="Adobe Arabic" w:hAnsi="Adobe Arabic" w:cs="Adobe Arabic"/>
                              <w:b/>
                              <w:bCs/>
                              <w:color w:val="FFFFFF" w:themeColor="background1"/>
                              <w:sz w:val="44"/>
                              <w:szCs w:val="44"/>
                              <w:rtl/>
                              <w:lang w:bidi="ar-EG"/>
                            </w:rPr>
                            <w:t>اليوم</w:t>
                          </w:r>
                          <w:r w:rsidRPr="005D26E0">
                            <w:rPr>
                              <w:rFonts w:ascii="Adobe Arabic" w:hAnsi="Adobe Arabic" w:cs="Adobe Arabic"/>
                              <w:b/>
                              <w:bCs/>
                              <w:color w:val="FFFFFF" w:themeColor="background1"/>
                              <w:sz w:val="44"/>
                              <w:szCs w:val="44"/>
                              <w:rtl/>
                              <w:lang w:bidi="ar-EG"/>
                            </w:rPr>
                            <w:br/>
                            <w:t xml:space="preserve"> التدريبي </w:t>
                          </w:r>
                          <w:r w:rsidRPr="00045BD1">
                            <w:rPr>
                              <w:rFonts w:ascii="Adobe Arabic" w:hAnsi="Adobe Arabic" w:cs="Adobe Arabic"/>
                              <w:b/>
                              <w:bCs/>
                              <w:color w:val="FFFFFF" w:themeColor="background1"/>
                              <w:sz w:val="44"/>
                              <w:szCs w:val="44"/>
                              <w:rtl/>
                              <w:lang w:bidi="ar-EG"/>
                            </w:rPr>
                            <w:t>الثالث</w:t>
                          </w:r>
                        </w:p>
                      </w:txbxContent>
                    </v:textbox>
                  </v:rect>
                </v:group>
                <v:group id="Group 1868420055" o:spid="_x0000_s1714" style="position:absolute;left:8904;top:18580;width:56726;height:58576" coordorigin="1626,5331" coordsize="56725,5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">
                  <v:group id="Group 1018619817" o:spid="_x0000_s1715" style="position:absolute;left:36056;top:5331;width:21796;height:4051" coordorigin="1294,533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">
                    <v:rect id="Rectangle 331041247" o:spid="_x0000_s1716" style="position:absolute;left:1294;top:533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" filled="f" stroked="f" strokeweight="1pt">
                      <v:textbox>
                        <w:txbxContent>
                          <w:p w14:paraId="76CFCD69" w14:textId="77777777" w:rsidR="006B75B9" w:rsidRPr="00B63AFF" w:rsidRDefault="006B75B9" w:rsidP="00045BD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756375762" o:spid="_x0000_s1717" type="#_x0000_t75" style="position:absolute;left:20182;top:5878;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">
                      <v:imagedata r:id="rId36" o:title=""/>
                      <v:path arrowok="t"/>
                    </v:shape>
                  </v:group>
                  <v:rect id="Rectangle 245433814" o:spid="_x0000_s1718" style="position:absolute;left:1626;top:11387;width:55866;height:2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" filled="f" stroked="f" strokeweight="1pt">
                    <v:textbox>
                      <w:txbxContent>
                        <w:p w14:paraId="274EE4D3" w14:textId="77777777" w:rsidR="006B75B9" w:rsidRPr="001512AA"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أهمية الوقت في العمل</w:t>
                          </w:r>
                        </w:p>
                        <w:p w14:paraId="18AD339E" w14:textId="77777777" w:rsidR="006B75B9" w:rsidRPr="001512AA"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تحسين الأداء</w:t>
                          </w:r>
                        </w:p>
                        <w:p w14:paraId="786AB534" w14:textId="47A1FA62" w:rsidR="006B75B9" w:rsidRPr="00577B06" w:rsidRDefault="006B75B9" w:rsidP="001512AA">
                          <w:pPr>
                            <w:pStyle w:val="ListParagraph"/>
                            <w:numPr>
                              <w:ilvl w:val="0"/>
                              <w:numId w:val="6"/>
                            </w:numPr>
                            <w:spacing w:line="720" w:lineRule="auto"/>
                            <w:ind w:left="474"/>
                            <w:jc w:val="lowKashida"/>
                            <w:rPr>
                              <w:rFonts w:ascii="Adobe Arabic" w:hAnsi="Adobe Arabic" w:cs="Adobe Arabic"/>
                              <w:b/>
                              <w:bCs/>
                              <w:color w:val="595959"/>
                              <w:sz w:val="40"/>
                              <w:szCs w:val="40"/>
                              <w:lang w:bidi="ar-EG"/>
                            </w:rPr>
                          </w:pPr>
                          <w:r w:rsidRPr="001512AA">
                            <w:rPr>
                              <w:rFonts w:ascii="Adobe Arabic" w:hAnsi="Adobe Arabic" w:cs="Adobe Arabic"/>
                              <w:b/>
                              <w:bCs/>
                              <w:color w:val="595959"/>
                              <w:sz w:val="40"/>
                              <w:szCs w:val="40"/>
                              <w:rtl/>
                              <w:lang w:bidi="ar-EG"/>
                            </w:rPr>
                            <w:t>التوازن بين العمل والحياة الشخصية</w:t>
                          </w:r>
                        </w:p>
                      </w:txbxContent>
                    </v:textbox>
                  </v:rect>
                  <v:group id="Group 1877411578" o:spid="_x0000_s1719" style="position:absolute;left:35640;top:36139;width:21852;height:4051" coordorigin="-3455,75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">
                    <v:rect id="Rectangle 1349816362" o:spid="_x0000_s1720" style="position:absolute;left:-3455;top:75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" filled="f" stroked="f" strokeweight="1pt">
                      <v:textbox>
                        <w:txbxContent>
                          <w:p w14:paraId="65B64BA3" w14:textId="77777777" w:rsidR="006B75B9" w:rsidRPr="00B63AFF" w:rsidRDefault="006B75B9" w:rsidP="00045BD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935421620" o:spid="_x0000_s1721" type="#_x0000_t75" style="position:absolute;left:15336;top:7797;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">
                      <v:imagedata r:id="rId37" o:title="bullseye"/>
                      <v:path arrowok="t"/>
                    </v:shape>
                  </v:group>
                  <v:rect id="Rectangle 2107027160" o:spid="_x0000_s1722" style="position:absolute;left:3247;top:41866;width:55105;height:2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" filled="f" stroked="f" strokeweight="1pt">
                    <v:textbox>
                      <w:txbxContent>
                        <w:p w14:paraId="57A754FF" w14:textId="30802DDB" w:rsidR="006B75B9" w:rsidRPr="001512AA" w:rsidRDefault="006B75B9" w:rsidP="001512AA">
                          <w:pPr>
                            <w:pStyle w:val="ListParagraph"/>
                            <w:numPr>
                              <w:ilvl w:val="0"/>
                              <w:numId w:val="7"/>
                            </w:numPr>
                            <w:spacing w:line="720" w:lineRule="auto"/>
                            <w:jc w:val="lowKashida"/>
                            <w:rPr>
                              <w:rFonts w:ascii="Adobe Arabic" w:hAnsi="Adobe Arabic" w:cs="Adobe Arabic"/>
                              <w:b/>
                              <w:bCs/>
                              <w:color w:val="595959"/>
                              <w:sz w:val="40"/>
                              <w:szCs w:val="40"/>
                              <w:lang w:bidi="ar-EG"/>
                            </w:rPr>
                          </w:pPr>
                          <w:r>
                            <w:rPr>
                              <w:rFonts w:ascii="Adobe Arabic" w:hAnsi="Adobe Arabic" w:cs="Adobe Arabic" w:hint="cs"/>
                              <w:b/>
                              <w:bCs/>
                              <w:color w:val="595959"/>
                              <w:sz w:val="40"/>
                              <w:szCs w:val="40"/>
                              <w:rtl/>
                              <w:lang w:bidi="ar-EG"/>
                            </w:rPr>
                            <w:t xml:space="preserve">إبراز </w:t>
                          </w:r>
                          <w:r w:rsidRPr="001512AA">
                            <w:rPr>
                              <w:rFonts w:ascii="Adobe Arabic" w:hAnsi="Adobe Arabic" w:cs="Adobe Arabic"/>
                              <w:b/>
                              <w:bCs/>
                              <w:color w:val="595959"/>
                              <w:sz w:val="40"/>
                              <w:szCs w:val="40"/>
                              <w:rtl/>
                              <w:lang w:bidi="ar-EG"/>
                            </w:rPr>
                            <w:t>أهمية الوقت في العمل</w:t>
                          </w:r>
                        </w:p>
                        <w:p w14:paraId="0C33AA57" w14:textId="53F93CAC" w:rsidR="006B75B9" w:rsidRPr="00C5374C" w:rsidRDefault="006B75B9" w:rsidP="001512AA">
                          <w:pPr>
                            <w:pStyle w:val="ListParagraph"/>
                            <w:numPr>
                              <w:ilvl w:val="0"/>
                              <w:numId w:val="7"/>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كيفية </w:t>
                          </w:r>
                          <w:r w:rsidRPr="001512AA">
                            <w:rPr>
                              <w:rFonts w:ascii="Adobe Arabic" w:hAnsi="Adobe Arabic" w:cs="Adobe Arabic"/>
                              <w:b/>
                              <w:bCs/>
                              <w:color w:val="595959"/>
                              <w:sz w:val="40"/>
                              <w:szCs w:val="40"/>
                              <w:rtl/>
                              <w:lang w:bidi="ar-EG"/>
                            </w:rPr>
                            <w:t>التوازن بين العمل والحياة الشخصية</w:t>
                          </w:r>
                        </w:p>
                      </w:txbxContent>
                    </v:textbox>
                  </v:rect>
                </v:group>
                <w10:wrap anchorx="margin"/>
              </v:group>
            </w:pict>
          </mc:Fallback>
        </mc:AlternateContent>
      </w:r>
      <w:r w:rsidR="00045BD1">
        <w:rPr>
          <w:rFonts w:ascii="Sakkal Majalla" w:eastAsia="Calibri" w:hAnsi="Sakkal Majalla" w:cs="Sakkal Majalla"/>
          <w:b/>
          <w:bCs/>
          <w:color w:val="002060"/>
          <w:sz w:val="34"/>
          <w:szCs w:val="34"/>
          <w:rtl/>
          <w:lang w:bidi="ar-EG"/>
        </w:rPr>
        <w:br w:type="page"/>
      </w:r>
    </w:p>
    <w:p w:rsidR="00391B1E" w:rsidRPr="00391B1E" w:rsidRDefault="00391B1E" w:rsidP="00391B1E">
      <w:pPr>
        <w:spacing w:line="276" w:lineRule="auto"/>
        <w:jc w:val="lowKashida"/>
        <w:rPr>
          <w:rFonts w:ascii="Sakkal Majalla" w:hAnsi="Sakkal Majalla" w:cs="Sakkal Majalla"/>
          <w:b/>
          <w:bCs/>
          <w:color w:val="002060"/>
          <w:sz w:val="44"/>
          <w:szCs w:val="4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504064" behindDoc="0" locked="0" layoutInCell="1" allowOverlap="1" wp14:anchorId="6F0D31B4" wp14:editId="525B0603">
                <wp:simplePos x="0" y="0"/>
                <wp:positionH relativeFrom="margin">
                  <wp:align>center</wp:align>
                </wp:positionH>
                <wp:positionV relativeFrom="paragraph">
                  <wp:posOffset>15240</wp:posOffset>
                </wp:positionV>
                <wp:extent cx="2626360" cy="685800"/>
                <wp:effectExtent l="0" t="0" r="2540" b="0"/>
                <wp:wrapThrough wrapText="bothSides">
                  <wp:wrapPolygon edited="0">
                    <wp:start x="20524" y="0"/>
                    <wp:lineTo x="2507" y="0"/>
                    <wp:lineTo x="470" y="1200"/>
                    <wp:lineTo x="0" y="16200"/>
                    <wp:lineTo x="0" y="21000"/>
                    <wp:lineTo x="19741" y="21000"/>
                    <wp:lineTo x="21464" y="2400"/>
                    <wp:lineTo x="21464" y="0"/>
                    <wp:lineTo x="20524" y="0"/>
                  </wp:wrapPolygon>
                </wp:wrapThrough>
                <wp:docPr id="949594572" name="Group 949594572"/>
                <wp:cNvGraphicFramePr/>
                <a:graphic xmlns:a="http://schemas.openxmlformats.org/drawingml/2006/main">
                  <a:graphicData uri="http://schemas.microsoft.com/office/word/2010/wordprocessingGroup">
                    <wpg:wgp>
                      <wpg:cNvGrpSpPr/>
                      <wpg:grpSpPr>
                        <a:xfrm>
                          <a:off x="0" y="0"/>
                          <a:ext cx="2626360" cy="685800"/>
                          <a:chOff x="0" y="0"/>
                          <a:chExt cx="2857500" cy="622364"/>
                        </a:xfrm>
                      </wpg:grpSpPr>
                      <pic:pic xmlns:pic="http://schemas.openxmlformats.org/drawingml/2006/picture">
                        <pic:nvPicPr>
                          <pic:cNvPr id="949594573" name="Picture 949594573"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9594574" name="Rectangle 949594574"/>
                        <wps:cNvSpPr/>
                        <wps:spPr>
                          <a:xfrm>
                            <a:off x="371176" y="137245"/>
                            <a:ext cx="2080353" cy="408393"/>
                          </a:xfrm>
                          <a:prstGeom prst="rect">
                            <a:avLst/>
                          </a:prstGeom>
                          <a:noFill/>
                          <a:ln w="12700" cap="flat" cmpd="sng" algn="ctr">
                            <a:noFill/>
                            <a:prstDash val="solid"/>
                            <a:miter lim="800000"/>
                          </a:ln>
                          <a:effectLst/>
                        </wps:spPr>
                        <wps:txbx>
                          <w:txbxContent>
                            <w:p w:rsidR="006B75B9" w:rsidRPr="001277BE" w:rsidRDefault="006B75B9" w:rsidP="006D5DC9">
                              <w:pPr>
                                <w:spacing w:line="216" w:lineRule="auto"/>
                                <w:jc w:val="center"/>
                                <w:rPr>
                                  <w:rFonts w:ascii="Adobe Arabic" w:hAnsi="Adobe Arabic" w:cs="Adobe Arabic"/>
                                  <w:b/>
                                  <w:bCs/>
                                  <w:color w:val="C00000"/>
                                  <w:sz w:val="44"/>
                                  <w:szCs w:val="44"/>
                                  <w:rtl/>
                                  <w:lang w:bidi="ar-EG"/>
                                </w:rPr>
                              </w:pPr>
                              <w:r w:rsidRPr="00391B1E">
                                <w:rPr>
                                  <w:rFonts w:ascii="Adobe Arabic" w:hAnsi="Adobe Arabic" w:cs="Adobe Arabic"/>
                                  <w:b/>
                                  <w:bCs/>
                                  <w:color w:val="C00000"/>
                                  <w:sz w:val="44"/>
                                  <w:szCs w:val="44"/>
                                  <w:rtl/>
                                  <w:lang w:bidi="ar-EG"/>
                                </w:rPr>
                                <w:t>أهمية الوقت في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F0D31B4" id="Group 949594572" o:spid="_x0000_s1723" style="position:absolute;left:0;text-align:left;margin-left:0;margin-top:1.2pt;width:206.8pt;height:54pt;z-index:25250406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">
                <v:shape id="Picture 949594573" o:spid="_x0000_s172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">
                  <v:imagedata r:id="rId41" o:title="Untitled-1-Recovered_0021_Vector-Smart-Object"/>
                  <v:path arrowok="t"/>
                </v:shape>
                <v:rect id="Rectangle 949594574" o:spid="_x0000_s1725" style="position:absolute;left:3711;top:1372;width:2080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" filled="f" stroked="f" strokeweight="1pt">
                  <v:textbox>
                    <w:txbxContent>
                      <w:p w14:paraId="007F65CC" w14:textId="77777777" w:rsidR="006B75B9" w:rsidRPr="001277BE" w:rsidRDefault="006B75B9" w:rsidP="006D5DC9">
                        <w:pPr>
                          <w:spacing w:line="216" w:lineRule="auto"/>
                          <w:jc w:val="center"/>
                          <w:rPr>
                            <w:rFonts w:ascii="Adobe Arabic" w:hAnsi="Adobe Arabic" w:cs="Adobe Arabic"/>
                            <w:b/>
                            <w:bCs/>
                            <w:color w:val="C00000"/>
                            <w:sz w:val="44"/>
                            <w:szCs w:val="44"/>
                            <w:rtl/>
                            <w:lang w:bidi="ar-EG"/>
                          </w:rPr>
                        </w:pPr>
                        <w:r w:rsidRPr="00391B1E">
                          <w:rPr>
                            <w:rFonts w:ascii="Adobe Arabic" w:hAnsi="Adobe Arabic" w:cs="Adobe Arabic"/>
                            <w:b/>
                            <w:bCs/>
                            <w:color w:val="C00000"/>
                            <w:sz w:val="44"/>
                            <w:szCs w:val="44"/>
                            <w:rtl/>
                            <w:lang w:bidi="ar-EG"/>
                          </w:rPr>
                          <w:t>أهمية الوقت في العمل</w:t>
                        </w:r>
                      </w:p>
                    </w:txbxContent>
                  </v:textbox>
                </v:rect>
                <w10:wrap type="through" anchorx="margin"/>
              </v:group>
            </w:pict>
          </mc:Fallback>
        </mc:AlternateContent>
      </w: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391B1E" w:rsidRPr="001512AA" w:rsidRDefault="00391B1E" w:rsidP="00391B1E">
      <w:pPr>
        <w:spacing w:line="276" w:lineRule="auto"/>
        <w:jc w:val="lowKashida"/>
        <w:rPr>
          <w:rFonts w:ascii="Sakkal Majalla" w:hAnsi="Sakkal Majalla" w:cs="Sakkal Majalla"/>
          <w:b/>
          <w:bCs/>
          <w:color w:val="C00000"/>
          <w:sz w:val="34"/>
          <w:szCs w:val="34"/>
          <w:rtl/>
          <w:lang w:bidi="ar-EG"/>
        </w:rPr>
      </w:pPr>
      <w:r w:rsidRPr="001512AA">
        <w:rPr>
          <w:rFonts w:ascii="Sakkal Majalla" w:hAnsi="Sakkal Majalla" w:cs="Sakkal Majalla"/>
          <w:b/>
          <w:bCs/>
          <w:color w:val="C00000"/>
          <w:sz w:val="34"/>
          <w:szCs w:val="34"/>
          <w:rtl/>
          <w:lang w:bidi="ar-EG"/>
        </w:rPr>
        <w:t xml:space="preserve">تتمثل أهمية إدارة الوقت </w:t>
      </w:r>
      <w:r w:rsidR="00581F52" w:rsidRPr="001512AA">
        <w:rPr>
          <w:rFonts w:ascii="Sakkal Majalla" w:hAnsi="Sakkal Majalla" w:cs="Sakkal Majalla" w:hint="cs"/>
          <w:b/>
          <w:bCs/>
          <w:color w:val="C00000"/>
          <w:sz w:val="34"/>
          <w:szCs w:val="34"/>
          <w:rtl/>
          <w:lang w:bidi="ar-EG"/>
        </w:rPr>
        <w:t>في</w:t>
      </w:r>
      <w:r w:rsidRPr="001512AA">
        <w:rPr>
          <w:rFonts w:ascii="Sakkal Majalla" w:hAnsi="Sakkal Majalla" w:cs="Sakkal Majalla"/>
          <w:b/>
          <w:bCs/>
          <w:color w:val="C00000"/>
          <w:sz w:val="34"/>
          <w:szCs w:val="34"/>
          <w:rtl/>
          <w:lang w:bidi="ar-EG"/>
        </w:rPr>
        <w:t xml:space="preserve"> مجال العمل كونه اشبه بعامل </w:t>
      </w:r>
      <w:r w:rsidRPr="001512AA">
        <w:rPr>
          <w:rFonts w:ascii="Sakkal Majalla" w:hAnsi="Sakkal Majalla" w:cs="Sakkal Majalla" w:hint="cs"/>
          <w:b/>
          <w:bCs/>
          <w:color w:val="C00000"/>
          <w:sz w:val="34"/>
          <w:szCs w:val="34"/>
          <w:rtl/>
          <w:lang w:bidi="ar-EG"/>
        </w:rPr>
        <w:t>الارتكاز</w:t>
      </w:r>
      <w:r w:rsidRPr="001512AA">
        <w:rPr>
          <w:rFonts w:ascii="Sakkal Majalla" w:hAnsi="Sakkal Majalla" w:cs="Sakkal Majalla"/>
          <w:b/>
          <w:bCs/>
          <w:color w:val="C00000"/>
          <w:sz w:val="34"/>
          <w:szCs w:val="34"/>
          <w:rtl/>
          <w:lang w:bidi="ar-EG"/>
        </w:rPr>
        <w:t xml:space="preserve">، فهو القادر على الحفاظ على توازن العملية الإنتاجية </w:t>
      </w:r>
      <w:r w:rsidR="00581F52" w:rsidRPr="001512AA">
        <w:rPr>
          <w:rFonts w:ascii="Sakkal Majalla" w:hAnsi="Sakkal Majalla" w:cs="Sakkal Majalla" w:hint="cs"/>
          <w:b/>
          <w:bCs/>
          <w:color w:val="C00000"/>
          <w:sz w:val="34"/>
          <w:szCs w:val="34"/>
          <w:rtl/>
          <w:lang w:bidi="ar-EG"/>
        </w:rPr>
        <w:t>في</w:t>
      </w:r>
      <w:r w:rsidRPr="001512AA">
        <w:rPr>
          <w:rFonts w:ascii="Sakkal Majalla" w:hAnsi="Sakkal Majalla" w:cs="Sakkal Majalla"/>
          <w:b/>
          <w:bCs/>
          <w:color w:val="C00000"/>
          <w:sz w:val="34"/>
          <w:szCs w:val="34"/>
          <w:rtl/>
          <w:lang w:bidi="ar-EG"/>
        </w:rPr>
        <w:t xml:space="preserve"> الشركة، والداعم لها في عملية نموها وتحقيقها للأرباح؛ </w:t>
      </w:r>
      <w:hyperlink r:id="rId159" w:history="1">
        <w:r w:rsidRPr="00F64272">
          <w:rPr>
            <w:rStyle w:val="Hyperlink"/>
            <w:rFonts w:ascii="Sakkal Majalla" w:hAnsi="Sakkal Majalla" w:cs="Sakkal Majalla"/>
            <w:b/>
            <w:bCs/>
            <w:sz w:val="34"/>
            <w:szCs w:val="34"/>
            <w:rtl/>
            <w:lang w:bidi="ar-EG"/>
          </w:rPr>
          <w:t>فعملية إدارة الوقت تساهم في</w:t>
        </w:r>
      </w:hyperlink>
      <w:r w:rsidRPr="001512AA">
        <w:rPr>
          <w:rFonts w:ascii="Sakkal Majalla" w:hAnsi="Sakkal Majalla" w:cs="Sakkal Majalla"/>
          <w:b/>
          <w:bCs/>
          <w:color w:val="C00000"/>
          <w:sz w:val="34"/>
          <w:szCs w:val="34"/>
          <w:rtl/>
          <w:lang w:bidi="ar-EG"/>
        </w:rPr>
        <w:t>:</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خلق بيئة عمل إيجابية يتم فيها تسليم المهام الوظيفية فى جداولها المحددة بدون عراقيل أو مشاحنات جانبية بين الأفراد العاملين.</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تحسين الإنتاجية بشكل يخدم متطلبات الشركة وأهدافها، ويعزز على الجانب الآخر من شعور العامل بقيمته وأهمية دوره في عملية الإنتاج.</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تساعد فى تحديد الأولويات الضرورية للشركة وتقسيمها فى هيئة نقاط محددة تخدم أهداف الشركة ورؤيتها المستقبلية.</w:t>
      </w:r>
    </w:p>
    <w:p w:rsidR="00391B1E" w:rsidRPr="00391B1E" w:rsidRDefault="00391B1E" w:rsidP="000B5C65">
      <w:pPr>
        <w:pStyle w:val="ListParagraph"/>
        <w:numPr>
          <w:ilvl w:val="0"/>
          <w:numId w:val="8"/>
        </w:numPr>
        <w:spacing w:line="276" w:lineRule="auto"/>
        <w:ind w:left="360"/>
        <w:jc w:val="lowKashida"/>
        <w:rPr>
          <w:rFonts w:ascii="Sakkal Majalla" w:hAnsi="Sakkal Majalla" w:cs="Sakkal Majalla"/>
          <w:b/>
          <w:bCs/>
          <w:color w:val="002060"/>
          <w:sz w:val="34"/>
          <w:szCs w:val="34"/>
          <w:rtl/>
          <w:lang w:bidi="ar-EG"/>
        </w:rPr>
      </w:pPr>
      <w:r w:rsidRPr="00391B1E">
        <w:rPr>
          <w:rFonts w:ascii="Sakkal Majalla" w:hAnsi="Sakkal Majalla" w:cs="Sakkal Majalla"/>
          <w:b/>
          <w:bCs/>
          <w:color w:val="002060"/>
          <w:sz w:val="34"/>
          <w:szCs w:val="34"/>
          <w:rtl/>
          <w:lang w:bidi="ar-EG"/>
        </w:rPr>
        <w:t xml:space="preserve">تمنح الموظفين المرونة فى </w:t>
      </w:r>
      <w:r w:rsidRPr="00391B1E">
        <w:rPr>
          <w:rFonts w:ascii="Sakkal Majalla" w:hAnsi="Sakkal Majalla" w:cs="Sakkal Majalla" w:hint="cs"/>
          <w:b/>
          <w:bCs/>
          <w:color w:val="002060"/>
          <w:sz w:val="34"/>
          <w:szCs w:val="34"/>
          <w:rtl/>
          <w:lang w:bidi="ar-EG"/>
        </w:rPr>
        <w:t>استغلال</w:t>
      </w:r>
      <w:r w:rsidRPr="00391B1E">
        <w:rPr>
          <w:rFonts w:ascii="Sakkal Majalla" w:hAnsi="Sakkal Majalla" w:cs="Sakkal Majalla"/>
          <w:b/>
          <w:bCs/>
          <w:color w:val="002060"/>
          <w:sz w:val="34"/>
          <w:szCs w:val="34"/>
          <w:rtl/>
          <w:lang w:bidi="ar-EG"/>
        </w:rPr>
        <w:t xml:space="preserve"> وقتهم، مما يساعدهم فى عملية التطوير </w:t>
      </w:r>
      <w:r w:rsidRPr="00391B1E">
        <w:rPr>
          <w:rFonts w:ascii="Sakkal Majalla" w:hAnsi="Sakkal Majalla" w:cs="Sakkal Majalla" w:hint="cs"/>
          <w:b/>
          <w:bCs/>
          <w:color w:val="002060"/>
          <w:sz w:val="34"/>
          <w:szCs w:val="34"/>
          <w:rtl/>
          <w:lang w:bidi="ar-EG"/>
        </w:rPr>
        <w:t>الذاتي</w:t>
      </w:r>
      <w:r w:rsidRPr="00391B1E">
        <w:rPr>
          <w:rFonts w:ascii="Sakkal Majalla" w:hAnsi="Sakkal Majalla" w:cs="Sakkal Majalla"/>
          <w:b/>
          <w:bCs/>
          <w:color w:val="002060"/>
          <w:sz w:val="34"/>
          <w:szCs w:val="34"/>
          <w:rtl/>
          <w:lang w:bidi="ar-EG"/>
        </w:rPr>
        <w:t xml:space="preserve"> ويدعم فرصهم للترقي الوظيفي السريع..</w:t>
      </w:r>
    </w:p>
    <w:p w:rsidR="006D5DC9" w:rsidRDefault="00391B1E" w:rsidP="00391B1E">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drawing>
          <wp:anchor distT="0" distB="0" distL="114300" distR="114300" simplePos="0" relativeHeight="252505088" behindDoc="0" locked="0" layoutInCell="1" allowOverlap="1" wp14:anchorId="63951912" wp14:editId="09028AE4">
            <wp:simplePos x="0" y="0"/>
            <wp:positionH relativeFrom="margin">
              <wp:align>center</wp:align>
            </wp:positionH>
            <wp:positionV relativeFrom="paragraph">
              <wp:posOffset>372745</wp:posOffset>
            </wp:positionV>
            <wp:extent cx="3711575" cy="2374265"/>
            <wp:effectExtent l="342900" t="361950" r="403225" b="349885"/>
            <wp:wrapThrough wrapText="bothSides">
              <wp:wrapPolygon edited="0">
                <wp:start x="20842" y="-3293"/>
                <wp:lineTo x="1996" y="-2946"/>
                <wp:lineTo x="1996" y="-173"/>
                <wp:lineTo x="-1996" y="-173"/>
                <wp:lineTo x="-1885" y="5373"/>
                <wp:lineTo x="-1220" y="10918"/>
                <wp:lineTo x="-111" y="24610"/>
                <wp:lineTo x="2882" y="24610"/>
                <wp:lineTo x="2993" y="24263"/>
                <wp:lineTo x="23836" y="22010"/>
                <wp:lineTo x="23725" y="19411"/>
                <wp:lineTo x="21508" y="-3293"/>
                <wp:lineTo x="20842" y="-3293"/>
              </wp:wrapPolygon>
            </wp:wrapThrough>
            <wp:docPr id="949594575" name="Picture 94959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94575" name="blobid1625042540196.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711575" cy="23742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rsidR="006D5DC9" w:rsidRDefault="006D5DC9"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B268E8" w:rsidRDefault="00B268E8"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507136" behindDoc="0" locked="0" layoutInCell="1" allowOverlap="1" wp14:anchorId="2A426A13" wp14:editId="41971296">
                <wp:simplePos x="0" y="0"/>
                <wp:positionH relativeFrom="margin">
                  <wp:align>center</wp:align>
                </wp:positionH>
                <wp:positionV relativeFrom="paragraph">
                  <wp:posOffset>0</wp:posOffset>
                </wp:positionV>
                <wp:extent cx="2028190" cy="714375"/>
                <wp:effectExtent l="0" t="0" r="0" b="9525"/>
                <wp:wrapThrough wrapText="bothSides">
                  <wp:wrapPolygon edited="0">
                    <wp:start x="20288" y="0"/>
                    <wp:lineTo x="2232" y="576"/>
                    <wp:lineTo x="406" y="1152"/>
                    <wp:lineTo x="0" y="15552"/>
                    <wp:lineTo x="0" y="21312"/>
                    <wp:lineTo x="19679" y="21312"/>
                    <wp:lineTo x="19882" y="21312"/>
                    <wp:lineTo x="20897" y="9216"/>
                    <wp:lineTo x="21302" y="2304"/>
                    <wp:lineTo x="21302" y="0"/>
                    <wp:lineTo x="20288" y="0"/>
                  </wp:wrapPolygon>
                </wp:wrapThrough>
                <wp:docPr id="949594576" name="Group 949594576"/>
                <wp:cNvGraphicFramePr/>
                <a:graphic xmlns:a="http://schemas.openxmlformats.org/drawingml/2006/main">
                  <a:graphicData uri="http://schemas.microsoft.com/office/word/2010/wordprocessingGroup">
                    <wpg:wgp>
                      <wpg:cNvGrpSpPr/>
                      <wpg:grpSpPr>
                        <a:xfrm>
                          <a:off x="0" y="0"/>
                          <a:ext cx="2028190" cy="714375"/>
                          <a:chOff x="0" y="0"/>
                          <a:chExt cx="2857500" cy="622364"/>
                        </a:xfrm>
                      </wpg:grpSpPr>
                      <pic:pic xmlns:pic="http://schemas.openxmlformats.org/drawingml/2006/picture">
                        <pic:nvPicPr>
                          <pic:cNvPr id="949594577" name="Picture 949594577"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49594578" name="Rectangle 949594578"/>
                        <wps:cNvSpPr/>
                        <wps:spPr>
                          <a:xfrm>
                            <a:off x="371176" y="137245"/>
                            <a:ext cx="2080353" cy="408393"/>
                          </a:xfrm>
                          <a:prstGeom prst="rect">
                            <a:avLst/>
                          </a:prstGeom>
                          <a:noFill/>
                          <a:ln w="12700" cap="flat" cmpd="sng" algn="ctr">
                            <a:noFill/>
                            <a:prstDash val="solid"/>
                            <a:miter lim="800000"/>
                          </a:ln>
                          <a:effectLst/>
                        </wps:spPr>
                        <wps:txbx>
                          <w:txbxContent>
                            <w:p w:rsidR="006B75B9" w:rsidRPr="00D255AF" w:rsidRDefault="006B75B9" w:rsidP="00391B1E">
                              <w:pPr>
                                <w:spacing w:line="216" w:lineRule="auto"/>
                                <w:jc w:val="center"/>
                                <w:rPr>
                                  <w:rFonts w:ascii="Adobe Arabic" w:hAnsi="Adobe Arabic" w:cs="Adobe Arabic"/>
                                  <w:b/>
                                  <w:bCs/>
                                  <w:color w:val="C00000"/>
                                  <w:sz w:val="48"/>
                                  <w:szCs w:val="48"/>
                                  <w:rtl/>
                                  <w:lang w:bidi="ar-EG"/>
                                </w:rPr>
                              </w:pPr>
                              <w:r w:rsidRPr="00D255AF">
                                <w:rPr>
                                  <w:rFonts w:ascii="Adobe Arabic" w:hAnsi="Adobe Arabic" w:cs="Adobe Arabic"/>
                                  <w:b/>
                                  <w:bCs/>
                                  <w:color w:val="C00000"/>
                                  <w:sz w:val="48"/>
                                  <w:szCs w:val="48"/>
                                  <w:rtl/>
                                  <w:lang w:bidi="ar-EG"/>
                                </w:rPr>
                                <w:t>تحسين 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A426A13" id="Group 949594576" o:spid="_x0000_s1726" style="position:absolute;left:0;text-align:left;margin-left:0;margin-top:0;width:159.7pt;height:56.25pt;z-index:2525071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">
                <v:shape id="Picture 949594577" o:spid="_x0000_s1727"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">
                  <v:imagedata r:id="rId41" o:title="Untitled-1-Recovered_0021_Vector-Smart-Object"/>
                  <v:path arrowok="t"/>
                </v:shape>
                <v:rect id="Rectangle 949594578" o:spid="_x0000_s1728" style="position:absolute;left:3711;top:1372;width:2080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" filled="f" stroked="f" strokeweight="1pt">
                  <v:textbox>
                    <w:txbxContent>
                      <w:p w14:paraId="321B30E4" w14:textId="77777777" w:rsidR="006B75B9" w:rsidRPr="00D255AF" w:rsidRDefault="006B75B9" w:rsidP="00391B1E">
                        <w:pPr>
                          <w:spacing w:line="216" w:lineRule="auto"/>
                          <w:jc w:val="center"/>
                          <w:rPr>
                            <w:rFonts w:ascii="Adobe Arabic" w:hAnsi="Adobe Arabic" w:cs="Adobe Arabic"/>
                            <w:b/>
                            <w:bCs/>
                            <w:color w:val="C00000"/>
                            <w:sz w:val="48"/>
                            <w:szCs w:val="48"/>
                            <w:rtl/>
                            <w:lang w:bidi="ar-EG"/>
                          </w:rPr>
                        </w:pPr>
                        <w:r w:rsidRPr="00D255AF">
                          <w:rPr>
                            <w:rFonts w:ascii="Adobe Arabic" w:hAnsi="Adobe Arabic" w:cs="Adobe Arabic"/>
                            <w:b/>
                            <w:bCs/>
                            <w:color w:val="C00000"/>
                            <w:sz w:val="48"/>
                            <w:szCs w:val="48"/>
                            <w:rtl/>
                            <w:lang w:bidi="ar-EG"/>
                          </w:rPr>
                          <w:t>تحسين الأداء</w:t>
                        </w:r>
                      </w:p>
                    </w:txbxContent>
                  </v:textbox>
                </v:rect>
                <w10:wrap type="through" anchorx="margin"/>
              </v:group>
            </w:pict>
          </mc:Fallback>
        </mc:AlternateContent>
      </w:r>
    </w:p>
    <w:p w:rsidR="00B268E8" w:rsidRDefault="00B268E8" w:rsidP="00E8179A">
      <w:pPr>
        <w:spacing w:line="276" w:lineRule="auto"/>
        <w:jc w:val="lowKashida"/>
        <w:rPr>
          <w:rFonts w:ascii="Sakkal Majalla" w:hAnsi="Sakkal Majalla" w:cs="Sakkal Majalla"/>
          <w:b/>
          <w:bCs/>
          <w:color w:val="002060"/>
          <w:sz w:val="34"/>
          <w:szCs w:val="34"/>
          <w:rtl/>
          <w:lang w:bidi="ar-EG"/>
        </w:rPr>
      </w:pPr>
    </w:p>
    <w:p w:rsidR="00A475E8" w:rsidRPr="00A475E8" w:rsidRDefault="00A475E8" w:rsidP="001512AA">
      <w:pPr>
        <w:spacing w:line="276" w:lineRule="auto"/>
        <w:jc w:val="lowKashida"/>
        <w:rPr>
          <w:rFonts w:ascii="Sakkal Majalla" w:hAnsi="Sakkal Majalla" w:cs="Sakkal Majalla"/>
          <w:b/>
          <w:bCs/>
          <w:color w:val="002060"/>
          <w:sz w:val="2"/>
          <w:szCs w:val="2"/>
          <w:rtl/>
          <w:lang w:bidi="ar-EG"/>
        </w:rPr>
      </w:pP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تبذل المنظمات الكبرى جهودا جبارة في تطبيق كل العوامل والعناصر الضرورية لنجاح المنظمة، ولأن ذلك لا يمكن أن يحصل بدون فريق عمل مكون من موظفين متمرسين على أهبة الاستعداد لتسخير جهودهم للمساهمة في ازدهار الشركة في سوق العالم الحديث التنافسي، يتبع المدراء خطة تحسين أداء لمتابعة أداء الموظفين واصلاح الأخطاء في أدائهم وسلوكياتهم. </w:t>
      </w:r>
    </w:p>
    <w:p w:rsidR="00A475E8" w:rsidRPr="00A475E8" w:rsidRDefault="00A475E8" w:rsidP="00A475E8">
      <w:pPr>
        <w:spacing w:line="276" w:lineRule="auto"/>
        <w:rPr>
          <w:rFonts w:ascii="Sakkal Majalla" w:hAnsi="Sakkal Majalla" w:cs="Sakkal Majalla"/>
          <w:b/>
          <w:bCs/>
          <w:color w:val="002060"/>
          <w:sz w:val="52"/>
          <w:szCs w:val="52"/>
          <w:rtl/>
          <w:lang w:bidi="ar-EG"/>
        </w:rPr>
      </w:pPr>
      <w:r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1232" behindDoc="0" locked="0" layoutInCell="1" allowOverlap="1" wp14:anchorId="7E638ECB" wp14:editId="2BEC4D70">
                <wp:simplePos x="0" y="0"/>
                <wp:positionH relativeFrom="margin">
                  <wp:align>right</wp:align>
                </wp:positionH>
                <wp:positionV relativeFrom="paragraph">
                  <wp:posOffset>9525</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1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rsidR="006B75B9" w:rsidRPr="0001100D" w:rsidRDefault="006B75B9" w:rsidP="00A475E8">
                              <w:pPr>
                                <w:jc w:val="lowKashida"/>
                                <w:rPr>
                                  <w:rFonts w:ascii="Adobe Arabic" w:hAnsi="Adobe Arabic" w:cs="Adobe Arabic"/>
                                  <w:b/>
                                  <w:bCs/>
                                  <w:color w:val="C00000"/>
                                  <w:sz w:val="36"/>
                                  <w:szCs w:val="36"/>
                                </w:rPr>
                              </w:pPr>
                              <w:r w:rsidRPr="00A475E8">
                                <w:rPr>
                                  <w:rFonts w:ascii="Adobe Arabic" w:hAnsi="Adobe Arabic" w:cs="Adobe Arabic"/>
                                  <w:b/>
                                  <w:bCs/>
                                  <w:color w:val="C00000"/>
                                  <w:sz w:val="36"/>
                                  <w:szCs w:val="36"/>
                                  <w:rtl/>
                                </w:rPr>
                                <w:t>ما هي عملية تحسين الأداء</w:t>
                              </w:r>
                              <w:r>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7E638ECB" id="Group 485" o:spid="_x0000_s1729" style="position:absolute;left:0;text-align:left;margin-left:238.4pt;margin-top:.75pt;width:289.6pt;height:42.85pt;z-index:2525112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">
                <v:shape id="Picture 4" o:spid="_x0000_s1730"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">
                  <v:imagedata r:id="rId162" o:title="" croptop="920f" cropbottom="920f" cropleft="11979f" cropright="3590f" chromakey="white"/>
                  <v:path arrowok="t"/>
                </v:shape>
                <v:rect id="Rectangle 487" o:spid="_x0000_s1731"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3A7575ED" w14:textId="77777777" w:rsidR="006B75B9" w:rsidRPr="0001100D" w:rsidRDefault="006B75B9" w:rsidP="00A475E8">
                        <w:pPr>
                          <w:jc w:val="lowKashida"/>
                          <w:rPr>
                            <w:rFonts w:ascii="Adobe Arabic" w:hAnsi="Adobe Arabic" w:cs="Adobe Arabic"/>
                            <w:b/>
                            <w:bCs/>
                            <w:color w:val="C00000"/>
                            <w:sz w:val="36"/>
                            <w:szCs w:val="36"/>
                          </w:rPr>
                        </w:pPr>
                        <w:r w:rsidRPr="00A475E8">
                          <w:rPr>
                            <w:rFonts w:ascii="Adobe Arabic" w:hAnsi="Adobe Arabic" w:cs="Adobe Arabic"/>
                            <w:b/>
                            <w:bCs/>
                            <w:color w:val="C00000"/>
                            <w:sz w:val="36"/>
                            <w:szCs w:val="36"/>
                            <w:rtl/>
                          </w:rPr>
                          <w:t>ما هي عملية تحسين الأداء</w:t>
                        </w:r>
                        <w:r>
                          <w:rPr>
                            <w:rFonts w:ascii="Adobe Arabic" w:hAnsi="Adobe Arabic" w:cs="Adobe Arabic" w:hint="cs"/>
                            <w:b/>
                            <w:bCs/>
                            <w:color w:val="C00000"/>
                            <w:sz w:val="36"/>
                            <w:szCs w:val="36"/>
                            <w:rtl/>
                          </w:rPr>
                          <w:t>؟</w:t>
                        </w:r>
                      </w:p>
                    </w:txbxContent>
                  </v:textbox>
                </v:rect>
                <w10:wrap anchorx="margin"/>
              </v:group>
            </w:pict>
          </mc:Fallback>
        </mc:AlternateContent>
      </w: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تندرج عمليات تحسين الأداء ضمن فئة إدارة الأداء، حيث يلجأ المديرون لها للمساعدة في إصلاح الأخطاء المتكررة ورفع مستوى الأداء الإنتاجي والسلوكي للموظفين من أجل تحقيق أهداف المنظمة، كما ويمكن أن تطال عملية تحسين الأداء مستويات مختلفة من المنظمة، فقد تكون على مستوى الفريق، القسم أو المنظمة كاملةً.  </w:t>
      </w:r>
    </w:p>
    <w:p w:rsidR="007F56B3" w:rsidRDefault="00A475E8" w:rsidP="007F56B3">
      <w:pPr>
        <w:spacing w:line="276" w:lineRule="auto"/>
        <w:rPr>
          <w:rFonts w:ascii="Sakkal Majalla" w:hAnsi="Sakkal Majalla" w:cs="Sakkal Majalla"/>
          <w:b/>
          <w:bCs/>
          <w:color w:val="002060"/>
          <w:sz w:val="34"/>
          <w:szCs w:val="34"/>
          <w:rtl/>
          <w:lang w:bidi="ar-EG"/>
        </w:rPr>
      </w:pPr>
      <w:r w:rsidRPr="00A475E8">
        <w:rPr>
          <w:rFonts w:ascii="Calibri" w:eastAsia="Calibri" w:hAnsi="Calibri" w:cs="Arial"/>
          <w:noProof/>
          <w:rtl/>
        </w:rPr>
        <mc:AlternateContent>
          <mc:Choice Requires="wpg">
            <w:drawing>
              <wp:anchor distT="0" distB="0" distL="114300" distR="114300" simplePos="0" relativeHeight="252513280" behindDoc="0" locked="0" layoutInCell="1" allowOverlap="1" wp14:anchorId="1672A023" wp14:editId="23639E9A">
                <wp:simplePos x="0" y="0"/>
                <wp:positionH relativeFrom="margin">
                  <wp:align>right</wp:align>
                </wp:positionH>
                <wp:positionV relativeFrom="paragraph">
                  <wp:posOffset>12065</wp:posOffset>
                </wp:positionV>
                <wp:extent cx="2663190" cy="536575"/>
                <wp:effectExtent l="0" t="0" r="3810" b="0"/>
                <wp:wrapThrough wrapText="bothSides">
                  <wp:wrapPolygon edited="0">
                    <wp:start x="0" y="0"/>
                    <wp:lineTo x="0" y="767"/>
                    <wp:lineTo x="2163" y="12270"/>
                    <wp:lineTo x="2163" y="17638"/>
                    <wp:lineTo x="4172" y="20705"/>
                    <wp:lineTo x="21476" y="20705"/>
                    <wp:lineTo x="21476" y="17638"/>
                    <wp:lineTo x="21167" y="7669"/>
                    <wp:lineTo x="20240" y="767"/>
                    <wp:lineTo x="19313" y="0"/>
                    <wp:lineTo x="0" y="0"/>
                  </wp:wrapPolygon>
                </wp:wrapThrough>
                <wp:docPr id="949594582" name="Group 949594582"/>
                <wp:cNvGraphicFramePr/>
                <a:graphic xmlns:a="http://schemas.openxmlformats.org/drawingml/2006/main">
                  <a:graphicData uri="http://schemas.microsoft.com/office/word/2010/wordprocessingGroup">
                    <wpg:wgp>
                      <wpg:cNvGrpSpPr/>
                      <wpg:grpSpPr>
                        <a:xfrm>
                          <a:off x="0" y="0"/>
                          <a:ext cx="2663190" cy="536575"/>
                          <a:chOff x="0" y="0"/>
                          <a:chExt cx="2129790" cy="536575"/>
                        </a:xfrm>
                      </wpg:grpSpPr>
                      <pic:pic xmlns:pic="http://schemas.openxmlformats.org/drawingml/2006/picture">
                        <pic:nvPicPr>
                          <pic:cNvPr id="949594583" name="Picture 949594583" descr="E:\القديم كله\صور\صور\اترل-لرنت_0000_Vector-Smart-Object.pn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949594584" name="Rectangle 949594584"/>
                        <wps:cNvSpPr/>
                        <wps:spPr>
                          <a:xfrm>
                            <a:off x="324993" y="75887"/>
                            <a:ext cx="1574800" cy="460688"/>
                          </a:xfrm>
                          <a:prstGeom prst="rect">
                            <a:avLst/>
                          </a:prstGeom>
                        </wps:spPr>
                        <wps:txbx>
                          <w:txbxContent>
                            <w:p w:rsidR="006B75B9" w:rsidRPr="00A475E8" w:rsidRDefault="006B75B9" w:rsidP="00A475E8">
                              <w:pPr>
                                <w:jc w:val="center"/>
                                <w:rPr>
                                  <w:rFonts w:ascii="Adobe Arabic" w:hAnsi="Adobe Arabic" w:cs="Adobe Arabic"/>
                                  <w:b/>
                                  <w:bCs/>
                                  <w:color w:val="C00000"/>
                                  <w:sz w:val="36"/>
                                  <w:szCs w:val="36"/>
                                </w:rPr>
                              </w:pPr>
                              <w:r w:rsidRPr="00A475E8">
                                <w:rPr>
                                  <w:rFonts w:ascii="Adobe Arabic" w:hAnsi="Adobe Arabic" w:cs="Adobe Arabic"/>
                                  <w:b/>
                                  <w:bCs/>
                                  <w:color w:val="C00000"/>
                                  <w:sz w:val="36"/>
                                  <w:szCs w:val="36"/>
                                  <w:rtl/>
                                </w:rPr>
                                <w:t>أهمية عملية تحسين الأداء</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672A023" id="Group 949594582" o:spid="_x0000_s1732" style="position:absolute;left:0;text-align:left;margin-left:158.5pt;margin-top:.95pt;width:209.7pt;height:42.25pt;z-index:252513280;mso-position-horizontal:right;mso-position-horizontal-relative:margin;mso-width-relative:margin;mso-height-relative:margin" coordsize="21297,5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">
                <v:shape id="Picture 949594583" o:spid="_x0000_s1733" type="#_x0000_t75" style="position:absolute;width:21297;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">
                  <v:imagedata r:id="rId84" o:title="اترل-لرنت_0000_Vector-Smart-Object"/>
                  <v:path arrowok="t"/>
                </v:shape>
                <v:rect id="Rectangle 949594584" o:spid="_x0000_s1734" style="position:absolute;left:3249;top:758;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" filled="f" stroked="f">
                  <v:textbox>
                    <w:txbxContent>
                      <w:p w14:paraId="12C887C0" w14:textId="77777777" w:rsidR="006B75B9" w:rsidRPr="00A475E8" w:rsidRDefault="006B75B9" w:rsidP="00A475E8">
                        <w:pPr>
                          <w:jc w:val="center"/>
                          <w:rPr>
                            <w:rFonts w:ascii="Adobe Arabic" w:hAnsi="Adobe Arabic" w:cs="Adobe Arabic"/>
                            <w:b/>
                            <w:bCs/>
                            <w:color w:val="C00000"/>
                            <w:sz w:val="36"/>
                            <w:szCs w:val="36"/>
                          </w:rPr>
                        </w:pPr>
                        <w:r w:rsidRPr="00A475E8">
                          <w:rPr>
                            <w:rFonts w:ascii="Adobe Arabic" w:hAnsi="Adobe Arabic" w:cs="Adobe Arabic"/>
                            <w:b/>
                            <w:bCs/>
                            <w:color w:val="C00000"/>
                            <w:sz w:val="36"/>
                            <w:szCs w:val="36"/>
                            <w:rtl/>
                          </w:rPr>
                          <w:t>أهمية عملية تحسين الأداء</w:t>
                        </w:r>
                      </w:p>
                    </w:txbxContent>
                  </v:textbox>
                </v:rect>
                <w10:wrap type="through" anchorx="margin"/>
              </v:group>
            </w:pict>
          </mc:Fallback>
        </mc:AlternateContent>
      </w:r>
    </w:p>
    <w:p w:rsidR="00A475E8" w:rsidRPr="00A475E8" w:rsidRDefault="00A475E8" w:rsidP="00A475E8">
      <w:pPr>
        <w:rPr>
          <w:sz w:val="10"/>
          <w:szCs w:val="10"/>
          <w:rtl/>
        </w:rPr>
      </w:pPr>
    </w:p>
    <w:p w:rsidR="007F56B3" w:rsidRPr="007F56B3" w:rsidRDefault="007F56B3" w:rsidP="00A475E8">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قد يقدم الموظفون أداءً غير مرضٍ لأسبابٍ مختلفة، ومن غير الحكمة حل المشاكل بشكلٍ عشوائي دون البحث عن جذور المشكلة واستئصالها، فمثل هذه المواقف تستدعي تطبيق عملية تحسين أداء حتى نصل للحلول المنطقية والمناسبة.. </w:t>
      </w:r>
    </w:p>
    <w:p w:rsidR="007F56B3" w:rsidRDefault="00B365B4" w:rsidP="007F56B3">
      <w:pPr>
        <w:spacing w:line="276" w:lineRule="auto"/>
        <w:rPr>
          <w:rFonts w:ascii="Sakkal Majalla" w:hAnsi="Sakkal Majalla" w:cs="Sakkal Majalla"/>
          <w:b/>
          <w:bCs/>
          <w:color w:val="002060"/>
          <w:sz w:val="34"/>
          <w:szCs w:val="34"/>
          <w:rtl/>
          <w:lang w:bidi="ar-EG"/>
        </w:rPr>
      </w:pPr>
      <w:r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5328" behindDoc="0" locked="0" layoutInCell="1" allowOverlap="1" wp14:anchorId="3DBB2FE9" wp14:editId="3FC8366A">
                <wp:simplePos x="0" y="0"/>
                <wp:positionH relativeFrom="margin">
                  <wp:align>right</wp:align>
                </wp:positionH>
                <wp:positionV relativeFrom="paragraph">
                  <wp:posOffset>8890</wp:posOffset>
                </wp:positionV>
                <wp:extent cx="3678172" cy="544426"/>
                <wp:effectExtent l="0" t="0" r="0" b="8255"/>
                <wp:wrapNone/>
                <wp:docPr id="949594585" name="Group 9495945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49594586" name="Picture 4"/>
                          <pic:cNvPicPr>
                            <a:picLocks noChangeAspect="1"/>
                          </pic:cNvPicPr>
                        </pic:nvPicPr>
                        <pic:blipFill rotWithShape="1">
                          <a:blip r:embed="rId1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49594587" name="Rectangle 949594587"/>
                        <wps:cNvSpPr/>
                        <wps:spPr>
                          <a:xfrm>
                            <a:off x="0" y="180870"/>
                            <a:ext cx="3496379" cy="363556"/>
                          </a:xfrm>
                          <a:prstGeom prst="rect">
                            <a:avLst/>
                          </a:prstGeom>
                        </wps:spPr>
                        <wps:txbx>
                          <w:txbxContent>
                            <w:p w:rsidR="006B75B9" w:rsidRPr="0001100D" w:rsidRDefault="006B75B9"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 xml:space="preserve">ما هي خطة عملية تحسين الأداء </w:t>
                              </w:r>
                              <w:r w:rsidRPr="00B365B4">
                                <w:rPr>
                                  <w:rFonts w:ascii="Adobe Arabic" w:hAnsi="Adobe Arabic" w:cs="Adobe Arabic"/>
                                  <w:b/>
                                  <w:bCs/>
                                  <w:color w:val="C00000"/>
                                  <w:sz w:val="36"/>
                                  <w:szCs w:val="36"/>
                                </w:rPr>
                                <w:t>PIP</w:t>
                              </w:r>
                              <w:r w:rsidRPr="00B365B4">
                                <w:rPr>
                                  <w:rFonts w:ascii="Adobe Arabic" w:hAnsi="Adobe Arabic" w:cs="Adobe Arabic"/>
                                  <w:b/>
                                  <w:bCs/>
                                  <w:color w:val="C00000"/>
                                  <w:sz w:val="36"/>
                                  <w:szCs w:val="36"/>
                                  <w:rtl/>
                                </w:rPr>
                                <w:t>؟</w:t>
                              </w:r>
                              <w:r w:rsidRPr="00B365B4">
                                <w:rPr>
                                  <w:rFonts w:ascii="Adobe Arabic" w:hAnsi="Adobe Arabic" w:cs="Adobe Arabic"/>
                                  <w:b/>
                                  <w:bCs/>
                                  <w:color w:val="C00000"/>
                                  <w:sz w:val="36"/>
                                  <w:szCs w:val="36"/>
                                </w:rPr>
                                <w:t xml:space="preserve"> </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3DBB2FE9" id="Group 949594585" o:spid="_x0000_s1735" style="position:absolute;left:0;text-align:left;margin-left:238.4pt;margin-top:.7pt;width:289.6pt;height:42.85pt;z-index:252515328;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">
                <v:shape id="Picture 4" o:spid="_x0000_s173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">
                  <v:imagedata r:id="rId162" o:title="" croptop="920f" cropbottom="920f" cropleft="11979f" cropright="3590f" chromakey="white"/>
                  <v:path arrowok="t"/>
                </v:shape>
                <v:rect id="Rectangle 949594587" o:spid="_x0000_s173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" filled="f" stroked="f">
                  <v:textbox>
                    <w:txbxContent>
                      <w:p w14:paraId="25AF5171" w14:textId="77777777" w:rsidR="006B75B9" w:rsidRPr="0001100D" w:rsidRDefault="006B75B9"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 xml:space="preserve">ما هي خطة عملية تحسين الأداء </w:t>
                        </w:r>
                        <w:r w:rsidRPr="00B365B4">
                          <w:rPr>
                            <w:rFonts w:ascii="Adobe Arabic" w:hAnsi="Adobe Arabic" w:cs="Adobe Arabic"/>
                            <w:b/>
                            <w:bCs/>
                            <w:color w:val="C00000"/>
                            <w:sz w:val="36"/>
                            <w:szCs w:val="36"/>
                          </w:rPr>
                          <w:t>PIP</w:t>
                        </w:r>
                        <w:r w:rsidRPr="00B365B4">
                          <w:rPr>
                            <w:rFonts w:ascii="Adobe Arabic" w:hAnsi="Adobe Arabic" w:cs="Adobe Arabic"/>
                            <w:b/>
                            <w:bCs/>
                            <w:color w:val="C00000"/>
                            <w:sz w:val="36"/>
                            <w:szCs w:val="36"/>
                            <w:rtl/>
                          </w:rPr>
                          <w:t>؟</w:t>
                        </w:r>
                        <w:r w:rsidRPr="00B365B4">
                          <w:rPr>
                            <w:rFonts w:ascii="Adobe Arabic" w:hAnsi="Adobe Arabic" w:cs="Adobe Arabic"/>
                            <w:b/>
                            <w:bCs/>
                            <w:color w:val="C00000"/>
                            <w:sz w:val="36"/>
                            <w:szCs w:val="36"/>
                          </w:rPr>
                          <w:t xml:space="preserve"> </w:t>
                        </w:r>
                      </w:p>
                    </w:txbxContent>
                  </v:textbox>
                </v:rect>
                <w10:wrap anchorx="margin"/>
              </v:group>
            </w:pict>
          </mc:Fallback>
        </mc:AlternateContent>
      </w:r>
    </w:p>
    <w:p w:rsidR="00B365B4" w:rsidRPr="00B365B4" w:rsidRDefault="00B365B4" w:rsidP="007F56B3">
      <w:pPr>
        <w:spacing w:line="276" w:lineRule="auto"/>
        <w:rPr>
          <w:rFonts w:ascii="Sakkal Majalla" w:hAnsi="Sakkal Majalla" w:cs="Sakkal Majalla"/>
          <w:b/>
          <w:bCs/>
          <w:color w:val="002060"/>
          <w:sz w:val="10"/>
          <w:szCs w:val="10"/>
          <w:rtl/>
          <w:lang w:bidi="ar-EG"/>
        </w:rPr>
      </w:pPr>
    </w:p>
    <w:p w:rsidR="007F56B3" w:rsidRPr="007F56B3" w:rsidRDefault="007F56B3" w:rsidP="00B365B4">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هي وثيقة رسمية معتمدة من قبل مسؤول الموارد البشرية ومدير الموظف، حيث تحدد الخطوات التي يجب أن يتخذها الموظف لتحسين أدائه. بهذه الطريقة المنظمة يصبح تطبيق الخطة سهلاً، فالموظفون لديهم مجموعة من الأهداف المحددة ومواعيد الانجاز الواقعية، لذلك لن يشعروا </w:t>
      </w:r>
      <w:r w:rsidR="00B365B4" w:rsidRPr="007F56B3">
        <w:rPr>
          <w:rFonts w:ascii="Sakkal Majalla" w:hAnsi="Sakkal Majalla" w:cs="Sakkal Majalla" w:hint="cs"/>
          <w:b/>
          <w:bCs/>
          <w:color w:val="002060"/>
          <w:sz w:val="34"/>
          <w:szCs w:val="34"/>
          <w:rtl/>
          <w:lang w:bidi="ar-EG"/>
        </w:rPr>
        <w:t>بالإحباط</w:t>
      </w:r>
      <w:r w:rsidRPr="007F56B3">
        <w:rPr>
          <w:rFonts w:ascii="Sakkal Majalla" w:hAnsi="Sakkal Majalla" w:cs="Sakkal Majalla"/>
          <w:b/>
          <w:bCs/>
          <w:color w:val="002060"/>
          <w:sz w:val="34"/>
          <w:szCs w:val="34"/>
          <w:rtl/>
          <w:lang w:bidi="ar-EG"/>
        </w:rPr>
        <w:t xml:space="preserve"> أو يواجهوا مشكلة في تطبيق هذه الخطة. </w:t>
      </w:r>
    </w:p>
    <w:p w:rsidR="007F56B3" w:rsidRDefault="000629DA" w:rsidP="007F56B3">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07168" behindDoc="0" locked="0" layoutInCell="1" allowOverlap="1" wp14:anchorId="7588F1A0" wp14:editId="42F84F97">
            <wp:simplePos x="0" y="0"/>
            <wp:positionH relativeFrom="margin">
              <wp:align>left</wp:align>
            </wp:positionH>
            <wp:positionV relativeFrom="paragraph">
              <wp:posOffset>0</wp:posOffset>
            </wp:positionV>
            <wp:extent cx="1985645" cy="1333500"/>
            <wp:effectExtent l="0" t="0" r="0" b="0"/>
            <wp:wrapThrough wrapText="bothSides">
              <wp:wrapPolygon edited="0">
                <wp:start x="829" y="0"/>
                <wp:lineTo x="0" y="617"/>
                <wp:lineTo x="0" y="20366"/>
                <wp:lineTo x="414" y="21291"/>
                <wp:lineTo x="829" y="21291"/>
                <wp:lineTo x="20516" y="21291"/>
                <wp:lineTo x="20930" y="21291"/>
                <wp:lineTo x="21344" y="20366"/>
                <wp:lineTo x="21344" y="617"/>
                <wp:lineTo x="20516" y="0"/>
                <wp:lineTo x="829" y="0"/>
              </wp:wrapPolygon>
            </wp:wrapThrough>
            <wp:docPr id="1656640794" name="Picture 1656640794" descr="7 خطوات لتحسين الأداء الوظيفي والإنتاج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 خطوات لتحسين الأداء الوظيفي والإنتاجية"/>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85645" cy="13335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365B4" w:rsidRPr="00A475E8">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17376" behindDoc="0" locked="0" layoutInCell="1" allowOverlap="1" wp14:anchorId="4A0F0651" wp14:editId="47FB57FB">
                <wp:simplePos x="0" y="0"/>
                <wp:positionH relativeFrom="margin">
                  <wp:align>right</wp:align>
                </wp:positionH>
                <wp:positionV relativeFrom="paragraph">
                  <wp:posOffset>18415</wp:posOffset>
                </wp:positionV>
                <wp:extent cx="3678172" cy="544426"/>
                <wp:effectExtent l="0" t="0" r="0" b="8255"/>
                <wp:wrapThrough wrapText="bothSides">
                  <wp:wrapPolygon edited="0">
                    <wp:start x="20362" y="0"/>
                    <wp:lineTo x="19914" y="9074"/>
                    <wp:lineTo x="19802" y="21172"/>
                    <wp:lineTo x="21481" y="21172"/>
                    <wp:lineTo x="21481" y="12854"/>
                    <wp:lineTo x="21369" y="1512"/>
                    <wp:lineTo x="21257" y="0"/>
                    <wp:lineTo x="20362" y="0"/>
                  </wp:wrapPolygon>
                </wp:wrapThrough>
                <wp:docPr id="949594588" name="Group 949594588"/>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49594589" name="Picture 4"/>
                          <pic:cNvPicPr>
                            <a:picLocks noChangeAspect="1"/>
                          </pic:cNvPicPr>
                        </pic:nvPicPr>
                        <pic:blipFill rotWithShape="1">
                          <a:blip r:embed="rId1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49594590" name="Rectangle 949594590"/>
                        <wps:cNvSpPr/>
                        <wps:spPr>
                          <a:xfrm>
                            <a:off x="0" y="180870"/>
                            <a:ext cx="3496379" cy="363556"/>
                          </a:xfrm>
                          <a:prstGeom prst="rect">
                            <a:avLst/>
                          </a:prstGeom>
                        </wps:spPr>
                        <wps:txbx>
                          <w:txbxContent>
                            <w:p w:rsidR="006B75B9" w:rsidRPr="0001100D" w:rsidRDefault="006B75B9"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ما كيفية تنفيذ خطة تحسين الأداء؟</w:t>
                              </w:r>
                              <w:r w:rsidRPr="00B365B4">
                                <w:rPr>
                                  <w:rFonts w:ascii="Adobe Arabic" w:hAnsi="Adobe Arabic" w:cs="Adobe Arabic"/>
                                  <w:b/>
                                  <w:bCs/>
                                  <w:color w:val="C00000"/>
                                  <w:sz w:val="36"/>
                                  <w:szCs w:val="36"/>
                                </w:rPr>
                                <w:t xml:space="preserve"> </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A0F0651" id="Group 949594588" o:spid="_x0000_s1738" style="position:absolute;left:0;text-align:left;margin-left:238.4pt;margin-top:1.45pt;width:289.6pt;height:42.85pt;z-index:25251737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">
                <v:shape id="Picture 4" o:spid="_x0000_s1739"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">
                  <v:imagedata r:id="rId162" o:title="" croptop="920f" cropbottom="920f" cropleft="11979f" cropright="3590f" chromakey="white"/>
                  <v:path arrowok="t"/>
                </v:shape>
                <v:rect id="Rectangle 949594590" o:spid="_x0000_s1740"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" filled="f" stroked="f">
                  <v:textbox>
                    <w:txbxContent>
                      <w:p w14:paraId="52BFF90C" w14:textId="77777777" w:rsidR="006B75B9" w:rsidRPr="0001100D" w:rsidRDefault="006B75B9" w:rsidP="00B365B4">
                        <w:pPr>
                          <w:jc w:val="lowKashida"/>
                          <w:rPr>
                            <w:rFonts w:ascii="Adobe Arabic" w:hAnsi="Adobe Arabic" w:cs="Adobe Arabic"/>
                            <w:b/>
                            <w:bCs/>
                            <w:color w:val="C00000"/>
                            <w:sz w:val="36"/>
                            <w:szCs w:val="36"/>
                          </w:rPr>
                        </w:pPr>
                        <w:r w:rsidRPr="00B365B4">
                          <w:rPr>
                            <w:rFonts w:ascii="Adobe Arabic" w:hAnsi="Adobe Arabic" w:cs="Adobe Arabic"/>
                            <w:b/>
                            <w:bCs/>
                            <w:color w:val="C00000"/>
                            <w:sz w:val="36"/>
                            <w:szCs w:val="36"/>
                            <w:rtl/>
                          </w:rPr>
                          <w:t>ما كيفية تنفيذ خطة تحسين الأداء؟</w:t>
                        </w:r>
                        <w:r w:rsidRPr="00B365B4">
                          <w:rPr>
                            <w:rFonts w:ascii="Adobe Arabic" w:hAnsi="Adobe Arabic" w:cs="Adobe Arabic"/>
                            <w:b/>
                            <w:bCs/>
                            <w:color w:val="C00000"/>
                            <w:sz w:val="36"/>
                            <w:szCs w:val="36"/>
                          </w:rPr>
                          <w:t xml:space="preserve"> </w:t>
                        </w:r>
                      </w:p>
                    </w:txbxContent>
                  </v:textbox>
                </v:rect>
                <w10:wrap type="through" anchorx="margin"/>
              </v:group>
            </w:pict>
          </mc:Fallback>
        </mc:AlternateContent>
      </w:r>
    </w:p>
    <w:p w:rsidR="00B365B4" w:rsidRPr="00B365B4" w:rsidRDefault="00B365B4" w:rsidP="00B365B4">
      <w:pPr>
        <w:rPr>
          <w:sz w:val="14"/>
          <w:szCs w:val="14"/>
          <w:rtl/>
        </w:rPr>
      </w:pPr>
    </w:p>
    <w:p w:rsidR="007F56B3" w:rsidRPr="0026261B" w:rsidRDefault="007F56B3" w:rsidP="00B365B4">
      <w:pPr>
        <w:spacing w:line="276" w:lineRule="auto"/>
        <w:jc w:val="lowKashida"/>
        <w:rPr>
          <w:rFonts w:ascii="Sakkal Majalla" w:hAnsi="Sakkal Majalla" w:cs="Sakkal Majalla"/>
          <w:b/>
          <w:bCs/>
          <w:color w:val="00B050"/>
          <w:sz w:val="34"/>
          <w:szCs w:val="34"/>
          <w:rtl/>
          <w:lang w:bidi="ar-EG"/>
        </w:rPr>
      </w:pPr>
      <w:r w:rsidRPr="007F56B3">
        <w:rPr>
          <w:rFonts w:ascii="Sakkal Majalla" w:hAnsi="Sakkal Majalla" w:cs="Sakkal Majalla"/>
          <w:b/>
          <w:bCs/>
          <w:color w:val="002060"/>
          <w:sz w:val="34"/>
          <w:szCs w:val="34"/>
          <w:rtl/>
          <w:lang w:bidi="ar-EG"/>
        </w:rPr>
        <w:lastRenderedPageBreak/>
        <w:t xml:space="preserve">قد يتلقى بعض الموظفين هذه الخطة بامتعاضٍ شديد، فقد يعتبرها الكثير بمثابة تحذير أو كإشارة على أن المنظمة ستستغني عن خدماتهم أو ستخفف المهام الموكلة إليهم ولهذا السبب، يتعين على مسؤول الموارد البشرية أن يفكر ملياً قبل أن يقرر استخدام أي طريقة لتحسين الأداء </w:t>
      </w:r>
      <w:r w:rsidRPr="0026261B">
        <w:rPr>
          <w:rFonts w:ascii="Sakkal Majalla" w:hAnsi="Sakkal Majalla" w:cs="Sakkal Majalla"/>
          <w:b/>
          <w:bCs/>
          <w:color w:val="00B050"/>
          <w:sz w:val="34"/>
          <w:szCs w:val="34"/>
          <w:rtl/>
          <w:lang w:bidi="ar-EG"/>
        </w:rPr>
        <w:t xml:space="preserve">ويدرس جميع جوانب الأداء ويأخذ بعين الاعتبار النقاط التالية:  </w:t>
      </w:r>
    </w:p>
    <w:p w:rsidR="0026261B" w:rsidRPr="0099250A" w:rsidRDefault="0026261B" w:rsidP="0026261B">
      <w:pPr>
        <w:spacing w:line="276" w:lineRule="auto"/>
        <w:rPr>
          <w:rFonts w:ascii="Sakkal Majalla" w:hAnsi="Sakkal Majalla" w:cs="Sakkal Majalla"/>
          <w:b/>
          <w:bCs/>
          <w:color w:val="002060"/>
          <w:sz w:val="44"/>
          <w:szCs w:val="4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19424" behindDoc="0" locked="0" layoutInCell="1" allowOverlap="1" wp14:anchorId="622EA7A3" wp14:editId="641E958C">
                <wp:simplePos x="0" y="0"/>
                <wp:positionH relativeFrom="margin">
                  <wp:align>right</wp:align>
                </wp:positionH>
                <wp:positionV relativeFrom="paragraph">
                  <wp:posOffset>8890</wp:posOffset>
                </wp:positionV>
                <wp:extent cx="4804411" cy="459584"/>
                <wp:effectExtent l="0" t="0" r="0" b="0"/>
                <wp:wrapNone/>
                <wp:docPr id="949594591" name="Group 949594591"/>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592" name="Group 949594592"/>
                        <wpg:cNvGrpSpPr/>
                        <wpg:grpSpPr>
                          <a:xfrm>
                            <a:off x="6227429" y="38100"/>
                            <a:ext cx="422927" cy="459584"/>
                            <a:chOff x="192713" y="0"/>
                            <a:chExt cx="1199842" cy="1109020"/>
                          </a:xfrm>
                        </wpg:grpSpPr>
                        <pic:pic xmlns:pic="http://schemas.openxmlformats.org/drawingml/2006/picture">
                          <pic:nvPicPr>
                            <pic:cNvPr id="949594593" name="Picture 949594593" descr="E:\القديم كله\صور\صور شغل\3\06.png"/>
                            <pic:cNvPicPr>
                              <a:picLocks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594" name="Rectangle 949594594"/>
                          <wps:cNvSpPr/>
                          <wps:spPr>
                            <a:xfrm>
                              <a:off x="416853" y="257429"/>
                              <a:ext cx="795646" cy="766928"/>
                            </a:xfrm>
                            <a:prstGeom prst="rect">
                              <a:avLst/>
                            </a:prstGeom>
                          </wps:spPr>
                          <wps:txbx>
                            <w:txbxContent>
                              <w:p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1</w:t>
                                </w:r>
                              </w:p>
                            </w:txbxContent>
                          </wps:txbx>
                          <wps:bodyPr wrap="square">
                            <a:noAutofit/>
                          </wps:bodyPr>
                        </wps:wsp>
                      </wpg:grpSp>
                      <wps:wsp>
                        <wps:cNvPr id="949594595" name="Rectangle 949594595"/>
                        <wps:cNvSpPr/>
                        <wps:spPr>
                          <a:xfrm>
                            <a:off x="1845759" y="129540"/>
                            <a:ext cx="4432397" cy="356235"/>
                          </a:xfrm>
                          <a:prstGeom prst="rect">
                            <a:avLst/>
                          </a:prstGeom>
                          <a:noFill/>
                          <a:ln w="12700" cap="flat" cmpd="sng" algn="ctr">
                            <a:noFill/>
                            <a:prstDash val="solid"/>
                            <a:miter lim="800000"/>
                          </a:ln>
                          <a:effectLst/>
                        </wps:spPr>
                        <wps:txbx>
                          <w:txbxContent>
                            <w:p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هل يتطلب الموقف اللجوء لخطة تحسين أداء</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2EA7A3" id="Group 949594591" o:spid="_x0000_s1741" style="position:absolute;left:0;text-align:left;margin-left:327.1pt;margin-top:.7pt;width:378.3pt;height:36.2pt;z-index:252519424;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">
                <v:group id="Group 949594592" o:spid="_x0000_s1742"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">
                  <v:shape id="Picture 949594593" o:spid="_x0000_s1743"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">
                    <v:imagedata r:id="rId165" o:title="06"/>
                    <v:path arrowok="t"/>
                  </v:shape>
                  <v:rect id="Rectangle 949594594" o:spid="_x0000_s1744"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" filled="f" stroked="f">
                    <v:textbox>
                      <w:txbxContent>
                        <w:p w14:paraId="15D9ADDE" w14:textId="77777777"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1</w:t>
                          </w:r>
                        </w:p>
                      </w:txbxContent>
                    </v:textbox>
                  </v:rect>
                </v:group>
                <v:rect id="Rectangle 949594595" o:spid="_x0000_s1745" style="position:absolute;left:18457;top:1295;width:44324;height:3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" filled="f" stroked="f" strokeweight="1pt">
                  <v:textbox>
                    <w:txbxContent>
                      <w:p w14:paraId="3E479E03" w14:textId="77777777"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هل يتطلب الموقف اللجوء لخطة تحسين أداء</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ربما لا يكون الأمر بهذا السوء، فقد يواجه بعض الموظفين انتاكاسات على المستوى الشخصي. فكر في التواصل معهم أولاً لمعرفة ما إذا كنت قادراً على تقديم أي نوعٍ من العون أما إذا لم يكن هنالك مفر، امض قدماً في وضع خطة تحسين أداء! ففي النهاية، مهمتك هي التأكد من أن العمل يسير وفق الخطة، كما أن السوق التنافسي اليوم يحتاج إلى موظفين متأهبين.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1472" behindDoc="0" locked="0" layoutInCell="1" allowOverlap="1" wp14:anchorId="24938C48" wp14:editId="045C171F">
                <wp:simplePos x="0" y="0"/>
                <wp:positionH relativeFrom="margin">
                  <wp:align>right</wp:align>
                </wp:positionH>
                <wp:positionV relativeFrom="paragraph">
                  <wp:posOffset>9525</wp:posOffset>
                </wp:positionV>
                <wp:extent cx="4804411" cy="459584"/>
                <wp:effectExtent l="0" t="0" r="0" b="0"/>
                <wp:wrapNone/>
                <wp:docPr id="949594596" name="Group 949594596"/>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597" name="Group 949594597"/>
                        <wpg:cNvGrpSpPr/>
                        <wpg:grpSpPr>
                          <a:xfrm>
                            <a:off x="6227429" y="38100"/>
                            <a:ext cx="422927" cy="459584"/>
                            <a:chOff x="192713" y="0"/>
                            <a:chExt cx="1199842" cy="1109020"/>
                          </a:xfrm>
                        </wpg:grpSpPr>
                        <pic:pic xmlns:pic="http://schemas.openxmlformats.org/drawingml/2006/picture">
                          <pic:nvPicPr>
                            <pic:cNvPr id="949594598" name="Picture 949594598" descr="E:\القديم كله\صور\صور شغل\3\06.png"/>
                            <pic:cNvPicPr>
                              <a:picLocks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599" name="Rectangle 949594599"/>
                          <wps:cNvSpPr/>
                          <wps:spPr>
                            <a:xfrm>
                              <a:off x="416853" y="257429"/>
                              <a:ext cx="795646" cy="766928"/>
                            </a:xfrm>
                            <a:prstGeom prst="rect">
                              <a:avLst/>
                            </a:prstGeom>
                          </wps:spPr>
                          <wps:txbx>
                            <w:txbxContent>
                              <w:p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949594600" name="Rectangle 949594600"/>
                        <wps:cNvSpPr/>
                        <wps:spPr>
                          <a:xfrm>
                            <a:off x="1845759" y="129540"/>
                            <a:ext cx="4432397" cy="356235"/>
                          </a:xfrm>
                          <a:prstGeom prst="rect">
                            <a:avLst/>
                          </a:prstGeom>
                          <a:noFill/>
                          <a:ln w="12700" cap="flat" cmpd="sng" algn="ctr">
                            <a:noFill/>
                            <a:prstDash val="solid"/>
                            <a:miter lim="800000"/>
                          </a:ln>
                          <a:effectLst/>
                        </wps:spPr>
                        <wps:txbx>
                          <w:txbxContent>
                            <w:p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كن محايداً خلال عملية المراقبة</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938C48" id="Group 949594596" o:spid="_x0000_s1746" style="position:absolute;left:0;text-align:left;margin-left:327.1pt;margin-top:.75pt;width:378.3pt;height:36.2pt;z-index:252521472;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">
                <v:group id="Group 949594597" o:spid="_x0000_s1747"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">
                  <v:shape id="Picture 949594598" o:spid="_x0000_s1748"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">
                    <v:imagedata r:id="rId165" o:title="06"/>
                    <v:path arrowok="t"/>
                  </v:shape>
                  <v:rect id="Rectangle 949594599" o:spid="_x0000_s1749"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" filled="f" stroked="f">
                    <v:textbox>
                      <w:txbxContent>
                        <w:p w14:paraId="0EEF147E" w14:textId="77777777"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2</w:t>
                          </w:r>
                        </w:p>
                      </w:txbxContent>
                    </v:textbox>
                  </v:rect>
                </v:group>
                <v:rect id="Rectangle 949594600" o:spid="_x0000_s1750" style="position:absolute;left:18457;top:1295;width:44324;height:3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" filled="f" stroked="f" strokeweight="1pt">
                  <v:textbox>
                    <w:txbxContent>
                      <w:p w14:paraId="4CA6E3BE" w14:textId="77777777"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كن محايداً خلال عملية المراقبة</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26261B" w:rsidRPr="0026261B" w:rsidRDefault="0026261B" w:rsidP="0026261B">
      <w:pPr>
        <w:rPr>
          <w:sz w:val="2"/>
          <w:szCs w:val="2"/>
          <w:rtl/>
        </w:rPr>
      </w:pP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إذا اخترت الانحياز فذلك سيأثر على قرارك. تذكر! أنت لا تتعامل فقط مع مشكلة موظفٍ واحد، ولكن هذا سيؤثر على أداء الشركة وصورتها أيضاً لذلك قم بتقييم الموظف بناءً على أدائه متبعاً إجراءاتٍ عادلة.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3520" behindDoc="0" locked="0" layoutInCell="1" allowOverlap="1" wp14:anchorId="0B89F558" wp14:editId="5BEFAC05">
                <wp:simplePos x="0" y="0"/>
                <wp:positionH relativeFrom="margin">
                  <wp:align>right</wp:align>
                </wp:positionH>
                <wp:positionV relativeFrom="paragraph">
                  <wp:posOffset>9525</wp:posOffset>
                </wp:positionV>
                <wp:extent cx="4804411" cy="459584"/>
                <wp:effectExtent l="0" t="0" r="0" b="0"/>
                <wp:wrapNone/>
                <wp:docPr id="949594601" name="Group 949594601"/>
                <wp:cNvGraphicFramePr/>
                <a:graphic xmlns:a="http://schemas.openxmlformats.org/drawingml/2006/main">
                  <a:graphicData uri="http://schemas.microsoft.com/office/word/2010/wordprocessingGroup">
                    <wpg:wgp>
                      <wpg:cNvGrpSpPr/>
                      <wpg:grpSpPr>
                        <a:xfrm>
                          <a:off x="0" y="0"/>
                          <a:ext cx="4804411" cy="459584"/>
                          <a:chOff x="1845759" y="38100"/>
                          <a:chExt cx="4804597" cy="459584"/>
                        </a:xfrm>
                      </wpg:grpSpPr>
                      <wpg:grpSp>
                        <wpg:cNvPr id="949594602" name="Group 949594602"/>
                        <wpg:cNvGrpSpPr/>
                        <wpg:grpSpPr>
                          <a:xfrm>
                            <a:off x="6227429" y="38100"/>
                            <a:ext cx="422927" cy="459584"/>
                            <a:chOff x="192713" y="0"/>
                            <a:chExt cx="1199842" cy="1109020"/>
                          </a:xfrm>
                        </wpg:grpSpPr>
                        <pic:pic xmlns:pic="http://schemas.openxmlformats.org/drawingml/2006/picture">
                          <pic:nvPicPr>
                            <pic:cNvPr id="949594603" name="Picture 949594603" descr="E:\القديم كله\صور\صور شغل\3\06.png"/>
                            <pic:cNvPicPr>
                              <a:picLocks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605" name="Rectangle 949594605"/>
                          <wps:cNvSpPr/>
                          <wps:spPr>
                            <a:xfrm>
                              <a:off x="416853" y="257429"/>
                              <a:ext cx="795646" cy="766928"/>
                            </a:xfrm>
                            <a:prstGeom prst="rect">
                              <a:avLst/>
                            </a:prstGeom>
                          </wps:spPr>
                          <wps:txbx>
                            <w:txbxContent>
                              <w:p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949594606" name="Rectangle 949594606"/>
                        <wps:cNvSpPr/>
                        <wps:spPr>
                          <a:xfrm>
                            <a:off x="1845759" y="129540"/>
                            <a:ext cx="4432397" cy="356235"/>
                          </a:xfrm>
                          <a:prstGeom prst="rect">
                            <a:avLst/>
                          </a:prstGeom>
                          <a:noFill/>
                          <a:ln w="12700" cap="flat" cmpd="sng" algn="ctr">
                            <a:noFill/>
                            <a:prstDash val="solid"/>
                            <a:miter lim="800000"/>
                          </a:ln>
                          <a:effectLst/>
                        </wps:spPr>
                        <wps:txbx>
                          <w:txbxContent>
                            <w:p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قم بمعاونة كل من المدير والموظف خلال عملية تحسين الأداء</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89F558" id="Group 949594601" o:spid="_x0000_s1751" style="position:absolute;left:0;text-align:left;margin-left:327.1pt;margin-top:.75pt;width:378.3pt;height:36.2pt;z-index:252523520;mso-position-horizontal:right;mso-position-horizontal-relative:margin;mso-width-relative:margin;mso-height-relative:margin" coordorigin="18457,381" coordsize="48045,4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">
                <v:group id="Group 949594602" o:spid="_x0000_s1752"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">
                  <v:shape id="Picture 949594603" o:spid="_x0000_s1753"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">
                    <v:imagedata r:id="rId165" o:title="06"/>
                    <v:path arrowok="t"/>
                  </v:shape>
                  <v:rect id="Rectangle 949594605" o:spid="_x0000_s1754"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" filled="f" stroked="f">
                    <v:textbox>
                      <w:txbxContent>
                        <w:p w14:paraId="5BF660B9" w14:textId="77777777"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group>
                <v:rect id="Rectangle 949594606" o:spid="_x0000_s1755" style="position:absolute;left:18457;top:1295;width:44324;height:3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" filled="f" stroked="f" strokeweight="1pt">
                  <v:textbox>
                    <w:txbxContent>
                      <w:p w14:paraId="3C535277" w14:textId="77777777" w:rsidR="006B75B9" w:rsidRPr="00D77EC3" w:rsidRDefault="006B75B9" w:rsidP="0026261B">
                        <w:pPr>
                          <w:rPr>
                            <w:rFonts w:ascii="Adobe Arabic" w:hAnsi="Adobe Arabic" w:cs="Adobe Arabic"/>
                            <w:b/>
                            <w:bCs/>
                            <w:color w:val="C00000"/>
                            <w:sz w:val="36"/>
                            <w:szCs w:val="36"/>
                            <w:rtl/>
                            <w:lang w:bidi="ar-EG"/>
                          </w:rPr>
                        </w:pPr>
                        <w:r w:rsidRPr="0026261B">
                          <w:rPr>
                            <w:rFonts w:ascii="Adobe Arabic" w:hAnsi="Adobe Arabic" w:cs="Adobe Arabic"/>
                            <w:b/>
                            <w:bCs/>
                            <w:color w:val="C00000"/>
                            <w:sz w:val="36"/>
                            <w:szCs w:val="36"/>
                            <w:rtl/>
                            <w:lang w:bidi="ar-EG"/>
                          </w:rPr>
                          <w:t>قم بمعاونة كل من المدير والموظف خلال عملية تحسين الأداء</w:t>
                        </w:r>
                        <w:r>
                          <w:rPr>
                            <w:rFonts w:ascii="Adobe Arabic" w:hAnsi="Adobe Arabic" w:cs="Adobe Arabic" w:hint="cs"/>
                            <w:b/>
                            <w:bCs/>
                            <w:color w:val="C00000"/>
                            <w:sz w:val="36"/>
                            <w:szCs w:val="36"/>
                            <w:rtl/>
                            <w:lang w:bidi="ar-EG"/>
                          </w:rPr>
                          <w:t>:</w:t>
                        </w:r>
                      </w:p>
                    </w:txbxContent>
                  </v:textbox>
                </v:rect>
                <w10:wrap anchorx="margin"/>
              </v:group>
            </w:pict>
          </mc:Fallback>
        </mc:AlternateContent>
      </w:r>
    </w:p>
    <w:p w:rsidR="007F56B3" w:rsidRPr="0026261B" w:rsidRDefault="007F56B3" w:rsidP="0026261B">
      <w:pPr>
        <w:rPr>
          <w:sz w:val="8"/>
          <w:szCs w:val="8"/>
          <w:rtl/>
          <w:lang w:bidi="ar-EG"/>
        </w:rPr>
      </w:pPr>
      <w:r w:rsidRPr="0026261B">
        <w:rPr>
          <w:sz w:val="8"/>
          <w:szCs w:val="8"/>
          <w:rtl/>
          <w:lang w:bidi="ar-EG"/>
        </w:rPr>
        <w:t xml:space="preserve"> </w:t>
      </w: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يحتاج الموظفون إلى صوت يشجعهم طوال فترة تحسين الأداء حتى لا تفتر عزيمتهم. </w:t>
      </w:r>
    </w:p>
    <w:p w:rsidR="007F56B3" w:rsidRDefault="0026261B" w:rsidP="007F56B3">
      <w:pPr>
        <w:spacing w:line="276" w:lineRule="auto"/>
        <w:rPr>
          <w:rFonts w:ascii="Sakkal Majalla" w:hAnsi="Sakkal Majalla" w:cs="Sakkal Majalla"/>
          <w:b/>
          <w:bCs/>
          <w:color w:val="002060"/>
          <w:sz w:val="34"/>
          <w:szCs w:val="34"/>
          <w:rtl/>
          <w:lang w:bidi="ar-EG"/>
        </w:rPr>
      </w:pPr>
      <w:r w:rsidRPr="0026261B">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5568" behindDoc="0" locked="0" layoutInCell="1" allowOverlap="1" wp14:anchorId="7ED721AE" wp14:editId="6792DE81">
                <wp:simplePos x="0" y="0"/>
                <wp:positionH relativeFrom="margin">
                  <wp:posOffset>266700</wp:posOffset>
                </wp:positionH>
                <wp:positionV relativeFrom="paragraph">
                  <wp:posOffset>13335</wp:posOffset>
                </wp:positionV>
                <wp:extent cx="6372225" cy="600260"/>
                <wp:effectExtent l="0" t="0" r="9525" b="0"/>
                <wp:wrapNone/>
                <wp:docPr id="949594607" name="Group 949594607"/>
                <wp:cNvGraphicFramePr/>
                <a:graphic xmlns:a="http://schemas.openxmlformats.org/drawingml/2006/main">
                  <a:graphicData uri="http://schemas.microsoft.com/office/word/2010/wordprocessingGroup">
                    <wpg:wgp>
                      <wpg:cNvGrpSpPr/>
                      <wpg:grpSpPr>
                        <a:xfrm>
                          <a:off x="0" y="0"/>
                          <a:ext cx="6372225" cy="600260"/>
                          <a:chOff x="277885" y="38100"/>
                          <a:chExt cx="6372471" cy="600472"/>
                        </a:xfrm>
                      </wpg:grpSpPr>
                      <wpg:grpSp>
                        <wpg:cNvPr id="949594608" name="Group 949594608"/>
                        <wpg:cNvGrpSpPr/>
                        <wpg:grpSpPr>
                          <a:xfrm>
                            <a:off x="6227429" y="38100"/>
                            <a:ext cx="422927" cy="459584"/>
                            <a:chOff x="192713" y="0"/>
                            <a:chExt cx="1199842" cy="1109020"/>
                          </a:xfrm>
                        </wpg:grpSpPr>
                        <pic:pic xmlns:pic="http://schemas.openxmlformats.org/drawingml/2006/picture">
                          <pic:nvPicPr>
                            <pic:cNvPr id="949594609" name="Picture 949594609" descr="E:\القديم كله\صور\صور شغل\3\06.png"/>
                            <pic:cNvPicPr>
                              <a:picLocks noChangeAspect="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949594610" name="Rectangle 949594610"/>
                          <wps:cNvSpPr/>
                          <wps:spPr>
                            <a:xfrm>
                              <a:off x="416853" y="257429"/>
                              <a:ext cx="795646" cy="766928"/>
                            </a:xfrm>
                            <a:prstGeom prst="rect">
                              <a:avLst/>
                            </a:prstGeom>
                          </wps:spPr>
                          <wps:txbx>
                            <w:txbxContent>
                              <w:p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949594611" name="Rectangle 949594611"/>
                        <wps:cNvSpPr/>
                        <wps:spPr>
                          <a:xfrm>
                            <a:off x="277885" y="57341"/>
                            <a:ext cx="6061234" cy="581231"/>
                          </a:xfrm>
                          <a:prstGeom prst="rect">
                            <a:avLst/>
                          </a:prstGeom>
                          <a:noFill/>
                          <a:ln w="12700" cap="flat" cmpd="sng" algn="ctr">
                            <a:noFill/>
                            <a:prstDash val="solid"/>
                            <a:miter lim="800000"/>
                          </a:ln>
                          <a:effectLst/>
                        </wps:spPr>
                        <wps:txbx>
                          <w:txbxContent>
                            <w:p w:rsidR="006B75B9" w:rsidRPr="001512AA" w:rsidRDefault="006B75B9" w:rsidP="0026261B">
                              <w:pPr>
                                <w:rPr>
                                  <w:rFonts w:ascii="Adobe Arabic" w:hAnsi="Adobe Arabic" w:cs="Adobe Arabic"/>
                                  <w:b/>
                                  <w:bCs/>
                                  <w:color w:val="C00000"/>
                                  <w:sz w:val="32"/>
                                  <w:szCs w:val="32"/>
                                  <w:rtl/>
                                  <w:lang w:bidi="ar-EG"/>
                                </w:rPr>
                              </w:pPr>
                              <w:r w:rsidRPr="001512AA">
                                <w:rPr>
                                  <w:rFonts w:ascii="Adobe Arabic" w:hAnsi="Adobe Arabic" w:cs="Adobe Arabic"/>
                                  <w:b/>
                                  <w:bCs/>
                                  <w:color w:val="C00000"/>
                                  <w:sz w:val="32"/>
                                  <w:szCs w:val="32"/>
                                  <w:rtl/>
                                  <w:lang w:bidi="ar-EG"/>
                                </w:rPr>
                                <w:t>قم بوضع أهدافٍ واضحة، مواعيد تسليم واقعية، ومعايير قياس الأداء التي ستسعين بها خلال عملية تحسين الأداء</w:t>
                              </w:r>
                              <w:r w:rsidRPr="001512AA">
                                <w:rPr>
                                  <w:rFonts w:ascii="Adobe Arabic" w:hAnsi="Adobe Arabic" w:cs="Adobe Arabic" w:hint="cs"/>
                                  <w:b/>
                                  <w:bCs/>
                                  <w:color w:val="C00000"/>
                                  <w:sz w:val="32"/>
                                  <w:szCs w:val="3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D721AE" id="Group 949594607" o:spid="_x0000_s1756" style="position:absolute;left:0;text-align:left;margin-left:21pt;margin-top:1.05pt;width:501.75pt;height:47.25pt;z-index:252525568;mso-position-horizontal-relative:margin;mso-width-relative:margin;mso-height-relative:margin" coordorigin="2778,381" coordsize="63724,6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">
                <v:group id="Group 949594608" o:spid="_x0000_s1757"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">
                  <v:shape id="Picture 949594609" o:spid="_x0000_s1758"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">
                    <v:imagedata r:id="rId165" o:title="06"/>
                    <v:path arrowok="t"/>
                  </v:shape>
                  <v:rect id="Rectangle 949594610" o:spid="_x0000_s1759"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" filled="f" stroked="f">
                    <v:textbox>
                      <w:txbxContent>
                        <w:p w14:paraId="12105A1F" w14:textId="77777777" w:rsidR="006B75B9" w:rsidRPr="0026261B" w:rsidRDefault="006B75B9" w:rsidP="0026261B">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group>
                <v:rect id="Rectangle 949594611" o:spid="_x0000_s1760" style="position:absolute;left:2778;top:573;width:60613;height:58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" filled="f" stroked="f" strokeweight="1pt">
                  <v:textbox>
                    <w:txbxContent>
                      <w:p w14:paraId="69507788" w14:textId="77777777" w:rsidR="006B75B9" w:rsidRPr="001512AA" w:rsidRDefault="006B75B9" w:rsidP="0026261B">
                        <w:pPr>
                          <w:rPr>
                            <w:rFonts w:ascii="Adobe Arabic" w:hAnsi="Adobe Arabic" w:cs="Adobe Arabic"/>
                            <w:b/>
                            <w:bCs/>
                            <w:color w:val="C00000"/>
                            <w:sz w:val="32"/>
                            <w:szCs w:val="32"/>
                            <w:rtl/>
                            <w:lang w:bidi="ar-EG"/>
                          </w:rPr>
                        </w:pPr>
                        <w:r w:rsidRPr="001512AA">
                          <w:rPr>
                            <w:rFonts w:ascii="Adobe Arabic" w:hAnsi="Adobe Arabic" w:cs="Adobe Arabic"/>
                            <w:b/>
                            <w:bCs/>
                            <w:color w:val="C00000"/>
                            <w:sz w:val="32"/>
                            <w:szCs w:val="32"/>
                            <w:rtl/>
                            <w:lang w:bidi="ar-EG"/>
                          </w:rPr>
                          <w:t>قم بوضع أهدافٍ واضحة، مواعيد تسليم واقعية، ومعايير قياس الأداء التي ستسعين بها خلال عملية تحسين الأداء</w:t>
                        </w:r>
                        <w:r w:rsidRPr="001512AA">
                          <w:rPr>
                            <w:rFonts w:ascii="Adobe Arabic" w:hAnsi="Adobe Arabic" w:cs="Adobe Arabic" w:hint="cs"/>
                            <w:b/>
                            <w:bCs/>
                            <w:color w:val="C00000"/>
                            <w:sz w:val="32"/>
                            <w:szCs w:val="32"/>
                            <w:rtl/>
                            <w:lang w:bidi="ar-EG"/>
                          </w:rPr>
                          <w:t>:</w:t>
                        </w:r>
                      </w:p>
                    </w:txbxContent>
                  </v:textbox>
                </v:rect>
                <w10:wrap anchorx="margin"/>
              </v:group>
            </w:pict>
          </mc:Fallback>
        </mc:AlternateContent>
      </w:r>
    </w:p>
    <w:p w:rsidR="0026261B" w:rsidRPr="0026261B" w:rsidRDefault="0026261B" w:rsidP="007F56B3">
      <w:pPr>
        <w:spacing w:line="276" w:lineRule="auto"/>
        <w:rPr>
          <w:rFonts w:ascii="Sakkal Majalla" w:hAnsi="Sakkal Majalla" w:cs="Sakkal Majalla"/>
          <w:b/>
          <w:bCs/>
          <w:color w:val="002060"/>
          <w:sz w:val="18"/>
          <w:szCs w:val="18"/>
          <w:rtl/>
          <w:lang w:bidi="ar-EG"/>
        </w:rPr>
      </w:pPr>
    </w:p>
    <w:p w:rsidR="007F56B3" w:rsidRPr="007F56B3" w:rsidRDefault="007F56B3" w:rsidP="0026261B">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الموظف الآن في حالة من التيه، عليك أن توفر له توجيهات وخطة مفصلة، تأكد من أن الأهداف ومواعيد التسليم ملائمة لحجم المهام المطلوبة، لأن عدم ملائمة مواعيد التسليم والأهداف للمهام المطلوبة قد يؤدي إلى أدائها بطريقة سيئة. وأخيرًا، ناقش المعايير التي ستتم عملية التقييم وفقاً لها، فهذا سيساعدهم على التركيز على تحسين هذه النقاط.   </w:t>
      </w:r>
    </w:p>
    <w:p w:rsidR="00F64272" w:rsidRDefault="00F6427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7F56B3" w:rsidRPr="007F56B3" w:rsidRDefault="007F56B3" w:rsidP="00F64272">
      <w:pPr>
        <w:spacing w:after="0" w:line="240" w:lineRule="auto"/>
        <w:rPr>
          <w:rFonts w:ascii="Sakkal Majalla" w:hAnsi="Sakkal Majalla" w:cs="Sakkal Majalla"/>
          <w:b/>
          <w:bCs/>
          <w:color w:val="002060"/>
          <w:sz w:val="34"/>
          <w:szCs w:val="34"/>
          <w:rtl/>
          <w:lang w:bidi="ar-EG"/>
        </w:rPr>
      </w:pPr>
    </w:p>
    <w:p w:rsidR="007F56B3" w:rsidRPr="007F56B3" w:rsidRDefault="001512AA" w:rsidP="0099250A">
      <w:pPr>
        <w:spacing w:line="276" w:lineRule="auto"/>
        <w:rPr>
          <w:rFonts w:ascii="Sakkal Majalla" w:hAnsi="Sakkal Majalla" w:cs="Sakkal Majalla"/>
          <w:b/>
          <w:bCs/>
          <w:color w:val="002060"/>
          <w:sz w:val="34"/>
          <w:szCs w:val="34"/>
          <w:rtl/>
          <w:lang w:bidi="ar-EG"/>
        </w:rPr>
      </w:pPr>
      <w:r w:rsidRPr="00A475E8">
        <w:rPr>
          <w:rFonts w:ascii="Calibri" w:eastAsia="Calibri" w:hAnsi="Calibri" w:cs="Arial"/>
          <w:noProof/>
          <w:rtl/>
        </w:rPr>
        <mc:AlternateContent>
          <mc:Choice Requires="wpg">
            <w:drawing>
              <wp:anchor distT="0" distB="0" distL="114300" distR="114300" simplePos="0" relativeHeight="252527616" behindDoc="0" locked="0" layoutInCell="1" allowOverlap="1" wp14:anchorId="4B55C7A3" wp14:editId="7EFC9940">
                <wp:simplePos x="0" y="0"/>
                <wp:positionH relativeFrom="margin">
                  <wp:align>right</wp:align>
                </wp:positionH>
                <wp:positionV relativeFrom="paragraph">
                  <wp:posOffset>15875</wp:posOffset>
                </wp:positionV>
                <wp:extent cx="3147060" cy="536575"/>
                <wp:effectExtent l="0" t="0" r="0" b="0"/>
                <wp:wrapThrough wrapText="bothSides">
                  <wp:wrapPolygon edited="0">
                    <wp:start x="0" y="0"/>
                    <wp:lineTo x="0" y="767"/>
                    <wp:lineTo x="2092" y="12270"/>
                    <wp:lineTo x="2092" y="17638"/>
                    <wp:lineTo x="2615" y="19172"/>
                    <wp:lineTo x="4184" y="20705"/>
                    <wp:lineTo x="21443" y="20705"/>
                    <wp:lineTo x="21443" y="16871"/>
                    <wp:lineTo x="20920" y="12270"/>
                    <wp:lineTo x="21051" y="6135"/>
                    <wp:lineTo x="20266" y="767"/>
                    <wp:lineTo x="19090" y="0"/>
                    <wp:lineTo x="0" y="0"/>
                  </wp:wrapPolygon>
                </wp:wrapThrough>
                <wp:docPr id="949594621" name="Group 949594621"/>
                <wp:cNvGraphicFramePr/>
                <a:graphic xmlns:a="http://schemas.openxmlformats.org/drawingml/2006/main">
                  <a:graphicData uri="http://schemas.microsoft.com/office/word/2010/wordprocessingGroup">
                    <wpg:wgp>
                      <wpg:cNvGrpSpPr/>
                      <wpg:grpSpPr>
                        <a:xfrm>
                          <a:off x="0" y="0"/>
                          <a:ext cx="3147060" cy="536575"/>
                          <a:chOff x="0" y="0"/>
                          <a:chExt cx="2129790" cy="536575"/>
                        </a:xfrm>
                      </wpg:grpSpPr>
                      <pic:pic xmlns:pic="http://schemas.openxmlformats.org/drawingml/2006/picture">
                        <pic:nvPicPr>
                          <pic:cNvPr id="949594622" name="Picture 949594622" descr="E:\القديم كله\صور\صور\اترل-لرنت_0000_Vector-Smart-Object.png"/>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949594623" name="Rectangle 949594623"/>
                        <wps:cNvSpPr/>
                        <wps:spPr>
                          <a:xfrm>
                            <a:off x="324993" y="75887"/>
                            <a:ext cx="1574800" cy="460688"/>
                          </a:xfrm>
                          <a:prstGeom prst="rect">
                            <a:avLst/>
                          </a:prstGeom>
                        </wps:spPr>
                        <wps:txbx>
                          <w:txbxContent>
                            <w:p w:rsidR="006B75B9" w:rsidRPr="0099250A" w:rsidRDefault="006B75B9" w:rsidP="0099250A">
                              <w:pPr>
                                <w:jc w:val="center"/>
                                <w:rPr>
                                  <w:rFonts w:ascii="Adobe Arabic" w:hAnsi="Adobe Arabic" w:cs="Adobe Arabic"/>
                                  <w:b/>
                                  <w:bCs/>
                                  <w:color w:val="C00000"/>
                                  <w:sz w:val="32"/>
                                  <w:szCs w:val="32"/>
                                </w:rPr>
                              </w:pPr>
                              <w:r w:rsidRPr="0099250A">
                                <w:rPr>
                                  <w:rFonts w:ascii="Adobe Arabic" w:hAnsi="Adobe Arabic" w:cs="Adobe Arabic"/>
                                  <w:b/>
                                  <w:bCs/>
                                  <w:color w:val="C00000"/>
                                  <w:sz w:val="32"/>
                                  <w:szCs w:val="32"/>
                                  <w:rtl/>
                                </w:rPr>
                                <w:t xml:space="preserve">خطوات عملية تحسين الأداء الفعالة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55C7A3" id="Group 949594621" o:spid="_x0000_s1761" style="position:absolute;left:0;text-align:left;margin-left:196.6pt;margin-top:1.25pt;width:247.8pt;height:42.25pt;z-index:252527616;mso-position-horizontal:right;mso-position-horizontal-relative:margin;mso-width-relative:margin;mso-height-relative:margin" coordsize="21297,5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&#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">
                <v:shape id="Picture 949594622" o:spid="_x0000_s1762" type="#_x0000_t75" style="position:absolute;width:21297;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">
                  <v:imagedata r:id="rId84" o:title="اترل-لرنت_0000_Vector-Smart-Object"/>
                  <v:path arrowok="t"/>
                </v:shape>
                <v:rect id="Rectangle 949594623" o:spid="_x0000_s1763" style="position:absolute;left:3249;top:758;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" filled="f" stroked="f">
                  <v:textbox>
                    <w:txbxContent>
                      <w:p w14:paraId="47886E53" w14:textId="77777777" w:rsidR="006B75B9" w:rsidRPr="0099250A" w:rsidRDefault="006B75B9" w:rsidP="0099250A">
                        <w:pPr>
                          <w:jc w:val="center"/>
                          <w:rPr>
                            <w:rFonts w:ascii="Adobe Arabic" w:hAnsi="Adobe Arabic" w:cs="Adobe Arabic"/>
                            <w:b/>
                            <w:bCs/>
                            <w:color w:val="C00000"/>
                            <w:sz w:val="32"/>
                            <w:szCs w:val="32"/>
                          </w:rPr>
                        </w:pPr>
                        <w:r w:rsidRPr="0099250A">
                          <w:rPr>
                            <w:rFonts w:ascii="Adobe Arabic" w:hAnsi="Adobe Arabic" w:cs="Adobe Arabic"/>
                            <w:b/>
                            <w:bCs/>
                            <w:color w:val="C00000"/>
                            <w:sz w:val="32"/>
                            <w:szCs w:val="32"/>
                            <w:rtl/>
                          </w:rPr>
                          <w:t xml:space="preserve">خطوات عملية تحسين الأداء الفعالة  </w:t>
                        </w:r>
                      </w:p>
                    </w:txbxContent>
                  </v:textbox>
                </v:rect>
                <w10:wrap type="through" anchorx="margin"/>
              </v:group>
            </w:pict>
          </mc:Fallback>
        </mc:AlternateContent>
      </w:r>
      <w:r w:rsidR="000629DA">
        <w:rPr>
          <w:rFonts w:ascii="Calibri" w:eastAsia="Calibri" w:hAnsi="Calibri" w:cs="Arial"/>
          <w:noProof/>
          <w:rtl/>
        </w:rPr>
        <w:drawing>
          <wp:anchor distT="0" distB="0" distL="114300" distR="114300" simplePos="0" relativeHeight="252808192" behindDoc="0" locked="0" layoutInCell="1" allowOverlap="1" wp14:anchorId="55662931" wp14:editId="1A81D706">
            <wp:simplePos x="0" y="0"/>
            <wp:positionH relativeFrom="margin">
              <wp:align>left</wp:align>
            </wp:positionH>
            <wp:positionV relativeFrom="paragraph">
              <wp:posOffset>13970</wp:posOffset>
            </wp:positionV>
            <wp:extent cx="1647825" cy="999490"/>
            <wp:effectExtent l="0" t="0" r="9525" b="0"/>
            <wp:wrapThrough wrapText="bothSides">
              <wp:wrapPolygon edited="0">
                <wp:start x="0" y="0"/>
                <wp:lineTo x="0" y="20996"/>
                <wp:lineTo x="21475" y="20996"/>
                <wp:lineTo x="21475" y="0"/>
                <wp:lineTo x="0" y="0"/>
              </wp:wrapPolygon>
            </wp:wrapThrough>
            <wp:docPr id="1656640795" name="Picture 1656640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5" name="organisation-values-660x330.jpg"/>
                    <pic:cNvPicPr/>
                  </pic:nvPicPr>
                  <pic:blipFill rotWithShape="1">
                    <a:blip r:embed="rId166" cstate="print">
                      <a:extLst>
                        <a:ext uri="{28A0092B-C50C-407E-A947-70E740481C1C}">
                          <a14:useLocalDpi xmlns:a14="http://schemas.microsoft.com/office/drawing/2010/main" val="0"/>
                        </a:ext>
                      </a:extLst>
                    </a:blip>
                    <a:srcRect l="9394" r="8181"/>
                    <a:stretch/>
                  </pic:blipFill>
                  <pic:spPr bwMode="auto">
                    <a:xfrm>
                      <a:off x="0" y="0"/>
                      <a:ext cx="1647825" cy="999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F56B3" w:rsidRPr="0099250A" w:rsidRDefault="007F56B3" w:rsidP="0099250A">
      <w:pPr>
        <w:rPr>
          <w:sz w:val="14"/>
          <w:szCs w:val="14"/>
          <w:rtl/>
        </w:rPr>
      </w:pPr>
    </w:p>
    <w:p w:rsidR="007F56B3" w:rsidRPr="007F56B3" w:rsidRDefault="007F56B3" w:rsidP="0099250A">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كيف يمكنك تحسين فعالية خطة تحسين أداء الموظفين؟ بعض الخطط قد لا تعطيك النتائج التي كنت تأمل الحصول عليها، ويمكن أن يعزى ذلك إلى طريقة تخطيط غير سليمة أو وضع مجموعة غير واضحة من الأهداف.</w:t>
      </w:r>
    </w:p>
    <w:p w:rsidR="007F56B3" w:rsidRPr="0099250A" w:rsidRDefault="0099250A" w:rsidP="007F56B3">
      <w:pPr>
        <w:spacing w:line="276" w:lineRule="auto"/>
        <w:rPr>
          <w:rFonts w:ascii="Sakkal Majalla" w:hAnsi="Sakkal Majalla" w:cs="Sakkal Majalla"/>
          <w:b/>
          <w:bCs/>
          <w:color w:val="002060"/>
          <w:sz w:val="28"/>
          <w:szCs w:val="28"/>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29664" behindDoc="0" locked="0" layoutInCell="1" allowOverlap="1" wp14:anchorId="718DAA18" wp14:editId="135A2169">
                <wp:simplePos x="0" y="0"/>
                <wp:positionH relativeFrom="margin">
                  <wp:align>right</wp:align>
                </wp:positionH>
                <wp:positionV relativeFrom="paragraph">
                  <wp:posOffset>13678</wp:posOffset>
                </wp:positionV>
                <wp:extent cx="2744908" cy="409145"/>
                <wp:effectExtent l="0" t="0" r="0" b="0"/>
                <wp:wrapNone/>
                <wp:docPr id="896" name="Group 896"/>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897" name="Group 897"/>
                        <wpg:cNvGrpSpPr/>
                        <wpg:grpSpPr>
                          <a:xfrm>
                            <a:off x="2566925" y="0"/>
                            <a:ext cx="397058" cy="409347"/>
                            <a:chOff x="293879" y="0"/>
                            <a:chExt cx="397402" cy="409347"/>
                          </a:xfrm>
                        </wpg:grpSpPr>
                        <pic:pic xmlns:pic="http://schemas.openxmlformats.org/drawingml/2006/picture">
                          <pic:nvPicPr>
                            <pic:cNvPr id="898" name="Picture 898"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899" name="Rectangle 899"/>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00" name="Rectangle 900"/>
                        <wps:cNvSpPr/>
                        <wps:spPr>
                          <a:xfrm>
                            <a:off x="219075" y="16869"/>
                            <a:ext cx="2314223" cy="320798"/>
                          </a:xfrm>
                          <a:prstGeom prst="rect">
                            <a:avLst/>
                          </a:prstGeom>
                        </wps:spPr>
                        <wps:txbx>
                          <w:txbxContent>
                            <w:p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تعيين أهداف واضحة</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18DAA18" id="Group 896" o:spid="_x0000_s1764" style="position:absolute;left:0;text-align:left;margin-left:164.95pt;margin-top:1.1pt;width:216.15pt;height:32.2pt;z-index:252529664;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">
                <v:group id="Group 897" o:spid="_x0000_s176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shape id="Picture 898" o:spid="_x0000_s176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">
                    <v:imagedata r:id="rId100" o:title="Hasil gambar untuk sticky note"/>
                    <v:path arrowok="t"/>
                  </v:shape>
                  <v:rect id="Rectangle 899" o:spid="_x0000_s176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" filled="f" stroked="f" strokeweight="1pt">
                    <v:textbox>
                      <w:txbxContent>
                        <w:p w14:paraId="28A3EF6C" w14:textId="77777777"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900" o:spid="_x0000_s1768" style="position:absolute;left:2190;top:168;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" filled="f" stroked="f">
                  <v:textbox>
                    <w:txbxContent>
                      <w:p w14:paraId="03528B24" w14:textId="77777777"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تعيين أهداف واضحة</w:t>
                        </w:r>
                        <w:r>
                          <w:rPr>
                            <w:rFonts w:ascii="Adobe Arabic" w:hAnsi="Adobe Arabic" w:cs="Adobe Arabic" w:hint="cs"/>
                            <w:b/>
                            <w:bCs/>
                            <w:color w:val="000000"/>
                            <w:sz w:val="36"/>
                            <w:szCs w:val="36"/>
                            <w:rtl/>
                          </w:rPr>
                          <w:t>:</w:t>
                        </w:r>
                      </w:p>
                    </w:txbxContent>
                  </v:textbox>
                </v:rect>
                <w10:wrap anchorx="margin"/>
              </v:group>
            </w:pict>
          </mc:Fallback>
        </mc:AlternateContent>
      </w:r>
    </w:p>
    <w:p w:rsidR="0099250A" w:rsidRPr="0099250A" w:rsidRDefault="0099250A" w:rsidP="0099250A">
      <w:pPr>
        <w:rPr>
          <w:sz w:val="2"/>
          <w:szCs w:val="2"/>
          <w:rtl/>
        </w:rPr>
      </w:pPr>
    </w:p>
    <w:p w:rsidR="007F56B3" w:rsidRPr="0099250A" w:rsidRDefault="007F56B3" w:rsidP="000B5C65">
      <w:pPr>
        <w:pStyle w:val="ListParagraph"/>
        <w:numPr>
          <w:ilvl w:val="0"/>
          <w:numId w:val="9"/>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وبذلك يحصل الموظف على فهم كامل لأهدافه وطموحاته كما ويؤدي عدم وضوح الأهداف والتوقعات إلى عرقلة عمل الموظفين.</w:t>
      </w:r>
    </w:p>
    <w:p w:rsidR="007F56B3" w:rsidRPr="0099250A" w:rsidRDefault="007F56B3" w:rsidP="000B5C65">
      <w:pPr>
        <w:pStyle w:val="ListParagraph"/>
        <w:numPr>
          <w:ilvl w:val="0"/>
          <w:numId w:val="9"/>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 xml:space="preserve">حيث يجب على الموظفين أن يكون على دراية بأهدافهم وطموحاتهم الفردية أيضاً. وكلما كانت الأهداف أكثر تحديداً ووضوحاً، كان من الأسهل تحقيقها.  </w:t>
      </w:r>
    </w:p>
    <w:p w:rsidR="0099250A" w:rsidRPr="0099250A" w:rsidRDefault="0099250A" w:rsidP="0099250A">
      <w:pPr>
        <w:spacing w:line="276" w:lineRule="auto"/>
        <w:rPr>
          <w:rFonts w:ascii="Sakkal Majalla" w:hAnsi="Sakkal Majalla" w:cs="Sakkal Majalla"/>
          <w:b/>
          <w:bCs/>
          <w:color w:val="002060"/>
          <w:sz w:val="40"/>
          <w:szCs w:val="40"/>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1712" behindDoc="0" locked="0" layoutInCell="1" allowOverlap="1" wp14:anchorId="79DD546A" wp14:editId="03C06FFF">
                <wp:simplePos x="0" y="0"/>
                <wp:positionH relativeFrom="margin">
                  <wp:align>right</wp:align>
                </wp:positionH>
                <wp:positionV relativeFrom="paragraph">
                  <wp:posOffset>7328</wp:posOffset>
                </wp:positionV>
                <wp:extent cx="2744908" cy="409145"/>
                <wp:effectExtent l="0" t="0" r="0" b="0"/>
                <wp:wrapNone/>
                <wp:docPr id="901" name="Group 901"/>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02" name="Group 902"/>
                        <wpg:cNvGrpSpPr/>
                        <wpg:grpSpPr>
                          <a:xfrm>
                            <a:off x="2566925" y="0"/>
                            <a:ext cx="397058" cy="409347"/>
                            <a:chOff x="293879" y="0"/>
                            <a:chExt cx="397402" cy="409347"/>
                          </a:xfrm>
                        </wpg:grpSpPr>
                        <pic:pic xmlns:pic="http://schemas.openxmlformats.org/drawingml/2006/picture">
                          <pic:nvPicPr>
                            <pic:cNvPr id="903" name="Picture 903"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04" name="Rectangle 904"/>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05" name="Rectangle 905"/>
                        <wps:cNvSpPr/>
                        <wps:spPr>
                          <a:xfrm>
                            <a:off x="219075" y="16869"/>
                            <a:ext cx="2314223" cy="320798"/>
                          </a:xfrm>
                          <a:prstGeom prst="rect">
                            <a:avLst/>
                          </a:prstGeom>
                        </wps:spPr>
                        <wps:txbx>
                          <w:txbxContent>
                            <w:p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التواصل</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9DD546A" id="Group 901" o:spid="_x0000_s1769" style="position:absolute;left:0;text-align:left;margin-left:164.95pt;margin-top:.6pt;width:216.15pt;height:32.2pt;z-index:252531712;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">
                <v:group id="Group 902" o:spid="_x0000_s177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Picture 903" o:spid="_x0000_s177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">
                    <v:imagedata r:id="rId100" o:title="Hasil gambar untuk sticky note"/>
                    <v:path arrowok="t"/>
                  </v:shape>
                  <v:rect id="Rectangle 904" o:spid="_x0000_s177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" filled="f" stroked="f" strokeweight="1pt">
                    <v:textbox>
                      <w:txbxContent>
                        <w:p w14:paraId="62178FBB" w14:textId="77777777"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905" o:spid="_x0000_s1773" style="position:absolute;left:2190;top:168;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" filled="f" stroked="f">
                  <v:textbox>
                    <w:txbxContent>
                      <w:p w14:paraId="28F290C5" w14:textId="77777777"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التواصل</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99250A" w:rsidRDefault="007F56B3" w:rsidP="000B5C65">
      <w:pPr>
        <w:pStyle w:val="ListParagraph"/>
        <w:numPr>
          <w:ilvl w:val="0"/>
          <w:numId w:val="10"/>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خطة تحسين الأداء ليست جهداً فردياً، بل تعتمد على تسخير جهود الفريق. وينبغي السماح للموظفين والمديرين على حد سواء بأن يناقشوا بحرية التحديات الحالية التي يواجهونها، فضلاً عن الكيفية التي يعتزمون بها تحقيق الأهداف ذات الأولوية القصوى.</w:t>
      </w:r>
    </w:p>
    <w:p w:rsidR="007F56B3" w:rsidRPr="0099250A" w:rsidRDefault="007F56B3" w:rsidP="000B5C65">
      <w:pPr>
        <w:pStyle w:val="ListParagraph"/>
        <w:numPr>
          <w:ilvl w:val="0"/>
          <w:numId w:val="10"/>
        </w:numPr>
        <w:spacing w:line="276" w:lineRule="auto"/>
        <w:jc w:val="lowKashida"/>
        <w:rPr>
          <w:rFonts w:ascii="Sakkal Majalla" w:hAnsi="Sakkal Majalla" w:cs="Sakkal Majalla"/>
          <w:b/>
          <w:bCs/>
          <w:color w:val="002060"/>
          <w:sz w:val="34"/>
          <w:szCs w:val="34"/>
          <w:rtl/>
          <w:lang w:bidi="ar-EG"/>
        </w:rPr>
      </w:pPr>
      <w:r w:rsidRPr="0099250A">
        <w:rPr>
          <w:rFonts w:ascii="Sakkal Majalla" w:hAnsi="Sakkal Majalla" w:cs="Sakkal Majalla"/>
          <w:b/>
          <w:bCs/>
          <w:color w:val="002060"/>
          <w:sz w:val="34"/>
          <w:szCs w:val="34"/>
          <w:rtl/>
          <w:lang w:bidi="ar-EG"/>
        </w:rPr>
        <w:t xml:space="preserve">وقد يشعر الموظفون بالإحباط ويطورون ردة فعل سلبية تجاه خطة تحسين الأداء. وكمدير، تأكد من أن توقعاتك وأهدافك واضحة للموظفين. ولا تنسى أن تبقى على تواصل مع الإدارة حتى تتأكد من أنك على الخطى الصحيحة لتطبيق خطة تحسين الأداء بكفاءة. </w:t>
      </w:r>
    </w:p>
    <w:p w:rsidR="007F56B3" w:rsidRPr="0099250A" w:rsidRDefault="000629DA" w:rsidP="007F56B3">
      <w:pPr>
        <w:spacing w:line="276" w:lineRule="auto"/>
        <w:rPr>
          <w:rFonts w:ascii="Sakkal Majalla" w:hAnsi="Sakkal Majalla" w:cs="Sakkal Majalla"/>
          <w:b/>
          <w:bCs/>
          <w:color w:val="002060"/>
          <w:sz w:val="32"/>
          <w:szCs w:val="32"/>
          <w:rtl/>
          <w:lang w:bidi="ar-EG"/>
        </w:rPr>
      </w:pPr>
      <w:r>
        <w:rPr>
          <w:rFonts w:ascii="Sakkal Majalla" w:hAnsi="Sakkal Majalla" w:cs="Sakkal Majalla"/>
          <w:b/>
          <w:bCs/>
          <w:noProof/>
          <w:color w:val="002060"/>
          <w:sz w:val="34"/>
          <w:szCs w:val="34"/>
          <w:rtl/>
        </w:rPr>
        <w:drawing>
          <wp:anchor distT="0" distB="0" distL="114300" distR="114300" simplePos="0" relativeHeight="252809216" behindDoc="0" locked="0" layoutInCell="1" allowOverlap="1" wp14:anchorId="731F8DD0" wp14:editId="0BD3533F">
            <wp:simplePos x="0" y="0"/>
            <wp:positionH relativeFrom="margin">
              <wp:align>left</wp:align>
            </wp:positionH>
            <wp:positionV relativeFrom="paragraph">
              <wp:posOffset>13335</wp:posOffset>
            </wp:positionV>
            <wp:extent cx="1874520" cy="1657350"/>
            <wp:effectExtent l="0" t="0" r="0" b="0"/>
            <wp:wrapThrough wrapText="bothSides">
              <wp:wrapPolygon edited="0">
                <wp:start x="0" y="0"/>
                <wp:lineTo x="0" y="21352"/>
                <wp:lineTo x="21293" y="21352"/>
                <wp:lineTo x="21293" y="0"/>
                <wp:lineTo x="0" y="0"/>
              </wp:wrapPolygon>
            </wp:wrapThrough>
            <wp:docPr id="1656640796" name="Picture 165664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40796" name="images (1).jfif"/>
                    <pic:cNvPicPr/>
                  </pic:nvPicPr>
                  <pic:blipFill>
                    <a:blip r:embed="rId167">
                      <a:extLst>
                        <a:ext uri="{28A0092B-C50C-407E-A947-70E740481C1C}">
                          <a14:useLocalDpi xmlns:a14="http://schemas.microsoft.com/office/drawing/2010/main" val="0"/>
                        </a:ext>
                      </a:extLst>
                    </a:blip>
                    <a:stretch>
                      <a:fillRect/>
                    </a:stretch>
                  </pic:blipFill>
                  <pic:spPr>
                    <a:xfrm>
                      <a:off x="0" y="0"/>
                      <a:ext cx="1874520" cy="1657350"/>
                    </a:xfrm>
                    <a:prstGeom prst="rect">
                      <a:avLst/>
                    </a:prstGeom>
                  </pic:spPr>
                </pic:pic>
              </a:graphicData>
            </a:graphic>
            <wp14:sizeRelH relativeFrom="margin">
              <wp14:pctWidth>0</wp14:pctWidth>
            </wp14:sizeRelH>
            <wp14:sizeRelV relativeFrom="margin">
              <wp14:pctHeight>0</wp14:pctHeight>
            </wp14:sizeRelV>
          </wp:anchor>
        </w:drawing>
      </w:r>
      <w:r w:rsidR="0099250A"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3760" behindDoc="0" locked="0" layoutInCell="1" allowOverlap="1" wp14:anchorId="7EB8548D" wp14:editId="08953B9E">
                <wp:simplePos x="0" y="0"/>
                <wp:positionH relativeFrom="margin">
                  <wp:align>right</wp:align>
                </wp:positionH>
                <wp:positionV relativeFrom="paragraph">
                  <wp:posOffset>16853</wp:posOffset>
                </wp:positionV>
                <wp:extent cx="2744908" cy="409145"/>
                <wp:effectExtent l="0" t="0" r="0" b="0"/>
                <wp:wrapNone/>
                <wp:docPr id="906" name="Group 906"/>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07" name="Group 907"/>
                        <wpg:cNvGrpSpPr/>
                        <wpg:grpSpPr>
                          <a:xfrm>
                            <a:off x="2566925" y="0"/>
                            <a:ext cx="397058" cy="409347"/>
                            <a:chOff x="293879" y="0"/>
                            <a:chExt cx="397402" cy="409347"/>
                          </a:xfrm>
                        </wpg:grpSpPr>
                        <pic:pic xmlns:pic="http://schemas.openxmlformats.org/drawingml/2006/picture">
                          <pic:nvPicPr>
                            <pic:cNvPr id="908" name="Picture 908"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09" name="Rectangle 909"/>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10" name="Rectangle 910"/>
                        <wps:cNvSpPr/>
                        <wps:spPr>
                          <a:xfrm>
                            <a:off x="219075" y="16869"/>
                            <a:ext cx="2314223" cy="320798"/>
                          </a:xfrm>
                          <a:prstGeom prst="rect">
                            <a:avLst/>
                          </a:prstGeom>
                        </wps:spPr>
                        <wps:txbx>
                          <w:txbxContent>
                            <w:p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المتابعة المنتظمة</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B8548D" id="Group 906" o:spid="_x0000_s1774" style="position:absolute;left:0;text-align:left;margin-left:164.95pt;margin-top:1.35pt;width:216.15pt;height:32.2pt;z-index:252533760;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">
                <v:group id="Group 907" o:spid="_x0000_s177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">
                  <v:shape id="Picture 908" o:spid="_x0000_s177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">
                    <v:imagedata r:id="rId100" o:title="Hasil gambar untuk sticky note"/>
                    <v:path arrowok="t"/>
                  </v:shape>
                  <v:rect id="Rectangle 909" o:spid="_x0000_s177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" filled="f" stroked="f" strokeweight="1pt">
                    <v:textbox>
                      <w:txbxContent>
                        <w:p w14:paraId="6B27DF70" w14:textId="77777777"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910" o:spid="_x0000_s1778" style="position:absolute;left:2190;top:168;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" filled="f" stroked="f">
                  <v:textbox>
                    <w:txbxContent>
                      <w:p w14:paraId="51F84EB7" w14:textId="77777777"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المتابعة المنتظمة</w:t>
                        </w:r>
                        <w:r>
                          <w:rPr>
                            <w:rFonts w:ascii="Adobe Arabic" w:hAnsi="Adobe Arabic" w:cs="Adobe Arabic" w:hint="cs"/>
                            <w:b/>
                            <w:bCs/>
                            <w:color w:val="000000"/>
                            <w:sz w:val="36"/>
                            <w:szCs w:val="36"/>
                            <w:rtl/>
                          </w:rPr>
                          <w:t>:</w:t>
                        </w:r>
                      </w:p>
                    </w:txbxContent>
                  </v:textbox>
                </v:rect>
                <w10:wrap anchorx="margin"/>
              </v:group>
            </w:pict>
          </mc:Fallback>
        </mc:AlternateContent>
      </w:r>
    </w:p>
    <w:p w:rsidR="0099250A" w:rsidRPr="0099250A" w:rsidRDefault="0099250A" w:rsidP="0099250A">
      <w:pPr>
        <w:rPr>
          <w:sz w:val="2"/>
          <w:szCs w:val="2"/>
          <w:rtl/>
        </w:rPr>
      </w:pPr>
    </w:p>
    <w:p w:rsidR="007F56B3" w:rsidRPr="007F56B3" w:rsidRDefault="007F56B3" w:rsidP="0099250A">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إن عمليات المتابعة المنتظمة مهمة جدًا لتعزيز فعالية خطة التحسين فعمليات المتابعة والفحص المنتظمتين تحددان الخطة، ولكن الأهم من ذلك أنهما توفران توجيهًا مستمرًا يبقي الموظفين على المسار الصحيح. </w:t>
      </w:r>
    </w:p>
    <w:p w:rsidR="007F56B3" w:rsidRDefault="007F56B3" w:rsidP="007F56B3">
      <w:pPr>
        <w:spacing w:line="276" w:lineRule="auto"/>
        <w:rPr>
          <w:rFonts w:ascii="Sakkal Majalla" w:hAnsi="Sakkal Majalla" w:cs="Sakkal Majalla"/>
          <w:b/>
          <w:bCs/>
          <w:color w:val="002060"/>
          <w:sz w:val="34"/>
          <w:szCs w:val="34"/>
          <w:rtl/>
          <w:lang w:bidi="ar-EG"/>
        </w:rPr>
      </w:pPr>
    </w:p>
    <w:p w:rsidR="0099250A" w:rsidRDefault="0099250A" w:rsidP="007F56B3">
      <w:pPr>
        <w:spacing w:line="276" w:lineRule="auto"/>
        <w:rPr>
          <w:rFonts w:ascii="Sakkal Majalla" w:hAnsi="Sakkal Majalla" w:cs="Sakkal Majalla"/>
          <w:b/>
          <w:bCs/>
          <w:color w:val="002060"/>
          <w:sz w:val="34"/>
          <w:szCs w:val="34"/>
          <w:rtl/>
          <w:lang w:bidi="ar-EG"/>
        </w:rPr>
      </w:pPr>
    </w:p>
    <w:p w:rsidR="0099250A" w:rsidRPr="0099250A" w:rsidRDefault="0099250A" w:rsidP="0099250A">
      <w:pPr>
        <w:spacing w:line="276" w:lineRule="auto"/>
        <w:rPr>
          <w:rFonts w:ascii="Sakkal Majalla" w:hAnsi="Sakkal Majalla" w:cs="Sakkal Majalla"/>
          <w:b/>
          <w:bCs/>
          <w:color w:val="002060"/>
          <w:sz w:val="44"/>
          <w:szCs w:val="44"/>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5808" behindDoc="0" locked="0" layoutInCell="1" allowOverlap="1" wp14:anchorId="4538DA2C" wp14:editId="601CD5CB">
                <wp:simplePos x="0" y="0"/>
                <wp:positionH relativeFrom="margin">
                  <wp:align>right</wp:align>
                </wp:positionH>
                <wp:positionV relativeFrom="paragraph">
                  <wp:posOffset>16218</wp:posOffset>
                </wp:positionV>
                <wp:extent cx="2744908" cy="409145"/>
                <wp:effectExtent l="0" t="0" r="0" b="0"/>
                <wp:wrapNone/>
                <wp:docPr id="911" name="Group 911"/>
                <wp:cNvGraphicFramePr/>
                <a:graphic xmlns:a="http://schemas.openxmlformats.org/drawingml/2006/main">
                  <a:graphicData uri="http://schemas.microsoft.com/office/word/2010/wordprocessingGroup">
                    <wpg:wgp>
                      <wpg:cNvGrpSpPr/>
                      <wpg:grpSpPr>
                        <a:xfrm>
                          <a:off x="0" y="0"/>
                          <a:ext cx="2744908" cy="409145"/>
                          <a:chOff x="219075" y="0"/>
                          <a:chExt cx="2744908" cy="409347"/>
                        </a:xfrm>
                      </wpg:grpSpPr>
                      <wpg:grpSp>
                        <wpg:cNvPr id="912" name="Group 912"/>
                        <wpg:cNvGrpSpPr/>
                        <wpg:grpSpPr>
                          <a:xfrm>
                            <a:off x="2566925" y="0"/>
                            <a:ext cx="397058" cy="409347"/>
                            <a:chOff x="293879" y="0"/>
                            <a:chExt cx="397402" cy="409347"/>
                          </a:xfrm>
                        </wpg:grpSpPr>
                        <pic:pic xmlns:pic="http://schemas.openxmlformats.org/drawingml/2006/picture">
                          <pic:nvPicPr>
                            <pic:cNvPr id="913" name="Picture 913"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14" name="Rectangle 914"/>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15" name="Rectangle 915"/>
                        <wps:cNvSpPr/>
                        <wps:spPr>
                          <a:xfrm>
                            <a:off x="219075" y="16861"/>
                            <a:ext cx="2314223" cy="336912"/>
                          </a:xfrm>
                          <a:prstGeom prst="rect">
                            <a:avLst/>
                          </a:prstGeom>
                        </wps:spPr>
                        <wps:txbx>
                          <w:txbxContent>
                            <w:p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قم بتوضيح العواقب</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538DA2C" id="Group 911" o:spid="_x0000_s1779" style="position:absolute;left:0;text-align:left;margin-left:164.95pt;margin-top:1.3pt;width:216.15pt;height:32.2pt;z-index:252535808;mso-position-horizontal:right;mso-position-horizontal-relative:margin;mso-width-relative:margin;mso-height-relative:margin" coordorigin="2190" coordsize="2744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">
                <v:group id="Group 912" o:spid="_x0000_s178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Picture 913" o:spid="_x0000_s178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">
                    <v:imagedata r:id="rId100" o:title="Hasil gambar untuk sticky note"/>
                    <v:path arrowok="t"/>
                  </v:shape>
                  <v:rect id="Rectangle 914" o:spid="_x0000_s178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" filled="f" stroked="f" strokeweight="1pt">
                    <v:textbox>
                      <w:txbxContent>
                        <w:p w14:paraId="531142CE" w14:textId="77777777"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915" o:spid="_x0000_s1783" style="position:absolute;left:2190;top:168;width:23142;height:3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" filled="f" stroked="f">
                  <v:textbox>
                    <w:txbxContent>
                      <w:p w14:paraId="2C51A081" w14:textId="77777777"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قم بتوضيح العواقب</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7F56B3" w:rsidRDefault="007F56B3" w:rsidP="0099250A">
      <w:pPr>
        <w:spacing w:line="276" w:lineRule="auto"/>
        <w:jc w:val="lowKashida"/>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من المهم أن تتأكد من أن الموظف على دراية بعواقب عدم تحسين الأداء بعد التحاقهم ببرنامج تحسين الأداء. فالعواقب يجب أن تكون واضحة ومحددة. </w:t>
      </w:r>
    </w:p>
    <w:p w:rsidR="0099250A" w:rsidRPr="0099250A" w:rsidRDefault="0099250A" w:rsidP="0099250A">
      <w:pPr>
        <w:spacing w:line="276" w:lineRule="auto"/>
        <w:rPr>
          <w:rFonts w:ascii="Sakkal Majalla" w:hAnsi="Sakkal Majalla" w:cs="Sakkal Majalla"/>
          <w:b/>
          <w:bCs/>
          <w:color w:val="002060"/>
          <w:sz w:val="44"/>
          <w:szCs w:val="44"/>
          <w:rtl/>
          <w:lang w:bidi="ar-EG"/>
        </w:rPr>
      </w:pPr>
      <w:r w:rsidRPr="0099250A">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7856" behindDoc="0" locked="0" layoutInCell="1" allowOverlap="1" wp14:anchorId="4ED3B90D" wp14:editId="4D42ABD4">
                <wp:simplePos x="0" y="0"/>
                <wp:positionH relativeFrom="margin">
                  <wp:align>right</wp:align>
                </wp:positionH>
                <wp:positionV relativeFrom="paragraph">
                  <wp:posOffset>12400</wp:posOffset>
                </wp:positionV>
                <wp:extent cx="3602158" cy="419100"/>
                <wp:effectExtent l="0" t="0" r="0" b="0"/>
                <wp:wrapNone/>
                <wp:docPr id="916" name="Group 916"/>
                <wp:cNvGraphicFramePr/>
                <a:graphic xmlns:a="http://schemas.openxmlformats.org/drawingml/2006/main">
                  <a:graphicData uri="http://schemas.microsoft.com/office/word/2010/wordprocessingGroup">
                    <wpg:wgp>
                      <wpg:cNvGrpSpPr/>
                      <wpg:grpSpPr>
                        <a:xfrm>
                          <a:off x="0" y="0"/>
                          <a:ext cx="3602158" cy="419100"/>
                          <a:chOff x="-638175" y="0"/>
                          <a:chExt cx="3602158" cy="419307"/>
                        </a:xfrm>
                      </wpg:grpSpPr>
                      <wpg:grpSp>
                        <wpg:cNvPr id="917" name="Group 917"/>
                        <wpg:cNvGrpSpPr/>
                        <wpg:grpSpPr>
                          <a:xfrm>
                            <a:off x="2566925" y="0"/>
                            <a:ext cx="397058" cy="409347"/>
                            <a:chOff x="293879" y="0"/>
                            <a:chExt cx="397402" cy="409347"/>
                          </a:xfrm>
                        </wpg:grpSpPr>
                        <pic:pic xmlns:pic="http://schemas.openxmlformats.org/drawingml/2006/picture">
                          <pic:nvPicPr>
                            <pic:cNvPr id="918" name="Picture 918" descr="Hasil gambar untuk sticky note"/>
                            <pic:cNvPicPr>
                              <a:picLocks noChangeAspect="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919" name="Rectangle 919"/>
                          <wps:cNvSpPr/>
                          <wps:spPr>
                            <a:xfrm>
                              <a:off x="293879" y="33754"/>
                              <a:ext cx="361120" cy="320197"/>
                            </a:xfrm>
                            <a:prstGeom prst="rect">
                              <a:avLst/>
                            </a:prstGeom>
                            <a:noFill/>
                            <a:ln w="12700" cap="flat" cmpd="sng" algn="ctr">
                              <a:noFill/>
                              <a:prstDash val="solid"/>
                              <a:miter lim="800000"/>
                            </a:ln>
                            <a:effectLst/>
                          </wps:spPr>
                          <wps:txbx>
                            <w:txbxContent>
                              <w:p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20" name="Rectangle 920"/>
                        <wps:cNvSpPr/>
                        <wps:spPr>
                          <a:xfrm>
                            <a:off x="-638175" y="16853"/>
                            <a:ext cx="3171104" cy="402454"/>
                          </a:xfrm>
                          <a:prstGeom prst="rect">
                            <a:avLst/>
                          </a:prstGeom>
                        </wps:spPr>
                        <wps:txbx>
                          <w:txbxContent>
                            <w:p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توفير التدريب والمساعدة اللازمين</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D3B90D" id="Group 916" o:spid="_x0000_s1784" style="position:absolute;left:0;text-align:left;margin-left:232.45pt;margin-top:1pt;width:283.65pt;height:33pt;z-index:252537856;mso-position-horizontal:right;mso-position-horizontal-relative:margin;mso-width-relative:margin;mso-height-relative:margin" coordorigin="-6381" coordsize="36021,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">
                <v:group id="Group 917" o:spid="_x0000_s178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Picture 918" o:spid="_x0000_s178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">
                    <v:imagedata r:id="rId100" o:title="Hasil gambar untuk sticky note"/>
                    <v:path arrowok="t"/>
                  </v:shape>
                  <v:rect id="Rectangle 919" o:spid="_x0000_s178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" filled="f" stroked="f" strokeweight="1pt">
                    <v:textbox>
                      <w:txbxContent>
                        <w:p w14:paraId="28064D8D" w14:textId="77777777" w:rsidR="006B75B9" w:rsidRPr="00CC7C61" w:rsidRDefault="006B75B9" w:rsidP="0099250A">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920" o:spid="_x0000_s1788" style="position:absolute;left:-6381;top:168;width:31710;height:4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" filled="f" stroked="f">
                  <v:textbox>
                    <w:txbxContent>
                      <w:p w14:paraId="081E9F5E" w14:textId="77777777" w:rsidR="006B75B9" w:rsidRPr="0099250A" w:rsidRDefault="006B75B9" w:rsidP="0099250A">
                        <w:pPr>
                          <w:rPr>
                            <w:rFonts w:ascii="Adobe Arabic" w:hAnsi="Adobe Arabic" w:cs="Adobe Arabic"/>
                            <w:b/>
                            <w:bCs/>
                            <w:color w:val="000000"/>
                            <w:sz w:val="36"/>
                            <w:szCs w:val="36"/>
                          </w:rPr>
                        </w:pPr>
                        <w:r w:rsidRPr="0099250A">
                          <w:rPr>
                            <w:rFonts w:ascii="Adobe Arabic" w:hAnsi="Adobe Arabic" w:cs="Adobe Arabic"/>
                            <w:b/>
                            <w:bCs/>
                            <w:color w:val="000000"/>
                            <w:sz w:val="36"/>
                            <w:szCs w:val="36"/>
                            <w:rtl/>
                          </w:rPr>
                          <w:t>توفير التدريب والمساعدة اللازمين</w:t>
                        </w:r>
                        <w:r>
                          <w:rPr>
                            <w:rFonts w:ascii="Adobe Arabic" w:hAnsi="Adobe Arabic" w:cs="Adobe Arabic" w:hint="cs"/>
                            <w:b/>
                            <w:bCs/>
                            <w:color w:val="000000"/>
                            <w:sz w:val="36"/>
                            <w:szCs w:val="36"/>
                            <w:rtl/>
                          </w:rPr>
                          <w:t>:</w:t>
                        </w:r>
                      </w:p>
                    </w:txbxContent>
                  </v:textbox>
                </v:rect>
                <w10:wrap anchorx="margin"/>
              </v:group>
            </w:pict>
          </mc:Fallback>
        </mc:AlternateContent>
      </w:r>
    </w:p>
    <w:p w:rsidR="007F56B3" w:rsidRPr="00BF6523" w:rsidRDefault="007F56B3" w:rsidP="000B5C65">
      <w:pPr>
        <w:pStyle w:val="ListParagraph"/>
        <w:numPr>
          <w:ilvl w:val="0"/>
          <w:numId w:val="11"/>
        </w:numPr>
        <w:spacing w:line="276" w:lineRule="auto"/>
        <w:jc w:val="lowKashida"/>
        <w:rPr>
          <w:rFonts w:ascii="Sakkal Majalla" w:hAnsi="Sakkal Majalla" w:cs="Sakkal Majalla"/>
          <w:b/>
          <w:bCs/>
          <w:color w:val="002060"/>
          <w:sz w:val="34"/>
          <w:szCs w:val="34"/>
          <w:rtl/>
          <w:lang w:bidi="ar-EG"/>
        </w:rPr>
      </w:pPr>
      <w:r w:rsidRPr="00BF6523">
        <w:rPr>
          <w:rFonts w:ascii="Sakkal Majalla" w:hAnsi="Sakkal Majalla" w:cs="Sakkal Majalla"/>
          <w:b/>
          <w:bCs/>
          <w:color w:val="002060"/>
          <w:sz w:val="34"/>
          <w:szCs w:val="34"/>
          <w:rtl/>
          <w:lang w:bidi="ar-EG"/>
        </w:rPr>
        <w:t>الغرض من تحسين الأداء كله هو تعديل سلوك الموظف في قطاع معين ويشمل ذلك مراقبته وتوفير ما يكفي من البيانات عن الأجزاء التي يحتاج التطوير فيها.</w:t>
      </w:r>
    </w:p>
    <w:p w:rsidR="007F56B3" w:rsidRPr="00BF6523" w:rsidRDefault="007F56B3" w:rsidP="000B5C65">
      <w:pPr>
        <w:pStyle w:val="ListParagraph"/>
        <w:numPr>
          <w:ilvl w:val="0"/>
          <w:numId w:val="11"/>
        </w:numPr>
        <w:spacing w:line="276" w:lineRule="auto"/>
        <w:jc w:val="lowKashida"/>
        <w:rPr>
          <w:rFonts w:ascii="Sakkal Majalla" w:hAnsi="Sakkal Majalla" w:cs="Sakkal Majalla"/>
          <w:b/>
          <w:bCs/>
          <w:color w:val="002060"/>
          <w:sz w:val="34"/>
          <w:szCs w:val="34"/>
          <w:rtl/>
          <w:lang w:bidi="ar-EG"/>
        </w:rPr>
      </w:pPr>
      <w:r w:rsidRPr="00BF6523">
        <w:rPr>
          <w:rFonts w:ascii="Sakkal Majalla" w:hAnsi="Sakkal Majalla" w:cs="Sakkal Majalla"/>
          <w:b/>
          <w:bCs/>
          <w:color w:val="002060"/>
          <w:sz w:val="34"/>
          <w:szCs w:val="34"/>
          <w:rtl/>
          <w:lang w:bidi="ar-EG"/>
        </w:rPr>
        <w:t xml:space="preserve">إياك الاستهانة بقيمة تقديم العون للموظفين بالمواد الاثرائية والمهارات اللازمة. في النهاية، كل ما تفعله هو من أجل شركتك. </w:t>
      </w:r>
    </w:p>
    <w:p w:rsidR="007F56B3" w:rsidRPr="007F56B3" w:rsidRDefault="000629DA" w:rsidP="007F56B3">
      <w:pPr>
        <w:spacing w:line="276" w:lineRule="auto"/>
        <w:rPr>
          <w:rFonts w:ascii="Sakkal Majalla" w:hAnsi="Sakkal Majalla" w:cs="Sakkal Majalla"/>
          <w:b/>
          <w:bCs/>
          <w:color w:val="002060"/>
          <w:sz w:val="34"/>
          <w:szCs w:val="34"/>
          <w:rtl/>
          <w:lang w:bidi="ar-EG"/>
        </w:rPr>
      </w:pPr>
      <w:r>
        <w:rPr>
          <w:noProof/>
        </w:rPr>
        <w:drawing>
          <wp:anchor distT="0" distB="0" distL="114300" distR="114300" simplePos="0" relativeHeight="252810240" behindDoc="0" locked="0" layoutInCell="1" allowOverlap="1" wp14:anchorId="5D97A77A" wp14:editId="1EADA756">
            <wp:simplePos x="0" y="0"/>
            <wp:positionH relativeFrom="margin">
              <wp:align>center</wp:align>
            </wp:positionH>
            <wp:positionV relativeFrom="paragraph">
              <wp:posOffset>5715</wp:posOffset>
            </wp:positionV>
            <wp:extent cx="4860290" cy="2314575"/>
            <wp:effectExtent l="0" t="0" r="0" b="9525"/>
            <wp:wrapThrough wrapText="bothSides">
              <wp:wrapPolygon edited="0">
                <wp:start x="339" y="0"/>
                <wp:lineTo x="0" y="356"/>
                <wp:lineTo x="0" y="21333"/>
                <wp:lineTo x="339" y="21511"/>
                <wp:lineTo x="21165" y="21511"/>
                <wp:lineTo x="21504" y="21333"/>
                <wp:lineTo x="21504" y="356"/>
                <wp:lineTo x="21165" y="0"/>
                <wp:lineTo x="339" y="0"/>
              </wp:wrapPolygon>
            </wp:wrapThrough>
            <wp:docPr id="1656640797" name="Picture 1656640797" descr="تعريف تقييم الأداء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عريف تقييم الأداء - موضوع"/>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60290" cy="231457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7F56B3" w:rsidRPr="007F56B3" w:rsidRDefault="007F56B3" w:rsidP="007F56B3">
      <w:pPr>
        <w:spacing w:line="276" w:lineRule="auto"/>
        <w:rPr>
          <w:rFonts w:ascii="Sakkal Majalla" w:hAnsi="Sakkal Majalla" w:cs="Sakkal Majalla"/>
          <w:b/>
          <w:bCs/>
          <w:color w:val="002060"/>
          <w:sz w:val="34"/>
          <w:szCs w:val="34"/>
          <w:rtl/>
          <w:lang w:bidi="ar-EG"/>
        </w:rPr>
      </w:pPr>
      <w:r w:rsidRPr="007F56B3">
        <w:rPr>
          <w:rFonts w:ascii="Sakkal Majalla" w:hAnsi="Sakkal Majalla" w:cs="Sakkal Majalla"/>
          <w:b/>
          <w:bCs/>
          <w:color w:val="002060"/>
          <w:sz w:val="34"/>
          <w:szCs w:val="34"/>
          <w:rtl/>
          <w:lang w:bidi="ar-EG"/>
        </w:rPr>
        <w:t xml:space="preserve">   </w:t>
      </w:r>
    </w:p>
    <w:p w:rsidR="00391B1E" w:rsidRDefault="00391B1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p>
    <w:p w:rsidR="00497F6E" w:rsidRPr="00F64272" w:rsidRDefault="00497F6E" w:rsidP="00F64272">
      <w:pPr>
        <w:spacing w:after="0" w:line="240" w:lineRule="auto"/>
        <w:jc w:val="lowKashida"/>
        <w:rPr>
          <w:rFonts w:ascii="Sakkal Majalla" w:hAnsi="Sakkal Majalla" w:cs="Sakkal Majalla"/>
          <w:b/>
          <w:bCs/>
          <w:color w:val="002060"/>
          <w:sz w:val="4"/>
          <w:szCs w:val="4"/>
          <w:rtl/>
          <w:lang w:bidi="ar-EG"/>
        </w:rPr>
      </w:pPr>
    </w:p>
    <w:p w:rsidR="00497F6E" w:rsidRDefault="00497F6E" w:rsidP="00E8179A">
      <w:pPr>
        <w:spacing w:line="276" w:lineRule="auto"/>
        <w:jc w:val="lowKashida"/>
        <w:rPr>
          <w:rFonts w:ascii="Sakkal Majalla" w:hAnsi="Sakkal Majalla" w:cs="Sakkal Majalla"/>
          <w:b/>
          <w:bCs/>
          <w:color w:val="002060"/>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539904" behindDoc="0" locked="0" layoutInCell="1" allowOverlap="1" wp14:anchorId="5EEBE857" wp14:editId="46091AC9">
                <wp:simplePos x="0" y="0"/>
                <wp:positionH relativeFrom="margin">
                  <wp:posOffset>1805940</wp:posOffset>
                </wp:positionH>
                <wp:positionV relativeFrom="paragraph">
                  <wp:posOffset>0</wp:posOffset>
                </wp:positionV>
                <wp:extent cx="3543300" cy="678180"/>
                <wp:effectExtent l="0" t="0" r="0" b="7620"/>
                <wp:wrapThrough wrapText="bothSides">
                  <wp:wrapPolygon edited="0">
                    <wp:start x="20555" y="0"/>
                    <wp:lineTo x="2439" y="0"/>
                    <wp:lineTo x="581" y="607"/>
                    <wp:lineTo x="581" y="9708"/>
                    <wp:lineTo x="0" y="16989"/>
                    <wp:lineTo x="0" y="21236"/>
                    <wp:lineTo x="19626" y="21236"/>
                    <wp:lineTo x="19974" y="19416"/>
                    <wp:lineTo x="21484" y="1213"/>
                    <wp:lineTo x="21484" y="0"/>
                    <wp:lineTo x="20555" y="0"/>
                  </wp:wrapPolygon>
                </wp:wrapThrough>
                <wp:docPr id="921" name="Group 921"/>
                <wp:cNvGraphicFramePr/>
                <a:graphic xmlns:a="http://schemas.openxmlformats.org/drawingml/2006/main">
                  <a:graphicData uri="http://schemas.microsoft.com/office/word/2010/wordprocessingGroup">
                    <wpg:wgp>
                      <wpg:cNvGrpSpPr/>
                      <wpg:grpSpPr>
                        <a:xfrm>
                          <a:off x="0" y="0"/>
                          <a:ext cx="3543300" cy="678180"/>
                          <a:chOff x="0" y="0"/>
                          <a:chExt cx="2857500" cy="622364"/>
                        </a:xfrm>
                      </wpg:grpSpPr>
                      <pic:pic xmlns:pic="http://schemas.openxmlformats.org/drawingml/2006/picture">
                        <pic:nvPicPr>
                          <pic:cNvPr id="922" name="Picture 922" descr="H:\نموذج\New folder\Untitled-1-Recovered_0021_Vector-Smart-Object.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3" name="Rectangle 923"/>
                        <wps:cNvSpPr/>
                        <wps:spPr>
                          <a:xfrm>
                            <a:off x="371176" y="137245"/>
                            <a:ext cx="2080353" cy="408393"/>
                          </a:xfrm>
                          <a:prstGeom prst="rect">
                            <a:avLst/>
                          </a:prstGeom>
                          <a:noFill/>
                          <a:ln w="12700" cap="flat" cmpd="sng" algn="ctr">
                            <a:noFill/>
                            <a:prstDash val="solid"/>
                            <a:miter lim="800000"/>
                          </a:ln>
                          <a:effectLst/>
                        </wps:spPr>
                        <wps:txbx>
                          <w:txbxContent>
                            <w:p w:rsidR="006B75B9" w:rsidRPr="00497F6E" w:rsidRDefault="006B75B9" w:rsidP="00497F6E">
                              <w:pPr>
                                <w:spacing w:line="216" w:lineRule="auto"/>
                                <w:jc w:val="center"/>
                                <w:rPr>
                                  <w:rFonts w:ascii="Adobe Arabic" w:hAnsi="Adobe Arabic" w:cs="Adobe Arabic"/>
                                  <w:b/>
                                  <w:bCs/>
                                  <w:color w:val="C00000"/>
                                  <w:sz w:val="40"/>
                                  <w:szCs w:val="40"/>
                                  <w:rtl/>
                                  <w:lang w:bidi="ar-EG"/>
                                </w:rPr>
                              </w:pPr>
                              <w:r w:rsidRPr="00497F6E">
                                <w:rPr>
                                  <w:rFonts w:ascii="Adobe Arabic" w:hAnsi="Adobe Arabic" w:cs="Adobe Arabic"/>
                                  <w:b/>
                                  <w:bCs/>
                                  <w:color w:val="C00000"/>
                                  <w:sz w:val="40"/>
                                  <w:szCs w:val="40"/>
                                  <w:rtl/>
                                  <w:lang w:bidi="ar-EG"/>
                                </w:rPr>
                                <w:t>التوازن بين العمل والحياة الشخصية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EEBE857" id="Group 921" o:spid="_x0000_s1789" style="position:absolute;left:0;text-align:left;margin-left:142.2pt;margin-top:0;width:279pt;height:53.4pt;z-index:252539904;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">
                <v:shape id="Picture 922" o:spid="_x0000_s179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">
                  <v:imagedata r:id="rId41" o:title="Untitled-1-Recovered_0021_Vector-Smart-Object"/>
                  <v:path arrowok="t"/>
                </v:shape>
                <v:rect id="Rectangle 923" o:spid="_x0000_s1791" style="position:absolute;left:3711;top:1372;width:20804;height:4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" filled="f" stroked="f" strokeweight="1pt">
                  <v:textbox>
                    <w:txbxContent>
                      <w:p w14:paraId="0B5A19D5" w14:textId="77777777" w:rsidR="006B75B9" w:rsidRPr="00497F6E" w:rsidRDefault="006B75B9" w:rsidP="00497F6E">
                        <w:pPr>
                          <w:spacing w:line="216" w:lineRule="auto"/>
                          <w:jc w:val="center"/>
                          <w:rPr>
                            <w:rFonts w:ascii="Adobe Arabic" w:hAnsi="Adobe Arabic" w:cs="Adobe Arabic"/>
                            <w:b/>
                            <w:bCs/>
                            <w:color w:val="C00000"/>
                            <w:sz w:val="40"/>
                            <w:szCs w:val="40"/>
                            <w:rtl/>
                            <w:lang w:bidi="ar-EG"/>
                          </w:rPr>
                        </w:pPr>
                        <w:r w:rsidRPr="00497F6E">
                          <w:rPr>
                            <w:rFonts w:ascii="Adobe Arabic" w:hAnsi="Adobe Arabic" w:cs="Adobe Arabic"/>
                            <w:b/>
                            <w:bCs/>
                            <w:color w:val="C00000"/>
                            <w:sz w:val="40"/>
                            <w:szCs w:val="40"/>
                            <w:rtl/>
                            <w:lang w:bidi="ar-EG"/>
                          </w:rPr>
                          <w:t>التوازن بين العمل والحياة الشخصية</w:t>
                        </w:r>
                      </w:p>
                    </w:txbxContent>
                  </v:textbox>
                </v:rect>
                <w10:wrap type="through" anchorx="margin"/>
              </v:group>
            </w:pict>
          </mc:Fallback>
        </mc:AlternateContent>
      </w:r>
    </w:p>
    <w:p w:rsidR="00497F6E" w:rsidRPr="001512AA" w:rsidRDefault="00497F6E" w:rsidP="001512AA">
      <w:pPr>
        <w:rPr>
          <w:rtl/>
        </w:rPr>
      </w:pPr>
    </w:p>
    <w:p w:rsidR="00497F6E" w:rsidRPr="00DA1FF7" w:rsidRDefault="00497F6E" w:rsidP="00F64272">
      <w:pPr>
        <w:spacing w:after="0" w:line="240" w:lineRule="auto"/>
        <w:jc w:val="lowKashida"/>
        <w:rPr>
          <w:rFonts w:ascii="Sakkal Majalla" w:hAnsi="Sakkal Majalla" w:cs="Sakkal Majalla"/>
          <w:b/>
          <w:bCs/>
          <w:color w:val="002060"/>
          <w:sz w:val="18"/>
          <w:szCs w:val="18"/>
          <w:rtl/>
          <w:lang w:bidi="ar-EG"/>
        </w:rPr>
      </w:pPr>
    </w:p>
    <w:p w:rsidR="00497F6E" w:rsidRPr="00497F6E" w:rsidRDefault="00497F6E" w:rsidP="00497F6E">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كلّما تقدّمت في السن، ستلاحظ أن مسؤولياتك الشخصية والمهنية تزداد بوتيرة قد يصعب السيطرة عليها أحيانًا.</w:t>
      </w:r>
      <w:r>
        <w:rPr>
          <w:rFonts w:ascii="Sakkal Majalla" w:hAnsi="Sakkal Majalla" w:cs="Sakkal Majalla" w:hint="cs"/>
          <w:b/>
          <w:bCs/>
          <w:color w:val="002060"/>
          <w:sz w:val="34"/>
          <w:szCs w:val="34"/>
          <w:rtl/>
          <w:lang w:bidi="ar-EG"/>
        </w:rPr>
        <w:t xml:space="preserve"> </w:t>
      </w:r>
      <w:r w:rsidRPr="00497F6E">
        <w:rPr>
          <w:rFonts w:ascii="Sakkal Majalla" w:hAnsi="Sakkal Majalla" w:cs="Sakkal Majalla"/>
          <w:b/>
          <w:bCs/>
          <w:color w:val="002060"/>
          <w:sz w:val="34"/>
          <w:szCs w:val="34"/>
          <w:rtl/>
          <w:lang w:bidi="ar-EG"/>
        </w:rPr>
        <w:t>ومنا هنا تنبثق أهميّة الحفاظ على التوازن بين كلّ من الحياة الشخصية والعملية، ليس فقط لضمان راحتك ونجاحك، وإنّما لتحقيق رفاهية مَن هم حولك أيضًا. وكلّما ازداد عدد الأشخاص الذين يعتمدون عليك (سواء في العمل أو في المنزل)، ازدادت أهمية تحقيق هذا التوازن.</w:t>
      </w:r>
    </w:p>
    <w:p w:rsidR="00497F6E" w:rsidRPr="00497F6E" w:rsidRDefault="00497F6E" w:rsidP="00497F6E">
      <w:pPr>
        <w:spacing w:line="276" w:lineRule="auto"/>
        <w:rPr>
          <w:rFonts w:ascii="Sakkal Majalla" w:hAnsi="Sakkal Majalla" w:cs="Sakkal Majalla"/>
          <w:b/>
          <w:bCs/>
          <w:color w:val="002060"/>
          <w:sz w:val="40"/>
          <w:szCs w:val="40"/>
          <w:rtl/>
          <w:lang w:bidi="ar-EG"/>
        </w:rPr>
      </w:pPr>
      <w:r w:rsidRPr="00497F6E">
        <w:rPr>
          <w:rFonts w:ascii="Calibri" w:eastAsia="Times New Roman" w:hAnsi="Calibri" w:cs="Arial"/>
          <w:noProof/>
          <w:rtl/>
        </w:rPr>
        <mc:AlternateContent>
          <mc:Choice Requires="wpg">
            <w:drawing>
              <wp:anchor distT="0" distB="0" distL="114300" distR="114300" simplePos="0" relativeHeight="252541952" behindDoc="0" locked="0" layoutInCell="1" allowOverlap="1" wp14:anchorId="19A94D2F" wp14:editId="13510AFF">
                <wp:simplePos x="0" y="0"/>
                <wp:positionH relativeFrom="margin">
                  <wp:align>right</wp:align>
                </wp:positionH>
                <wp:positionV relativeFrom="paragraph">
                  <wp:posOffset>10716</wp:posOffset>
                </wp:positionV>
                <wp:extent cx="1666876" cy="456007"/>
                <wp:effectExtent l="0" t="0" r="9525" b="1270"/>
                <wp:wrapNone/>
                <wp:docPr id="767811" name="Group 767811"/>
                <wp:cNvGraphicFramePr/>
                <a:graphic xmlns:a="http://schemas.openxmlformats.org/drawingml/2006/main">
                  <a:graphicData uri="http://schemas.microsoft.com/office/word/2010/wordprocessingGroup">
                    <wpg:wgp>
                      <wpg:cNvGrpSpPr/>
                      <wpg:grpSpPr>
                        <a:xfrm>
                          <a:off x="0" y="0"/>
                          <a:ext cx="1666876" cy="456007"/>
                          <a:chOff x="-48976" y="0"/>
                          <a:chExt cx="1452961" cy="359350"/>
                        </a:xfrm>
                      </wpg:grpSpPr>
                      <pic:pic xmlns:pic="http://schemas.openxmlformats.org/drawingml/2006/picture">
                        <pic:nvPicPr>
                          <pic:cNvPr id="767812" name="Picture 767812" descr="E:\نموذج\اشكال\Untitled-1-Recovered_0006_Vector-Smart-Object.png"/>
                          <pic:cNvPicPr>
                            <a:picLocks noChangeAspect="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7813" name="Rectangle 767813"/>
                        <wps:cNvSpPr/>
                        <wps:spPr>
                          <a:xfrm>
                            <a:off x="-48976" y="0"/>
                            <a:ext cx="1082565" cy="359350"/>
                          </a:xfrm>
                          <a:prstGeom prst="rect">
                            <a:avLst/>
                          </a:prstGeom>
                          <a:noFill/>
                          <a:ln w="12700" cap="flat" cmpd="sng" algn="ctr">
                            <a:noFill/>
                            <a:prstDash val="solid"/>
                            <a:miter lim="800000"/>
                          </a:ln>
                          <a:effectLst/>
                        </wps:spPr>
                        <wps:txbx>
                          <w:txbxContent>
                            <w:p w:rsidR="006B75B9" w:rsidRPr="00497F6E" w:rsidRDefault="006B75B9" w:rsidP="00497F6E">
                              <w:pPr>
                                <w:jc w:val="center"/>
                                <w:rPr>
                                  <w:rFonts w:ascii="Adobe Arabic" w:hAnsi="Adobe Arabic" w:cs="Adobe Arabic"/>
                                  <w:b/>
                                  <w:bCs/>
                                  <w:color w:val="FFFFFF"/>
                                  <w:sz w:val="36"/>
                                  <w:szCs w:val="36"/>
                                  <w:rtl/>
                                </w:rPr>
                              </w:pPr>
                              <w:r w:rsidRPr="00497F6E">
                                <w:rPr>
                                  <w:rFonts w:ascii="Adobe Arabic" w:hAnsi="Adobe Arabic" w:cs="Adobe Arabic"/>
                                  <w:b/>
                                  <w:bCs/>
                                  <w:color w:val="FFFFFF"/>
                                  <w:sz w:val="36"/>
                                  <w:szCs w:val="36"/>
                                  <w:rtl/>
                                </w:rPr>
                                <w:t>التوازن والنجاح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9A94D2F" id="Group 767811" o:spid="_x0000_s1792" style="position:absolute;left:0;text-align:left;margin-left:80.05pt;margin-top:.85pt;width:131.25pt;height:35.9pt;z-index:252541952;mso-position-horizontal:right;mso-position-horizontal-relative:margin;mso-width-relative:margin;mso-height-relative:margin" coordorigin="-489" coordsize="14529,3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">
                <v:shape id="Picture 767812" o:spid="_x0000_s1793"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">
                  <v:imagedata r:id="rId139" o:title="Untitled-1-Recovered_0006_Vector-Smart-Object"/>
                  <v:path arrowok="t"/>
                </v:shape>
                <v:rect id="Rectangle 767813" o:spid="_x0000_s1794" style="position:absolute;left:-489;width:10824;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slxwAAAN8AAAAPAAAAZHJzL2Rvd25yZXYueG1sRI9BawIx&#10;FITvhf6H8ITeatYWdF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JcDGyXHAAAA3wAA&#10;AA8AAAAAAAAAAAAAAAAABwIAAGRycy9kb3ducmV2LnhtbFBLBQYAAAAAAwADALcAAAD7AgAAAAA=&#10;" filled="f" stroked="f" strokeweight="1pt">
                  <v:textbox>
                    <w:txbxContent>
                      <w:p w14:paraId="3142D0A0" w14:textId="77777777" w:rsidR="006B75B9" w:rsidRPr="00497F6E" w:rsidRDefault="006B75B9" w:rsidP="00497F6E">
                        <w:pPr>
                          <w:jc w:val="center"/>
                          <w:rPr>
                            <w:rFonts w:ascii="Adobe Arabic" w:hAnsi="Adobe Arabic" w:cs="Adobe Arabic"/>
                            <w:b/>
                            <w:bCs/>
                            <w:color w:val="FFFFFF"/>
                            <w:sz w:val="36"/>
                            <w:szCs w:val="36"/>
                            <w:rtl/>
                          </w:rPr>
                        </w:pPr>
                        <w:r w:rsidRPr="00497F6E">
                          <w:rPr>
                            <w:rFonts w:ascii="Adobe Arabic" w:hAnsi="Adobe Arabic" w:cs="Adobe Arabic"/>
                            <w:b/>
                            <w:bCs/>
                            <w:color w:val="FFFFFF"/>
                            <w:sz w:val="36"/>
                            <w:szCs w:val="36"/>
                            <w:rtl/>
                          </w:rPr>
                          <w:t>التوازن والنجاح</w:t>
                        </w:r>
                      </w:p>
                    </w:txbxContent>
                  </v:textbox>
                </v:rect>
                <w10:wrap anchorx="margin"/>
              </v:group>
            </w:pict>
          </mc:Fallback>
        </mc:AlternateContent>
      </w:r>
    </w:p>
    <w:p w:rsidR="00497F6E" w:rsidRPr="00497F6E" w:rsidRDefault="00497F6E" w:rsidP="00497F6E">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النجاح لا يعني كسب مال أكثر وحسب، بل إنّه يعبّر في الواقع عن النجاح في جميع جوانب الحياة الأخرى، سواءً كان ذلك عقد صفقة مع عميل مهمّ، أو التواجد بالقرب الأشخاص الذين تعزّهم حقًا. بمعنى آخر، النجاح يتحقق عندما تتمكّن من الموازنة بين جميع جوانب حياتك المختلفة، وعلى الرغم ممّا يبدو من أنّه أمر سهل، إلاّ أنّ الوصول إلى هذه المرحلة يحتاج إلى الكثير من المثابرة والتخطيط والعمل الجاد. فكيف تبدأ يا ترى؟</w:t>
      </w:r>
    </w:p>
    <w:p w:rsidR="00497F6E" w:rsidRDefault="00DE6DE1"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44000" behindDoc="0" locked="0" layoutInCell="1" allowOverlap="1" wp14:anchorId="7A6FFE0A" wp14:editId="271F9ABA">
                <wp:simplePos x="0" y="0"/>
                <wp:positionH relativeFrom="margin">
                  <wp:align>right</wp:align>
                </wp:positionH>
                <wp:positionV relativeFrom="paragraph">
                  <wp:posOffset>9525</wp:posOffset>
                </wp:positionV>
                <wp:extent cx="3678172" cy="544426"/>
                <wp:effectExtent l="0" t="0" r="0" b="8255"/>
                <wp:wrapNone/>
                <wp:docPr id="924" name="Group 924"/>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925" name="Picture 4"/>
                          <pic:cNvPicPr>
                            <a:picLocks noChangeAspect="1"/>
                          </pic:cNvPicPr>
                        </pic:nvPicPr>
                        <pic:blipFill rotWithShape="1">
                          <a:blip r:embed="rId1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926" name="Rectangle 926"/>
                        <wps:cNvSpPr/>
                        <wps:spPr>
                          <a:xfrm>
                            <a:off x="0" y="180870"/>
                            <a:ext cx="3496379" cy="363556"/>
                          </a:xfrm>
                          <a:prstGeom prst="rect">
                            <a:avLst/>
                          </a:prstGeom>
                        </wps:spPr>
                        <wps:txbx>
                          <w:txbxContent>
                            <w:p w:rsidR="006B75B9" w:rsidRPr="0001100D" w:rsidRDefault="006B75B9" w:rsidP="00DE6DE1">
                              <w:pPr>
                                <w:jc w:val="lowKashida"/>
                                <w:rPr>
                                  <w:rFonts w:ascii="Adobe Arabic" w:hAnsi="Adobe Arabic" w:cs="Adobe Arabic"/>
                                  <w:b/>
                                  <w:bCs/>
                                  <w:color w:val="C00000"/>
                                  <w:sz w:val="36"/>
                                  <w:szCs w:val="36"/>
                                </w:rPr>
                              </w:pPr>
                              <w:r w:rsidRPr="00DE6DE1">
                                <w:rPr>
                                  <w:rFonts w:ascii="Adobe Arabic" w:hAnsi="Adobe Arabic" w:cs="Adobe Arabic"/>
                                  <w:b/>
                                  <w:bCs/>
                                  <w:color w:val="C00000"/>
                                  <w:sz w:val="36"/>
                                  <w:szCs w:val="36"/>
                                  <w:rtl/>
                                </w:rPr>
                                <w:t>التوازن، كيف أبدأ بالعمل على تحقيقه؟</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7A6FFE0A" id="Group 924" o:spid="_x0000_s1795" style="position:absolute;left:0;text-align:left;margin-left:238.4pt;margin-top:.75pt;width:289.6pt;height:42.85pt;z-index:25254400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">
                <v:shape id="Picture 4" o:spid="_x0000_s179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">
                  <v:imagedata r:id="rId162" o:title="" croptop="920f" cropbottom="920f" cropleft="11979f" cropright="3590f" chromakey="white"/>
                  <v:path arrowok="t"/>
                </v:shape>
                <v:rect id="Rectangle 926" o:spid="_x0000_s179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" filled="f" stroked="f">
                  <v:textbox>
                    <w:txbxContent>
                      <w:p w14:paraId="1E4BDF07" w14:textId="77777777" w:rsidR="006B75B9" w:rsidRPr="0001100D" w:rsidRDefault="006B75B9" w:rsidP="00DE6DE1">
                        <w:pPr>
                          <w:jc w:val="lowKashida"/>
                          <w:rPr>
                            <w:rFonts w:ascii="Adobe Arabic" w:hAnsi="Adobe Arabic" w:cs="Adobe Arabic"/>
                            <w:b/>
                            <w:bCs/>
                            <w:color w:val="C00000"/>
                            <w:sz w:val="36"/>
                            <w:szCs w:val="36"/>
                          </w:rPr>
                        </w:pPr>
                        <w:r w:rsidRPr="00DE6DE1">
                          <w:rPr>
                            <w:rFonts w:ascii="Adobe Arabic" w:hAnsi="Adobe Arabic" w:cs="Adobe Arabic"/>
                            <w:b/>
                            <w:bCs/>
                            <w:color w:val="C00000"/>
                            <w:sz w:val="36"/>
                            <w:szCs w:val="36"/>
                            <w:rtl/>
                          </w:rPr>
                          <w:t>التوازن، كيف أبدأ بالعمل على تحقيقه؟</w:t>
                        </w:r>
                      </w:p>
                    </w:txbxContent>
                  </v:textbox>
                </v:rect>
                <w10:wrap anchorx="margin"/>
              </v:group>
            </w:pict>
          </mc:Fallback>
        </mc:AlternateContent>
      </w:r>
    </w:p>
    <w:p w:rsidR="00DE6DE1" w:rsidRPr="00DE6DE1" w:rsidRDefault="00DE6DE1" w:rsidP="00DE6DE1">
      <w:pPr>
        <w:rPr>
          <w:sz w:val="14"/>
          <w:szCs w:val="14"/>
          <w:rtl/>
        </w:rPr>
      </w:pPr>
    </w:p>
    <w:p w:rsidR="00497F6E" w:rsidRPr="00DE6DE1" w:rsidRDefault="00497F6E" w:rsidP="00DE6DE1">
      <w:pPr>
        <w:spacing w:line="276" w:lineRule="auto"/>
        <w:jc w:val="lowKashida"/>
        <w:rPr>
          <w:rFonts w:ascii="Sakkal Majalla" w:hAnsi="Sakkal Majalla" w:cs="Sakkal Majalla"/>
          <w:b/>
          <w:bCs/>
          <w:color w:val="000000" w:themeColor="text1"/>
          <w:sz w:val="34"/>
          <w:szCs w:val="34"/>
          <w:rtl/>
          <w:lang w:bidi="ar-EG"/>
        </w:rPr>
      </w:pPr>
      <w:r w:rsidRPr="00DE6DE1">
        <w:rPr>
          <w:rFonts w:ascii="Sakkal Majalla" w:hAnsi="Sakkal Majalla" w:cs="Sakkal Majalla"/>
          <w:b/>
          <w:bCs/>
          <w:color w:val="000000" w:themeColor="text1"/>
          <w:sz w:val="34"/>
          <w:szCs w:val="34"/>
          <w:rtl/>
          <w:lang w:bidi="ar-EG"/>
        </w:rPr>
        <w:t>يحتاج خلق التوازن في حياتك إلى أخذ جميع عناصر حياتك بعين الاعتبار والتي يمكن أن نقسّمها إلى فئتين أساسيتين:</w:t>
      </w:r>
    </w:p>
    <w:p w:rsidR="00497F6E" w:rsidRPr="00DE6DE1" w:rsidRDefault="00497F6E" w:rsidP="000B5C65">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DE6DE1">
        <w:rPr>
          <w:rFonts w:ascii="Sakkal Majalla" w:hAnsi="Sakkal Majalla" w:cs="Sakkal Majalla"/>
          <w:b/>
          <w:bCs/>
          <w:color w:val="00B050"/>
          <w:sz w:val="34"/>
          <w:szCs w:val="34"/>
          <w:rtl/>
          <w:lang w:bidi="ar-EG"/>
        </w:rPr>
        <w:t xml:space="preserve">عناصر داخلية، </w:t>
      </w:r>
      <w:r w:rsidRPr="00DE6DE1">
        <w:rPr>
          <w:rFonts w:ascii="Sakkal Majalla" w:hAnsi="Sakkal Majalla" w:cs="Sakkal Majalla"/>
          <w:b/>
          <w:bCs/>
          <w:color w:val="002060"/>
          <w:sz w:val="34"/>
          <w:szCs w:val="34"/>
          <w:rtl/>
          <w:lang w:bidi="ar-EG"/>
        </w:rPr>
        <w:t>تشملك أنت كشخص، ويندرج تحتها قلبك وعقلك والجانب الروحي فيك.</w:t>
      </w:r>
    </w:p>
    <w:p w:rsidR="00497F6E" w:rsidRPr="00DE6DE1" w:rsidRDefault="00F64272" w:rsidP="000B5C65">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3E113A">
        <w:rPr>
          <w:rFonts w:ascii="Calibri" w:eastAsia="Calibri" w:hAnsi="Calibri" w:cs="Arial"/>
          <w:noProof/>
        </w:rPr>
        <w:drawing>
          <wp:anchor distT="0" distB="0" distL="114300" distR="114300" simplePos="0" relativeHeight="252812288" behindDoc="0" locked="0" layoutInCell="1" allowOverlap="1" wp14:anchorId="3C398675" wp14:editId="05E81870">
            <wp:simplePos x="0" y="0"/>
            <wp:positionH relativeFrom="margin">
              <wp:posOffset>243205</wp:posOffset>
            </wp:positionH>
            <wp:positionV relativeFrom="paragraph">
              <wp:posOffset>405765</wp:posOffset>
            </wp:positionV>
            <wp:extent cx="3093085" cy="1612265"/>
            <wp:effectExtent l="0" t="0" r="0" b="6985"/>
            <wp:wrapNone/>
            <wp:docPr id="1656640798" name="Picture Placeholder 6">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laceholder 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8A24D66-1393-5A4A-A837-99DB7C78625B}"/>
                        </a:ext>
                      </a:extLst>
                    </pic:cNvPr>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3093085" cy="1612265"/>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497F6E" w:rsidRPr="00DE6DE1">
        <w:rPr>
          <w:rFonts w:ascii="Sakkal Majalla" w:hAnsi="Sakkal Majalla" w:cs="Sakkal Majalla"/>
          <w:b/>
          <w:bCs/>
          <w:color w:val="00B050"/>
          <w:sz w:val="34"/>
          <w:szCs w:val="34"/>
          <w:rtl/>
          <w:lang w:bidi="ar-EG"/>
        </w:rPr>
        <w:t xml:space="preserve">عناصر خارجية </w:t>
      </w:r>
      <w:r w:rsidR="00497F6E" w:rsidRPr="00DE6DE1">
        <w:rPr>
          <w:rFonts w:ascii="Sakkal Majalla" w:hAnsi="Sakkal Majalla" w:cs="Sakkal Majalla"/>
          <w:b/>
          <w:bCs/>
          <w:color w:val="002060"/>
          <w:sz w:val="34"/>
          <w:szCs w:val="34"/>
          <w:rtl/>
          <w:lang w:bidi="ar-EG"/>
        </w:rPr>
        <w:t>تشمل كلّ العوامل المحيطة بك من أشخاص أو أماكن، مثل العمل، النشاطات الاجتماعية، العائلة ووسائل الترفيه.</w:t>
      </w: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DE6DE1" w:rsidRDefault="00DE6DE1" w:rsidP="00DE6DE1">
      <w:pPr>
        <w:spacing w:line="276" w:lineRule="auto"/>
        <w:jc w:val="lowKashida"/>
        <w:rPr>
          <w:rFonts w:ascii="Sakkal Majalla" w:hAnsi="Sakkal Majalla" w:cs="Sakkal Majalla"/>
          <w:b/>
          <w:bCs/>
          <w:color w:val="002060"/>
          <w:sz w:val="34"/>
          <w:szCs w:val="34"/>
          <w:rtl/>
          <w:lang w:bidi="ar-EG"/>
        </w:rPr>
      </w:pPr>
    </w:p>
    <w:p w:rsidR="00497F6E" w:rsidRPr="00497F6E" w:rsidRDefault="00497F6E" w:rsidP="00DE6DE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 xml:space="preserve">وحتّى تحقق التوازن بين هذه العناصر جميعها، عليك أوّلاً أن تحدّد كم من الوقت والجهد تستثمر في كلّ منها، وما الذي تتلقاه بالمقابل. حسنًا، أحضر ورقة وقلمًا واسأل نفسك الأسئلة التالية ثم حاول الإجابة عنها لتأخذ </w:t>
      </w:r>
      <w:hyperlink r:id="rId170" w:history="1">
        <w:r w:rsidRPr="00F64272">
          <w:rPr>
            <w:rStyle w:val="Hyperlink"/>
            <w:rFonts w:ascii="Sakkal Majalla" w:hAnsi="Sakkal Majalla" w:cs="Sakkal Majalla"/>
            <w:b/>
            <w:bCs/>
            <w:sz w:val="34"/>
            <w:szCs w:val="34"/>
            <w:rtl/>
            <w:lang w:bidi="ar-EG"/>
          </w:rPr>
          <w:t>فكرة حول أسلوب حياتك الحالي:</w:t>
        </w:r>
      </w:hyperlink>
    </w:p>
    <w:p w:rsidR="00497F6E" w:rsidRPr="00497F6E" w:rsidRDefault="00DE6DE1"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46048" behindDoc="0" locked="0" layoutInCell="1" allowOverlap="1" wp14:anchorId="6A23E473" wp14:editId="77FB2443">
                <wp:simplePos x="0" y="0"/>
                <wp:positionH relativeFrom="margin">
                  <wp:align>right</wp:align>
                </wp:positionH>
                <wp:positionV relativeFrom="paragraph">
                  <wp:posOffset>8890</wp:posOffset>
                </wp:positionV>
                <wp:extent cx="2133600" cy="537709"/>
                <wp:effectExtent l="0" t="0" r="0" b="0"/>
                <wp:wrapNone/>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rsidR="006B75B9" w:rsidRPr="00DE6DE1" w:rsidRDefault="006B75B9" w:rsidP="00DE6DE1">
                              <w:pPr>
                                <w:jc w:val="center"/>
                                <w:rPr>
                                  <w:rFonts w:ascii="Adobe Arabic" w:hAnsi="Adobe Arabic" w:cs="Adobe Arabic"/>
                                  <w:b/>
                                  <w:bCs/>
                                  <w:color w:val="000000"/>
                                  <w:sz w:val="36"/>
                                  <w:szCs w:val="36"/>
                                  <w:rtl/>
                                  <w:lang w:bidi="ar-EG"/>
                                </w:rPr>
                              </w:pPr>
                              <w:r w:rsidRPr="00DE6DE1">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وقت لنفسي</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23E473" id="Group 499" o:spid="_x0000_s1798" style="position:absolute;left:0;text-align:left;margin-left:116.8pt;margin-top:.7pt;width:168pt;height:42.35pt;z-index:252546048;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">
                <v:shape id="Picture 503" o:spid="_x0000_s1799"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">
                  <v:imagedata r:id="rId172" o:title=""/>
                  <v:path arrowok="t"/>
                </v:shape>
                <v:rect id="Rectangle 504" o:spid="_x0000_s1800"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14:paraId="2A67C9F8" w14:textId="6EB8D48D" w:rsidR="006B75B9" w:rsidRPr="00DE6DE1" w:rsidRDefault="006B75B9" w:rsidP="00DE6DE1">
                        <w:pPr>
                          <w:jc w:val="center"/>
                          <w:rPr>
                            <w:rFonts w:ascii="Adobe Arabic" w:hAnsi="Adobe Arabic" w:cs="Adobe Arabic"/>
                            <w:b/>
                            <w:bCs/>
                            <w:color w:val="000000"/>
                            <w:sz w:val="36"/>
                            <w:szCs w:val="36"/>
                            <w:rtl/>
                            <w:lang w:bidi="ar-EG"/>
                          </w:rPr>
                        </w:pPr>
                        <w:r w:rsidRPr="00DE6DE1">
                          <w:rPr>
                            <w:rFonts w:ascii="Adobe Arabic" w:hAnsi="Adobe Arabic" w:cs="Adobe Arabic" w:hint="cs"/>
                            <w:b/>
                            <w:bCs/>
                            <w:color w:val="000000"/>
                            <w:sz w:val="36"/>
                            <w:szCs w:val="36"/>
                            <w:rtl/>
                            <w:lang w:bidi="ar-EG"/>
                          </w:rPr>
                          <w:t>اولا</w:t>
                        </w:r>
                        <w:r>
                          <w:rPr>
                            <w:rFonts w:ascii="Adobe Arabic" w:hAnsi="Adobe Arabic" w:cs="Adobe Arabic" w:hint="cs"/>
                            <w:b/>
                            <w:bCs/>
                            <w:color w:val="000000"/>
                            <w:sz w:val="36"/>
                            <w:szCs w:val="36"/>
                            <w:rtl/>
                            <w:lang w:bidi="ar-EG"/>
                          </w:rPr>
                          <w:t>ً</w:t>
                        </w:r>
                      </w:p>
                    </w:txbxContent>
                  </v:textbox>
                </v:rect>
                <v:rect id="Rectangle 505" o:spid="_x0000_s1801"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14:paraId="4898E28D" w14:textId="77777777" w:rsidR="006B75B9" w:rsidRPr="00DE6DE1" w:rsidRDefault="006B75B9"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وقت لنفسي</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DE6DE1" w:rsidRDefault="00497F6E" w:rsidP="00DE6DE1">
      <w:pPr>
        <w:rPr>
          <w:sz w:val="12"/>
          <w:szCs w:val="12"/>
          <w:rtl/>
        </w:rPr>
      </w:pPr>
    </w:p>
    <w:p w:rsidR="00497F6E" w:rsidRPr="00497F6E" w:rsidRDefault="0014056A" w:rsidP="00DE6DE1">
      <w:pPr>
        <w:spacing w:line="276" w:lineRule="auto"/>
        <w:jc w:val="lowKashida"/>
        <w:rPr>
          <w:rFonts w:ascii="Sakkal Majalla" w:hAnsi="Sakkal Majalla" w:cs="Sakkal Majalla"/>
          <w:b/>
          <w:bCs/>
          <w:color w:val="002060"/>
          <w:sz w:val="34"/>
          <w:szCs w:val="34"/>
          <w:rtl/>
          <w:lang w:bidi="ar-EG"/>
        </w:rPr>
      </w:pPr>
      <w:r w:rsidRPr="00410DCE">
        <w:rPr>
          <w:rFonts w:ascii="Calibri" w:eastAsia="Calibri" w:hAnsi="Calibri" w:cs="Arial"/>
          <w:noProof/>
        </w:rPr>
        <w:drawing>
          <wp:anchor distT="0" distB="0" distL="114300" distR="114300" simplePos="0" relativeHeight="252814336" behindDoc="0" locked="0" layoutInCell="1" allowOverlap="1" wp14:anchorId="073C7674" wp14:editId="7B2169B9">
            <wp:simplePos x="0" y="0"/>
            <wp:positionH relativeFrom="margin">
              <wp:align>left</wp:align>
            </wp:positionH>
            <wp:positionV relativeFrom="paragraph">
              <wp:posOffset>523240</wp:posOffset>
            </wp:positionV>
            <wp:extent cx="2346960" cy="1760220"/>
            <wp:effectExtent l="0" t="0" r="0" b="0"/>
            <wp:wrapThrough wrapText="bothSides">
              <wp:wrapPolygon edited="0">
                <wp:start x="0" y="0"/>
                <wp:lineTo x="0" y="21273"/>
                <wp:lineTo x="18760" y="21273"/>
                <wp:lineTo x="18935" y="20338"/>
                <wp:lineTo x="17532" y="18935"/>
                <wp:lineTo x="16130" y="18701"/>
                <wp:lineTo x="19812" y="15195"/>
                <wp:lineTo x="19812" y="14961"/>
                <wp:lineTo x="18234" y="11221"/>
                <wp:lineTo x="21039" y="7714"/>
                <wp:lineTo x="21039" y="5844"/>
                <wp:lineTo x="19987" y="3740"/>
                <wp:lineTo x="21390" y="1403"/>
                <wp:lineTo x="21390" y="0"/>
                <wp:lineTo x="0" y="0"/>
              </wp:wrapPolygon>
            </wp:wrapThrough>
            <wp:docPr id="1656640799" name="Picture Placeholder 7">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laceholder 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F6BEADC-FAE1-884E-8B62-36917E3FB075}"/>
                        </a:ext>
                      </a:extLst>
                    </pic:cNvPr>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346960" cy="1760220"/>
                    </a:xfrm>
                    <a:custGeom>
                      <a:avLst/>
                      <a:gdLst>
                        <a:gd name="connsiteX0" fmla="*/ 0 w 5913439"/>
                        <a:gd name="connsiteY0" fmla="*/ 0 h 6857999"/>
                        <a:gd name="connsiteX1" fmla="*/ 5786218 w 5913439"/>
                        <a:gd name="connsiteY1" fmla="*/ 0 h 6857999"/>
                        <a:gd name="connsiteX2" fmla="*/ 5788155 w 5913439"/>
                        <a:gd name="connsiteY2" fmla="*/ 805 h 6857999"/>
                        <a:gd name="connsiteX3" fmla="*/ 5805219 w 5913439"/>
                        <a:gd name="connsiteY3" fmla="*/ 8439 h 6857999"/>
                        <a:gd name="connsiteX4" fmla="*/ 5822732 w 5913439"/>
                        <a:gd name="connsiteY4" fmla="*/ 14726 h 6857999"/>
                        <a:gd name="connsiteX5" fmla="*/ 5840245 w 5913439"/>
                        <a:gd name="connsiteY5" fmla="*/ 20563 h 6857999"/>
                        <a:gd name="connsiteX6" fmla="*/ 5848777 w 5913439"/>
                        <a:gd name="connsiteY6" fmla="*/ 23258 h 6857999"/>
                        <a:gd name="connsiteX7" fmla="*/ 5858206 w 5913439"/>
                        <a:gd name="connsiteY7" fmla="*/ 25503 h 6857999"/>
                        <a:gd name="connsiteX8" fmla="*/ 5866738 w 5913439"/>
                        <a:gd name="connsiteY8" fmla="*/ 27299 h 6857999"/>
                        <a:gd name="connsiteX9" fmla="*/ 5875719 w 5913439"/>
                        <a:gd name="connsiteY9" fmla="*/ 28646 h 6857999"/>
                        <a:gd name="connsiteX10" fmla="*/ 5885149 w 5913439"/>
                        <a:gd name="connsiteY10" fmla="*/ 29993 h 6857999"/>
                        <a:gd name="connsiteX11" fmla="*/ 5894130 w 5913439"/>
                        <a:gd name="connsiteY11" fmla="*/ 30891 h 6857999"/>
                        <a:gd name="connsiteX12" fmla="*/ 5896375 w 5913439"/>
                        <a:gd name="connsiteY12" fmla="*/ 30891 h 6857999"/>
                        <a:gd name="connsiteX13" fmla="*/ 5898621 w 5913439"/>
                        <a:gd name="connsiteY13" fmla="*/ 31790 h 6857999"/>
                        <a:gd name="connsiteX14" fmla="*/ 5900417 w 5913439"/>
                        <a:gd name="connsiteY14" fmla="*/ 33137 h 6857999"/>
                        <a:gd name="connsiteX15" fmla="*/ 5902662 w 5913439"/>
                        <a:gd name="connsiteY15" fmla="*/ 34484 h 6857999"/>
                        <a:gd name="connsiteX16" fmla="*/ 5906254 w 5913439"/>
                        <a:gd name="connsiteY16" fmla="*/ 38076 h 6857999"/>
                        <a:gd name="connsiteX17" fmla="*/ 5908949 w 5913439"/>
                        <a:gd name="connsiteY17" fmla="*/ 42117 h 6857999"/>
                        <a:gd name="connsiteX18" fmla="*/ 5910296 w 5913439"/>
                        <a:gd name="connsiteY18" fmla="*/ 45261 h 6857999"/>
                        <a:gd name="connsiteX19" fmla="*/ 5911643 w 5913439"/>
                        <a:gd name="connsiteY19" fmla="*/ 49751 h 6857999"/>
                        <a:gd name="connsiteX20" fmla="*/ 5912541 w 5913439"/>
                        <a:gd name="connsiteY20" fmla="*/ 55589 h 6857999"/>
                        <a:gd name="connsiteX21" fmla="*/ 5912990 w 5913439"/>
                        <a:gd name="connsiteY21" fmla="*/ 61876 h 6857999"/>
                        <a:gd name="connsiteX22" fmla="*/ 5913439 w 5913439"/>
                        <a:gd name="connsiteY22" fmla="*/ 78490 h 6857999"/>
                        <a:gd name="connsiteX23" fmla="*/ 5912990 w 5913439"/>
                        <a:gd name="connsiteY23" fmla="*/ 98697 h 6857999"/>
                        <a:gd name="connsiteX24" fmla="*/ 5912092 w 5913439"/>
                        <a:gd name="connsiteY24" fmla="*/ 121598 h 6857999"/>
                        <a:gd name="connsiteX25" fmla="*/ 5910296 w 5913439"/>
                        <a:gd name="connsiteY25" fmla="*/ 146296 h 6857999"/>
                        <a:gd name="connsiteX26" fmla="*/ 5907601 w 5913439"/>
                        <a:gd name="connsiteY26" fmla="*/ 172790 h 6857999"/>
                        <a:gd name="connsiteX27" fmla="*/ 5904907 w 5913439"/>
                        <a:gd name="connsiteY27" fmla="*/ 199732 h 6857999"/>
                        <a:gd name="connsiteX28" fmla="*/ 5901315 w 5913439"/>
                        <a:gd name="connsiteY28" fmla="*/ 226226 h 6857999"/>
                        <a:gd name="connsiteX29" fmla="*/ 5897273 w 5913439"/>
                        <a:gd name="connsiteY29" fmla="*/ 252271 h 6857999"/>
                        <a:gd name="connsiteX30" fmla="*/ 5892783 w 5913439"/>
                        <a:gd name="connsiteY30" fmla="*/ 277417 h 6857999"/>
                        <a:gd name="connsiteX31" fmla="*/ 5888742 w 5913439"/>
                        <a:gd name="connsiteY31" fmla="*/ 299420 h 6857999"/>
                        <a:gd name="connsiteX32" fmla="*/ 5884251 w 5913439"/>
                        <a:gd name="connsiteY32" fmla="*/ 319178 h 6857999"/>
                        <a:gd name="connsiteX33" fmla="*/ 5882006 w 5913439"/>
                        <a:gd name="connsiteY33" fmla="*/ 327261 h 6857999"/>
                        <a:gd name="connsiteX34" fmla="*/ 5879761 w 5913439"/>
                        <a:gd name="connsiteY34" fmla="*/ 334895 h 6857999"/>
                        <a:gd name="connsiteX35" fmla="*/ 5877515 w 5913439"/>
                        <a:gd name="connsiteY35" fmla="*/ 341631 h 6857999"/>
                        <a:gd name="connsiteX36" fmla="*/ 5875270 w 5913439"/>
                        <a:gd name="connsiteY36" fmla="*/ 346570 h 6857999"/>
                        <a:gd name="connsiteX37" fmla="*/ 5873025 w 5913439"/>
                        <a:gd name="connsiteY37" fmla="*/ 350611 h 6857999"/>
                        <a:gd name="connsiteX38" fmla="*/ 5871229 w 5913439"/>
                        <a:gd name="connsiteY38" fmla="*/ 353306 h 6857999"/>
                        <a:gd name="connsiteX39" fmla="*/ 5866289 w 5913439"/>
                        <a:gd name="connsiteY39" fmla="*/ 356898 h 6857999"/>
                        <a:gd name="connsiteX40" fmla="*/ 5861350 w 5913439"/>
                        <a:gd name="connsiteY40" fmla="*/ 359592 h 6857999"/>
                        <a:gd name="connsiteX41" fmla="*/ 5855512 w 5913439"/>
                        <a:gd name="connsiteY41" fmla="*/ 362736 h 6857999"/>
                        <a:gd name="connsiteX42" fmla="*/ 5849675 w 5913439"/>
                        <a:gd name="connsiteY42" fmla="*/ 364981 h 6857999"/>
                        <a:gd name="connsiteX43" fmla="*/ 5838448 w 5913439"/>
                        <a:gd name="connsiteY43" fmla="*/ 369471 h 6857999"/>
                        <a:gd name="connsiteX44" fmla="*/ 5826773 w 5913439"/>
                        <a:gd name="connsiteY44" fmla="*/ 374411 h 6857999"/>
                        <a:gd name="connsiteX45" fmla="*/ 5821834 w 5913439"/>
                        <a:gd name="connsiteY45" fmla="*/ 378452 h 6857999"/>
                        <a:gd name="connsiteX46" fmla="*/ 5816894 w 5913439"/>
                        <a:gd name="connsiteY46" fmla="*/ 382045 h 6857999"/>
                        <a:gd name="connsiteX47" fmla="*/ 5813751 w 5913439"/>
                        <a:gd name="connsiteY47" fmla="*/ 385637 h 6857999"/>
                        <a:gd name="connsiteX48" fmla="*/ 5810608 w 5913439"/>
                        <a:gd name="connsiteY48" fmla="*/ 388780 h 6857999"/>
                        <a:gd name="connsiteX49" fmla="*/ 5808812 w 5913439"/>
                        <a:gd name="connsiteY49" fmla="*/ 391924 h 6857999"/>
                        <a:gd name="connsiteX50" fmla="*/ 5807015 w 5913439"/>
                        <a:gd name="connsiteY50" fmla="*/ 395067 h 6857999"/>
                        <a:gd name="connsiteX51" fmla="*/ 5806117 w 5913439"/>
                        <a:gd name="connsiteY51" fmla="*/ 397761 h 6857999"/>
                        <a:gd name="connsiteX52" fmla="*/ 5805668 w 5913439"/>
                        <a:gd name="connsiteY52" fmla="*/ 400905 h 6857999"/>
                        <a:gd name="connsiteX53" fmla="*/ 5806117 w 5913439"/>
                        <a:gd name="connsiteY53" fmla="*/ 403599 h 6857999"/>
                        <a:gd name="connsiteX54" fmla="*/ 5806566 w 5913439"/>
                        <a:gd name="connsiteY54" fmla="*/ 405844 h 6857999"/>
                        <a:gd name="connsiteX55" fmla="*/ 5807464 w 5913439"/>
                        <a:gd name="connsiteY55" fmla="*/ 408538 h 6857999"/>
                        <a:gd name="connsiteX56" fmla="*/ 5808812 w 5913439"/>
                        <a:gd name="connsiteY56" fmla="*/ 410784 h 6857999"/>
                        <a:gd name="connsiteX57" fmla="*/ 5812404 w 5913439"/>
                        <a:gd name="connsiteY57" fmla="*/ 416172 h 6857999"/>
                        <a:gd name="connsiteX58" fmla="*/ 5816894 w 5913439"/>
                        <a:gd name="connsiteY58" fmla="*/ 420662 h 6857999"/>
                        <a:gd name="connsiteX59" fmla="*/ 5827671 w 5913439"/>
                        <a:gd name="connsiteY59" fmla="*/ 430092 h 6857999"/>
                        <a:gd name="connsiteX60" fmla="*/ 5832611 w 5913439"/>
                        <a:gd name="connsiteY60" fmla="*/ 435032 h 6857999"/>
                        <a:gd name="connsiteX61" fmla="*/ 5837101 w 5913439"/>
                        <a:gd name="connsiteY61" fmla="*/ 439971 h 6857999"/>
                        <a:gd name="connsiteX62" fmla="*/ 5838898 w 5913439"/>
                        <a:gd name="connsiteY62" fmla="*/ 442666 h 6857999"/>
                        <a:gd name="connsiteX63" fmla="*/ 5840694 w 5913439"/>
                        <a:gd name="connsiteY63" fmla="*/ 445360 h 6857999"/>
                        <a:gd name="connsiteX64" fmla="*/ 5842041 w 5913439"/>
                        <a:gd name="connsiteY64" fmla="*/ 448054 h 6857999"/>
                        <a:gd name="connsiteX65" fmla="*/ 5842939 w 5913439"/>
                        <a:gd name="connsiteY65" fmla="*/ 451647 h 6857999"/>
                        <a:gd name="connsiteX66" fmla="*/ 5843388 w 5913439"/>
                        <a:gd name="connsiteY66" fmla="*/ 454790 h 6857999"/>
                        <a:gd name="connsiteX67" fmla="*/ 5843388 w 5913439"/>
                        <a:gd name="connsiteY67" fmla="*/ 457933 h 6857999"/>
                        <a:gd name="connsiteX68" fmla="*/ 5842939 w 5913439"/>
                        <a:gd name="connsiteY68" fmla="*/ 461526 h 6857999"/>
                        <a:gd name="connsiteX69" fmla="*/ 5842041 w 5913439"/>
                        <a:gd name="connsiteY69" fmla="*/ 465118 h 6857999"/>
                        <a:gd name="connsiteX70" fmla="*/ 5834856 w 5913439"/>
                        <a:gd name="connsiteY70" fmla="*/ 461526 h 6857999"/>
                        <a:gd name="connsiteX71" fmla="*/ 5827671 w 5913439"/>
                        <a:gd name="connsiteY71" fmla="*/ 459280 h 6857999"/>
                        <a:gd name="connsiteX72" fmla="*/ 5821385 w 5913439"/>
                        <a:gd name="connsiteY72" fmla="*/ 457933 h 6857999"/>
                        <a:gd name="connsiteX73" fmla="*/ 5815098 w 5913439"/>
                        <a:gd name="connsiteY73" fmla="*/ 457484 h 6857999"/>
                        <a:gd name="connsiteX74" fmla="*/ 5809710 w 5913439"/>
                        <a:gd name="connsiteY74" fmla="*/ 457933 h 6857999"/>
                        <a:gd name="connsiteX75" fmla="*/ 5804321 w 5913439"/>
                        <a:gd name="connsiteY75" fmla="*/ 459280 h 6857999"/>
                        <a:gd name="connsiteX76" fmla="*/ 5799831 w 5913439"/>
                        <a:gd name="connsiteY76" fmla="*/ 461076 h 6857999"/>
                        <a:gd name="connsiteX77" fmla="*/ 5795340 w 5913439"/>
                        <a:gd name="connsiteY77" fmla="*/ 463771 h 6857999"/>
                        <a:gd name="connsiteX78" fmla="*/ 5790850 w 5913439"/>
                        <a:gd name="connsiteY78" fmla="*/ 466914 h 6857999"/>
                        <a:gd name="connsiteX79" fmla="*/ 5786808 w 5913439"/>
                        <a:gd name="connsiteY79" fmla="*/ 470506 h 6857999"/>
                        <a:gd name="connsiteX80" fmla="*/ 5782767 w 5913439"/>
                        <a:gd name="connsiteY80" fmla="*/ 474548 h 6857999"/>
                        <a:gd name="connsiteX81" fmla="*/ 5779175 w 5913439"/>
                        <a:gd name="connsiteY81" fmla="*/ 479038 h 6857999"/>
                        <a:gd name="connsiteX82" fmla="*/ 5772439 w 5913439"/>
                        <a:gd name="connsiteY82" fmla="*/ 488917 h 6857999"/>
                        <a:gd name="connsiteX83" fmla="*/ 5765703 w 5913439"/>
                        <a:gd name="connsiteY83" fmla="*/ 499245 h 6857999"/>
                        <a:gd name="connsiteX84" fmla="*/ 5758968 w 5913439"/>
                        <a:gd name="connsiteY84" fmla="*/ 510023 h 6857999"/>
                        <a:gd name="connsiteX85" fmla="*/ 5752232 w 5913439"/>
                        <a:gd name="connsiteY85" fmla="*/ 519902 h 6857999"/>
                        <a:gd name="connsiteX86" fmla="*/ 5748639 w 5913439"/>
                        <a:gd name="connsiteY86" fmla="*/ 524841 h 6857999"/>
                        <a:gd name="connsiteX87" fmla="*/ 5744149 w 5913439"/>
                        <a:gd name="connsiteY87" fmla="*/ 529331 h 6857999"/>
                        <a:gd name="connsiteX88" fmla="*/ 5740108 w 5913439"/>
                        <a:gd name="connsiteY88" fmla="*/ 533373 h 6857999"/>
                        <a:gd name="connsiteX89" fmla="*/ 5736066 w 5913439"/>
                        <a:gd name="connsiteY89" fmla="*/ 536965 h 6857999"/>
                        <a:gd name="connsiteX90" fmla="*/ 5731127 w 5913439"/>
                        <a:gd name="connsiteY90" fmla="*/ 539659 h 6857999"/>
                        <a:gd name="connsiteX91" fmla="*/ 5726187 w 5913439"/>
                        <a:gd name="connsiteY91" fmla="*/ 542354 h 6857999"/>
                        <a:gd name="connsiteX92" fmla="*/ 5721248 w 5913439"/>
                        <a:gd name="connsiteY92" fmla="*/ 544150 h 6857999"/>
                        <a:gd name="connsiteX93" fmla="*/ 5715410 w 5913439"/>
                        <a:gd name="connsiteY93" fmla="*/ 545048 h 6857999"/>
                        <a:gd name="connsiteX94" fmla="*/ 5709124 w 5913439"/>
                        <a:gd name="connsiteY94" fmla="*/ 545497 h 6857999"/>
                        <a:gd name="connsiteX95" fmla="*/ 5702388 w 5913439"/>
                        <a:gd name="connsiteY95" fmla="*/ 545048 h 6857999"/>
                        <a:gd name="connsiteX96" fmla="*/ 5695203 w 5913439"/>
                        <a:gd name="connsiteY96" fmla="*/ 543701 h 6857999"/>
                        <a:gd name="connsiteX97" fmla="*/ 5688018 w 5913439"/>
                        <a:gd name="connsiteY97" fmla="*/ 541007 h 6857999"/>
                        <a:gd name="connsiteX98" fmla="*/ 5659729 w 5913439"/>
                        <a:gd name="connsiteY98" fmla="*/ 546844 h 6857999"/>
                        <a:gd name="connsiteX99" fmla="*/ 5631888 w 5913439"/>
                        <a:gd name="connsiteY99" fmla="*/ 551335 h 6857999"/>
                        <a:gd name="connsiteX100" fmla="*/ 5604496 w 5913439"/>
                        <a:gd name="connsiteY100" fmla="*/ 555825 h 6857999"/>
                        <a:gd name="connsiteX101" fmla="*/ 5576206 w 5913439"/>
                        <a:gd name="connsiteY101" fmla="*/ 559417 h 6857999"/>
                        <a:gd name="connsiteX102" fmla="*/ 5548366 w 5913439"/>
                        <a:gd name="connsiteY102" fmla="*/ 562112 h 6857999"/>
                        <a:gd name="connsiteX103" fmla="*/ 5534445 w 5913439"/>
                        <a:gd name="connsiteY103" fmla="*/ 563010 h 6857999"/>
                        <a:gd name="connsiteX104" fmla="*/ 5520076 w 5913439"/>
                        <a:gd name="connsiteY104" fmla="*/ 563459 h 6857999"/>
                        <a:gd name="connsiteX105" fmla="*/ 5506155 w 5913439"/>
                        <a:gd name="connsiteY105" fmla="*/ 563908 h 6857999"/>
                        <a:gd name="connsiteX106" fmla="*/ 5491786 w 5913439"/>
                        <a:gd name="connsiteY106" fmla="*/ 563908 h 6857999"/>
                        <a:gd name="connsiteX107" fmla="*/ 5477417 w 5913439"/>
                        <a:gd name="connsiteY107" fmla="*/ 563459 h 6857999"/>
                        <a:gd name="connsiteX108" fmla="*/ 5463496 w 5913439"/>
                        <a:gd name="connsiteY108" fmla="*/ 563010 h 6857999"/>
                        <a:gd name="connsiteX109" fmla="*/ 5434308 w 5913439"/>
                        <a:gd name="connsiteY109" fmla="*/ 566602 h 6857999"/>
                        <a:gd name="connsiteX110" fmla="*/ 5405120 w 5913439"/>
                        <a:gd name="connsiteY110" fmla="*/ 569746 h 6857999"/>
                        <a:gd name="connsiteX111" fmla="*/ 5376381 w 5913439"/>
                        <a:gd name="connsiteY111" fmla="*/ 572440 h 6857999"/>
                        <a:gd name="connsiteX112" fmla="*/ 5347193 w 5913439"/>
                        <a:gd name="connsiteY112" fmla="*/ 574236 h 6857999"/>
                        <a:gd name="connsiteX113" fmla="*/ 5318006 w 5913439"/>
                        <a:gd name="connsiteY113" fmla="*/ 576032 h 6857999"/>
                        <a:gd name="connsiteX114" fmla="*/ 5288818 w 5913439"/>
                        <a:gd name="connsiteY114" fmla="*/ 577379 h 6857999"/>
                        <a:gd name="connsiteX115" fmla="*/ 5259630 w 5913439"/>
                        <a:gd name="connsiteY115" fmla="*/ 577828 h 6857999"/>
                        <a:gd name="connsiteX116" fmla="*/ 5230891 w 5913439"/>
                        <a:gd name="connsiteY116" fmla="*/ 578726 h 6857999"/>
                        <a:gd name="connsiteX117" fmla="*/ 5172515 w 5913439"/>
                        <a:gd name="connsiteY117" fmla="*/ 579624 h 6857999"/>
                        <a:gd name="connsiteX118" fmla="*/ 5113690 w 5913439"/>
                        <a:gd name="connsiteY118" fmla="*/ 580074 h 6857999"/>
                        <a:gd name="connsiteX119" fmla="*/ 5055763 w 5913439"/>
                        <a:gd name="connsiteY119" fmla="*/ 580972 h 6857999"/>
                        <a:gd name="connsiteX120" fmla="*/ 5026575 w 5913439"/>
                        <a:gd name="connsiteY120" fmla="*/ 581870 h 6857999"/>
                        <a:gd name="connsiteX121" fmla="*/ 4996938 w 5913439"/>
                        <a:gd name="connsiteY121" fmla="*/ 583217 h 6857999"/>
                        <a:gd name="connsiteX122" fmla="*/ 4399709 w 5913439"/>
                        <a:gd name="connsiteY122" fmla="*/ 602077 h 6857999"/>
                        <a:gd name="connsiteX123" fmla="*/ 4399260 w 5913439"/>
                        <a:gd name="connsiteY123" fmla="*/ 622284 h 6857999"/>
                        <a:gd name="connsiteX124" fmla="*/ 4438775 w 5913439"/>
                        <a:gd name="connsiteY124" fmla="*/ 631265 h 6857999"/>
                        <a:gd name="connsiteX125" fmla="*/ 4478740 w 5913439"/>
                        <a:gd name="connsiteY125" fmla="*/ 640246 h 6857999"/>
                        <a:gd name="connsiteX126" fmla="*/ 4518257 w 5913439"/>
                        <a:gd name="connsiteY126" fmla="*/ 648328 h 6857999"/>
                        <a:gd name="connsiteX127" fmla="*/ 4558221 w 5913439"/>
                        <a:gd name="connsiteY127" fmla="*/ 656411 h 6857999"/>
                        <a:gd name="connsiteX128" fmla="*/ 4717632 w 5913439"/>
                        <a:gd name="connsiteY128" fmla="*/ 688293 h 6857999"/>
                        <a:gd name="connsiteX129" fmla="*/ 4757597 w 5913439"/>
                        <a:gd name="connsiteY129" fmla="*/ 696376 h 6857999"/>
                        <a:gd name="connsiteX130" fmla="*/ 4797113 w 5913439"/>
                        <a:gd name="connsiteY130" fmla="*/ 704459 h 6857999"/>
                        <a:gd name="connsiteX131" fmla="*/ 4837078 w 5913439"/>
                        <a:gd name="connsiteY131" fmla="*/ 713889 h 6857999"/>
                        <a:gd name="connsiteX132" fmla="*/ 4876594 w 5913439"/>
                        <a:gd name="connsiteY132" fmla="*/ 722870 h 6857999"/>
                        <a:gd name="connsiteX133" fmla="*/ 4915661 w 5913439"/>
                        <a:gd name="connsiteY133" fmla="*/ 732300 h 6857999"/>
                        <a:gd name="connsiteX134" fmla="*/ 4955177 w 5913439"/>
                        <a:gd name="connsiteY134" fmla="*/ 743077 h 6857999"/>
                        <a:gd name="connsiteX135" fmla="*/ 4994244 w 5913439"/>
                        <a:gd name="connsiteY135" fmla="*/ 754303 h 6857999"/>
                        <a:gd name="connsiteX136" fmla="*/ 5033311 w 5913439"/>
                        <a:gd name="connsiteY136" fmla="*/ 765978 h 6857999"/>
                        <a:gd name="connsiteX137" fmla="*/ 5049926 w 5913439"/>
                        <a:gd name="connsiteY137" fmla="*/ 764631 h 6857999"/>
                        <a:gd name="connsiteX138" fmla="*/ 5065642 w 5913439"/>
                        <a:gd name="connsiteY138" fmla="*/ 764182 h 6857999"/>
                        <a:gd name="connsiteX139" fmla="*/ 5082257 w 5913439"/>
                        <a:gd name="connsiteY139" fmla="*/ 764631 h 6857999"/>
                        <a:gd name="connsiteX140" fmla="*/ 5097973 w 5913439"/>
                        <a:gd name="connsiteY140" fmla="*/ 766427 h 6857999"/>
                        <a:gd name="connsiteX141" fmla="*/ 5113690 w 5913439"/>
                        <a:gd name="connsiteY141" fmla="*/ 768672 h 6857999"/>
                        <a:gd name="connsiteX142" fmla="*/ 5129856 w 5913439"/>
                        <a:gd name="connsiteY142" fmla="*/ 771816 h 6857999"/>
                        <a:gd name="connsiteX143" fmla="*/ 5145572 w 5913439"/>
                        <a:gd name="connsiteY143" fmla="*/ 776306 h 6857999"/>
                        <a:gd name="connsiteX144" fmla="*/ 5161289 w 5913439"/>
                        <a:gd name="connsiteY144" fmla="*/ 782593 h 6857999"/>
                        <a:gd name="connsiteX145" fmla="*/ 5167126 w 5913439"/>
                        <a:gd name="connsiteY145" fmla="*/ 782144 h 6857999"/>
                        <a:gd name="connsiteX146" fmla="*/ 5172964 w 5913439"/>
                        <a:gd name="connsiteY146" fmla="*/ 782144 h 6857999"/>
                        <a:gd name="connsiteX147" fmla="*/ 5178353 w 5913439"/>
                        <a:gd name="connsiteY147" fmla="*/ 782593 h 6857999"/>
                        <a:gd name="connsiteX148" fmla="*/ 5184190 w 5913439"/>
                        <a:gd name="connsiteY148" fmla="*/ 783042 h 6857999"/>
                        <a:gd name="connsiteX149" fmla="*/ 5189579 w 5913439"/>
                        <a:gd name="connsiteY149" fmla="*/ 784389 h 6857999"/>
                        <a:gd name="connsiteX150" fmla="*/ 5194967 w 5913439"/>
                        <a:gd name="connsiteY150" fmla="*/ 785736 h 6857999"/>
                        <a:gd name="connsiteX151" fmla="*/ 5200356 w 5913439"/>
                        <a:gd name="connsiteY151" fmla="*/ 787532 h 6857999"/>
                        <a:gd name="connsiteX152" fmla="*/ 5205295 w 5913439"/>
                        <a:gd name="connsiteY152" fmla="*/ 789329 h 6857999"/>
                        <a:gd name="connsiteX153" fmla="*/ 5215174 w 5913439"/>
                        <a:gd name="connsiteY153" fmla="*/ 793819 h 6857999"/>
                        <a:gd name="connsiteX154" fmla="*/ 5224604 w 5913439"/>
                        <a:gd name="connsiteY154" fmla="*/ 799207 h 6857999"/>
                        <a:gd name="connsiteX155" fmla="*/ 5234483 w 5913439"/>
                        <a:gd name="connsiteY155" fmla="*/ 805045 h 6857999"/>
                        <a:gd name="connsiteX156" fmla="*/ 5243913 w 5913439"/>
                        <a:gd name="connsiteY156" fmla="*/ 810883 h 6857999"/>
                        <a:gd name="connsiteX157" fmla="*/ 5253343 w 5913439"/>
                        <a:gd name="connsiteY157" fmla="*/ 817618 h 6857999"/>
                        <a:gd name="connsiteX158" fmla="*/ 5263222 w 5913439"/>
                        <a:gd name="connsiteY158" fmla="*/ 823456 h 6857999"/>
                        <a:gd name="connsiteX159" fmla="*/ 5273101 w 5913439"/>
                        <a:gd name="connsiteY159" fmla="*/ 828844 h 6857999"/>
                        <a:gd name="connsiteX160" fmla="*/ 5283429 w 5913439"/>
                        <a:gd name="connsiteY160" fmla="*/ 833784 h 6857999"/>
                        <a:gd name="connsiteX161" fmla="*/ 5293757 w 5913439"/>
                        <a:gd name="connsiteY161" fmla="*/ 837376 h 6857999"/>
                        <a:gd name="connsiteX162" fmla="*/ 5299146 w 5913439"/>
                        <a:gd name="connsiteY162" fmla="*/ 839173 h 6857999"/>
                        <a:gd name="connsiteX163" fmla="*/ 5304983 w 5913439"/>
                        <a:gd name="connsiteY163" fmla="*/ 840520 h 6857999"/>
                        <a:gd name="connsiteX164" fmla="*/ 5310821 w 5913439"/>
                        <a:gd name="connsiteY164" fmla="*/ 841418 h 6857999"/>
                        <a:gd name="connsiteX165" fmla="*/ 5316209 w 5913439"/>
                        <a:gd name="connsiteY165" fmla="*/ 842316 h 6857999"/>
                        <a:gd name="connsiteX166" fmla="*/ 5322496 w 5913439"/>
                        <a:gd name="connsiteY166" fmla="*/ 842316 h 6857999"/>
                        <a:gd name="connsiteX167" fmla="*/ 5328334 w 5913439"/>
                        <a:gd name="connsiteY167" fmla="*/ 842316 h 6857999"/>
                        <a:gd name="connsiteX168" fmla="*/ 5333722 w 5913439"/>
                        <a:gd name="connsiteY168" fmla="*/ 842316 h 6857999"/>
                        <a:gd name="connsiteX169" fmla="*/ 5338213 w 5913439"/>
                        <a:gd name="connsiteY169" fmla="*/ 843214 h 6857999"/>
                        <a:gd name="connsiteX170" fmla="*/ 5342254 w 5913439"/>
                        <a:gd name="connsiteY170" fmla="*/ 845010 h 6857999"/>
                        <a:gd name="connsiteX171" fmla="*/ 5344948 w 5913439"/>
                        <a:gd name="connsiteY171" fmla="*/ 847255 h 6857999"/>
                        <a:gd name="connsiteX172" fmla="*/ 5347193 w 5913439"/>
                        <a:gd name="connsiteY172" fmla="*/ 850399 h 6857999"/>
                        <a:gd name="connsiteX173" fmla="*/ 5348092 w 5913439"/>
                        <a:gd name="connsiteY173" fmla="*/ 853991 h 6857999"/>
                        <a:gd name="connsiteX174" fmla="*/ 5348990 w 5913439"/>
                        <a:gd name="connsiteY174" fmla="*/ 857583 h 6857999"/>
                        <a:gd name="connsiteX175" fmla="*/ 5349439 w 5913439"/>
                        <a:gd name="connsiteY175" fmla="*/ 862074 h 6857999"/>
                        <a:gd name="connsiteX176" fmla="*/ 5348990 w 5913439"/>
                        <a:gd name="connsiteY176" fmla="*/ 866564 h 6857999"/>
                        <a:gd name="connsiteX177" fmla="*/ 5348990 w 5913439"/>
                        <a:gd name="connsiteY177" fmla="*/ 871055 h 6857999"/>
                        <a:gd name="connsiteX178" fmla="*/ 5347642 w 5913439"/>
                        <a:gd name="connsiteY178" fmla="*/ 880485 h 6857999"/>
                        <a:gd name="connsiteX179" fmla="*/ 5346295 w 5913439"/>
                        <a:gd name="connsiteY179" fmla="*/ 890364 h 6857999"/>
                        <a:gd name="connsiteX180" fmla="*/ 5345397 w 5913439"/>
                        <a:gd name="connsiteY180" fmla="*/ 898895 h 6857999"/>
                        <a:gd name="connsiteX181" fmla="*/ 5344948 w 5913439"/>
                        <a:gd name="connsiteY181" fmla="*/ 955924 h 6857999"/>
                        <a:gd name="connsiteX182" fmla="*/ 5344499 w 5913439"/>
                        <a:gd name="connsiteY182" fmla="*/ 1013402 h 6857999"/>
                        <a:gd name="connsiteX183" fmla="*/ 5344050 w 5913439"/>
                        <a:gd name="connsiteY183" fmla="*/ 1128358 h 6857999"/>
                        <a:gd name="connsiteX184" fmla="*/ 5356623 w 5913439"/>
                        <a:gd name="connsiteY184" fmla="*/ 1125663 h 6857999"/>
                        <a:gd name="connsiteX185" fmla="*/ 5362012 w 5913439"/>
                        <a:gd name="connsiteY185" fmla="*/ 1125214 h 6857999"/>
                        <a:gd name="connsiteX186" fmla="*/ 5366951 w 5913439"/>
                        <a:gd name="connsiteY186" fmla="*/ 1124765 h 6857999"/>
                        <a:gd name="connsiteX187" fmla="*/ 5370993 w 5913439"/>
                        <a:gd name="connsiteY187" fmla="*/ 1124765 h 6857999"/>
                        <a:gd name="connsiteX188" fmla="*/ 5375034 w 5913439"/>
                        <a:gd name="connsiteY188" fmla="*/ 1124765 h 6857999"/>
                        <a:gd name="connsiteX189" fmla="*/ 5378627 w 5913439"/>
                        <a:gd name="connsiteY189" fmla="*/ 1125663 h 6857999"/>
                        <a:gd name="connsiteX190" fmla="*/ 5381770 w 5913439"/>
                        <a:gd name="connsiteY190" fmla="*/ 1126561 h 6857999"/>
                        <a:gd name="connsiteX191" fmla="*/ 5384015 w 5913439"/>
                        <a:gd name="connsiteY191" fmla="*/ 1127459 h 6857999"/>
                        <a:gd name="connsiteX192" fmla="*/ 5386260 w 5913439"/>
                        <a:gd name="connsiteY192" fmla="*/ 1129256 h 6857999"/>
                        <a:gd name="connsiteX193" fmla="*/ 5388057 w 5913439"/>
                        <a:gd name="connsiteY193" fmla="*/ 1130603 h 6857999"/>
                        <a:gd name="connsiteX194" fmla="*/ 5389404 w 5913439"/>
                        <a:gd name="connsiteY194" fmla="*/ 1132399 h 6857999"/>
                        <a:gd name="connsiteX195" fmla="*/ 5390302 w 5913439"/>
                        <a:gd name="connsiteY195" fmla="*/ 1134644 h 6857999"/>
                        <a:gd name="connsiteX196" fmla="*/ 5391200 w 5913439"/>
                        <a:gd name="connsiteY196" fmla="*/ 1136889 h 6857999"/>
                        <a:gd name="connsiteX197" fmla="*/ 5391649 w 5913439"/>
                        <a:gd name="connsiteY197" fmla="*/ 1139135 h 6857999"/>
                        <a:gd name="connsiteX198" fmla="*/ 5392098 w 5913439"/>
                        <a:gd name="connsiteY198" fmla="*/ 1141829 h 6857999"/>
                        <a:gd name="connsiteX199" fmla="*/ 5392098 w 5913439"/>
                        <a:gd name="connsiteY199" fmla="*/ 1147666 h 6857999"/>
                        <a:gd name="connsiteX200" fmla="*/ 5391200 w 5913439"/>
                        <a:gd name="connsiteY200" fmla="*/ 1153953 h 6857999"/>
                        <a:gd name="connsiteX201" fmla="*/ 5389853 w 5913439"/>
                        <a:gd name="connsiteY201" fmla="*/ 1160240 h 6857999"/>
                        <a:gd name="connsiteX202" fmla="*/ 5388506 w 5913439"/>
                        <a:gd name="connsiteY202" fmla="*/ 1166526 h 6857999"/>
                        <a:gd name="connsiteX203" fmla="*/ 5385811 w 5913439"/>
                        <a:gd name="connsiteY203" fmla="*/ 1179549 h 6857999"/>
                        <a:gd name="connsiteX204" fmla="*/ 5384913 w 5913439"/>
                        <a:gd name="connsiteY204" fmla="*/ 1185835 h 6857999"/>
                        <a:gd name="connsiteX205" fmla="*/ 5384464 w 5913439"/>
                        <a:gd name="connsiteY205" fmla="*/ 1191673 h 6857999"/>
                        <a:gd name="connsiteX206" fmla="*/ 5385362 w 5913439"/>
                        <a:gd name="connsiteY206" fmla="*/ 1207390 h 6857999"/>
                        <a:gd name="connsiteX207" fmla="*/ 5387158 w 5913439"/>
                        <a:gd name="connsiteY207" fmla="*/ 1223555 h 6857999"/>
                        <a:gd name="connsiteX208" fmla="*/ 5389853 w 5913439"/>
                        <a:gd name="connsiteY208" fmla="*/ 1239721 h 6857999"/>
                        <a:gd name="connsiteX209" fmla="*/ 5392996 w 5913439"/>
                        <a:gd name="connsiteY209" fmla="*/ 1255437 h 6857999"/>
                        <a:gd name="connsiteX210" fmla="*/ 5398834 w 5913439"/>
                        <a:gd name="connsiteY210" fmla="*/ 1287768 h 6857999"/>
                        <a:gd name="connsiteX211" fmla="*/ 5401079 w 5913439"/>
                        <a:gd name="connsiteY211" fmla="*/ 1303934 h 6857999"/>
                        <a:gd name="connsiteX212" fmla="*/ 5402875 w 5913439"/>
                        <a:gd name="connsiteY212" fmla="*/ 1320100 h 6857999"/>
                        <a:gd name="connsiteX213" fmla="*/ 5403324 w 5913439"/>
                        <a:gd name="connsiteY213" fmla="*/ 1327733 h 6857999"/>
                        <a:gd name="connsiteX214" fmla="*/ 5403773 w 5913439"/>
                        <a:gd name="connsiteY214" fmla="*/ 1336265 h 6857999"/>
                        <a:gd name="connsiteX215" fmla="*/ 5403773 w 5913439"/>
                        <a:gd name="connsiteY215" fmla="*/ 1343899 h 6857999"/>
                        <a:gd name="connsiteX216" fmla="*/ 5403324 w 5913439"/>
                        <a:gd name="connsiteY216" fmla="*/ 1351533 h 6857999"/>
                        <a:gd name="connsiteX217" fmla="*/ 5402426 w 5913439"/>
                        <a:gd name="connsiteY217" fmla="*/ 1359616 h 6857999"/>
                        <a:gd name="connsiteX218" fmla="*/ 5401528 w 5913439"/>
                        <a:gd name="connsiteY218" fmla="*/ 1367699 h 6857999"/>
                        <a:gd name="connsiteX219" fmla="*/ 5399732 w 5913439"/>
                        <a:gd name="connsiteY219" fmla="*/ 1375332 h 6857999"/>
                        <a:gd name="connsiteX220" fmla="*/ 5397936 w 5913439"/>
                        <a:gd name="connsiteY220" fmla="*/ 1382966 h 6857999"/>
                        <a:gd name="connsiteX221" fmla="*/ 5395241 w 5913439"/>
                        <a:gd name="connsiteY221" fmla="*/ 1390600 h 6857999"/>
                        <a:gd name="connsiteX222" fmla="*/ 5392547 w 5913439"/>
                        <a:gd name="connsiteY222" fmla="*/ 1398234 h 6857999"/>
                        <a:gd name="connsiteX223" fmla="*/ 5388955 w 5913439"/>
                        <a:gd name="connsiteY223" fmla="*/ 1405867 h 6857999"/>
                        <a:gd name="connsiteX224" fmla="*/ 5384913 w 5913439"/>
                        <a:gd name="connsiteY224" fmla="*/ 1413501 h 6857999"/>
                        <a:gd name="connsiteX225" fmla="*/ 5379974 w 5913439"/>
                        <a:gd name="connsiteY225" fmla="*/ 1421135 h 6857999"/>
                        <a:gd name="connsiteX226" fmla="*/ 5374136 w 5913439"/>
                        <a:gd name="connsiteY226" fmla="*/ 1428320 h 6857999"/>
                        <a:gd name="connsiteX227" fmla="*/ 5368299 w 5913439"/>
                        <a:gd name="connsiteY227" fmla="*/ 1435504 h 6857999"/>
                        <a:gd name="connsiteX228" fmla="*/ 5361563 w 5913439"/>
                        <a:gd name="connsiteY228" fmla="*/ 1443138 h 6857999"/>
                        <a:gd name="connsiteX229" fmla="*/ 5335518 w 5913439"/>
                        <a:gd name="connsiteY229" fmla="*/ 1475469 h 6857999"/>
                        <a:gd name="connsiteX230" fmla="*/ 5339560 w 5913439"/>
                        <a:gd name="connsiteY230" fmla="*/ 1484450 h 6857999"/>
                        <a:gd name="connsiteX231" fmla="*/ 5342703 w 5913439"/>
                        <a:gd name="connsiteY231" fmla="*/ 1493431 h 6857999"/>
                        <a:gd name="connsiteX232" fmla="*/ 5344948 w 5913439"/>
                        <a:gd name="connsiteY232" fmla="*/ 1501514 h 6857999"/>
                        <a:gd name="connsiteX233" fmla="*/ 5346744 w 5913439"/>
                        <a:gd name="connsiteY233" fmla="*/ 1510046 h 6857999"/>
                        <a:gd name="connsiteX234" fmla="*/ 5347642 w 5913439"/>
                        <a:gd name="connsiteY234" fmla="*/ 1518578 h 6857999"/>
                        <a:gd name="connsiteX235" fmla="*/ 5348541 w 5913439"/>
                        <a:gd name="connsiteY235" fmla="*/ 1526211 h 6857999"/>
                        <a:gd name="connsiteX236" fmla="*/ 5348541 w 5913439"/>
                        <a:gd name="connsiteY236" fmla="*/ 1533845 h 6857999"/>
                        <a:gd name="connsiteX237" fmla="*/ 5348092 w 5913439"/>
                        <a:gd name="connsiteY237" fmla="*/ 1541479 h 6857999"/>
                        <a:gd name="connsiteX238" fmla="*/ 5347193 w 5913439"/>
                        <a:gd name="connsiteY238" fmla="*/ 1548664 h 6857999"/>
                        <a:gd name="connsiteX239" fmla="*/ 5345846 w 5913439"/>
                        <a:gd name="connsiteY239" fmla="*/ 1556298 h 6857999"/>
                        <a:gd name="connsiteX240" fmla="*/ 5344050 w 5913439"/>
                        <a:gd name="connsiteY240" fmla="*/ 1563033 h 6857999"/>
                        <a:gd name="connsiteX241" fmla="*/ 5341356 w 5913439"/>
                        <a:gd name="connsiteY241" fmla="*/ 1569769 h 6857999"/>
                        <a:gd name="connsiteX242" fmla="*/ 5337763 w 5913439"/>
                        <a:gd name="connsiteY242" fmla="*/ 1576055 h 6857999"/>
                        <a:gd name="connsiteX243" fmla="*/ 5334171 w 5913439"/>
                        <a:gd name="connsiteY243" fmla="*/ 1581893 h 6857999"/>
                        <a:gd name="connsiteX244" fmla="*/ 5330579 w 5913439"/>
                        <a:gd name="connsiteY244" fmla="*/ 1588180 h 6857999"/>
                        <a:gd name="connsiteX245" fmla="*/ 5326088 w 5913439"/>
                        <a:gd name="connsiteY245" fmla="*/ 1594017 h 6857999"/>
                        <a:gd name="connsiteX246" fmla="*/ 5321149 w 5913439"/>
                        <a:gd name="connsiteY246" fmla="*/ 1598957 h 6857999"/>
                        <a:gd name="connsiteX247" fmla="*/ 5315760 w 5913439"/>
                        <a:gd name="connsiteY247" fmla="*/ 1603896 h 6857999"/>
                        <a:gd name="connsiteX248" fmla="*/ 5309923 w 5913439"/>
                        <a:gd name="connsiteY248" fmla="*/ 1608836 h 6857999"/>
                        <a:gd name="connsiteX249" fmla="*/ 5303187 w 5913439"/>
                        <a:gd name="connsiteY249" fmla="*/ 1612877 h 6857999"/>
                        <a:gd name="connsiteX250" fmla="*/ 5296002 w 5913439"/>
                        <a:gd name="connsiteY250" fmla="*/ 1616919 h 6857999"/>
                        <a:gd name="connsiteX251" fmla="*/ 5288818 w 5913439"/>
                        <a:gd name="connsiteY251" fmla="*/ 1620960 h 6857999"/>
                        <a:gd name="connsiteX252" fmla="*/ 5281184 w 5913439"/>
                        <a:gd name="connsiteY252" fmla="*/ 1624552 h 6857999"/>
                        <a:gd name="connsiteX253" fmla="*/ 5273101 w 5913439"/>
                        <a:gd name="connsiteY253" fmla="*/ 1627696 h 6857999"/>
                        <a:gd name="connsiteX254" fmla="*/ 5264120 w 5913439"/>
                        <a:gd name="connsiteY254" fmla="*/ 1630390 h 6857999"/>
                        <a:gd name="connsiteX255" fmla="*/ 5255139 w 5913439"/>
                        <a:gd name="connsiteY255" fmla="*/ 1632635 h 6857999"/>
                        <a:gd name="connsiteX256" fmla="*/ 5246158 w 5913439"/>
                        <a:gd name="connsiteY256" fmla="*/ 1634880 h 6857999"/>
                        <a:gd name="connsiteX257" fmla="*/ 5236279 w 5913439"/>
                        <a:gd name="connsiteY257" fmla="*/ 1636676 h 6857999"/>
                        <a:gd name="connsiteX258" fmla="*/ 5225951 w 5913439"/>
                        <a:gd name="connsiteY258" fmla="*/ 1637575 h 6857999"/>
                        <a:gd name="connsiteX259" fmla="*/ 5215174 w 5913439"/>
                        <a:gd name="connsiteY259" fmla="*/ 1638473 h 6857999"/>
                        <a:gd name="connsiteX260" fmla="*/ 5204397 w 5913439"/>
                        <a:gd name="connsiteY260" fmla="*/ 1638922 h 6857999"/>
                        <a:gd name="connsiteX261" fmla="*/ 5193171 w 5913439"/>
                        <a:gd name="connsiteY261" fmla="*/ 1638922 h 6857999"/>
                        <a:gd name="connsiteX262" fmla="*/ 5183292 w 5913439"/>
                        <a:gd name="connsiteY262" fmla="*/ 1641616 h 6857999"/>
                        <a:gd name="connsiteX263" fmla="*/ 5173862 w 5913439"/>
                        <a:gd name="connsiteY263" fmla="*/ 1644310 h 6857999"/>
                        <a:gd name="connsiteX264" fmla="*/ 5163983 w 5913439"/>
                        <a:gd name="connsiteY264" fmla="*/ 1646106 h 6857999"/>
                        <a:gd name="connsiteX265" fmla="*/ 5154553 w 5913439"/>
                        <a:gd name="connsiteY265" fmla="*/ 1647454 h 6857999"/>
                        <a:gd name="connsiteX266" fmla="*/ 5144225 w 5913439"/>
                        <a:gd name="connsiteY266" fmla="*/ 1647903 h 6857999"/>
                        <a:gd name="connsiteX267" fmla="*/ 5134795 w 5913439"/>
                        <a:gd name="connsiteY267" fmla="*/ 1647454 h 6857999"/>
                        <a:gd name="connsiteX268" fmla="*/ 5129856 w 5913439"/>
                        <a:gd name="connsiteY268" fmla="*/ 1647005 h 6857999"/>
                        <a:gd name="connsiteX269" fmla="*/ 5124916 w 5913439"/>
                        <a:gd name="connsiteY269" fmla="*/ 1646106 h 6857999"/>
                        <a:gd name="connsiteX270" fmla="*/ 5119977 w 5913439"/>
                        <a:gd name="connsiteY270" fmla="*/ 1644759 h 6857999"/>
                        <a:gd name="connsiteX271" fmla="*/ 5114588 w 5913439"/>
                        <a:gd name="connsiteY271" fmla="*/ 1643412 h 6857999"/>
                        <a:gd name="connsiteX272" fmla="*/ 5104709 w 5913439"/>
                        <a:gd name="connsiteY272" fmla="*/ 1647005 h 6857999"/>
                        <a:gd name="connsiteX273" fmla="*/ 5094830 w 5913439"/>
                        <a:gd name="connsiteY273" fmla="*/ 1650148 h 6857999"/>
                        <a:gd name="connsiteX274" fmla="*/ 5084502 w 5913439"/>
                        <a:gd name="connsiteY274" fmla="*/ 1651944 h 6857999"/>
                        <a:gd name="connsiteX275" fmla="*/ 5079563 w 5913439"/>
                        <a:gd name="connsiteY275" fmla="*/ 1652842 h 6857999"/>
                        <a:gd name="connsiteX276" fmla="*/ 5074174 w 5913439"/>
                        <a:gd name="connsiteY276" fmla="*/ 1653291 h 6857999"/>
                        <a:gd name="connsiteX277" fmla="*/ 5069235 w 5913439"/>
                        <a:gd name="connsiteY277" fmla="*/ 1653740 h 6857999"/>
                        <a:gd name="connsiteX278" fmla="*/ 5063846 w 5913439"/>
                        <a:gd name="connsiteY278" fmla="*/ 1653291 h 6857999"/>
                        <a:gd name="connsiteX279" fmla="*/ 5058907 w 5913439"/>
                        <a:gd name="connsiteY279" fmla="*/ 1652842 h 6857999"/>
                        <a:gd name="connsiteX280" fmla="*/ 5053967 w 5913439"/>
                        <a:gd name="connsiteY280" fmla="*/ 1652393 h 6857999"/>
                        <a:gd name="connsiteX281" fmla="*/ 5049028 w 5913439"/>
                        <a:gd name="connsiteY281" fmla="*/ 1651046 h 6857999"/>
                        <a:gd name="connsiteX282" fmla="*/ 5043639 w 5913439"/>
                        <a:gd name="connsiteY282" fmla="*/ 1649250 h 6857999"/>
                        <a:gd name="connsiteX283" fmla="*/ 5038250 w 5913439"/>
                        <a:gd name="connsiteY283" fmla="*/ 1647005 h 6857999"/>
                        <a:gd name="connsiteX284" fmla="*/ 5033311 w 5913439"/>
                        <a:gd name="connsiteY284" fmla="*/ 1644310 h 6857999"/>
                        <a:gd name="connsiteX285" fmla="*/ 4911171 w 5913439"/>
                        <a:gd name="connsiteY285" fmla="*/ 1665416 h 6857999"/>
                        <a:gd name="connsiteX286" fmla="*/ 4911171 w 5913439"/>
                        <a:gd name="connsiteY286" fmla="*/ 1675294 h 6857999"/>
                        <a:gd name="connsiteX287" fmla="*/ 4910273 w 5913439"/>
                        <a:gd name="connsiteY287" fmla="*/ 1685623 h 6857999"/>
                        <a:gd name="connsiteX288" fmla="*/ 5237626 w 5913439"/>
                        <a:gd name="connsiteY288" fmla="*/ 1766900 h 6857999"/>
                        <a:gd name="connsiteX289" fmla="*/ 5264120 w 5913439"/>
                        <a:gd name="connsiteY289" fmla="*/ 1774533 h 6857999"/>
                        <a:gd name="connsiteX290" fmla="*/ 5291512 w 5913439"/>
                        <a:gd name="connsiteY290" fmla="*/ 1781269 h 6857999"/>
                        <a:gd name="connsiteX291" fmla="*/ 5345846 w 5913439"/>
                        <a:gd name="connsiteY291" fmla="*/ 1794291 h 6857999"/>
                        <a:gd name="connsiteX292" fmla="*/ 5399732 w 5913439"/>
                        <a:gd name="connsiteY292" fmla="*/ 1806865 h 6857999"/>
                        <a:gd name="connsiteX293" fmla="*/ 5454066 w 5913439"/>
                        <a:gd name="connsiteY293" fmla="*/ 1820785 h 6857999"/>
                        <a:gd name="connsiteX294" fmla="*/ 5480560 w 5913439"/>
                        <a:gd name="connsiteY294" fmla="*/ 1827521 h 6857999"/>
                        <a:gd name="connsiteX295" fmla="*/ 5507503 w 5913439"/>
                        <a:gd name="connsiteY295" fmla="*/ 1835155 h 6857999"/>
                        <a:gd name="connsiteX296" fmla="*/ 5534445 w 5913439"/>
                        <a:gd name="connsiteY296" fmla="*/ 1843237 h 6857999"/>
                        <a:gd name="connsiteX297" fmla="*/ 5560490 w 5913439"/>
                        <a:gd name="connsiteY297" fmla="*/ 1852218 h 6857999"/>
                        <a:gd name="connsiteX298" fmla="*/ 5586983 w 5913439"/>
                        <a:gd name="connsiteY298" fmla="*/ 1861199 h 6857999"/>
                        <a:gd name="connsiteX299" fmla="*/ 5613028 w 5913439"/>
                        <a:gd name="connsiteY299" fmla="*/ 1871527 h 6857999"/>
                        <a:gd name="connsiteX300" fmla="*/ 5639072 w 5913439"/>
                        <a:gd name="connsiteY300" fmla="*/ 1882753 h 6857999"/>
                        <a:gd name="connsiteX301" fmla="*/ 5664219 w 5913439"/>
                        <a:gd name="connsiteY301" fmla="*/ 1894429 h 6857999"/>
                        <a:gd name="connsiteX302" fmla="*/ 5676792 w 5913439"/>
                        <a:gd name="connsiteY302" fmla="*/ 1897123 h 6857999"/>
                        <a:gd name="connsiteX303" fmla="*/ 5688467 w 5913439"/>
                        <a:gd name="connsiteY303" fmla="*/ 1900266 h 6857999"/>
                        <a:gd name="connsiteX304" fmla="*/ 5699245 w 5913439"/>
                        <a:gd name="connsiteY304" fmla="*/ 1903858 h 6857999"/>
                        <a:gd name="connsiteX305" fmla="*/ 5710022 w 5913439"/>
                        <a:gd name="connsiteY305" fmla="*/ 1907900 h 6857999"/>
                        <a:gd name="connsiteX306" fmla="*/ 5719002 w 5913439"/>
                        <a:gd name="connsiteY306" fmla="*/ 1912390 h 6857999"/>
                        <a:gd name="connsiteX307" fmla="*/ 5727534 w 5913439"/>
                        <a:gd name="connsiteY307" fmla="*/ 1917330 h 6857999"/>
                        <a:gd name="connsiteX308" fmla="*/ 5731127 w 5913439"/>
                        <a:gd name="connsiteY308" fmla="*/ 1920922 h 6857999"/>
                        <a:gd name="connsiteX309" fmla="*/ 5734719 w 5913439"/>
                        <a:gd name="connsiteY309" fmla="*/ 1924066 h 6857999"/>
                        <a:gd name="connsiteX310" fmla="*/ 5738311 w 5913439"/>
                        <a:gd name="connsiteY310" fmla="*/ 1927209 h 6857999"/>
                        <a:gd name="connsiteX311" fmla="*/ 5741455 w 5913439"/>
                        <a:gd name="connsiteY311" fmla="*/ 1930352 h 6857999"/>
                        <a:gd name="connsiteX312" fmla="*/ 5744149 w 5913439"/>
                        <a:gd name="connsiteY312" fmla="*/ 1933944 h 6857999"/>
                        <a:gd name="connsiteX313" fmla="*/ 5746843 w 5913439"/>
                        <a:gd name="connsiteY313" fmla="*/ 1937986 h 6857999"/>
                        <a:gd name="connsiteX314" fmla="*/ 5749089 w 5913439"/>
                        <a:gd name="connsiteY314" fmla="*/ 1941578 h 6857999"/>
                        <a:gd name="connsiteX315" fmla="*/ 5751334 w 5913439"/>
                        <a:gd name="connsiteY315" fmla="*/ 1946069 h 6857999"/>
                        <a:gd name="connsiteX316" fmla="*/ 5752681 w 5913439"/>
                        <a:gd name="connsiteY316" fmla="*/ 1950559 h 6857999"/>
                        <a:gd name="connsiteX317" fmla="*/ 5754028 w 5913439"/>
                        <a:gd name="connsiteY317" fmla="*/ 1955498 h 6857999"/>
                        <a:gd name="connsiteX318" fmla="*/ 5755375 w 5913439"/>
                        <a:gd name="connsiteY318" fmla="*/ 1960438 h 6857999"/>
                        <a:gd name="connsiteX319" fmla="*/ 5755824 w 5913439"/>
                        <a:gd name="connsiteY319" fmla="*/ 1965377 h 6857999"/>
                        <a:gd name="connsiteX320" fmla="*/ 5756273 w 5913439"/>
                        <a:gd name="connsiteY320" fmla="*/ 1970766 h 6857999"/>
                        <a:gd name="connsiteX321" fmla="*/ 5756273 w 5913439"/>
                        <a:gd name="connsiteY321" fmla="*/ 1976604 h 6857999"/>
                        <a:gd name="connsiteX322" fmla="*/ 5755824 w 5913439"/>
                        <a:gd name="connsiteY322" fmla="*/ 1982441 h 6857999"/>
                        <a:gd name="connsiteX323" fmla="*/ 5755375 w 5913439"/>
                        <a:gd name="connsiteY323" fmla="*/ 1988728 h 6857999"/>
                        <a:gd name="connsiteX324" fmla="*/ 5754028 w 5913439"/>
                        <a:gd name="connsiteY324" fmla="*/ 1995463 h 6857999"/>
                        <a:gd name="connsiteX325" fmla="*/ 5752681 w 5913439"/>
                        <a:gd name="connsiteY325" fmla="*/ 2002199 h 6857999"/>
                        <a:gd name="connsiteX326" fmla="*/ 5750885 w 5913439"/>
                        <a:gd name="connsiteY326" fmla="*/ 2009384 h 6857999"/>
                        <a:gd name="connsiteX327" fmla="*/ 5748639 w 5913439"/>
                        <a:gd name="connsiteY327" fmla="*/ 2016569 h 6857999"/>
                        <a:gd name="connsiteX328" fmla="*/ 5747292 w 5913439"/>
                        <a:gd name="connsiteY328" fmla="*/ 2022406 h 6857999"/>
                        <a:gd name="connsiteX329" fmla="*/ 5745496 w 5913439"/>
                        <a:gd name="connsiteY329" fmla="*/ 2027795 h 6857999"/>
                        <a:gd name="connsiteX330" fmla="*/ 5744598 w 5913439"/>
                        <a:gd name="connsiteY330" fmla="*/ 2034081 h 6857999"/>
                        <a:gd name="connsiteX331" fmla="*/ 5744149 w 5913439"/>
                        <a:gd name="connsiteY331" fmla="*/ 2039919 h 6857999"/>
                        <a:gd name="connsiteX332" fmla="*/ 5743700 w 5913439"/>
                        <a:gd name="connsiteY332" fmla="*/ 2052043 h 6857999"/>
                        <a:gd name="connsiteX333" fmla="*/ 5743700 w 5913439"/>
                        <a:gd name="connsiteY333" fmla="*/ 2064168 h 6857999"/>
                        <a:gd name="connsiteX334" fmla="*/ 5745496 w 5913439"/>
                        <a:gd name="connsiteY334" fmla="*/ 2089314 h 6857999"/>
                        <a:gd name="connsiteX335" fmla="*/ 5745945 w 5913439"/>
                        <a:gd name="connsiteY335" fmla="*/ 2102336 h 6857999"/>
                        <a:gd name="connsiteX336" fmla="*/ 5746843 w 5913439"/>
                        <a:gd name="connsiteY336" fmla="*/ 2114012 h 6857999"/>
                        <a:gd name="connsiteX337" fmla="*/ 5749538 w 5913439"/>
                        <a:gd name="connsiteY337" fmla="*/ 2128830 h 6857999"/>
                        <a:gd name="connsiteX338" fmla="*/ 5751334 w 5913439"/>
                        <a:gd name="connsiteY338" fmla="*/ 2143649 h 6857999"/>
                        <a:gd name="connsiteX339" fmla="*/ 5751783 w 5913439"/>
                        <a:gd name="connsiteY339" fmla="*/ 2157569 h 6857999"/>
                        <a:gd name="connsiteX340" fmla="*/ 5751334 w 5913439"/>
                        <a:gd name="connsiteY340" fmla="*/ 2171040 h 6857999"/>
                        <a:gd name="connsiteX341" fmla="*/ 5749987 w 5913439"/>
                        <a:gd name="connsiteY341" fmla="*/ 2184961 h 6857999"/>
                        <a:gd name="connsiteX342" fmla="*/ 5747741 w 5913439"/>
                        <a:gd name="connsiteY342" fmla="*/ 2197534 h 6857999"/>
                        <a:gd name="connsiteX343" fmla="*/ 5743700 w 5913439"/>
                        <a:gd name="connsiteY343" fmla="*/ 2209658 h 6857999"/>
                        <a:gd name="connsiteX344" fmla="*/ 5739210 w 5913439"/>
                        <a:gd name="connsiteY344" fmla="*/ 2222231 h 6857999"/>
                        <a:gd name="connsiteX345" fmla="*/ 5733821 w 5913439"/>
                        <a:gd name="connsiteY345" fmla="*/ 2233458 h 6857999"/>
                        <a:gd name="connsiteX346" fmla="*/ 5727534 w 5913439"/>
                        <a:gd name="connsiteY346" fmla="*/ 2244683 h 6857999"/>
                        <a:gd name="connsiteX347" fmla="*/ 5720350 w 5913439"/>
                        <a:gd name="connsiteY347" fmla="*/ 2255461 h 6857999"/>
                        <a:gd name="connsiteX348" fmla="*/ 5712267 w 5913439"/>
                        <a:gd name="connsiteY348" fmla="*/ 2265789 h 6857999"/>
                        <a:gd name="connsiteX349" fmla="*/ 5702388 w 5913439"/>
                        <a:gd name="connsiteY349" fmla="*/ 2275668 h 6857999"/>
                        <a:gd name="connsiteX350" fmla="*/ 5692509 w 5913439"/>
                        <a:gd name="connsiteY350" fmla="*/ 2285098 h 6857999"/>
                        <a:gd name="connsiteX351" fmla="*/ 5681283 w 5913439"/>
                        <a:gd name="connsiteY351" fmla="*/ 2294977 h 6857999"/>
                        <a:gd name="connsiteX352" fmla="*/ 5668709 w 5913439"/>
                        <a:gd name="connsiteY352" fmla="*/ 2303509 h 6857999"/>
                        <a:gd name="connsiteX353" fmla="*/ 5677690 w 5913439"/>
                        <a:gd name="connsiteY353" fmla="*/ 2309795 h 6857999"/>
                        <a:gd name="connsiteX354" fmla="*/ 5686671 w 5913439"/>
                        <a:gd name="connsiteY354" fmla="*/ 2316980 h 6857999"/>
                        <a:gd name="connsiteX355" fmla="*/ 5695203 w 5913439"/>
                        <a:gd name="connsiteY355" fmla="*/ 2325063 h 6857999"/>
                        <a:gd name="connsiteX356" fmla="*/ 5698795 w 5913439"/>
                        <a:gd name="connsiteY356" fmla="*/ 2328655 h 6857999"/>
                        <a:gd name="connsiteX357" fmla="*/ 5701939 w 5913439"/>
                        <a:gd name="connsiteY357" fmla="*/ 2332696 h 6857999"/>
                        <a:gd name="connsiteX358" fmla="*/ 5705082 w 5913439"/>
                        <a:gd name="connsiteY358" fmla="*/ 2336738 h 6857999"/>
                        <a:gd name="connsiteX359" fmla="*/ 5706878 w 5913439"/>
                        <a:gd name="connsiteY359" fmla="*/ 2340779 h 6857999"/>
                        <a:gd name="connsiteX360" fmla="*/ 5708225 w 5913439"/>
                        <a:gd name="connsiteY360" fmla="*/ 2344821 h 6857999"/>
                        <a:gd name="connsiteX361" fmla="*/ 5708225 w 5913439"/>
                        <a:gd name="connsiteY361" fmla="*/ 2348862 h 6857999"/>
                        <a:gd name="connsiteX362" fmla="*/ 5708225 w 5913439"/>
                        <a:gd name="connsiteY362" fmla="*/ 2351107 h 6857999"/>
                        <a:gd name="connsiteX363" fmla="*/ 5707776 w 5913439"/>
                        <a:gd name="connsiteY363" fmla="*/ 2352903 h 6857999"/>
                        <a:gd name="connsiteX364" fmla="*/ 5706878 w 5913439"/>
                        <a:gd name="connsiteY364" fmla="*/ 2354700 h 6857999"/>
                        <a:gd name="connsiteX365" fmla="*/ 5705531 w 5913439"/>
                        <a:gd name="connsiteY365" fmla="*/ 2356945 h 6857999"/>
                        <a:gd name="connsiteX366" fmla="*/ 5704184 w 5913439"/>
                        <a:gd name="connsiteY366" fmla="*/ 2359190 h 6857999"/>
                        <a:gd name="connsiteX367" fmla="*/ 5702388 w 5913439"/>
                        <a:gd name="connsiteY367" fmla="*/ 2360986 h 6857999"/>
                        <a:gd name="connsiteX368" fmla="*/ 5697897 w 5913439"/>
                        <a:gd name="connsiteY368" fmla="*/ 2364579 h 6857999"/>
                        <a:gd name="connsiteX369" fmla="*/ 5693407 w 5913439"/>
                        <a:gd name="connsiteY369" fmla="*/ 2368171 h 6857999"/>
                        <a:gd name="connsiteX370" fmla="*/ 5688467 w 5913439"/>
                        <a:gd name="connsiteY370" fmla="*/ 2371763 h 6857999"/>
                        <a:gd name="connsiteX371" fmla="*/ 5679487 w 5913439"/>
                        <a:gd name="connsiteY371" fmla="*/ 2379846 h 6857999"/>
                        <a:gd name="connsiteX372" fmla="*/ 5670506 w 5913439"/>
                        <a:gd name="connsiteY372" fmla="*/ 2388827 h 6857999"/>
                        <a:gd name="connsiteX373" fmla="*/ 5661974 w 5913439"/>
                        <a:gd name="connsiteY373" fmla="*/ 2398706 h 6857999"/>
                        <a:gd name="connsiteX374" fmla="*/ 5644461 w 5913439"/>
                        <a:gd name="connsiteY374" fmla="*/ 2417566 h 6857999"/>
                        <a:gd name="connsiteX375" fmla="*/ 5635031 w 5913439"/>
                        <a:gd name="connsiteY375" fmla="*/ 2426996 h 6857999"/>
                        <a:gd name="connsiteX376" fmla="*/ 5626050 w 5913439"/>
                        <a:gd name="connsiteY376" fmla="*/ 2435528 h 6857999"/>
                        <a:gd name="connsiteX377" fmla="*/ 5621111 w 5913439"/>
                        <a:gd name="connsiteY377" fmla="*/ 2439569 h 6857999"/>
                        <a:gd name="connsiteX378" fmla="*/ 5616171 w 5913439"/>
                        <a:gd name="connsiteY378" fmla="*/ 2443161 h 6857999"/>
                        <a:gd name="connsiteX379" fmla="*/ 5611232 w 5913439"/>
                        <a:gd name="connsiteY379" fmla="*/ 2446305 h 6857999"/>
                        <a:gd name="connsiteX380" fmla="*/ 5605843 w 5913439"/>
                        <a:gd name="connsiteY380" fmla="*/ 2448999 h 6857999"/>
                        <a:gd name="connsiteX381" fmla="*/ 5600455 w 5913439"/>
                        <a:gd name="connsiteY381" fmla="*/ 2451693 h 6857999"/>
                        <a:gd name="connsiteX382" fmla="*/ 5594617 w 5913439"/>
                        <a:gd name="connsiteY382" fmla="*/ 2453489 h 6857999"/>
                        <a:gd name="connsiteX383" fmla="*/ 5588779 w 5913439"/>
                        <a:gd name="connsiteY383" fmla="*/ 2455286 h 6857999"/>
                        <a:gd name="connsiteX384" fmla="*/ 5582942 w 5913439"/>
                        <a:gd name="connsiteY384" fmla="*/ 2456633 h 6857999"/>
                        <a:gd name="connsiteX385" fmla="*/ 5576655 w 5913439"/>
                        <a:gd name="connsiteY385" fmla="*/ 2457082 h 6857999"/>
                        <a:gd name="connsiteX386" fmla="*/ 5570369 w 5913439"/>
                        <a:gd name="connsiteY386" fmla="*/ 2457082 h 6857999"/>
                        <a:gd name="connsiteX387" fmla="*/ 5563633 w 5913439"/>
                        <a:gd name="connsiteY387" fmla="*/ 2456633 h 6857999"/>
                        <a:gd name="connsiteX388" fmla="*/ 5555999 w 5913439"/>
                        <a:gd name="connsiteY388" fmla="*/ 2455286 h 6857999"/>
                        <a:gd name="connsiteX389" fmla="*/ 5548815 w 5913439"/>
                        <a:gd name="connsiteY389" fmla="*/ 2453489 h 6857999"/>
                        <a:gd name="connsiteX390" fmla="*/ 5541181 w 5913439"/>
                        <a:gd name="connsiteY390" fmla="*/ 2450795 h 6857999"/>
                        <a:gd name="connsiteX391" fmla="*/ 5533547 w 5913439"/>
                        <a:gd name="connsiteY391" fmla="*/ 2447652 h 6857999"/>
                        <a:gd name="connsiteX392" fmla="*/ 5525464 w 5913439"/>
                        <a:gd name="connsiteY392" fmla="*/ 2443611 h 6857999"/>
                        <a:gd name="connsiteX393" fmla="*/ 5517382 w 5913439"/>
                        <a:gd name="connsiteY393" fmla="*/ 2447203 h 6857999"/>
                        <a:gd name="connsiteX394" fmla="*/ 5510197 w 5913439"/>
                        <a:gd name="connsiteY394" fmla="*/ 2450346 h 6857999"/>
                        <a:gd name="connsiteX395" fmla="*/ 5503012 w 5913439"/>
                        <a:gd name="connsiteY395" fmla="*/ 2453489 h 6857999"/>
                        <a:gd name="connsiteX396" fmla="*/ 5495827 w 5913439"/>
                        <a:gd name="connsiteY396" fmla="*/ 2456184 h 6857999"/>
                        <a:gd name="connsiteX397" fmla="*/ 5480111 w 5913439"/>
                        <a:gd name="connsiteY397" fmla="*/ 2460674 h 6857999"/>
                        <a:gd name="connsiteX398" fmla="*/ 5465292 w 5913439"/>
                        <a:gd name="connsiteY398" fmla="*/ 2464716 h 6857999"/>
                        <a:gd name="connsiteX399" fmla="*/ 5449576 w 5913439"/>
                        <a:gd name="connsiteY399" fmla="*/ 2467410 h 6857999"/>
                        <a:gd name="connsiteX400" fmla="*/ 5434308 w 5913439"/>
                        <a:gd name="connsiteY400" fmla="*/ 2470553 h 6857999"/>
                        <a:gd name="connsiteX401" fmla="*/ 5419041 w 5913439"/>
                        <a:gd name="connsiteY401" fmla="*/ 2471901 h 6857999"/>
                        <a:gd name="connsiteX402" fmla="*/ 5403324 w 5913439"/>
                        <a:gd name="connsiteY402" fmla="*/ 2473248 h 6857999"/>
                        <a:gd name="connsiteX403" fmla="*/ 5371891 w 5913439"/>
                        <a:gd name="connsiteY403" fmla="*/ 2475044 h 6857999"/>
                        <a:gd name="connsiteX404" fmla="*/ 5341356 w 5913439"/>
                        <a:gd name="connsiteY404" fmla="*/ 2476840 h 6857999"/>
                        <a:gd name="connsiteX405" fmla="*/ 5325190 w 5913439"/>
                        <a:gd name="connsiteY405" fmla="*/ 2477738 h 6857999"/>
                        <a:gd name="connsiteX406" fmla="*/ 5309923 w 5913439"/>
                        <a:gd name="connsiteY406" fmla="*/ 2478636 h 6857999"/>
                        <a:gd name="connsiteX407" fmla="*/ 5294206 w 5913439"/>
                        <a:gd name="connsiteY407" fmla="*/ 2479983 h 6857999"/>
                        <a:gd name="connsiteX408" fmla="*/ 5278939 w 5913439"/>
                        <a:gd name="connsiteY408" fmla="*/ 2482228 h 6857999"/>
                        <a:gd name="connsiteX409" fmla="*/ 5275346 w 5913439"/>
                        <a:gd name="connsiteY409" fmla="*/ 2506477 h 6857999"/>
                        <a:gd name="connsiteX410" fmla="*/ 5278939 w 5913439"/>
                        <a:gd name="connsiteY410" fmla="*/ 2523540 h 6857999"/>
                        <a:gd name="connsiteX411" fmla="*/ 5282531 w 5913439"/>
                        <a:gd name="connsiteY411" fmla="*/ 2540604 h 6857999"/>
                        <a:gd name="connsiteX412" fmla="*/ 5285225 w 5913439"/>
                        <a:gd name="connsiteY412" fmla="*/ 2558117 h 6857999"/>
                        <a:gd name="connsiteX413" fmla="*/ 5287021 w 5913439"/>
                        <a:gd name="connsiteY413" fmla="*/ 2575181 h 6857999"/>
                        <a:gd name="connsiteX414" fmla="*/ 5287919 w 5913439"/>
                        <a:gd name="connsiteY414" fmla="*/ 2584162 h 6857999"/>
                        <a:gd name="connsiteX415" fmla="*/ 5287919 w 5913439"/>
                        <a:gd name="connsiteY415" fmla="*/ 2592693 h 6857999"/>
                        <a:gd name="connsiteX416" fmla="*/ 5287919 w 5913439"/>
                        <a:gd name="connsiteY416" fmla="*/ 2601225 h 6857999"/>
                        <a:gd name="connsiteX417" fmla="*/ 5287021 w 5913439"/>
                        <a:gd name="connsiteY417" fmla="*/ 2609757 h 6857999"/>
                        <a:gd name="connsiteX418" fmla="*/ 5286123 w 5913439"/>
                        <a:gd name="connsiteY418" fmla="*/ 2618738 h 6857999"/>
                        <a:gd name="connsiteX419" fmla="*/ 5284776 w 5913439"/>
                        <a:gd name="connsiteY419" fmla="*/ 2627270 h 6857999"/>
                        <a:gd name="connsiteX420" fmla="*/ 5282531 w 5913439"/>
                        <a:gd name="connsiteY420" fmla="*/ 2635802 h 6857999"/>
                        <a:gd name="connsiteX421" fmla="*/ 5279837 w 5913439"/>
                        <a:gd name="connsiteY421" fmla="*/ 2644783 h 6857999"/>
                        <a:gd name="connsiteX422" fmla="*/ 5282531 w 5913439"/>
                        <a:gd name="connsiteY422" fmla="*/ 2649722 h 6857999"/>
                        <a:gd name="connsiteX423" fmla="*/ 5284776 w 5913439"/>
                        <a:gd name="connsiteY423" fmla="*/ 2655560 h 6857999"/>
                        <a:gd name="connsiteX424" fmla="*/ 5286123 w 5913439"/>
                        <a:gd name="connsiteY424" fmla="*/ 2660499 h 6857999"/>
                        <a:gd name="connsiteX425" fmla="*/ 5287470 w 5913439"/>
                        <a:gd name="connsiteY425" fmla="*/ 2665439 h 6857999"/>
                        <a:gd name="connsiteX426" fmla="*/ 5287919 w 5913439"/>
                        <a:gd name="connsiteY426" fmla="*/ 2670827 h 6857999"/>
                        <a:gd name="connsiteX427" fmla="*/ 5288369 w 5913439"/>
                        <a:gd name="connsiteY427" fmla="*/ 2675767 h 6857999"/>
                        <a:gd name="connsiteX428" fmla="*/ 5288369 w 5913439"/>
                        <a:gd name="connsiteY428" fmla="*/ 2680706 h 6857999"/>
                        <a:gd name="connsiteX429" fmla="*/ 5287919 w 5913439"/>
                        <a:gd name="connsiteY429" fmla="*/ 2686095 h 6857999"/>
                        <a:gd name="connsiteX430" fmla="*/ 5286123 w 5913439"/>
                        <a:gd name="connsiteY430" fmla="*/ 2696423 h 6857999"/>
                        <a:gd name="connsiteX431" fmla="*/ 5283878 w 5913439"/>
                        <a:gd name="connsiteY431" fmla="*/ 2706751 h 6857999"/>
                        <a:gd name="connsiteX432" fmla="*/ 5278490 w 5913439"/>
                        <a:gd name="connsiteY432" fmla="*/ 2727407 h 6857999"/>
                        <a:gd name="connsiteX433" fmla="*/ 5276244 w 5913439"/>
                        <a:gd name="connsiteY433" fmla="*/ 2747165 h 6857999"/>
                        <a:gd name="connsiteX434" fmla="*/ 5273101 w 5913439"/>
                        <a:gd name="connsiteY434" fmla="*/ 2766923 h 6857999"/>
                        <a:gd name="connsiteX435" fmla="*/ 5270856 w 5913439"/>
                        <a:gd name="connsiteY435" fmla="*/ 2776802 h 6857999"/>
                        <a:gd name="connsiteX436" fmla="*/ 5268611 w 5913439"/>
                        <a:gd name="connsiteY436" fmla="*/ 2786232 h 6857999"/>
                        <a:gd name="connsiteX437" fmla="*/ 5265916 w 5913439"/>
                        <a:gd name="connsiteY437" fmla="*/ 2795213 h 6857999"/>
                        <a:gd name="connsiteX438" fmla="*/ 5262324 w 5913439"/>
                        <a:gd name="connsiteY438" fmla="*/ 2805092 h 6857999"/>
                        <a:gd name="connsiteX439" fmla="*/ 5259181 w 5913439"/>
                        <a:gd name="connsiteY439" fmla="*/ 2813624 h 6857999"/>
                        <a:gd name="connsiteX440" fmla="*/ 5255139 w 5913439"/>
                        <a:gd name="connsiteY440" fmla="*/ 2822604 h 6857999"/>
                        <a:gd name="connsiteX441" fmla="*/ 5250200 w 5913439"/>
                        <a:gd name="connsiteY441" fmla="*/ 2830688 h 6857999"/>
                        <a:gd name="connsiteX442" fmla="*/ 5244811 w 5913439"/>
                        <a:gd name="connsiteY442" fmla="*/ 2839668 h 6857999"/>
                        <a:gd name="connsiteX443" fmla="*/ 5238974 w 5913439"/>
                        <a:gd name="connsiteY443" fmla="*/ 2847302 h 6857999"/>
                        <a:gd name="connsiteX444" fmla="*/ 5232238 w 5913439"/>
                        <a:gd name="connsiteY444" fmla="*/ 2854936 h 6857999"/>
                        <a:gd name="connsiteX445" fmla="*/ 5224155 w 5913439"/>
                        <a:gd name="connsiteY445" fmla="*/ 2861671 h 6857999"/>
                        <a:gd name="connsiteX446" fmla="*/ 5216072 w 5913439"/>
                        <a:gd name="connsiteY446" fmla="*/ 2868407 h 6857999"/>
                        <a:gd name="connsiteX447" fmla="*/ 5216521 w 5913439"/>
                        <a:gd name="connsiteY447" fmla="*/ 2869754 h 6857999"/>
                        <a:gd name="connsiteX448" fmla="*/ 5216970 w 5913439"/>
                        <a:gd name="connsiteY448" fmla="*/ 2871102 h 6857999"/>
                        <a:gd name="connsiteX449" fmla="*/ 5216970 w 5913439"/>
                        <a:gd name="connsiteY449" fmla="*/ 2872448 h 6857999"/>
                        <a:gd name="connsiteX450" fmla="*/ 5216970 w 5913439"/>
                        <a:gd name="connsiteY450" fmla="*/ 2874245 h 6857999"/>
                        <a:gd name="connsiteX451" fmla="*/ 5215623 w 5913439"/>
                        <a:gd name="connsiteY451" fmla="*/ 2876490 h 6857999"/>
                        <a:gd name="connsiteX452" fmla="*/ 5213827 w 5913439"/>
                        <a:gd name="connsiteY452" fmla="*/ 2879184 h 6857999"/>
                        <a:gd name="connsiteX453" fmla="*/ 5211582 w 5913439"/>
                        <a:gd name="connsiteY453" fmla="*/ 2881430 h 6857999"/>
                        <a:gd name="connsiteX454" fmla="*/ 5208888 w 5913439"/>
                        <a:gd name="connsiteY454" fmla="*/ 2883675 h 6857999"/>
                        <a:gd name="connsiteX455" fmla="*/ 5203499 w 5913439"/>
                        <a:gd name="connsiteY455" fmla="*/ 2888165 h 6857999"/>
                        <a:gd name="connsiteX456" fmla="*/ 5200805 w 5913439"/>
                        <a:gd name="connsiteY456" fmla="*/ 2890410 h 6857999"/>
                        <a:gd name="connsiteX457" fmla="*/ 5199009 w 5913439"/>
                        <a:gd name="connsiteY457" fmla="*/ 2893105 h 6857999"/>
                        <a:gd name="connsiteX458" fmla="*/ 5198110 w 5913439"/>
                        <a:gd name="connsiteY458" fmla="*/ 2895350 h 6857999"/>
                        <a:gd name="connsiteX459" fmla="*/ 5198110 w 5913439"/>
                        <a:gd name="connsiteY459" fmla="*/ 2896697 h 6857999"/>
                        <a:gd name="connsiteX460" fmla="*/ 5198110 w 5913439"/>
                        <a:gd name="connsiteY460" fmla="*/ 2897595 h 6857999"/>
                        <a:gd name="connsiteX461" fmla="*/ 5198560 w 5913439"/>
                        <a:gd name="connsiteY461" fmla="*/ 2898942 h 6857999"/>
                        <a:gd name="connsiteX462" fmla="*/ 5199009 w 5913439"/>
                        <a:gd name="connsiteY462" fmla="*/ 2900289 h 6857999"/>
                        <a:gd name="connsiteX463" fmla="*/ 5201703 w 5913439"/>
                        <a:gd name="connsiteY463" fmla="*/ 2902984 h 6857999"/>
                        <a:gd name="connsiteX464" fmla="*/ 5205744 w 5913439"/>
                        <a:gd name="connsiteY464" fmla="*/ 2905678 h 6857999"/>
                        <a:gd name="connsiteX465" fmla="*/ 5212031 w 5913439"/>
                        <a:gd name="connsiteY465" fmla="*/ 2908372 h 6857999"/>
                        <a:gd name="connsiteX466" fmla="*/ 5216970 w 5913439"/>
                        <a:gd name="connsiteY466" fmla="*/ 2911515 h 6857999"/>
                        <a:gd name="connsiteX467" fmla="*/ 5221461 w 5913439"/>
                        <a:gd name="connsiteY467" fmla="*/ 2914210 h 6857999"/>
                        <a:gd name="connsiteX468" fmla="*/ 5225502 w 5913439"/>
                        <a:gd name="connsiteY468" fmla="*/ 2917802 h 6857999"/>
                        <a:gd name="connsiteX469" fmla="*/ 5229544 w 5913439"/>
                        <a:gd name="connsiteY469" fmla="*/ 2921394 h 6857999"/>
                        <a:gd name="connsiteX470" fmla="*/ 5232687 w 5913439"/>
                        <a:gd name="connsiteY470" fmla="*/ 2924987 h 6857999"/>
                        <a:gd name="connsiteX471" fmla="*/ 5235381 w 5913439"/>
                        <a:gd name="connsiteY471" fmla="*/ 2929028 h 6857999"/>
                        <a:gd name="connsiteX472" fmla="*/ 5237177 w 5913439"/>
                        <a:gd name="connsiteY472" fmla="*/ 2933070 h 6857999"/>
                        <a:gd name="connsiteX473" fmla="*/ 5238525 w 5913439"/>
                        <a:gd name="connsiteY473" fmla="*/ 2937111 h 6857999"/>
                        <a:gd name="connsiteX474" fmla="*/ 5239423 w 5913439"/>
                        <a:gd name="connsiteY474" fmla="*/ 2940704 h 6857999"/>
                        <a:gd name="connsiteX475" fmla="*/ 5239423 w 5913439"/>
                        <a:gd name="connsiteY475" fmla="*/ 2944745 h 6857999"/>
                        <a:gd name="connsiteX476" fmla="*/ 5238974 w 5913439"/>
                        <a:gd name="connsiteY476" fmla="*/ 2948337 h 6857999"/>
                        <a:gd name="connsiteX477" fmla="*/ 5238075 w 5913439"/>
                        <a:gd name="connsiteY477" fmla="*/ 2951481 h 6857999"/>
                        <a:gd name="connsiteX478" fmla="*/ 5236728 w 5913439"/>
                        <a:gd name="connsiteY478" fmla="*/ 2954175 h 6857999"/>
                        <a:gd name="connsiteX479" fmla="*/ 5234483 w 5913439"/>
                        <a:gd name="connsiteY479" fmla="*/ 2956420 h 6857999"/>
                        <a:gd name="connsiteX480" fmla="*/ 5231340 w 5913439"/>
                        <a:gd name="connsiteY480" fmla="*/ 2957767 h 6857999"/>
                        <a:gd name="connsiteX481" fmla="*/ 5227747 w 5913439"/>
                        <a:gd name="connsiteY481" fmla="*/ 2958665 h 6857999"/>
                        <a:gd name="connsiteX482" fmla="*/ 5222359 w 5913439"/>
                        <a:gd name="connsiteY482" fmla="*/ 2959563 h 6857999"/>
                        <a:gd name="connsiteX483" fmla="*/ 5217419 w 5913439"/>
                        <a:gd name="connsiteY483" fmla="*/ 2960461 h 6857999"/>
                        <a:gd name="connsiteX484" fmla="*/ 5212480 w 5913439"/>
                        <a:gd name="connsiteY484" fmla="*/ 2962258 h 6857999"/>
                        <a:gd name="connsiteX485" fmla="*/ 5207540 w 5913439"/>
                        <a:gd name="connsiteY485" fmla="*/ 2963605 h 6857999"/>
                        <a:gd name="connsiteX486" fmla="*/ 5199009 w 5913439"/>
                        <a:gd name="connsiteY486" fmla="*/ 2967646 h 6857999"/>
                        <a:gd name="connsiteX487" fmla="*/ 5190028 w 5913439"/>
                        <a:gd name="connsiteY487" fmla="*/ 2972586 h 6857999"/>
                        <a:gd name="connsiteX488" fmla="*/ 5181945 w 5913439"/>
                        <a:gd name="connsiteY488" fmla="*/ 2977974 h 6857999"/>
                        <a:gd name="connsiteX489" fmla="*/ 5174311 w 5913439"/>
                        <a:gd name="connsiteY489" fmla="*/ 2984710 h 6857999"/>
                        <a:gd name="connsiteX490" fmla="*/ 5159493 w 5913439"/>
                        <a:gd name="connsiteY490" fmla="*/ 2997283 h 6857999"/>
                        <a:gd name="connsiteX491" fmla="*/ 5151859 w 5913439"/>
                        <a:gd name="connsiteY491" fmla="*/ 3003121 h 6857999"/>
                        <a:gd name="connsiteX492" fmla="*/ 5144225 w 5913439"/>
                        <a:gd name="connsiteY492" fmla="*/ 3009407 h 6857999"/>
                        <a:gd name="connsiteX493" fmla="*/ 5136591 w 5913439"/>
                        <a:gd name="connsiteY493" fmla="*/ 3014796 h 6857999"/>
                        <a:gd name="connsiteX494" fmla="*/ 5128509 w 5913439"/>
                        <a:gd name="connsiteY494" fmla="*/ 3019735 h 6857999"/>
                        <a:gd name="connsiteX495" fmla="*/ 5119977 w 5913439"/>
                        <a:gd name="connsiteY495" fmla="*/ 3024226 h 6857999"/>
                        <a:gd name="connsiteX496" fmla="*/ 5115486 w 5913439"/>
                        <a:gd name="connsiteY496" fmla="*/ 3026022 h 6857999"/>
                        <a:gd name="connsiteX497" fmla="*/ 5110996 w 5913439"/>
                        <a:gd name="connsiteY497" fmla="*/ 3027369 h 6857999"/>
                        <a:gd name="connsiteX498" fmla="*/ 5106056 w 5913439"/>
                        <a:gd name="connsiteY498" fmla="*/ 3028267 h 6857999"/>
                        <a:gd name="connsiteX499" fmla="*/ 5101566 w 5913439"/>
                        <a:gd name="connsiteY499" fmla="*/ 3029165 h 6857999"/>
                        <a:gd name="connsiteX500" fmla="*/ 5096177 w 5913439"/>
                        <a:gd name="connsiteY500" fmla="*/ 3029614 h 6857999"/>
                        <a:gd name="connsiteX501" fmla="*/ 5091238 w 5913439"/>
                        <a:gd name="connsiteY501" fmla="*/ 3030064 h 6857999"/>
                        <a:gd name="connsiteX502" fmla="*/ 5053967 w 5913439"/>
                        <a:gd name="connsiteY502" fmla="*/ 3033656 h 6857999"/>
                        <a:gd name="connsiteX503" fmla="*/ 4972690 w 5913439"/>
                        <a:gd name="connsiteY503" fmla="*/ 3035901 h 6857999"/>
                        <a:gd name="connsiteX504" fmla="*/ 4869859 w 5913439"/>
                        <a:gd name="connsiteY504" fmla="*/ 3054312 h 6857999"/>
                        <a:gd name="connsiteX505" fmla="*/ 4868511 w 5913439"/>
                        <a:gd name="connsiteY505" fmla="*/ 3071376 h 6857999"/>
                        <a:gd name="connsiteX506" fmla="*/ 4867613 w 5913439"/>
                        <a:gd name="connsiteY506" fmla="*/ 3088439 h 6857999"/>
                        <a:gd name="connsiteX507" fmla="*/ 4867164 w 5913439"/>
                        <a:gd name="connsiteY507" fmla="*/ 3106401 h 6857999"/>
                        <a:gd name="connsiteX508" fmla="*/ 4867613 w 5913439"/>
                        <a:gd name="connsiteY508" fmla="*/ 3123465 h 6857999"/>
                        <a:gd name="connsiteX509" fmla="*/ 4868062 w 5913439"/>
                        <a:gd name="connsiteY509" fmla="*/ 3158490 h 6857999"/>
                        <a:gd name="connsiteX510" fmla="*/ 4867613 w 5913439"/>
                        <a:gd name="connsiteY510" fmla="*/ 3176452 h 6857999"/>
                        <a:gd name="connsiteX511" fmla="*/ 4867164 w 5913439"/>
                        <a:gd name="connsiteY511" fmla="*/ 3193516 h 6857999"/>
                        <a:gd name="connsiteX512" fmla="*/ 4865368 w 5913439"/>
                        <a:gd name="connsiteY512" fmla="*/ 3210579 h 6857999"/>
                        <a:gd name="connsiteX513" fmla="*/ 4864021 w 5913439"/>
                        <a:gd name="connsiteY513" fmla="*/ 3219111 h 6857999"/>
                        <a:gd name="connsiteX514" fmla="*/ 4862225 w 5913439"/>
                        <a:gd name="connsiteY514" fmla="*/ 3227194 h 6857999"/>
                        <a:gd name="connsiteX515" fmla="*/ 4860429 w 5913439"/>
                        <a:gd name="connsiteY515" fmla="*/ 3235277 h 6857999"/>
                        <a:gd name="connsiteX516" fmla="*/ 4858183 w 5913439"/>
                        <a:gd name="connsiteY516" fmla="*/ 3243809 h 6857999"/>
                        <a:gd name="connsiteX517" fmla="*/ 4855040 w 5913439"/>
                        <a:gd name="connsiteY517" fmla="*/ 3251892 h 6857999"/>
                        <a:gd name="connsiteX518" fmla="*/ 4851897 w 5913439"/>
                        <a:gd name="connsiteY518" fmla="*/ 3259975 h 6857999"/>
                        <a:gd name="connsiteX519" fmla="*/ 4848304 w 5913439"/>
                        <a:gd name="connsiteY519" fmla="*/ 3267608 h 6857999"/>
                        <a:gd name="connsiteX520" fmla="*/ 4844263 w 5913439"/>
                        <a:gd name="connsiteY520" fmla="*/ 3275242 h 6857999"/>
                        <a:gd name="connsiteX521" fmla="*/ 4839773 w 5913439"/>
                        <a:gd name="connsiteY521" fmla="*/ 3283325 h 6857999"/>
                        <a:gd name="connsiteX522" fmla="*/ 4834384 w 5913439"/>
                        <a:gd name="connsiteY522" fmla="*/ 3290510 h 6857999"/>
                        <a:gd name="connsiteX523" fmla="*/ 4828546 w 5913439"/>
                        <a:gd name="connsiteY523" fmla="*/ 3297694 h 6857999"/>
                        <a:gd name="connsiteX524" fmla="*/ 4822260 w 5913439"/>
                        <a:gd name="connsiteY524" fmla="*/ 3304879 h 6857999"/>
                        <a:gd name="connsiteX525" fmla="*/ 4814626 w 5913439"/>
                        <a:gd name="connsiteY525" fmla="*/ 3312064 h 6857999"/>
                        <a:gd name="connsiteX526" fmla="*/ 4806992 w 5913439"/>
                        <a:gd name="connsiteY526" fmla="*/ 3319249 h 6857999"/>
                        <a:gd name="connsiteX527" fmla="*/ 4809237 w 5913439"/>
                        <a:gd name="connsiteY527" fmla="*/ 3329128 h 6857999"/>
                        <a:gd name="connsiteX528" fmla="*/ 4811034 w 5913439"/>
                        <a:gd name="connsiteY528" fmla="*/ 3338108 h 6857999"/>
                        <a:gd name="connsiteX529" fmla="*/ 4812381 w 5913439"/>
                        <a:gd name="connsiteY529" fmla="*/ 3347089 h 6857999"/>
                        <a:gd name="connsiteX530" fmla="*/ 4812830 w 5913439"/>
                        <a:gd name="connsiteY530" fmla="*/ 3355621 h 6857999"/>
                        <a:gd name="connsiteX531" fmla="*/ 4812830 w 5913439"/>
                        <a:gd name="connsiteY531" fmla="*/ 3363704 h 6857999"/>
                        <a:gd name="connsiteX532" fmla="*/ 4811932 w 5913439"/>
                        <a:gd name="connsiteY532" fmla="*/ 3371338 h 6857999"/>
                        <a:gd name="connsiteX533" fmla="*/ 4811034 w 5913439"/>
                        <a:gd name="connsiteY533" fmla="*/ 3378073 h 6857999"/>
                        <a:gd name="connsiteX534" fmla="*/ 4809237 w 5913439"/>
                        <a:gd name="connsiteY534" fmla="*/ 3384809 h 6857999"/>
                        <a:gd name="connsiteX535" fmla="*/ 4806992 w 5913439"/>
                        <a:gd name="connsiteY535" fmla="*/ 3391545 h 6857999"/>
                        <a:gd name="connsiteX536" fmla="*/ 4804298 w 5913439"/>
                        <a:gd name="connsiteY536" fmla="*/ 3397382 h 6857999"/>
                        <a:gd name="connsiteX537" fmla="*/ 4801155 w 5913439"/>
                        <a:gd name="connsiteY537" fmla="*/ 3403220 h 6857999"/>
                        <a:gd name="connsiteX538" fmla="*/ 4798011 w 5913439"/>
                        <a:gd name="connsiteY538" fmla="*/ 3408159 h 6857999"/>
                        <a:gd name="connsiteX539" fmla="*/ 4793970 w 5913439"/>
                        <a:gd name="connsiteY539" fmla="*/ 3413099 h 6857999"/>
                        <a:gd name="connsiteX540" fmla="*/ 4789929 w 5913439"/>
                        <a:gd name="connsiteY540" fmla="*/ 3418038 h 6857999"/>
                        <a:gd name="connsiteX541" fmla="*/ 4785438 w 5913439"/>
                        <a:gd name="connsiteY541" fmla="*/ 3422529 h 6857999"/>
                        <a:gd name="connsiteX542" fmla="*/ 4780050 w 5913439"/>
                        <a:gd name="connsiteY542" fmla="*/ 3427019 h 6857999"/>
                        <a:gd name="connsiteX543" fmla="*/ 4775110 w 5913439"/>
                        <a:gd name="connsiteY543" fmla="*/ 3431061 h 6857999"/>
                        <a:gd name="connsiteX544" fmla="*/ 4769722 w 5913439"/>
                        <a:gd name="connsiteY544" fmla="*/ 3435102 h 6857999"/>
                        <a:gd name="connsiteX545" fmla="*/ 4758495 w 5913439"/>
                        <a:gd name="connsiteY545" fmla="*/ 3441838 h 6857999"/>
                        <a:gd name="connsiteX546" fmla="*/ 4746371 w 5913439"/>
                        <a:gd name="connsiteY546" fmla="*/ 3448573 h 6857999"/>
                        <a:gd name="connsiteX547" fmla="*/ 4733349 w 5913439"/>
                        <a:gd name="connsiteY547" fmla="*/ 3454860 h 6857999"/>
                        <a:gd name="connsiteX548" fmla="*/ 4707304 w 5913439"/>
                        <a:gd name="connsiteY548" fmla="*/ 3466984 h 6857999"/>
                        <a:gd name="connsiteX549" fmla="*/ 4694282 w 5913439"/>
                        <a:gd name="connsiteY549" fmla="*/ 3472822 h 6857999"/>
                        <a:gd name="connsiteX550" fmla="*/ 4682158 w 5913439"/>
                        <a:gd name="connsiteY550" fmla="*/ 3479108 h 6857999"/>
                        <a:gd name="connsiteX551" fmla="*/ 4547444 w 5913439"/>
                        <a:gd name="connsiteY551" fmla="*/ 3506500 h 6857999"/>
                        <a:gd name="connsiteX552" fmla="*/ 4563610 w 5913439"/>
                        <a:gd name="connsiteY552" fmla="*/ 3544669 h 6857999"/>
                        <a:gd name="connsiteX553" fmla="*/ 4572591 w 5913439"/>
                        <a:gd name="connsiteY553" fmla="*/ 3546914 h 6857999"/>
                        <a:gd name="connsiteX554" fmla="*/ 4582021 w 5913439"/>
                        <a:gd name="connsiteY554" fmla="*/ 3548261 h 6857999"/>
                        <a:gd name="connsiteX555" fmla="*/ 4601779 w 5913439"/>
                        <a:gd name="connsiteY555" fmla="*/ 3547812 h 6857999"/>
                        <a:gd name="connsiteX556" fmla="*/ 4620639 w 5913439"/>
                        <a:gd name="connsiteY556" fmla="*/ 3548710 h 6857999"/>
                        <a:gd name="connsiteX557" fmla="*/ 4639947 w 5913439"/>
                        <a:gd name="connsiteY557" fmla="*/ 3550058 h 6857999"/>
                        <a:gd name="connsiteX558" fmla="*/ 4658359 w 5913439"/>
                        <a:gd name="connsiteY558" fmla="*/ 3552303 h 6857999"/>
                        <a:gd name="connsiteX559" fmla="*/ 4677218 w 5913439"/>
                        <a:gd name="connsiteY559" fmla="*/ 3554997 h 6857999"/>
                        <a:gd name="connsiteX560" fmla="*/ 4695180 w 5913439"/>
                        <a:gd name="connsiteY560" fmla="*/ 3558589 h 6857999"/>
                        <a:gd name="connsiteX561" fmla="*/ 4713591 w 5913439"/>
                        <a:gd name="connsiteY561" fmla="*/ 3563080 h 6857999"/>
                        <a:gd name="connsiteX562" fmla="*/ 4731553 w 5913439"/>
                        <a:gd name="connsiteY562" fmla="*/ 3568019 h 6857999"/>
                        <a:gd name="connsiteX563" fmla="*/ 4749514 w 5913439"/>
                        <a:gd name="connsiteY563" fmla="*/ 3573857 h 6857999"/>
                        <a:gd name="connsiteX564" fmla="*/ 4767027 w 5913439"/>
                        <a:gd name="connsiteY564" fmla="*/ 3579695 h 6857999"/>
                        <a:gd name="connsiteX565" fmla="*/ 4784540 w 5913439"/>
                        <a:gd name="connsiteY565" fmla="*/ 3586430 h 6857999"/>
                        <a:gd name="connsiteX566" fmla="*/ 4802053 w 5913439"/>
                        <a:gd name="connsiteY566" fmla="*/ 3593166 h 6857999"/>
                        <a:gd name="connsiteX567" fmla="*/ 4819116 w 5913439"/>
                        <a:gd name="connsiteY567" fmla="*/ 3600800 h 6857999"/>
                        <a:gd name="connsiteX568" fmla="*/ 4836629 w 5913439"/>
                        <a:gd name="connsiteY568" fmla="*/ 3608882 h 6857999"/>
                        <a:gd name="connsiteX569" fmla="*/ 4853244 w 5913439"/>
                        <a:gd name="connsiteY569" fmla="*/ 3616965 h 6857999"/>
                        <a:gd name="connsiteX570" fmla="*/ 4870757 w 5913439"/>
                        <a:gd name="connsiteY570" fmla="*/ 3625497 h 6857999"/>
                        <a:gd name="connsiteX571" fmla="*/ 4871206 w 5913439"/>
                        <a:gd name="connsiteY571" fmla="*/ 3625497 h 6857999"/>
                        <a:gd name="connsiteX572" fmla="*/ 4885575 w 5913439"/>
                        <a:gd name="connsiteY572" fmla="*/ 3629089 h 6857999"/>
                        <a:gd name="connsiteX573" fmla="*/ 4899046 w 5913439"/>
                        <a:gd name="connsiteY573" fmla="*/ 3633131 h 6857999"/>
                        <a:gd name="connsiteX574" fmla="*/ 4911171 w 5913439"/>
                        <a:gd name="connsiteY574" fmla="*/ 3638070 h 6857999"/>
                        <a:gd name="connsiteX575" fmla="*/ 4917008 w 5913439"/>
                        <a:gd name="connsiteY575" fmla="*/ 3640765 h 6857999"/>
                        <a:gd name="connsiteX576" fmla="*/ 4922397 w 5913439"/>
                        <a:gd name="connsiteY576" fmla="*/ 3643459 h 6857999"/>
                        <a:gd name="connsiteX577" fmla="*/ 4927785 w 5913439"/>
                        <a:gd name="connsiteY577" fmla="*/ 3647051 h 6857999"/>
                        <a:gd name="connsiteX578" fmla="*/ 4932725 w 5913439"/>
                        <a:gd name="connsiteY578" fmla="*/ 3650195 h 6857999"/>
                        <a:gd name="connsiteX579" fmla="*/ 4937664 w 5913439"/>
                        <a:gd name="connsiteY579" fmla="*/ 3653338 h 6857999"/>
                        <a:gd name="connsiteX580" fmla="*/ 4942155 w 5913439"/>
                        <a:gd name="connsiteY580" fmla="*/ 3656930 h 6857999"/>
                        <a:gd name="connsiteX581" fmla="*/ 4946196 w 5913439"/>
                        <a:gd name="connsiteY581" fmla="*/ 3660972 h 6857999"/>
                        <a:gd name="connsiteX582" fmla="*/ 4949789 w 5913439"/>
                        <a:gd name="connsiteY582" fmla="*/ 3665013 h 6857999"/>
                        <a:gd name="connsiteX583" fmla="*/ 4953381 w 5913439"/>
                        <a:gd name="connsiteY583" fmla="*/ 3669054 h 6857999"/>
                        <a:gd name="connsiteX584" fmla="*/ 4956973 w 5913439"/>
                        <a:gd name="connsiteY584" fmla="*/ 3673545 h 6857999"/>
                        <a:gd name="connsiteX585" fmla="*/ 4960117 w 5913439"/>
                        <a:gd name="connsiteY585" fmla="*/ 3678035 h 6857999"/>
                        <a:gd name="connsiteX586" fmla="*/ 4962811 w 5913439"/>
                        <a:gd name="connsiteY586" fmla="*/ 3682975 h 6857999"/>
                        <a:gd name="connsiteX587" fmla="*/ 4965505 w 5913439"/>
                        <a:gd name="connsiteY587" fmla="*/ 3687914 h 6857999"/>
                        <a:gd name="connsiteX588" fmla="*/ 4968199 w 5913439"/>
                        <a:gd name="connsiteY588" fmla="*/ 3693303 h 6857999"/>
                        <a:gd name="connsiteX589" fmla="*/ 4969996 w 5913439"/>
                        <a:gd name="connsiteY589" fmla="*/ 3698691 h 6857999"/>
                        <a:gd name="connsiteX590" fmla="*/ 4971792 w 5913439"/>
                        <a:gd name="connsiteY590" fmla="*/ 3704080 h 6857999"/>
                        <a:gd name="connsiteX591" fmla="*/ 4973588 w 5913439"/>
                        <a:gd name="connsiteY591" fmla="*/ 3709918 h 6857999"/>
                        <a:gd name="connsiteX592" fmla="*/ 4974935 w 5913439"/>
                        <a:gd name="connsiteY592" fmla="*/ 3715755 h 6857999"/>
                        <a:gd name="connsiteX593" fmla="*/ 4975833 w 5913439"/>
                        <a:gd name="connsiteY593" fmla="*/ 3722491 h 6857999"/>
                        <a:gd name="connsiteX594" fmla="*/ 4976731 w 5913439"/>
                        <a:gd name="connsiteY594" fmla="*/ 3728777 h 6857999"/>
                        <a:gd name="connsiteX595" fmla="*/ 4977180 w 5913439"/>
                        <a:gd name="connsiteY595" fmla="*/ 3742249 h 6857999"/>
                        <a:gd name="connsiteX596" fmla="*/ 4977180 w 5913439"/>
                        <a:gd name="connsiteY596" fmla="*/ 3757067 h 6857999"/>
                        <a:gd name="connsiteX597" fmla="*/ 4975833 w 5913439"/>
                        <a:gd name="connsiteY597" fmla="*/ 3771886 h 6857999"/>
                        <a:gd name="connsiteX598" fmla="*/ 4974935 w 5913439"/>
                        <a:gd name="connsiteY598" fmla="*/ 3784908 h 6857999"/>
                        <a:gd name="connsiteX599" fmla="*/ 4974037 w 5913439"/>
                        <a:gd name="connsiteY599" fmla="*/ 3797930 h 6857999"/>
                        <a:gd name="connsiteX600" fmla="*/ 4974037 w 5913439"/>
                        <a:gd name="connsiteY600" fmla="*/ 3810504 h 6857999"/>
                        <a:gd name="connsiteX601" fmla="*/ 4974486 w 5913439"/>
                        <a:gd name="connsiteY601" fmla="*/ 3823526 h 6857999"/>
                        <a:gd name="connsiteX602" fmla="*/ 4975384 w 5913439"/>
                        <a:gd name="connsiteY602" fmla="*/ 3849571 h 6857999"/>
                        <a:gd name="connsiteX603" fmla="*/ 4975833 w 5913439"/>
                        <a:gd name="connsiteY603" fmla="*/ 3876064 h 6857999"/>
                        <a:gd name="connsiteX604" fmla="*/ 4975833 w 5913439"/>
                        <a:gd name="connsiteY604" fmla="*/ 3888638 h 6857999"/>
                        <a:gd name="connsiteX605" fmla="*/ 4975384 w 5913439"/>
                        <a:gd name="connsiteY605" fmla="*/ 3901660 h 6857999"/>
                        <a:gd name="connsiteX606" fmla="*/ 4974037 w 5913439"/>
                        <a:gd name="connsiteY606" fmla="*/ 3914682 h 6857999"/>
                        <a:gd name="connsiteX607" fmla="*/ 4972241 w 5913439"/>
                        <a:gd name="connsiteY607" fmla="*/ 3927255 h 6857999"/>
                        <a:gd name="connsiteX608" fmla="*/ 4969547 w 5913439"/>
                        <a:gd name="connsiteY608" fmla="*/ 3940278 h 6857999"/>
                        <a:gd name="connsiteX609" fmla="*/ 4965056 w 5913439"/>
                        <a:gd name="connsiteY609" fmla="*/ 3952851 h 6857999"/>
                        <a:gd name="connsiteX610" fmla="*/ 4962811 w 5913439"/>
                        <a:gd name="connsiteY610" fmla="*/ 3959138 h 6857999"/>
                        <a:gd name="connsiteX611" fmla="*/ 4960566 w 5913439"/>
                        <a:gd name="connsiteY611" fmla="*/ 3965424 h 6857999"/>
                        <a:gd name="connsiteX612" fmla="*/ 4957422 w 5913439"/>
                        <a:gd name="connsiteY612" fmla="*/ 3971262 h 6857999"/>
                        <a:gd name="connsiteX613" fmla="*/ 4954279 w 5913439"/>
                        <a:gd name="connsiteY613" fmla="*/ 3977997 h 6857999"/>
                        <a:gd name="connsiteX614" fmla="*/ 4951585 w 5913439"/>
                        <a:gd name="connsiteY614" fmla="*/ 3984733 h 6857999"/>
                        <a:gd name="connsiteX615" fmla="*/ 4948441 w 5913439"/>
                        <a:gd name="connsiteY615" fmla="*/ 3991918 h 6857999"/>
                        <a:gd name="connsiteX616" fmla="*/ 4945298 w 5913439"/>
                        <a:gd name="connsiteY616" fmla="*/ 3998205 h 6857999"/>
                        <a:gd name="connsiteX617" fmla="*/ 4941706 w 5913439"/>
                        <a:gd name="connsiteY617" fmla="*/ 4004940 h 6857999"/>
                        <a:gd name="connsiteX618" fmla="*/ 4934072 w 5913439"/>
                        <a:gd name="connsiteY618" fmla="*/ 4017513 h 6857999"/>
                        <a:gd name="connsiteX619" fmla="*/ 4925540 w 5913439"/>
                        <a:gd name="connsiteY619" fmla="*/ 4029638 h 6857999"/>
                        <a:gd name="connsiteX620" fmla="*/ 4916559 w 5913439"/>
                        <a:gd name="connsiteY620" fmla="*/ 4040864 h 6857999"/>
                        <a:gd name="connsiteX621" fmla="*/ 4907129 w 5913439"/>
                        <a:gd name="connsiteY621" fmla="*/ 4052090 h 6857999"/>
                        <a:gd name="connsiteX622" fmla="*/ 4897250 w 5913439"/>
                        <a:gd name="connsiteY622" fmla="*/ 4062867 h 6857999"/>
                        <a:gd name="connsiteX623" fmla="*/ 4886922 w 5913439"/>
                        <a:gd name="connsiteY623" fmla="*/ 4073195 h 6857999"/>
                        <a:gd name="connsiteX624" fmla="*/ 4866266 w 5913439"/>
                        <a:gd name="connsiteY624" fmla="*/ 4093851 h 6857999"/>
                        <a:gd name="connsiteX625" fmla="*/ 4845161 w 5913439"/>
                        <a:gd name="connsiteY625" fmla="*/ 4114058 h 6857999"/>
                        <a:gd name="connsiteX626" fmla="*/ 4834833 w 5913439"/>
                        <a:gd name="connsiteY626" fmla="*/ 4125284 h 6857999"/>
                        <a:gd name="connsiteX627" fmla="*/ 4825403 w 5913439"/>
                        <a:gd name="connsiteY627" fmla="*/ 4136061 h 6857999"/>
                        <a:gd name="connsiteX628" fmla="*/ 4815524 w 5913439"/>
                        <a:gd name="connsiteY628" fmla="*/ 4147287 h 6857999"/>
                        <a:gd name="connsiteX629" fmla="*/ 4806992 w 5913439"/>
                        <a:gd name="connsiteY629" fmla="*/ 4159412 h 6857999"/>
                        <a:gd name="connsiteX630" fmla="*/ 4799808 w 5913439"/>
                        <a:gd name="connsiteY630" fmla="*/ 4168842 h 6857999"/>
                        <a:gd name="connsiteX631" fmla="*/ 4791725 w 5913439"/>
                        <a:gd name="connsiteY631" fmla="*/ 4177823 h 6857999"/>
                        <a:gd name="connsiteX632" fmla="*/ 4783642 w 5913439"/>
                        <a:gd name="connsiteY632" fmla="*/ 4185456 h 6857999"/>
                        <a:gd name="connsiteX633" fmla="*/ 4774212 w 5913439"/>
                        <a:gd name="connsiteY633" fmla="*/ 4192192 h 6857999"/>
                        <a:gd name="connsiteX634" fmla="*/ 4764782 w 5913439"/>
                        <a:gd name="connsiteY634" fmla="*/ 4198479 h 6857999"/>
                        <a:gd name="connsiteX635" fmla="*/ 4755352 w 5913439"/>
                        <a:gd name="connsiteY635" fmla="*/ 4203867 h 6857999"/>
                        <a:gd name="connsiteX636" fmla="*/ 4745024 w 5913439"/>
                        <a:gd name="connsiteY636" fmla="*/ 4207909 h 6857999"/>
                        <a:gd name="connsiteX637" fmla="*/ 4734696 w 5913439"/>
                        <a:gd name="connsiteY637" fmla="*/ 4211501 h 6857999"/>
                        <a:gd name="connsiteX638" fmla="*/ 4724368 w 5913439"/>
                        <a:gd name="connsiteY638" fmla="*/ 4214195 h 6857999"/>
                        <a:gd name="connsiteX639" fmla="*/ 4713142 w 5913439"/>
                        <a:gd name="connsiteY639" fmla="*/ 4215991 h 6857999"/>
                        <a:gd name="connsiteX640" fmla="*/ 4701916 w 5913439"/>
                        <a:gd name="connsiteY640" fmla="*/ 4217338 h 6857999"/>
                        <a:gd name="connsiteX641" fmla="*/ 4690690 w 5913439"/>
                        <a:gd name="connsiteY641" fmla="*/ 4217788 h 6857999"/>
                        <a:gd name="connsiteX642" fmla="*/ 4679014 w 5913439"/>
                        <a:gd name="connsiteY642" fmla="*/ 4217788 h 6857999"/>
                        <a:gd name="connsiteX643" fmla="*/ 4666890 w 5913439"/>
                        <a:gd name="connsiteY643" fmla="*/ 4217338 h 6857999"/>
                        <a:gd name="connsiteX644" fmla="*/ 4655216 w 5913439"/>
                        <a:gd name="connsiteY644" fmla="*/ 4216440 h 6857999"/>
                        <a:gd name="connsiteX645" fmla="*/ 4643091 w 5913439"/>
                        <a:gd name="connsiteY645" fmla="*/ 4214644 h 6857999"/>
                        <a:gd name="connsiteX646" fmla="*/ 4583817 w 5913439"/>
                        <a:gd name="connsiteY646" fmla="*/ 4216889 h 6857999"/>
                        <a:gd name="connsiteX647" fmla="*/ 4563610 w 5913439"/>
                        <a:gd name="connsiteY647" fmla="*/ 4217338 h 6857999"/>
                        <a:gd name="connsiteX648" fmla="*/ 4531728 w 5913439"/>
                        <a:gd name="connsiteY648" fmla="*/ 4220931 h 6857999"/>
                        <a:gd name="connsiteX649" fmla="*/ 4500294 w 5913439"/>
                        <a:gd name="connsiteY649" fmla="*/ 4224074 h 6857999"/>
                        <a:gd name="connsiteX650" fmla="*/ 4468412 w 5913439"/>
                        <a:gd name="connsiteY650" fmla="*/ 4226768 h 6857999"/>
                        <a:gd name="connsiteX651" fmla="*/ 4436979 w 5913439"/>
                        <a:gd name="connsiteY651" fmla="*/ 4228565 h 6857999"/>
                        <a:gd name="connsiteX652" fmla="*/ 4405097 w 5913439"/>
                        <a:gd name="connsiteY652" fmla="*/ 4230361 h 6857999"/>
                        <a:gd name="connsiteX653" fmla="*/ 4373664 w 5913439"/>
                        <a:gd name="connsiteY653" fmla="*/ 4231708 h 6857999"/>
                        <a:gd name="connsiteX654" fmla="*/ 4310797 w 5913439"/>
                        <a:gd name="connsiteY654" fmla="*/ 4233953 h 6857999"/>
                        <a:gd name="connsiteX655" fmla="*/ 4306757 w 5913439"/>
                        <a:gd name="connsiteY655" fmla="*/ 4233953 h 6857999"/>
                        <a:gd name="connsiteX656" fmla="*/ 4303164 w 5913439"/>
                        <a:gd name="connsiteY656" fmla="*/ 4233953 h 6857999"/>
                        <a:gd name="connsiteX657" fmla="*/ 4245686 w 5913439"/>
                        <a:gd name="connsiteY657" fmla="*/ 4234851 h 6857999"/>
                        <a:gd name="connsiteX658" fmla="*/ 4187759 w 5913439"/>
                        <a:gd name="connsiteY658" fmla="*/ 4235300 h 6857999"/>
                        <a:gd name="connsiteX659" fmla="*/ 4130730 w 5913439"/>
                        <a:gd name="connsiteY659" fmla="*/ 4235749 h 6857999"/>
                        <a:gd name="connsiteX660" fmla="*/ 4072804 w 5913439"/>
                        <a:gd name="connsiteY660" fmla="*/ 4236647 h 6857999"/>
                        <a:gd name="connsiteX661" fmla="*/ 3663724 w 5913439"/>
                        <a:gd name="connsiteY661" fmla="*/ 4242485 h 6857999"/>
                        <a:gd name="connsiteX662" fmla="*/ 3622860 w 5913439"/>
                        <a:gd name="connsiteY662" fmla="*/ 4242485 h 6857999"/>
                        <a:gd name="connsiteX663" fmla="*/ 3420341 w 5913439"/>
                        <a:gd name="connsiteY663" fmla="*/ 4257303 h 6857999"/>
                        <a:gd name="connsiteX664" fmla="*/ 3414055 w 5913439"/>
                        <a:gd name="connsiteY664" fmla="*/ 4259549 h 6857999"/>
                        <a:gd name="connsiteX665" fmla="*/ 3407319 w 5913439"/>
                        <a:gd name="connsiteY665" fmla="*/ 4261345 h 6857999"/>
                        <a:gd name="connsiteX666" fmla="*/ 3401032 w 5913439"/>
                        <a:gd name="connsiteY666" fmla="*/ 4262692 h 6857999"/>
                        <a:gd name="connsiteX667" fmla="*/ 3394746 w 5913439"/>
                        <a:gd name="connsiteY667" fmla="*/ 4263590 h 6857999"/>
                        <a:gd name="connsiteX668" fmla="*/ 3388459 w 5913439"/>
                        <a:gd name="connsiteY668" fmla="*/ 4264488 h 6857999"/>
                        <a:gd name="connsiteX669" fmla="*/ 3382172 w 5913439"/>
                        <a:gd name="connsiteY669" fmla="*/ 4264937 h 6857999"/>
                        <a:gd name="connsiteX670" fmla="*/ 3369150 w 5913439"/>
                        <a:gd name="connsiteY670" fmla="*/ 4264937 h 6857999"/>
                        <a:gd name="connsiteX671" fmla="*/ 3356577 w 5913439"/>
                        <a:gd name="connsiteY671" fmla="*/ 4264488 h 6857999"/>
                        <a:gd name="connsiteX672" fmla="*/ 3343554 w 5913439"/>
                        <a:gd name="connsiteY672" fmla="*/ 4263590 h 6857999"/>
                        <a:gd name="connsiteX673" fmla="*/ 3317959 w 5913439"/>
                        <a:gd name="connsiteY673" fmla="*/ 4260447 h 6857999"/>
                        <a:gd name="connsiteX674" fmla="*/ 3326042 w 5913439"/>
                        <a:gd name="connsiteY674" fmla="*/ 4265835 h 6857999"/>
                        <a:gd name="connsiteX675" fmla="*/ 3334574 w 5913439"/>
                        <a:gd name="connsiteY675" fmla="*/ 4271224 h 6857999"/>
                        <a:gd name="connsiteX676" fmla="*/ 3343554 w 5913439"/>
                        <a:gd name="connsiteY676" fmla="*/ 4275714 h 6857999"/>
                        <a:gd name="connsiteX677" fmla="*/ 3352086 w 5913439"/>
                        <a:gd name="connsiteY677" fmla="*/ 4279307 h 6857999"/>
                        <a:gd name="connsiteX678" fmla="*/ 3361067 w 5913439"/>
                        <a:gd name="connsiteY678" fmla="*/ 4282899 h 6857999"/>
                        <a:gd name="connsiteX679" fmla="*/ 3369599 w 5913439"/>
                        <a:gd name="connsiteY679" fmla="*/ 4286042 h 6857999"/>
                        <a:gd name="connsiteX680" fmla="*/ 3379029 w 5913439"/>
                        <a:gd name="connsiteY680" fmla="*/ 4289186 h 6857999"/>
                        <a:gd name="connsiteX681" fmla="*/ 3388010 w 5913439"/>
                        <a:gd name="connsiteY681" fmla="*/ 4291431 h 6857999"/>
                        <a:gd name="connsiteX682" fmla="*/ 3396991 w 5913439"/>
                        <a:gd name="connsiteY682" fmla="*/ 4293676 h 6857999"/>
                        <a:gd name="connsiteX683" fmla="*/ 3405972 w 5913439"/>
                        <a:gd name="connsiteY683" fmla="*/ 4295472 h 6857999"/>
                        <a:gd name="connsiteX684" fmla="*/ 3424383 w 5913439"/>
                        <a:gd name="connsiteY684" fmla="*/ 4298167 h 6857999"/>
                        <a:gd name="connsiteX685" fmla="*/ 3442793 w 5913439"/>
                        <a:gd name="connsiteY685" fmla="*/ 4299963 h 6857999"/>
                        <a:gd name="connsiteX686" fmla="*/ 3461653 w 5913439"/>
                        <a:gd name="connsiteY686" fmla="*/ 4301310 h 6857999"/>
                        <a:gd name="connsiteX687" fmla="*/ 3480513 w 5913439"/>
                        <a:gd name="connsiteY687" fmla="*/ 4302208 h 6857999"/>
                        <a:gd name="connsiteX688" fmla="*/ 3499373 w 5913439"/>
                        <a:gd name="connsiteY688" fmla="*/ 4302657 h 6857999"/>
                        <a:gd name="connsiteX689" fmla="*/ 3537093 w 5913439"/>
                        <a:gd name="connsiteY689" fmla="*/ 4303555 h 6857999"/>
                        <a:gd name="connsiteX690" fmla="*/ 3555953 w 5913439"/>
                        <a:gd name="connsiteY690" fmla="*/ 4304004 h 6857999"/>
                        <a:gd name="connsiteX691" fmla="*/ 3574813 w 5913439"/>
                        <a:gd name="connsiteY691" fmla="*/ 4305351 h 6857999"/>
                        <a:gd name="connsiteX692" fmla="*/ 3593223 w 5913439"/>
                        <a:gd name="connsiteY692" fmla="*/ 4308046 h 6857999"/>
                        <a:gd name="connsiteX693" fmla="*/ 3611634 w 5913439"/>
                        <a:gd name="connsiteY693" fmla="*/ 4310740 h 6857999"/>
                        <a:gd name="connsiteX694" fmla="*/ 3644415 w 5913439"/>
                        <a:gd name="connsiteY694" fmla="*/ 4316577 h 6857999"/>
                        <a:gd name="connsiteX695" fmla="*/ 3676746 w 5913439"/>
                        <a:gd name="connsiteY695" fmla="*/ 4321068 h 6857999"/>
                        <a:gd name="connsiteX696" fmla="*/ 3709526 w 5913439"/>
                        <a:gd name="connsiteY696" fmla="*/ 4325558 h 6857999"/>
                        <a:gd name="connsiteX697" fmla="*/ 3741857 w 5913439"/>
                        <a:gd name="connsiteY697" fmla="*/ 4329600 h 6857999"/>
                        <a:gd name="connsiteX698" fmla="*/ 3774638 w 5913439"/>
                        <a:gd name="connsiteY698" fmla="*/ 4332743 h 6857999"/>
                        <a:gd name="connsiteX699" fmla="*/ 3807418 w 5913439"/>
                        <a:gd name="connsiteY699" fmla="*/ 4336335 h 6857999"/>
                        <a:gd name="connsiteX700" fmla="*/ 3873428 w 5913439"/>
                        <a:gd name="connsiteY700" fmla="*/ 4343071 h 6857999"/>
                        <a:gd name="connsiteX701" fmla="*/ 3906208 w 5913439"/>
                        <a:gd name="connsiteY701" fmla="*/ 4346214 h 6857999"/>
                        <a:gd name="connsiteX702" fmla="*/ 3938988 w 5913439"/>
                        <a:gd name="connsiteY702" fmla="*/ 4349807 h 6857999"/>
                        <a:gd name="connsiteX703" fmla="*/ 3971768 w 5913439"/>
                        <a:gd name="connsiteY703" fmla="*/ 4353399 h 6857999"/>
                        <a:gd name="connsiteX704" fmla="*/ 4004549 w 5913439"/>
                        <a:gd name="connsiteY704" fmla="*/ 4357890 h 6857999"/>
                        <a:gd name="connsiteX705" fmla="*/ 4036880 w 5913439"/>
                        <a:gd name="connsiteY705" fmla="*/ 4362829 h 6857999"/>
                        <a:gd name="connsiteX706" fmla="*/ 4069211 w 5913439"/>
                        <a:gd name="connsiteY706" fmla="*/ 4368667 h 6857999"/>
                        <a:gd name="connsiteX707" fmla="*/ 4101992 w 5913439"/>
                        <a:gd name="connsiteY707" fmla="*/ 4374953 h 6857999"/>
                        <a:gd name="connsiteX708" fmla="*/ 4134323 w 5913439"/>
                        <a:gd name="connsiteY708" fmla="*/ 4383036 h 6857999"/>
                        <a:gd name="connsiteX709" fmla="*/ 5009961 w 5913439"/>
                        <a:gd name="connsiteY709" fmla="*/ 4510565 h 6857999"/>
                        <a:gd name="connsiteX710" fmla="*/ 5028371 w 5913439"/>
                        <a:gd name="connsiteY710" fmla="*/ 4513259 h 6857999"/>
                        <a:gd name="connsiteX711" fmla="*/ 5047231 w 5913439"/>
                        <a:gd name="connsiteY711" fmla="*/ 4516402 h 6857999"/>
                        <a:gd name="connsiteX712" fmla="*/ 5065642 w 5913439"/>
                        <a:gd name="connsiteY712" fmla="*/ 4520444 h 6857999"/>
                        <a:gd name="connsiteX713" fmla="*/ 5084053 w 5913439"/>
                        <a:gd name="connsiteY713" fmla="*/ 4525383 h 6857999"/>
                        <a:gd name="connsiteX714" fmla="*/ 5101566 w 5913439"/>
                        <a:gd name="connsiteY714" fmla="*/ 4531221 h 6857999"/>
                        <a:gd name="connsiteX715" fmla="*/ 5119528 w 5913439"/>
                        <a:gd name="connsiteY715" fmla="*/ 4536610 h 6857999"/>
                        <a:gd name="connsiteX716" fmla="*/ 5137040 w 5913439"/>
                        <a:gd name="connsiteY716" fmla="*/ 4542896 h 6857999"/>
                        <a:gd name="connsiteX717" fmla="*/ 5155002 w 5913439"/>
                        <a:gd name="connsiteY717" fmla="*/ 4549183 h 6857999"/>
                        <a:gd name="connsiteX718" fmla="*/ 5190028 w 5913439"/>
                        <a:gd name="connsiteY718" fmla="*/ 4562205 h 6857999"/>
                        <a:gd name="connsiteX719" fmla="*/ 5225053 w 5913439"/>
                        <a:gd name="connsiteY719" fmla="*/ 4575676 h 6857999"/>
                        <a:gd name="connsiteX720" fmla="*/ 5243015 w 5913439"/>
                        <a:gd name="connsiteY720" fmla="*/ 4581514 h 6857999"/>
                        <a:gd name="connsiteX721" fmla="*/ 5260528 w 5913439"/>
                        <a:gd name="connsiteY721" fmla="*/ 4587352 h 6857999"/>
                        <a:gd name="connsiteX722" fmla="*/ 5278939 w 5913439"/>
                        <a:gd name="connsiteY722" fmla="*/ 4592740 h 6857999"/>
                        <a:gd name="connsiteX723" fmla="*/ 5296900 w 5913439"/>
                        <a:gd name="connsiteY723" fmla="*/ 4597680 h 6857999"/>
                        <a:gd name="connsiteX724" fmla="*/ 5304534 w 5913439"/>
                        <a:gd name="connsiteY724" fmla="*/ 4600374 h 6857999"/>
                        <a:gd name="connsiteX725" fmla="*/ 5311719 w 5913439"/>
                        <a:gd name="connsiteY725" fmla="*/ 4603068 h 6857999"/>
                        <a:gd name="connsiteX726" fmla="*/ 5318455 w 5913439"/>
                        <a:gd name="connsiteY726" fmla="*/ 4607110 h 6857999"/>
                        <a:gd name="connsiteX727" fmla="*/ 5321598 w 5913439"/>
                        <a:gd name="connsiteY727" fmla="*/ 4609355 h 6857999"/>
                        <a:gd name="connsiteX728" fmla="*/ 5324292 w 5913439"/>
                        <a:gd name="connsiteY728" fmla="*/ 4611600 h 6857999"/>
                        <a:gd name="connsiteX729" fmla="*/ 5326986 w 5913439"/>
                        <a:gd name="connsiteY729" fmla="*/ 4614294 h 6857999"/>
                        <a:gd name="connsiteX730" fmla="*/ 5329232 w 5913439"/>
                        <a:gd name="connsiteY730" fmla="*/ 4616989 h 6857999"/>
                        <a:gd name="connsiteX731" fmla="*/ 5331028 w 5913439"/>
                        <a:gd name="connsiteY731" fmla="*/ 4620132 h 6857999"/>
                        <a:gd name="connsiteX732" fmla="*/ 5332824 w 5913439"/>
                        <a:gd name="connsiteY732" fmla="*/ 4623275 h 6857999"/>
                        <a:gd name="connsiteX733" fmla="*/ 5334171 w 5913439"/>
                        <a:gd name="connsiteY733" fmla="*/ 4626868 h 6857999"/>
                        <a:gd name="connsiteX734" fmla="*/ 5335069 w 5913439"/>
                        <a:gd name="connsiteY734" fmla="*/ 4630460 h 6857999"/>
                        <a:gd name="connsiteX735" fmla="*/ 5335518 w 5913439"/>
                        <a:gd name="connsiteY735" fmla="*/ 4634501 h 6857999"/>
                        <a:gd name="connsiteX736" fmla="*/ 5335518 w 5913439"/>
                        <a:gd name="connsiteY736" fmla="*/ 4639441 h 6857999"/>
                        <a:gd name="connsiteX737" fmla="*/ 5335069 w 5913439"/>
                        <a:gd name="connsiteY737" fmla="*/ 4659648 h 6857999"/>
                        <a:gd name="connsiteX738" fmla="*/ 5335069 w 5913439"/>
                        <a:gd name="connsiteY738" fmla="*/ 4680304 h 6857999"/>
                        <a:gd name="connsiteX739" fmla="*/ 5335518 w 5913439"/>
                        <a:gd name="connsiteY739" fmla="*/ 4700960 h 6857999"/>
                        <a:gd name="connsiteX740" fmla="*/ 5336416 w 5913439"/>
                        <a:gd name="connsiteY740" fmla="*/ 4722065 h 6857999"/>
                        <a:gd name="connsiteX741" fmla="*/ 5337314 w 5913439"/>
                        <a:gd name="connsiteY741" fmla="*/ 4742721 h 6857999"/>
                        <a:gd name="connsiteX742" fmla="*/ 5338213 w 5913439"/>
                        <a:gd name="connsiteY742" fmla="*/ 4763826 h 6857999"/>
                        <a:gd name="connsiteX743" fmla="*/ 5338213 w 5913439"/>
                        <a:gd name="connsiteY743" fmla="*/ 4784482 h 6857999"/>
                        <a:gd name="connsiteX744" fmla="*/ 5337763 w 5913439"/>
                        <a:gd name="connsiteY744" fmla="*/ 4805138 h 6857999"/>
                        <a:gd name="connsiteX745" fmla="*/ 5336416 w 5913439"/>
                        <a:gd name="connsiteY745" fmla="*/ 4825795 h 6857999"/>
                        <a:gd name="connsiteX746" fmla="*/ 5335518 w 5913439"/>
                        <a:gd name="connsiteY746" fmla="*/ 4835674 h 6857999"/>
                        <a:gd name="connsiteX747" fmla="*/ 5334171 w 5913439"/>
                        <a:gd name="connsiteY747" fmla="*/ 4845553 h 6857999"/>
                        <a:gd name="connsiteX748" fmla="*/ 5332375 w 5913439"/>
                        <a:gd name="connsiteY748" fmla="*/ 4855432 h 6857999"/>
                        <a:gd name="connsiteX749" fmla="*/ 5330130 w 5913439"/>
                        <a:gd name="connsiteY749" fmla="*/ 4865760 h 6857999"/>
                        <a:gd name="connsiteX750" fmla="*/ 5327885 w 5913439"/>
                        <a:gd name="connsiteY750" fmla="*/ 4875639 h 6857999"/>
                        <a:gd name="connsiteX751" fmla="*/ 5324741 w 5913439"/>
                        <a:gd name="connsiteY751" fmla="*/ 4885518 h 6857999"/>
                        <a:gd name="connsiteX752" fmla="*/ 5321598 w 5913439"/>
                        <a:gd name="connsiteY752" fmla="*/ 4895397 h 6857999"/>
                        <a:gd name="connsiteX753" fmla="*/ 5317556 w 5913439"/>
                        <a:gd name="connsiteY753" fmla="*/ 4905276 h 6857999"/>
                        <a:gd name="connsiteX754" fmla="*/ 5313515 w 5913439"/>
                        <a:gd name="connsiteY754" fmla="*/ 4914705 h 6857999"/>
                        <a:gd name="connsiteX755" fmla="*/ 5308576 w 5913439"/>
                        <a:gd name="connsiteY755" fmla="*/ 4924135 h 6857999"/>
                        <a:gd name="connsiteX756" fmla="*/ 5303187 w 5913439"/>
                        <a:gd name="connsiteY756" fmla="*/ 4934014 h 6857999"/>
                        <a:gd name="connsiteX757" fmla="*/ 5296900 w 5913439"/>
                        <a:gd name="connsiteY757" fmla="*/ 4942995 h 6857999"/>
                        <a:gd name="connsiteX758" fmla="*/ 5290165 w 5913439"/>
                        <a:gd name="connsiteY758" fmla="*/ 4951976 h 6857999"/>
                        <a:gd name="connsiteX759" fmla="*/ 5282980 w 5913439"/>
                        <a:gd name="connsiteY759" fmla="*/ 4960957 h 6857999"/>
                        <a:gd name="connsiteX760" fmla="*/ 5266814 w 5913439"/>
                        <a:gd name="connsiteY760" fmla="*/ 4978021 h 6857999"/>
                        <a:gd name="connsiteX761" fmla="*/ 5260079 w 5913439"/>
                        <a:gd name="connsiteY761" fmla="*/ 4985206 h 6857999"/>
                        <a:gd name="connsiteX762" fmla="*/ 5257833 w 5913439"/>
                        <a:gd name="connsiteY762" fmla="*/ 4988349 h 6857999"/>
                        <a:gd name="connsiteX763" fmla="*/ 5269509 w 5913439"/>
                        <a:gd name="connsiteY763" fmla="*/ 5000473 h 6857999"/>
                        <a:gd name="connsiteX764" fmla="*/ 5273999 w 5913439"/>
                        <a:gd name="connsiteY764" fmla="*/ 5006311 h 6857999"/>
                        <a:gd name="connsiteX765" fmla="*/ 5277591 w 5913439"/>
                        <a:gd name="connsiteY765" fmla="*/ 5011699 h 6857999"/>
                        <a:gd name="connsiteX766" fmla="*/ 5281184 w 5913439"/>
                        <a:gd name="connsiteY766" fmla="*/ 5016190 h 6857999"/>
                        <a:gd name="connsiteX767" fmla="*/ 5283429 w 5913439"/>
                        <a:gd name="connsiteY767" fmla="*/ 5020680 h 6857999"/>
                        <a:gd name="connsiteX768" fmla="*/ 5285674 w 5913439"/>
                        <a:gd name="connsiteY768" fmla="*/ 5024721 h 6857999"/>
                        <a:gd name="connsiteX769" fmla="*/ 5287021 w 5913439"/>
                        <a:gd name="connsiteY769" fmla="*/ 5028763 h 6857999"/>
                        <a:gd name="connsiteX770" fmla="*/ 5287919 w 5913439"/>
                        <a:gd name="connsiteY770" fmla="*/ 5031906 h 6857999"/>
                        <a:gd name="connsiteX771" fmla="*/ 5288369 w 5913439"/>
                        <a:gd name="connsiteY771" fmla="*/ 5035050 h 6857999"/>
                        <a:gd name="connsiteX772" fmla="*/ 5288369 w 5913439"/>
                        <a:gd name="connsiteY772" fmla="*/ 5038193 h 6857999"/>
                        <a:gd name="connsiteX773" fmla="*/ 5287919 w 5913439"/>
                        <a:gd name="connsiteY773" fmla="*/ 5040438 h 6857999"/>
                        <a:gd name="connsiteX774" fmla="*/ 5286572 w 5913439"/>
                        <a:gd name="connsiteY774" fmla="*/ 5043132 h 6857999"/>
                        <a:gd name="connsiteX775" fmla="*/ 5285225 w 5913439"/>
                        <a:gd name="connsiteY775" fmla="*/ 5045378 h 6857999"/>
                        <a:gd name="connsiteX776" fmla="*/ 5283429 w 5913439"/>
                        <a:gd name="connsiteY776" fmla="*/ 5047174 h 6857999"/>
                        <a:gd name="connsiteX777" fmla="*/ 5281184 w 5913439"/>
                        <a:gd name="connsiteY777" fmla="*/ 5048970 h 6857999"/>
                        <a:gd name="connsiteX778" fmla="*/ 5278939 w 5913439"/>
                        <a:gd name="connsiteY778" fmla="*/ 5050317 h 6857999"/>
                        <a:gd name="connsiteX779" fmla="*/ 5275795 w 5913439"/>
                        <a:gd name="connsiteY779" fmla="*/ 5051664 h 6857999"/>
                        <a:gd name="connsiteX780" fmla="*/ 5269509 w 5913439"/>
                        <a:gd name="connsiteY780" fmla="*/ 5053460 h 6857999"/>
                        <a:gd name="connsiteX781" fmla="*/ 5261875 w 5913439"/>
                        <a:gd name="connsiteY781" fmla="*/ 5055257 h 6857999"/>
                        <a:gd name="connsiteX782" fmla="*/ 5253792 w 5913439"/>
                        <a:gd name="connsiteY782" fmla="*/ 5056155 h 6857999"/>
                        <a:gd name="connsiteX783" fmla="*/ 5235830 w 5913439"/>
                        <a:gd name="connsiteY783" fmla="*/ 5057502 h 6857999"/>
                        <a:gd name="connsiteX784" fmla="*/ 5217419 w 5913439"/>
                        <a:gd name="connsiteY784" fmla="*/ 5058400 h 6857999"/>
                        <a:gd name="connsiteX785" fmla="*/ 5203948 w 5913439"/>
                        <a:gd name="connsiteY785" fmla="*/ 5076362 h 6857999"/>
                        <a:gd name="connsiteX786" fmla="*/ 5197212 w 5913439"/>
                        <a:gd name="connsiteY786" fmla="*/ 5085343 h 6857999"/>
                        <a:gd name="connsiteX787" fmla="*/ 5190028 w 5913439"/>
                        <a:gd name="connsiteY787" fmla="*/ 5093874 h 6857999"/>
                        <a:gd name="connsiteX788" fmla="*/ 5182843 w 5913439"/>
                        <a:gd name="connsiteY788" fmla="*/ 5102406 h 6857999"/>
                        <a:gd name="connsiteX789" fmla="*/ 5175209 w 5913439"/>
                        <a:gd name="connsiteY789" fmla="*/ 5110040 h 6857999"/>
                        <a:gd name="connsiteX790" fmla="*/ 5167575 w 5913439"/>
                        <a:gd name="connsiteY790" fmla="*/ 5117674 h 6857999"/>
                        <a:gd name="connsiteX791" fmla="*/ 5159493 w 5913439"/>
                        <a:gd name="connsiteY791" fmla="*/ 5123960 h 6857999"/>
                        <a:gd name="connsiteX792" fmla="*/ 5150512 w 5913439"/>
                        <a:gd name="connsiteY792" fmla="*/ 5129349 h 6857999"/>
                        <a:gd name="connsiteX793" fmla="*/ 5146021 w 5913439"/>
                        <a:gd name="connsiteY793" fmla="*/ 5132043 h 6857999"/>
                        <a:gd name="connsiteX794" fmla="*/ 5141531 w 5913439"/>
                        <a:gd name="connsiteY794" fmla="*/ 5134288 h 6857999"/>
                        <a:gd name="connsiteX795" fmla="*/ 5137040 w 5913439"/>
                        <a:gd name="connsiteY795" fmla="*/ 5136085 h 6857999"/>
                        <a:gd name="connsiteX796" fmla="*/ 5132101 w 5913439"/>
                        <a:gd name="connsiteY796" fmla="*/ 5137881 h 6857999"/>
                        <a:gd name="connsiteX797" fmla="*/ 5127161 w 5913439"/>
                        <a:gd name="connsiteY797" fmla="*/ 5139228 h 6857999"/>
                        <a:gd name="connsiteX798" fmla="*/ 5121773 w 5913439"/>
                        <a:gd name="connsiteY798" fmla="*/ 5140575 h 6857999"/>
                        <a:gd name="connsiteX799" fmla="*/ 5116384 w 5913439"/>
                        <a:gd name="connsiteY799" fmla="*/ 5141024 h 6857999"/>
                        <a:gd name="connsiteX800" fmla="*/ 5110547 w 5913439"/>
                        <a:gd name="connsiteY800" fmla="*/ 5141473 h 6857999"/>
                        <a:gd name="connsiteX801" fmla="*/ 5104709 w 5913439"/>
                        <a:gd name="connsiteY801" fmla="*/ 5141922 h 6857999"/>
                        <a:gd name="connsiteX802" fmla="*/ 5098872 w 5913439"/>
                        <a:gd name="connsiteY802" fmla="*/ 5141473 h 6857999"/>
                        <a:gd name="connsiteX803" fmla="*/ 5093034 w 5913439"/>
                        <a:gd name="connsiteY803" fmla="*/ 5141024 h 6857999"/>
                        <a:gd name="connsiteX804" fmla="*/ 5086747 w 5913439"/>
                        <a:gd name="connsiteY804" fmla="*/ 5140126 h 6857999"/>
                        <a:gd name="connsiteX805" fmla="*/ 5080012 w 5913439"/>
                        <a:gd name="connsiteY805" fmla="*/ 5138779 h 6857999"/>
                        <a:gd name="connsiteX806" fmla="*/ 5072827 w 5913439"/>
                        <a:gd name="connsiteY806" fmla="*/ 5136983 h 6857999"/>
                        <a:gd name="connsiteX807" fmla="*/ 4999633 w 5913439"/>
                        <a:gd name="connsiteY807" fmla="*/ 5142820 h 6857999"/>
                        <a:gd name="connsiteX808" fmla="*/ 4942604 w 5913439"/>
                        <a:gd name="connsiteY808" fmla="*/ 5149556 h 6857999"/>
                        <a:gd name="connsiteX809" fmla="*/ 4913865 w 5913439"/>
                        <a:gd name="connsiteY809" fmla="*/ 5153148 h 6857999"/>
                        <a:gd name="connsiteX810" fmla="*/ 4885126 w 5913439"/>
                        <a:gd name="connsiteY810" fmla="*/ 5155843 h 6857999"/>
                        <a:gd name="connsiteX811" fmla="*/ 4856836 w 5913439"/>
                        <a:gd name="connsiteY811" fmla="*/ 5158537 h 6857999"/>
                        <a:gd name="connsiteX812" fmla="*/ 4828097 w 5913439"/>
                        <a:gd name="connsiteY812" fmla="*/ 5160333 h 6857999"/>
                        <a:gd name="connsiteX813" fmla="*/ 4799358 w 5913439"/>
                        <a:gd name="connsiteY813" fmla="*/ 5162129 h 6857999"/>
                        <a:gd name="connsiteX814" fmla="*/ 4770620 w 5913439"/>
                        <a:gd name="connsiteY814" fmla="*/ 5163476 h 6857999"/>
                        <a:gd name="connsiteX815" fmla="*/ 4741881 w 5913439"/>
                        <a:gd name="connsiteY815" fmla="*/ 5163925 h 6857999"/>
                        <a:gd name="connsiteX816" fmla="*/ 4713591 w 5913439"/>
                        <a:gd name="connsiteY816" fmla="*/ 5164374 h 6857999"/>
                        <a:gd name="connsiteX817" fmla="*/ 4684852 w 5913439"/>
                        <a:gd name="connsiteY817" fmla="*/ 5163925 h 6857999"/>
                        <a:gd name="connsiteX818" fmla="*/ 4656113 w 5913439"/>
                        <a:gd name="connsiteY818" fmla="*/ 5162578 h 6857999"/>
                        <a:gd name="connsiteX819" fmla="*/ 4627375 w 5913439"/>
                        <a:gd name="connsiteY819" fmla="*/ 5160782 h 6857999"/>
                        <a:gd name="connsiteX820" fmla="*/ 4599085 w 5913439"/>
                        <a:gd name="connsiteY820" fmla="*/ 5158088 h 6857999"/>
                        <a:gd name="connsiteX821" fmla="*/ 4570346 w 5913439"/>
                        <a:gd name="connsiteY821" fmla="*/ 5154496 h 6857999"/>
                        <a:gd name="connsiteX822" fmla="*/ 4541607 w 5913439"/>
                        <a:gd name="connsiteY822" fmla="*/ 5149556 h 6857999"/>
                        <a:gd name="connsiteX823" fmla="*/ 4538015 w 5913439"/>
                        <a:gd name="connsiteY823" fmla="*/ 5149107 h 6857999"/>
                        <a:gd name="connsiteX824" fmla="*/ 4534871 w 5913439"/>
                        <a:gd name="connsiteY824" fmla="*/ 5149107 h 6857999"/>
                        <a:gd name="connsiteX825" fmla="*/ 4531279 w 5913439"/>
                        <a:gd name="connsiteY825" fmla="*/ 5149107 h 6857999"/>
                        <a:gd name="connsiteX826" fmla="*/ 4528135 w 5913439"/>
                        <a:gd name="connsiteY826" fmla="*/ 5149556 h 6857999"/>
                        <a:gd name="connsiteX827" fmla="*/ 4521400 w 5913439"/>
                        <a:gd name="connsiteY827" fmla="*/ 5151801 h 6857999"/>
                        <a:gd name="connsiteX828" fmla="*/ 4515113 w 5913439"/>
                        <a:gd name="connsiteY828" fmla="*/ 5154046 h 6857999"/>
                        <a:gd name="connsiteX829" fmla="*/ 4509275 w 5913439"/>
                        <a:gd name="connsiteY829" fmla="*/ 5156741 h 6857999"/>
                        <a:gd name="connsiteX830" fmla="*/ 4503438 w 5913439"/>
                        <a:gd name="connsiteY830" fmla="*/ 5159884 h 6857999"/>
                        <a:gd name="connsiteX831" fmla="*/ 4491763 w 5913439"/>
                        <a:gd name="connsiteY831" fmla="*/ 5166171 h 6857999"/>
                        <a:gd name="connsiteX832" fmla="*/ 4485925 w 5913439"/>
                        <a:gd name="connsiteY832" fmla="*/ 5168865 h 6857999"/>
                        <a:gd name="connsiteX833" fmla="*/ 4479639 w 5913439"/>
                        <a:gd name="connsiteY833" fmla="*/ 5171110 h 6857999"/>
                        <a:gd name="connsiteX834" fmla="*/ 4473801 w 5913439"/>
                        <a:gd name="connsiteY834" fmla="*/ 5172906 h 6857999"/>
                        <a:gd name="connsiteX835" fmla="*/ 4467964 w 5913439"/>
                        <a:gd name="connsiteY835" fmla="*/ 5173355 h 6857999"/>
                        <a:gd name="connsiteX836" fmla="*/ 4464820 w 5913439"/>
                        <a:gd name="connsiteY836" fmla="*/ 5173355 h 6857999"/>
                        <a:gd name="connsiteX837" fmla="*/ 4461677 w 5913439"/>
                        <a:gd name="connsiteY837" fmla="*/ 5172906 h 6857999"/>
                        <a:gd name="connsiteX838" fmla="*/ 4458533 w 5913439"/>
                        <a:gd name="connsiteY838" fmla="*/ 5172008 h 6857999"/>
                        <a:gd name="connsiteX839" fmla="*/ 4455390 w 5913439"/>
                        <a:gd name="connsiteY839" fmla="*/ 5171110 h 6857999"/>
                        <a:gd name="connsiteX840" fmla="*/ 4452247 w 5913439"/>
                        <a:gd name="connsiteY840" fmla="*/ 5169763 h 6857999"/>
                        <a:gd name="connsiteX841" fmla="*/ 4449103 w 5913439"/>
                        <a:gd name="connsiteY841" fmla="*/ 5167967 h 6857999"/>
                        <a:gd name="connsiteX842" fmla="*/ 4445062 w 5913439"/>
                        <a:gd name="connsiteY842" fmla="*/ 5165273 h 6857999"/>
                        <a:gd name="connsiteX843" fmla="*/ 4441919 w 5913439"/>
                        <a:gd name="connsiteY843" fmla="*/ 5162578 h 6857999"/>
                        <a:gd name="connsiteX844" fmla="*/ 4438327 w 5913439"/>
                        <a:gd name="connsiteY844" fmla="*/ 5164374 h 6857999"/>
                        <a:gd name="connsiteX845" fmla="*/ 4434734 w 5913439"/>
                        <a:gd name="connsiteY845" fmla="*/ 5165722 h 6857999"/>
                        <a:gd name="connsiteX846" fmla="*/ 4431142 w 5913439"/>
                        <a:gd name="connsiteY846" fmla="*/ 5166620 h 6857999"/>
                        <a:gd name="connsiteX847" fmla="*/ 4427550 w 5913439"/>
                        <a:gd name="connsiteY847" fmla="*/ 5167069 h 6857999"/>
                        <a:gd name="connsiteX848" fmla="*/ 4420814 w 5913439"/>
                        <a:gd name="connsiteY848" fmla="*/ 5167518 h 6857999"/>
                        <a:gd name="connsiteX849" fmla="*/ 4414078 w 5913439"/>
                        <a:gd name="connsiteY849" fmla="*/ 5167069 h 6857999"/>
                        <a:gd name="connsiteX850" fmla="*/ 4395218 w 5913439"/>
                        <a:gd name="connsiteY850" fmla="*/ 5169763 h 6857999"/>
                        <a:gd name="connsiteX851" fmla="*/ 4376808 w 5913439"/>
                        <a:gd name="connsiteY851" fmla="*/ 5171559 h 6857999"/>
                        <a:gd name="connsiteX852" fmla="*/ 4357947 w 5913439"/>
                        <a:gd name="connsiteY852" fmla="*/ 5173355 h 6857999"/>
                        <a:gd name="connsiteX853" fmla="*/ 4339087 w 5913439"/>
                        <a:gd name="connsiteY853" fmla="*/ 5174253 h 6857999"/>
                        <a:gd name="connsiteX854" fmla="*/ 4320228 w 5913439"/>
                        <a:gd name="connsiteY854" fmla="*/ 5175152 h 6857999"/>
                        <a:gd name="connsiteX855" fmla="*/ 4301817 w 5913439"/>
                        <a:gd name="connsiteY855" fmla="*/ 5175601 h 6857999"/>
                        <a:gd name="connsiteX856" fmla="*/ 4264097 w 5913439"/>
                        <a:gd name="connsiteY856" fmla="*/ 5175601 h 6857999"/>
                        <a:gd name="connsiteX857" fmla="*/ 4188657 w 5913439"/>
                        <a:gd name="connsiteY857" fmla="*/ 5175152 h 6857999"/>
                        <a:gd name="connsiteX858" fmla="*/ 4150937 w 5913439"/>
                        <a:gd name="connsiteY858" fmla="*/ 5175601 h 6857999"/>
                        <a:gd name="connsiteX859" fmla="*/ 4132527 w 5913439"/>
                        <a:gd name="connsiteY859" fmla="*/ 5176050 h 6857999"/>
                        <a:gd name="connsiteX860" fmla="*/ 4113667 w 5913439"/>
                        <a:gd name="connsiteY860" fmla="*/ 5176499 h 6857999"/>
                        <a:gd name="connsiteX861" fmla="*/ 4093011 w 5913439"/>
                        <a:gd name="connsiteY861" fmla="*/ 5176499 h 6857999"/>
                        <a:gd name="connsiteX862" fmla="*/ 4000956 w 5913439"/>
                        <a:gd name="connsiteY862" fmla="*/ 5177846 h 6857999"/>
                        <a:gd name="connsiteX863" fmla="*/ 3955154 w 5913439"/>
                        <a:gd name="connsiteY863" fmla="*/ 5179193 h 6857999"/>
                        <a:gd name="connsiteX864" fmla="*/ 3932702 w 5913439"/>
                        <a:gd name="connsiteY864" fmla="*/ 5180091 h 6857999"/>
                        <a:gd name="connsiteX865" fmla="*/ 3909800 w 5913439"/>
                        <a:gd name="connsiteY865" fmla="*/ 5180989 h 6857999"/>
                        <a:gd name="connsiteX866" fmla="*/ 3901717 w 5913439"/>
                        <a:gd name="connsiteY866" fmla="*/ 5181438 h 6857999"/>
                        <a:gd name="connsiteX867" fmla="*/ 3894084 w 5913439"/>
                        <a:gd name="connsiteY867" fmla="*/ 5181438 h 6857999"/>
                        <a:gd name="connsiteX868" fmla="*/ 3886001 w 5913439"/>
                        <a:gd name="connsiteY868" fmla="*/ 5180989 h 6857999"/>
                        <a:gd name="connsiteX869" fmla="*/ 3879265 w 5913439"/>
                        <a:gd name="connsiteY869" fmla="*/ 5180091 h 6857999"/>
                        <a:gd name="connsiteX870" fmla="*/ 3872979 w 5913439"/>
                        <a:gd name="connsiteY870" fmla="*/ 5178744 h 6857999"/>
                        <a:gd name="connsiteX871" fmla="*/ 3867141 w 5913439"/>
                        <a:gd name="connsiteY871" fmla="*/ 5176948 h 6857999"/>
                        <a:gd name="connsiteX872" fmla="*/ 3861752 w 5913439"/>
                        <a:gd name="connsiteY872" fmla="*/ 5174253 h 6857999"/>
                        <a:gd name="connsiteX873" fmla="*/ 3857262 w 5913439"/>
                        <a:gd name="connsiteY873" fmla="*/ 5171559 h 6857999"/>
                        <a:gd name="connsiteX874" fmla="*/ 3852322 w 5913439"/>
                        <a:gd name="connsiteY874" fmla="*/ 5167518 h 6857999"/>
                        <a:gd name="connsiteX875" fmla="*/ 3848730 w 5913439"/>
                        <a:gd name="connsiteY875" fmla="*/ 5163476 h 6857999"/>
                        <a:gd name="connsiteX876" fmla="*/ 3845587 w 5913439"/>
                        <a:gd name="connsiteY876" fmla="*/ 5158537 h 6857999"/>
                        <a:gd name="connsiteX877" fmla="*/ 3843342 w 5913439"/>
                        <a:gd name="connsiteY877" fmla="*/ 5152699 h 6857999"/>
                        <a:gd name="connsiteX878" fmla="*/ 3841545 w 5913439"/>
                        <a:gd name="connsiteY878" fmla="*/ 5145964 h 6857999"/>
                        <a:gd name="connsiteX879" fmla="*/ 3840198 w 5913439"/>
                        <a:gd name="connsiteY879" fmla="*/ 5138330 h 6857999"/>
                        <a:gd name="connsiteX880" fmla="*/ 3839749 w 5913439"/>
                        <a:gd name="connsiteY880" fmla="*/ 5130247 h 6857999"/>
                        <a:gd name="connsiteX881" fmla="*/ 3840198 w 5913439"/>
                        <a:gd name="connsiteY881" fmla="*/ 5121266 h 6857999"/>
                        <a:gd name="connsiteX882" fmla="*/ 3828972 w 5913439"/>
                        <a:gd name="connsiteY882" fmla="*/ 5139228 h 6857999"/>
                        <a:gd name="connsiteX883" fmla="*/ 3828523 w 5913439"/>
                        <a:gd name="connsiteY883" fmla="*/ 5145515 h 6857999"/>
                        <a:gd name="connsiteX884" fmla="*/ 3828074 w 5913439"/>
                        <a:gd name="connsiteY884" fmla="*/ 5151352 h 6857999"/>
                        <a:gd name="connsiteX885" fmla="*/ 3827176 w 5913439"/>
                        <a:gd name="connsiteY885" fmla="*/ 5156292 h 6857999"/>
                        <a:gd name="connsiteX886" fmla="*/ 3826278 w 5913439"/>
                        <a:gd name="connsiteY886" fmla="*/ 5160782 h 6857999"/>
                        <a:gd name="connsiteX887" fmla="*/ 3824931 w 5913439"/>
                        <a:gd name="connsiteY887" fmla="*/ 5164824 h 6857999"/>
                        <a:gd name="connsiteX888" fmla="*/ 3823584 w 5913439"/>
                        <a:gd name="connsiteY888" fmla="*/ 5168416 h 6857999"/>
                        <a:gd name="connsiteX889" fmla="*/ 3821787 w 5913439"/>
                        <a:gd name="connsiteY889" fmla="*/ 5171110 h 6857999"/>
                        <a:gd name="connsiteX890" fmla="*/ 3819542 w 5913439"/>
                        <a:gd name="connsiteY890" fmla="*/ 5173804 h 6857999"/>
                        <a:gd name="connsiteX891" fmla="*/ 3817297 w 5913439"/>
                        <a:gd name="connsiteY891" fmla="*/ 5175601 h 6857999"/>
                        <a:gd name="connsiteX892" fmla="*/ 3814603 w 5913439"/>
                        <a:gd name="connsiteY892" fmla="*/ 5177397 h 6857999"/>
                        <a:gd name="connsiteX893" fmla="*/ 3812357 w 5913439"/>
                        <a:gd name="connsiteY893" fmla="*/ 5178744 h 6857999"/>
                        <a:gd name="connsiteX894" fmla="*/ 3809663 w 5913439"/>
                        <a:gd name="connsiteY894" fmla="*/ 5180091 h 6857999"/>
                        <a:gd name="connsiteX895" fmla="*/ 3806969 w 5913439"/>
                        <a:gd name="connsiteY895" fmla="*/ 5180540 h 6857999"/>
                        <a:gd name="connsiteX896" fmla="*/ 3803826 w 5913439"/>
                        <a:gd name="connsiteY896" fmla="*/ 5180989 h 6857999"/>
                        <a:gd name="connsiteX897" fmla="*/ 3797988 w 5913439"/>
                        <a:gd name="connsiteY897" fmla="*/ 5181438 h 6857999"/>
                        <a:gd name="connsiteX898" fmla="*/ 3791252 w 5913439"/>
                        <a:gd name="connsiteY898" fmla="*/ 5180989 h 6857999"/>
                        <a:gd name="connsiteX899" fmla="*/ 3784966 w 5913439"/>
                        <a:gd name="connsiteY899" fmla="*/ 5180091 h 6857999"/>
                        <a:gd name="connsiteX900" fmla="*/ 3770596 w 5913439"/>
                        <a:gd name="connsiteY900" fmla="*/ 5177846 h 6857999"/>
                        <a:gd name="connsiteX901" fmla="*/ 3764310 w 5913439"/>
                        <a:gd name="connsiteY901" fmla="*/ 5176948 h 6857999"/>
                        <a:gd name="connsiteX902" fmla="*/ 3757574 w 5913439"/>
                        <a:gd name="connsiteY902" fmla="*/ 5176499 h 6857999"/>
                        <a:gd name="connsiteX903" fmla="*/ 3751736 w 5913439"/>
                        <a:gd name="connsiteY903" fmla="*/ 5176948 h 6857999"/>
                        <a:gd name="connsiteX904" fmla="*/ 3748593 w 5913439"/>
                        <a:gd name="connsiteY904" fmla="*/ 5177397 h 6857999"/>
                        <a:gd name="connsiteX905" fmla="*/ 3745899 w 5913439"/>
                        <a:gd name="connsiteY905" fmla="*/ 5177846 h 6857999"/>
                        <a:gd name="connsiteX906" fmla="*/ 3705036 w 5913439"/>
                        <a:gd name="connsiteY906" fmla="*/ 5181438 h 6857999"/>
                        <a:gd name="connsiteX907" fmla="*/ 3711322 w 5913439"/>
                        <a:gd name="connsiteY907" fmla="*/ 5186827 h 6857999"/>
                        <a:gd name="connsiteX908" fmla="*/ 3717160 w 5913439"/>
                        <a:gd name="connsiteY908" fmla="*/ 5192664 h 6857999"/>
                        <a:gd name="connsiteX909" fmla="*/ 3723447 w 5913439"/>
                        <a:gd name="connsiteY909" fmla="*/ 5197155 h 6857999"/>
                        <a:gd name="connsiteX910" fmla="*/ 3729733 w 5913439"/>
                        <a:gd name="connsiteY910" fmla="*/ 5201196 h 6857999"/>
                        <a:gd name="connsiteX911" fmla="*/ 3736020 w 5913439"/>
                        <a:gd name="connsiteY911" fmla="*/ 5205238 h 6857999"/>
                        <a:gd name="connsiteX912" fmla="*/ 3742755 w 5913439"/>
                        <a:gd name="connsiteY912" fmla="*/ 5208830 h 6857999"/>
                        <a:gd name="connsiteX913" fmla="*/ 3749940 w 5913439"/>
                        <a:gd name="connsiteY913" fmla="*/ 5211973 h 6857999"/>
                        <a:gd name="connsiteX914" fmla="*/ 3756676 w 5913439"/>
                        <a:gd name="connsiteY914" fmla="*/ 5214668 h 6857999"/>
                        <a:gd name="connsiteX915" fmla="*/ 3763412 w 5913439"/>
                        <a:gd name="connsiteY915" fmla="*/ 5217362 h 6857999"/>
                        <a:gd name="connsiteX916" fmla="*/ 3770596 w 5913439"/>
                        <a:gd name="connsiteY916" fmla="*/ 5219607 h 6857999"/>
                        <a:gd name="connsiteX917" fmla="*/ 3784966 w 5913439"/>
                        <a:gd name="connsiteY917" fmla="*/ 5223648 h 6857999"/>
                        <a:gd name="connsiteX918" fmla="*/ 3799784 w 5913439"/>
                        <a:gd name="connsiteY918" fmla="*/ 5227241 h 6857999"/>
                        <a:gd name="connsiteX919" fmla="*/ 3814154 w 5913439"/>
                        <a:gd name="connsiteY919" fmla="*/ 5230384 h 6857999"/>
                        <a:gd name="connsiteX920" fmla="*/ 3844240 w 5913439"/>
                        <a:gd name="connsiteY920" fmla="*/ 5235324 h 6857999"/>
                        <a:gd name="connsiteX921" fmla="*/ 3859058 w 5913439"/>
                        <a:gd name="connsiteY921" fmla="*/ 5238018 h 6857999"/>
                        <a:gd name="connsiteX922" fmla="*/ 3873877 w 5913439"/>
                        <a:gd name="connsiteY922" fmla="*/ 5241161 h 6857999"/>
                        <a:gd name="connsiteX923" fmla="*/ 3888246 w 5913439"/>
                        <a:gd name="connsiteY923" fmla="*/ 5244754 h 6857999"/>
                        <a:gd name="connsiteX924" fmla="*/ 3902616 w 5913439"/>
                        <a:gd name="connsiteY924" fmla="*/ 5249244 h 6857999"/>
                        <a:gd name="connsiteX925" fmla="*/ 3909351 w 5913439"/>
                        <a:gd name="connsiteY925" fmla="*/ 5251938 h 6857999"/>
                        <a:gd name="connsiteX926" fmla="*/ 3916087 w 5913439"/>
                        <a:gd name="connsiteY926" fmla="*/ 5255082 h 6857999"/>
                        <a:gd name="connsiteX927" fmla="*/ 3922823 w 5913439"/>
                        <a:gd name="connsiteY927" fmla="*/ 5258225 h 6857999"/>
                        <a:gd name="connsiteX928" fmla="*/ 3930007 w 5913439"/>
                        <a:gd name="connsiteY928" fmla="*/ 5262266 h 6857999"/>
                        <a:gd name="connsiteX929" fmla="*/ 3938539 w 5913439"/>
                        <a:gd name="connsiteY929" fmla="*/ 5263613 h 6857999"/>
                        <a:gd name="connsiteX930" fmla="*/ 3947071 w 5913439"/>
                        <a:gd name="connsiteY930" fmla="*/ 5265410 h 6857999"/>
                        <a:gd name="connsiteX931" fmla="*/ 3955603 w 5913439"/>
                        <a:gd name="connsiteY931" fmla="*/ 5267655 h 6857999"/>
                        <a:gd name="connsiteX932" fmla="*/ 3963686 w 5913439"/>
                        <a:gd name="connsiteY932" fmla="*/ 5270349 h 6857999"/>
                        <a:gd name="connsiteX933" fmla="*/ 3972218 w 5913439"/>
                        <a:gd name="connsiteY933" fmla="*/ 5273043 h 6857999"/>
                        <a:gd name="connsiteX934" fmla="*/ 3979851 w 5913439"/>
                        <a:gd name="connsiteY934" fmla="*/ 5276187 h 6857999"/>
                        <a:gd name="connsiteX935" fmla="*/ 3987485 w 5913439"/>
                        <a:gd name="connsiteY935" fmla="*/ 5279779 h 6857999"/>
                        <a:gd name="connsiteX936" fmla="*/ 3995119 w 5913439"/>
                        <a:gd name="connsiteY936" fmla="*/ 5283371 h 6857999"/>
                        <a:gd name="connsiteX937" fmla="*/ 4002753 w 5913439"/>
                        <a:gd name="connsiteY937" fmla="*/ 5287413 h 6857999"/>
                        <a:gd name="connsiteX938" fmla="*/ 4010386 w 5913439"/>
                        <a:gd name="connsiteY938" fmla="*/ 5291454 h 6857999"/>
                        <a:gd name="connsiteX939" fmla="*/ 4024756 w 5913439"/>
                        <a:gd name="connsiteY939" fmla="*/ 5301333 h 6857999"/>
                        <a:gd name="connsiteX940" fmla="*/ 4038676 w 5913439"/>
                        <a:gd name="connsiteY940" fmla="*/ 5311212 h 6857999"/>
                        <a:gd name="connsiteX941" fmla="*/ 4052597 w 5913439"/>
                        <a:gd name="connsiteY941" fmla="*/ 5321989 h 6857999"/>
                        <a:gd name="connsiteX942" fmla="*/ 4055740 w 5913439"/>
                        <a:gd name="connsiteY942" fmla="*/ 5327827 h 6857999"/>
                        <a:gd name="connsiteX943" fmla="*/ 4058434 w 5913439"/>
                        <a:gd name="connsiteY943" fmla="*/ 5333215 h 6857999"/>
                        <a:gd name="connsiteX944" fmla="*/ 4060679 w 5913439"/>
                        <a:gd name="connsiteY944" fmla="*/ 5339502 h 6857999"/>
                        <a:gd name="connsiteX945" fmla="*/ 4062476 w 5913439"/>
                        <a:gd name="connsiteY945" fmla="*/ 5345340 h 6857999"/>
                        <a:gd name="connsiteX946" fmla="*/ 4063823 w 5913439"/>
                        <a:gd name="connsiteY946" fmla="*/ 5351177 h 6857999"/>
                        <a:gd name="connsiteX947" fmla="*/ 4065170 w 5913439"/>
                        <a:gd name="connsiteY947" fmla="*/ 5356566 h 6857999"/>
                        <a:gd name="connsiteX948" fmla="*/ 4066068 w 5913439"/>
                        <a:gd name="connsiteY948" fmla="*/ 5362403 h 6857999"/>
                        <a:gd name="connsiteX949" fmla="*/ 4066517 w 5913439"/>
                        <a:gd name="connsiteY949" fmla="*/ 5368241 h 6857999"/>
                        <a:gd name="connsiteX950" fmla="*/ 4066966 w 5913439"/>
                        <a:gd name="connsiteY950" fmla="*/ 5379916 h 6857999"/>
                        <a:gd name="connsiteX951" fmla="*/ 4066517 w 5913439"/>
                        <a:gd name="connsiteY951" fmla="*/ 5391142 h 6857999"/>
                        <a:gd name="connsiteX952" fmla="*/ 4065170 w 5913439"/>
                        <a:gd name="connsiteY952" fmla="*/ 5402368 h 6857999"/>
                        <a:gd name="connsiteX953" fmla="*/ 4063823 w 5913439"/>
                        <a:gd name="connsiteY953" fmla="*/ 5414044 h 6857999"/>
                        <a:gd name="connsiteX954" fmla="*/ 4061577 w 5913439"/>
                        <a:gd name="connsiteY954" fmla="*/ 5425270 h 6857999"/>
                        <a:gd name="connsiteX955" fmla="*/ 4058883 w 5913439"/>
                        <a:gd name="connsiteY955" fmla="*/ 5436945 h 6857999"/>
                        <a:gd name="connsiteX956" fmla="*/ 4053944 w 5913439"/>
                        <a:gd name="connsiteY956" fmla="*/ 5459846 h 6857999"/>
                        <a:gd name="connsiteX957" fmla="*/ 4051698 w 5913439"/>
                        <a:gd name="connsiteY957" fmla="*/ 5471072 h 6857999"/>
                        <a:gd name="connsiteX958" fmla="*/ 4049902 w 5913439"/>
                        <a:gd name="connsiteY958" fmla="*/ 5482747 h 6857999"/>
                        <a:gd name="connsiteX959" fmla="*/ 4048555 w 5913439"/>
                        <a:gd name="connsiteY959" fmla="*/ 5493974 h 6857999"/>
                        <a:gd name="connsiteX960" fmla="*/ 4048106 w 5913439"/>
                        <a:gd name="connsiteY960" fmla="*/ 5505649 h 6857999"/>
                        <a:gd name="connsiteX961" fmla="*/ 4049453 w 5913439"/>
                        <a:gd name="connsiteY961" fmla="*/ 5517324 h 6857999"/>
                        <a:gd name="connsiteX962" fmla="*/ 4050351 w 5913439"/>
                        <a:gd name="connsiteY962" fmla="*/ 5529448 h 6857999"/>
                        <a:gd name="connsiteX963" fmla="*/ 4050351 w 5913439"/>
                        <a:gd name="connsiteY963" fmla="*/ 5541572 h 6857999"/>
                        <a:gd name="connsiteX964" fmla="*/ 4049902 w 5913439"/>
                        <a:gd name="connsiteY964" fmla="*/ 5553697 h 6857999"/>
                        <a:gd name="connsiteX965" fmla="*/ 4048555 w 5913439"/>
                        <a:gd name="connsiteY965" fmla="*/ 5566719 h 6857999"/>
                        <a:gd name="connsiteX966" fmla="*/ 4046759 w 5913439"/>
                        <a:gd name="connsiteY966" fmla="*/ 5579292 h 6857999"/>
                        <a:gd name="connsiteX967" fmla="*/ 4044514 w 5913439"/>
                        <a:gd name="connsiteY967" fmla="*/ 5591416 h 6857999"/>
                        <a:gd name="connsiteX968" fmla="*/ 4041370 w 5913439"/>
                        <a:gd name="connsiteY968" fmla="*/ 5604439 h 6857999"/>
                        <a:gd name="connsiteX969" fmla="*/ 4037329 w 5913439"/>
                        <a:gd name="connsiteY969" fmla="*/ 5617012 h 6857999"/>
                        <a:gd name="connsiteX970" fmla="*/ 4033288 w 5913439"/>
                        <a:gd name="connsiteY970" fmla="*/ 5630034 h 6857999"/>
                        <a:gd name="connsiteX971" fmla="*/ 4028797 w 5913439"/>
                        <a:gd name="connsiteY971" fmla="*/ 5642158 h 6857999"/>
                        <a:gd name="connsiteX972" fmla="*/ 4023858 w 5913439"/>
                        <a:gd name="connsiteY972" fmla="*/ 5654283 h 6857999"/>
                        <a:gd name="connsiteX973" fmla="*/ 4018469 w 5913439"/>
                        <a:gd name="connsiteY973" fmla="*/ 5666856 h 6857999"/>
                        <a:gd name="connsiteX974" fmla="*/ 4012632 w 5913439"/>
                        <a:gd name="connsiteY974" fmla="*/ 5678980 h 6857999"/>
                        <a:gd name="connsiteX975" fmla="*/ 4006345 w 5913439"/>
                        <a:gd name="connsiteY975" fmla="*/ 5690655 h 6857999"/>
                        <a:gd name="connsiteX976" fmla="*/ 3998711 w 5913439"/>
                        <a:gd name="connsiteY976" fmla="*/ 5701881 h 6857999"/>
                        <a:gd name="connsiteX977" fmla="*/ 3991526 w 5913439"/>
                        <a:gd name="connsiteY977" fmla="*/ 5713557 h 6857999"/>
                        <a:gd name="connsiteX978" fmla="*/ 3984342 w 5913439"/>
                        <a:gd name="connsiteY978" fmla="*/ 5724783 h 6857999"/>
                        <a:gd name="connsiteX979" fmla="*/ 3976259 w 5913439"/>
                        <a:gd name="connsiteY979" fmla="*/ 5735560 h 6857999"/>
                        <a:gd name="connsiteX980" fmla="*/ 3968176 w 5913439"/>
                        <a:gd name="connsiteY980" fmla="*/ 5745888 h 6857999"/>
                        <a:gd name="connsiteX981" fmla="*/ 3959195 w 5913439"/>
                        <a:gd name="connsiteY981" fmla="*/ 5756216 h 6857999"/>
                        <a:gd name="connsiteX982" fmla="*/ 3950214 w 5913439"/>
                        <a:gd name="connsiteY982" fmla="*/ 5765646 h 6857999"/>
                        <a:gd name="connsiteX983" fmla="*/ 3941233 w 5913439"/>
                        <a:gd name="connsiteY983" fmla="*/ 5774627 h 6857999"/>
                        <a:gd name="connsiteX984" fmla="*/ 3931803 w 5913439"/>
                        <a:gd name="connsiteY984" fmla="*/ 5783608 h 6857999"/>
                        <a:gd name="connsiteX985" fmla="*/ 3921475 w 5913439"/>
                        <a:gd name="connsiteY985" fmla="*/ 5791690 h 6857999"/>
                        <a:gd name="connsiteX986" fmla="*/ 3911596 w 5913439"/>
                        <a:gd name="connsiteY986" fmla="*/ 5799324 h 6857999"/>
                        <a:gd name="connsiteX987" fmla="*/ 3901717 w 5913439"/>
                        <a:gd name="connsiteY987" fmla="*/ 5806509 h 6857999"/>
                        <a:gd name="connsiteX988" fmla="*/ 3890940 w 5913439"/>
                        <a:gd name="connsiteY988" fmla="*/ 5813245 h 6857999"/>
                        <a:gd name="connsiteX989" fmla="*/ 3880612 w 5913439"/>
                        <a:gd name="connsiteY989" fmla="*/ 5819082 h 6857999"/>
                        <a:gd name="connsiteX990" fmla="*/ 3869835 w 5913439"/>
                        <a:gd name="connsiteY990" fmla="*/ 5824022 h 6857999"/>
                        <a:gd name="connsiteX991" fmla="*/ 3859058 w 5913439"/>
                        <a:gd name="connsiteY991" fmla="*/ 5828512 h 6857999"/>
                        <a:gd name="connsiteX992" fmla="*/ 3847832 w 5913439"/>
                        <a:gd name="connsiteY992" fmla="*/ 5832554 h 6857999"/>
                        <a:gd name="connsiteX993" fmla="*/ 3844240 w 5913439"/>
                        <a:gd name="connsiteY993" fmla="*/ 5835248 h 6857999"/>
                        <a:gd name="connsiteX994" fmla="*/ 3840198 w 5913439"/>
                        <a:gd name="connsiteY994" fmla="*/ 5837044 h 6857999"/>
                        <a:gd name="connsiteX995" fmla="*/ 3836157 w 5913439"/>
                        <a:gd name="connsiteY995" fmla="*/ 5837493 h 6857999"/>
                        <a:gd name="connsiteX996" fmla="*/ 3831666 w 5913439"/>
                        <a:gd name="connsiteY996" fmla="*/ 5837044 h 6857999"/>
                        <a:gd name="connsiteX997" fmla="*/ 3825829 w 5913439"/>
                        <a:gd name="connsiteY997" fmla="*/ 5841085 h 6857999"/>
                        <a:gd name="connsiteX998" fmla="*/ 3819093 w 5913439"/>
                        <a:gd name="connsiteY998" fmla="*/ 5844678 h 6857999"/>
                        <a:gd name="connsiteX999" fmla="*/ 3812357 w 5913439"/>
                        <a:gd name="connsiteY999" fmla="*/ 5847372 h 6857999"/>
                        <a:gd name="connsiteX1000" fmla="*/ 3805173 w 5913439"/>
                        <a:gd name="connsiteY1000" fmla="*/ 5849617 h 6857999"/>
                        <a:gd name="connsiteX1001" fmla="*/ 3797988 w 5913439"/>
                        <a:gd name="connsiteY1001" fmla="*/ 5851413 h 6857999"/>
                        <a:gd name="connsiteX1002" fmla="*/ 3790803 w 5913439"/>
                        <a:gd name="connsiteY1002" fmla="*/ 5852312 h 6857999"/>
                        <a:gd name="connsiteX1003" fmla="*/ 3774638 w 5913439"/>
                        <a:gd name="connsiteY1003" fmla="*/ 5854108 h 6857999"/>
                        <a:gd name="connsiteX1004" fmla="*/ 3758472 w 5913439"/>
                        <a:gd name="connsiteY1004" fmla="*/ 5855904 h 6857999"/>
                        <a:gd name="connsiteX1005" fmla="*/ 3749491 w 5913439"/>
                        <a:gd name="connsiteY1005" fmla="*/ 5856802 h 6857999"/>
                        <a:gd name="connsiteX1006" fmla="*/ 3740061 w 5913439"/>
                        <a:gd name="connsiteY1006" fmla="*/ 5858149 h 6857999"/>
                        <a:gd name="connsiteX1007" fmla="*/ 3731080 w 5913439"/>
                        <a:gd name="connsiteY1007" fmla="*/ 5859945 h 6857999"/>
                        <a:gd name="connsiteX1008" fmla="*/ 3721650 w 5913439"/>
                        <a:gd name="connsiteY1008" fmla="*/ 5862190 h 6857999"/>
                        <a:gd name="connsiteX1009" fmla="*/ 3712220 w 5913439"/>
                        <a:gd name="connsiteY1009" fmla="*/ 5865334 h 6857999"/>
                        <a:gd name="connsiteX1010" fmla="*/ 3701443 w 5913439"/>
                        <a:gd name="connsiteY1010" fmla="*/ 5868926 h 6857999"/>
                        <a:gd name="connsiteX1011" fmla="*/ 3724794 w 5913439"/>
                        <a:gd name="connsiteY1011" fmla="*/ 5874315 h 6857999"/>
                        <a:gd name="connsiteX1012" fmla="*/ 3747695 w 5913439"/>
                        <a:gd name="connsiteY1012" fmla="*/ 5879254 h 6857999"/>
                        <a:gd name="connsiteX1013" fmla="*/ 3792150 w 5913439"/>
                        <a:gd name="connsiteY1013" fmla="*/ 5889133 h 6857999"/>
                        <a:gd name="connsiteX1014" fmla="*/ 3835259 w 5913439"/>
                        <a:gd name="connsiteY1014" fmla="*/ 5898114 h 6857999"/>
                        <a:gd name="connsiteX1015" fmla="*/ 3877020 w 5913439"/>
                        <a:gd name="connsiteY1015" fmla="*/ 5906646 h 6857999"/>
                        <a:gd name="connsiteX1016" fmla="*/ 3897676 w 5913439"/>
                        <a:gd name="connsiteY1016" fmla="*/ 5911136 h 6857999"/>
                        <a:gd name="connsiteX1017" fmla="*/ 3917883 w 5913439"/>
                        <a:gd name="connsiteY1017" fmla="*/ 5916076 h 6857999"/>
                        <a:gd name="connsiteX1018" fmla="*/ 3938090 w 5913439"/>
                        <a:gd name="connsiteY1018" fmla="*/ 5921464 h 6857999"/>
                        <a:gd name="connsiteX1019" fmla="*/ 3957848 w 5913439"/>
                        <a:gd name="connsiteY1019" fmla="*/ 5927302 h 6857999"/>
                        <a:gd name="connsiteX1020" fmla="*/ 3977157 w 5913439"/>
                        <a:gd name="connsiteY1020" fmla="*/ 5933140 h 6857999"/>
                        <a:gd name="connsiteX1021" fmla="*/ 3996466 w 5913439"/>
                        <a:gd name="connsiteY1021" fmla="*/ 5939426 h 6857999"/>
                        <a:gd name="connsiteX1022" fmla="*/ 4015775 w 5913439"/>
                        <a:gd name="connsiteY1022" fmla="*/ 5946611 h 6857999"/>
                        <a:gd name="connsiteX1023" fmla="*/ 4034186 w 5913439"/>
                        <a:gd name="connsiteY1023" fmla="*/ 5954245 h 6857999"/>
                        <a:gd name="connsiteX1024" fmla="*/ 4442368 w 5913439"/>
                        <a:gd name="connsiteY1024" fmla="*/ 6056627 h 6857999"/>
                        <a:gd name="connsiteX1025" fmla="*/ 4442368 w 5913439"/>
                        <a:gd name="connsiteY1025" fmla="*/ 6056178 h 6857999"/>
                        <a:gd name="connsiteX1026" fmla="*/ 4457187 w 5913439"/>
                        <a:gd name="connsiteY1026" fmla="*/ 6057974 h 6857999"/>
                        <a:gd name="connsiteX1027" fmla="*/ 4472005 w 5913439"/>
                        <a:gd name="connsiteY1027" fmla="*/ 6059770 h 6857999"/>
                        <a:gd name="connsiteX1028" fmla="*/ 4501193 w 5913439"/>
                        <a:gd name="connsiteY1028" fmla="*/ 6064710 h 6857999"/>
                        <a:gd name="connsiteX1029" fmla="*/ 4530381 w 5913439"/>
                        <a:gd name="connsiteY1029" fmla="*/ 6070547 h 6857999"/>
                        <a:gd name="connsiteX1030" fmla="*/ 4558671 w 5913439"/>
                        <a:gd name="connsiteY1030" fmla="*/ 6077283 h 6857999"/>
                        <a:gd name="connsiteX1031" fmla="*/ 4586961 w 5913439"/>
                        <a:gd name="connsiteY1031" fmla="*/ 6084468 h 6857999"/>
                        <a:gd name="connsiteX1032" fmla="*/ 4615251 w 5913439"/>
                        <a:gd name="connsiteY1032" fmla="*/ 6092551 h 6857999"/>
                        <a:gd name="connsiteX1033" fmla="*/ 4643091 w 5913439"/>
                        <a:gd name="connsiteY1033" fmla="*/ 6101532 h 6857999"/>
                        <a:gd name="connsiteX1034" fmla="*/ 4670483 w 5913439"/>
                        <a:gd name="connsiteY1034" fmla="*/ 6111410 h 6857999"/>
                        <a:gd name="connsiteX1035" fmla="*/ 4697874 w 5913439"/>
                        <a:gd name="connsiteY1035" fmla="*/ 6121289 h 6857999"/>
                        <a:gd name="connsiteX1036" fmla="*/ 4725266 w 5913439"/>
                        <a:gd name="connsiteY1036" fmla="*/ 6131618 h 6857999"/>
                        <a:gd name="connsiteX1037" fmla="*/ 4752658 w 5913439"/>
                        <a:gd name="connsiteY1037" fmla="*/ 6142844 h 6857999"/>
                        <a:gd name="connsiteX1038" fmla="*/ 4779601 w 5913439"/>
                        <a:gd name="connsiteY1038" fmla="*/ 6154070 h 6857999"/>
                        <a:gd name="connsiteX1039" fmla="*/ 4833935 w 5913439"/>
                        <a:gd name="connsiteY1039" fmla="*/ 6177420 h 6857999"/>
                        <a:gd name="connsiteX1040" fmla="*/ 4887371 w 5913439"/>
                        <a:gd name="connsiteY1040" fmla="*/ 6201669 h 6857999"/>
                        <a:gd name="connsiteX1041" fmla="*/ 4892311 w 5913439"/>
                        <a:gd name="connsiteY1041" fmla="*/ 6203914 h 6857999"/>
                        <a:gd name="connsiteX1042" fmla="*/ 4897250 w 5913439"/>
                        <a:gd name="connsiteY1042" fmla="*/ 6206608 h 6857999"/>
                        <a:gd name="connsiteX1043" fmla="*/ 4900394 w 5913439"/>
                        <a:gd name="connsiteY1043" fmla="*/ 6209302 h 6857999"/>
                        <a:gd name="connsiteX1044" fmla="*/ 4903088 w 5913439"/>
                        <a:gd name="connsiteY1044" fmla="*/ 6211548 h 6857999"/>
                        <a:gd name="connsiteX1045" fmla="*/ 4905333 w 5913439"/>
                        <a:gd name="connsiteY1045" fmla="*/ 6214242 h 6857999"/>
                        <a:gd name="connsiteX1046" fmla="*/ 4906680 w 5913439"/>
                        <a:gd name="connsiteY1046" fmla="*/ 6217834 h 6857999"/>
                        <a:gd name="connsiteX1047" fmla="*/ 4907578 w 5913439"/>
                        <a:gd name="connsiteY1047" fmla="*/ 6220528 h 6857999"/>
                        <a:gd name="connsiteX1048" fmla="*/ 4908027 w 5913439"/>
                        <a:gd name="connsiteY1048" fmla="*/ 6223223 h 6857999"/>
                        <a:gd name="connsiteX1049" fmla="*/ 4908476 w 5913439"/>
                        <a:gd name="connsiteY1049" fmla="*/ 6225917 h 6857999"/>
                        <a:gd name="connsiteX1050" fmla="*/ 4908476 w 5913439"/>
                        <a:gd name="connsiteY1050" fmla="*/ 6229060 h 6857999"/>
                        <a:gd name="connsiteX1051" fmla="*/ 4907578 w 5913439"/>
                        <a:gd name="connsiteY1051" fmla="*/ 6234898 h 6857999"/>
                        <a:gd name="connsiteX1052" fmla="*/ 4906680 w 5913439"/>
                        <a:gd name="connsiteY1052" fmla="*/ 6241634 h 6857999"/>
                        <a:gd name="connsiteX1053" fmla="*/ 4906231 w 5913439"/>
                        <a:gd name="connsiteY1053" fmla="*/ 6247920 h 6857999"/>
                        <a:gd name="connsiteX1054" fmla="*/ 4906680 w 5913439"/>
                        <a:gd name="connsiteY1054" fmla="*/ 6277557 h 6857999"/>
                        <a:gd name="connsiteX1055" fmla="*/ 4907578 w 5913439"/>
                        <a:gd name="connsiteY1055" fmla="*/ 6306745 h 6857999"/>
                        <a:gd name="connsiteX1056" fmla="*/ 4909375 w 5913439"/>
                        <a:gd name="connsiteY1056" fmla="*/ 6365121 h 6857999"/>
                        <a:gd name="connsiteX1057" fmla="*/ 4911620 w 5913439"/>
                        <a:gd name="connsiteY1057" fmla="*/ 6391166 h 6857999"/>
                        <a:gd name="connsiteX1058" fmla="*/ 4912967 w 5913439"/>
                        <a:gd name="connsiteY1058" fmla="*/ 6404637 h 6857999"/>
                        <a:gd name="connsiteX1059" fmla="*/ 4914314 w 5913439"/>
                        <a:gd name="connsiteY1059" fmla="*/ 6417659 h 6857999"/>
                        <a:gd name="connsiteX1060" fmla="*/ 4914763 w 5913439"/>
                        <a:gd name="connsiteY1060" fmla="*/ 6430682 h 6857999"/>
                        <a:gd name="connsiteX1061" fmla="*/ 4914763 w 5913439"/>
                        <a:gd name="connsiteY1061" fmla="*/ 6443704 h 6857999"/>
                        <a:gd name="connsiteX1062" fmla="*/ 4914314 w 5913439"/>
                        <a:gd name="connsiteY1062" fmla="*/ 6455828 h 6857999"/>
                        <a:gd name="connsiteX1063" fmla="*/ 4912518 w 5913439"/>
                        <a:gd name="connsiteY1063" fmla="*/ 6467952 h 6857999"/>
                        <a:gd name="connsiteX1064" fmla="*/ 4911620 w 5913439"/>
                        <a:gd name="connsiteY1064" fmla="*/ 6474239 h 6857999"/>
                        <a:gd name="connsiteX1065" fmla="*/ 4909824 w 5913439"/>
                        <a:gd name="connsiteY1065" fmla="*/ 6480076 h 6857999"/>
                        <a:gd name="connsiteX1066" fmla="*/ 4908027 w 5913439"/>
                        <a:gd name="connsiteY1066" fmla="*/ 6485914 h 6857999"/>
                        <a:gd name="connsiteX1067" fmla="*/ 4906231 w 5913439"/>
                        <a:gd name="connsiteY1067" fmla="*/ 6491303 h 6857999"/>
                        <a:gd name="connsiteX1068" fmla="*/ 4903537 w 5913439"/>
                        <a:gd name="connsiteY1068" fmla="*/ 6497140 h 6857999"/>
                        <a:gd name="connsiteX1069" fmla="*/ 4900843 w 5913439"/>
                        <a:gd name="connsiteY1069" fmla="*/ 6502529 h 6857999"/>
                        <a:gd name="connsiteX1070" fmla="*/ 4897699 w 5913439"/>
                        <a:gd name="connsiteY1070" fmla="*/ 6507468 h 6857999"/>
                        <a:gd name="connsiteX1071" fmla="*/ 4894107 w 5913439"/>
                        <a:gd name="connsiteY1071" fmla="*/ 6512857 h 6857999"/>
                        <a:gd name="connsiteX1072" fmla="*/ 4889617 w 5913439"/>
                        <a:gd name="connsiteY1072" fmla="*/ 6517796 h 6857999"/>
                        <a:gd name="connsiteX1073" fmla="*/ 4885126 w 5913439"/>
                        <a:gd name="connsiteY1073" fmla="*/ 6522736 h 6857999"/>
                        <a:gd name="connsiteX1074" fmla="*/ 4880187 w 5913439"/>
                        <a:gd name="connsiteY1074" fmla="*/ 6527226 h 6857999"/>
                        <a:gd name="connsiteX1075" fmla="*/ 4874798 w 5913439"/>
                        <a:gd name="connsiteY1075" fmla="*/ 6531717 h 6857999"/>
                        <a:gd name="connsiteX1076" fmla="*/ 4868960 w 5913439"/>
                        <a:gd name="connsiteY1076" fmla="*/ 6536207 h 6857999"/>
                        <a:gd name="connsiteX1077" fmla="*/ 4862225 w 5913439"/>
                        <a:gd name="connsiteY1077" fmla="*/ 6540249 h 6857999"/>
                        <a:gd name="connsiteX1078" fmla="*/ 4854591 w 5913439"/>
                        <a:gd name="connsiteY1078" fmla="*/ 6544290 h 6857999"/>
                        <a:gd name="connsiteX1079" fmla="*/ 4847406 w 5913439"/>
                        <a:gd name="connsiteY1079" fmla="*/ 6548331 h 6857999"/>
                        <a:gd name="connsiteX1080" fmla="*/ 4847406 w 5913439"/>
                        <a:gd name="connsiteY1080" fmla="*/ 6551924 h 6857999"/>
                        <a:gd name="connsiteX1081" fmla="*/ 4848304 w 5913439"/>
                        <a:gd name="connsiteY1081" fmla="*/ 6555965 h 6857999"/>
                        <a:gd name="connsiteX1082" fmla="*/ 4849202 w 5913439"/>
                        <a:gd name="connsiteY1082" fmla="*/ 6559557 h 6857999"/>
                        <a:gd name="connsiteX1083" fmla="*/ 4850550 w 5913439"/>
                        <a:gd name="connsiteY1083" fmla="*/ 6563599 h 6857999"/>
                        <a:gd name="connsiteX1084" fmla="*/ 4853693 w 5913439"/>
                        <a:gd name="connsiteY1084" fmla="*/ 6570784 h 6857999"/>
                        <a:gd name="connsiteX1085" fmla="*/ 4857734 w 5913439"/>
                        <a:gd name="connsiteY1085" fmla="*/ 6577968 h 6857999"/>
                        <a:gd name="connsiteX1086" fmla="*/ 4862225 w 5913439"/>
                        <a:gd name="connsiteY1086" fmla="*/ 6585602 h 6857999"/>
                        <a:gd name="connsiteX1087" fmla="*/ 4866715 w 5913439"/>
                        <a:gd name="connsiteY1087" fmla="*/ 6592338 h 6857999"/>
                        <a:gd name="connsiteX1088" fmla="*/ 4871206 w 5913439"/>
                        <a:gd name="connsiteY1088" fmla="*/ 6599522 h 6857999"/>
                        <a:gd name="connsiteX1089" fmla="*/ 4875247 w 5913439"/>
                        <a:gd name="connsiteY1089" fmla="*/ 6606707 h 6857999"/>
                        <a:gd name="connsiteX1090" fmla="*/ 4878839 w 5913439"/>
                        <a:gd name="connsiteY1090" fmla="*/ 6613892 h 6857999"/>
                        <a:gd name="connsiteX1091" fmla="*/ 4881983 w 5913439"/>
                        <a:gd name="connsiteY1091" fmla="*/ 6621526 h 6857999"/>
                        <a:gd name="connsiteX1092" fmla="*/ 4882881 w 5913439"/>
                        <a:gd name="connsiteY1092" fmla="*/ 6625567 h 6857999"/>
                        <a:gd name="connsiteX1093" fmla="*/ 4883779 w 5913439"/>
                        <a:gd name="connsiteY1093" fmla="*/ 6629159 h 6857999"/>
                        <a:gd name="connsiteX1094" fmla="*/ 4884228 w 5913439"/>
                        <a:gd name="connsiteY1094" fmla="*/ 6633201 h 6857999"/>
                        <a:gd name="connsiteX1095" fmla="*/ 4884677 w 5913439"/>
                        <a:gd name="connsiteY1095" fmla="*/ 6636793 h 6857999"/>
                        <a:gd name="connsiteX1096" fmla="*/ 4884228 w 5913439"/>
                        <a:gd name="connsiteY1096" fmla="*/ 6640835 h 6857999"/>
                        <a:gd name="connsiteX1097" fmla="*/ 4883779 w 5913439"/>
                        <a:gd name="connsiteY1097" fmla="*/ 6644876 h 6857999"/>
                        <a:gd name="connsiteX1098" fmla="*/ 4882881 w 5913439"/>
                        <a:gd name="connsiteY1098" fmla="*/ 6648917 h 6857999"/>
                        <a:gd name="connsiteX1099" fmla="*/ 4881534 w 5913439"/>
                        <a:gd name="connsiteY1099" fmla="*/ 6653408 h 6857999"/>
                        <a:gd name="connsiteX1100" fmla="*/ 4879738 w 5913439"/>
                        <a:gd name="connsiteY1100" fmla="*/ 6657898 h 6857999"/>
                        <a:gd name="connsiteX1101" fmla="*/ 4877043 w 5913439"/>
                        <a:gd name="connsiteY1101" fmla="*/ 6662389 h 6857999"/>
                        <a:gd name="connsiteX1102" fmla="*/ 4874349 w 5913439"/>
                        <a:gd name="connsiteY1102" fmla="*/ 6666879 h 6857999"/>
                        <a:gd name="connsiteX1103" fmla="*/ 4870757 w 5913439"/>
                        <a:gd name="connsiteY1103" fmla="*/ 6671370 h 6857999"/>
                        <a:gd name="connsiteX1104" fmla="*/ 4875247 w 5913439"/>
                        <a:gd name="connsiteY1104" fmla="*/ 6677656 h 6857999"/>
                        <a:gd name="connsiteX1105" fmla="*/ 4879738 w 5913439"/>
                        <a:gd name="connsiteY1105" fmla="*/ 6684392 h 6857999"/>
                        <a:gd name="connsiteX1106" fmla="*/ 4881983 w 5913439"/>
                        <a:gd name="connsiteY1106" fmla="*/ 6687535 h 6857999"/>
                        <a:gd name="connsiteX1107" fmla="*/ 4884677 w 5913439"/>
                        <a:gd name="connsiteY1107" fmla="*/ 6690230 h 6857999"/>
                        <a:gd name="connsiteX1108" fmla="*/ 4887371 w 5913439"/>
                        <a:gd name="connsiteY1108" fmla="*/ 6692475 h 6857999"/>
                        <a:gd name="connsiteX1109" fmla="*/ 4890066 w 5913439"/>
                        <a:gd name="connsiteY1109" fmla="*/ 6693822 h 6857999"/>
                        <a:gd name="connsiteX1110" fmla="*/ 4920152 w 5913439"/>
                        <a:gd name="connsiteY1110" fmla="*/ 6706395 h 6857999"/>
                        <a:gd name="connsiteX1111" fmla="*/ 4946196 w 5913439"/>
                        <a:gd name="connsiteY1111" fmla="*/ 6717621 h 6857999"/>
                        <a:gd name="connsiteX1112" fmla="*/ 4969098 w 5913439"/>
                        <a:gd name="connsiteY1112" fmla="*/ 6727500 h 6857999"/>
                        <a:gd name="connsiteX1113" fmla="*/ 4987957 w 5913439"/>
                        <a:gd name="connsiteY1113" fmla="*/ 6737379 h 6857999"/>
                        <a:gd name="connsiteX1114" fmla="*/ 4996489 w 5913439"/>
                        <a:gd name="connsiteY1114" fmla="*/ 6741870 h 6857999"/>
                        <a:gd name="connsiteX1115" fmla="*/ 5004123 w 5913439"/>
                        <a:gd name="connsiteY1115" fmla="*/ 6746360 h 6857999"/>
                        <a:gd name="connsiteX1116" fmla="*/ 5011757 w 5913439"/>
                        <a:gd name="connsiteY1116" fmla="*/ 6750851 h 6857999"/>
                        <a:gd name="connsiteX1117" fmla="*/ 5018043 w 5913439"/>
                        <a:gd name="connsiteY1117" fmla="*/ 6755790 h 6857999"/>
                        <a:gd name="connsiteX1118" fmla="*/ 5023881 w 5913439"/>
                        <a:gd name="connsiteY1118" fmla="*/ 6760730 h 6857999"/>
                        <a:gd name="connsiteX1119" fmla="*/ 5028821 w 5913439"/>
                        <a:gd name="connsiteY1119" fmla="*/ 6765669 h 6857999"/>
                        <a:gd name="connsiteX1120" fmla="*/ 5033311 w 5913439"/>
                        <a:gd name="connsiteY1120" fmla="*/ 6771507 h 6857999"/>
                        <a:gd name="connsiteX1121" fmla="*/ 5037352 w 5913439"/>
                        <a:gd name="connsiteY1121" fmla="*/ 6776895 h 6857999"/>
                        <a:gd name="connsiteX1122" fmla="*/ 5040945 w 5913439"/>
                        <a:gd name="connsiteY1122" fmla="*/ 6782733 h 6857999"/>
                        <a:gd name="connsiteX1123" fmla="*/ 5044537 w 5913439"/>
                        <a:gd name="connsiteY1123" fmla="*/ 6788570 h 6857999"/>
                        <a:gd name="connsiteX1124" fmla="*/ 5047231 w 5913439"/>
                        <a:gd name="connsiteY1124" fmla="*/ 6795306 h 6857999"/>
                        <a:gd name="connsiteX1125" fmla="*/ 5049028 w 5913439"/>
                        <a:gd name="connsiteY1125" fmla="*/ 6802042 h 6857999"/>
                        <a:gd name="connsiteX1126" fmla="*/ 5050824 w 5913439"/>
                        <a:gd name="connsiteY1126" fmla="*/ 6810125 h 6857999"/>
                        <a:gd name="connsiteX1127" fmla="*/ 5052171 w 5913439"/>
                        <a:gd name="connsiteY1127" fmla="*/ 6818207 h 6857999"/>
                        <a:gd name="connsiteX1128" fmla="*/ 5053518 w 5913439"/>
                        <a:gd name="connsiteY1128" fmla="*/ 6826739 h 6857999"/>
                        <a:gd name="connsiteX1129" fmla="*/ 5053967 w 5913439"/>
                        <a:gd name="connsiteY1129" fmla="*/ 6835720 h 6857999"/>
                        <a:gd name="connsiteX1130" fmla="*/ 5054416 w 5913439"/>
                        <a:gd name="connsiteY1130" fmla="*/ 6846048 h 6857999"/>
                        <a:gd name="connsiteX1131" fmla="*/ 5054865 w 5913439"/>
                        <a:gd name="connsiteY1131" fmla="*/ 6856376 h 6857999"/>
                        <a:gd name="connsiteX1132" fmla="*/ 5054835 w 5913439"/>
                        <a:gd name="connsiteY1132" fmla="*/ 6857999 h 6857999"/>
                        <a:gd name="connsiteX1133" fmla="*/ 0 w 5913439"/>
                        <a:gd name="connsiteY1133" fmla="*/ 6857999 h 6857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Lst>
                      <a:rect l="l" t="t" r="r" b="b"/>
                      <a:pathLst>
                        <a:path w="5913439" h="6857999">
                          <a:moveTo>
                            <a:pt x="0" y="0"/>
                          </a:moveTo>
                          <a:lnTo>
                            <a:pt x="5786218" y="0"/>
                          </a:lnTo>
                          <a:lnTo>
                            <a:pt x="5788155" y="805"/>
                          </a:lnTo>
                          <a:lnTo>
                            <a:pt x="5805219" y="8439"/>
                          </a:lnTo>
                          <a:lnTo>
                            <a:pt x="5822732" y="14726"/>
                          </a:lnTo>
                          <a:lnTo>
                            <a:pt x="5840245" y="20563"/>
                          </a:lnTo>
                          <a:lnTo>
                            <a:pt x="5848777" y="23258"/>
                          </a:lnTo>
                          <a:lnTo>
                            <a:pt x="5858206" y="25503"/>
                          </a:lnTo>
                          <a:lnTo>
                            <a:pt x="5866738" y="27299"/>
                          </a:lnTo>
                          <a:lnTo>
                            <a:pt x="5875719" y="28646"/>
                          </a:lnTo>
                          <a:lnTo>
                            <a:pt x="5885149" y="29993"/>
                          </a:lnTo>
                          <a:lnTo>
                            <a:pt x="5894130" y="30891"/>
                          </a:lnTo>
                          <a:lnTo>
                            <a:pt x="5896375" y="30891"/>
                          </a:lnTo>
                          <a:lnTo>
                            <a:pt x="5898621" y="31790"/>
                          </a:lnTo>
                          <a:lnTo>
                            <a:pt x="5900417" y="33137"/>
                          </a:lnTo>
                          <a:lnTo>
                            <a:pt x="5902662" y="34484"/>
                          </a:lnTo>
                          <a:lnTo>
                            <a:pt x="5906254" y="38076"/>
                          </a:lnTo>
                          <a:lnTo>
                            <a:pt x="5908949" y="42117"/>
                          </a:lnTo>
                          <a:lnTo>
                            <a:pt x="5910296" y="45261"/>
                          </a:lnTo>
                          <a:lnTo>
                            <a:pt x="5911643" y="49751"/>
                          </a:lnTo>
                          <a:lnTo>
                            <a:pt x="5912541" y="55589"/>
                          </a:lnTo>
                          <a:lnTo>
                            <a:pt x="5912990" y="61876"/>
                          </a:lnTo>
                          <a:lnTo>
                            <a:pt x="5913439" y="78490"/>
                          </a:lnTo>
                          <a:lnTo>
                            <a:pt x="5912990" y="98697"/>
                          </a:lnTo>
                          <a:lnTo>
                            <a:pt x="5912092" y="121598"/>
                          </a:lnTo>
                          <a:lnTo>
                            <a:pt x="5910296" y="146296"/>
                          </a:lnTo>
                          <a:lnTo>
                            <a:pt x="5907601" y="172790"/>
                          </a:lnTo>
                          <a:lnTo>
                            <a:pt x="5904907" y="199732"/>
                          </a:lnTo>
                          <a:lnTo>
                            <a:pt x="5901315" y="226226"/>
                          </a:lnTo>
                          <a:lnTo>
                            <a:pt x="5897273" y="252271"/>
                          </a:lnTo>
                          <a:lnTo>
                            <a:pt x="5892783" y="277417"/>
                          </a:lnTo>
                          <a:lnTo>
                            <a:pt x="5888742" y="299420"/>
                          </a:lnTo>
                          <a:lnTo>
                            <a:pt x="5884251" y="319178"/>
                          </a:lnTo>
                          <a:lnTo>
                            <a:pt x="5882006" y="327261"/>
                          </a:lnTo>
                          <a:lnTo>
                            <a:pt x="5879761" y="334895"/>
                          </a:lnTo>
                          <a:lnTo>
                            <a:pt x="5877515" y="341631"/>
                          </a:lnTo>
                          <a:lnTo>
                            <a:pt x="5875270" y="346570"/>
                          </a:lnTo>
                          <a:lnTo>
                            <a:pt x="5873025" y="350611"/>
                          </a:lnTo>
                          <a:lnTo>
                            <a:pt x="5871229" y="353306"/>
                          </a:lnTo>
                          <a:lnTo>
                            <a:pt x="5866289" y="356898"/>
                          </a:lnTo>
                          <a:lnTo>
                            <a:pt x="5861350" y="359592"/>
                          </a:lnTo>
                          <a:lnTo>
                            <a:pt x="5855512" y="362736"/>
                          </a:lnTo>
                          <a:lnTo>
                            <a:pt x="5849675" y="364981"/>
                          </a:lnTo>
                          <a:lnTo>
                            <a:pt x="5838448" y="369471"/>
                          </a:lnTo>
                          <a:lnTo>
                            <a:pt x="5826773" y="374411"/>
                          </a:lnTo>
                          <a:lnTo>
                            <a:pt x="5821834" y="378452"/>
                          </a:lnTo>
                          <a:lnTo>
                            <a:pt x="5816894" y="382045"/>
                          </a:lnTo>
                          <a:lnTo>
                            <a:pt x="5813751" y="385637"/>
                          </a:lnTo>
                          <a:lnTo>
                            <a:pt x="5810608" y="388780"/>
                          </a:lnTo>
                          <a:lnTo>
                            <a:pt x="5808812" y="391924"/>
                          </a:lnTo>
                          <a:lnTo>
                            <a:pt x="5807015" y="395067"/>
                          </a:lnTo>
                          <a:lnTo>
                            <a:pt x="5806117" y="397761"/>
                          </a:lnTo>
                          <a:lnTo>
                            <a:pt x="5805668" y="400905"/>
                          </a:lnTo>
                          <a:lnTo>
                            <a:pt x="5806117" y="403599"/>
                          </a:lnTo>
                          <a:lnTo>
                            <a:pt x="5806566" y="405844"/>
                          </a:lnTo>
                          <a:lnTo>
                            <a:pt x="5807464" y="408538"/>
                          </a:lnTo>
                          <a:lnTo>
                            <a:pt x="5808812" y="410784"/>
                          </a:lnTo>
                          <a:lnTo>
                            <a:pt x="5812404" y="416172"/>
                          </a:lnTo>
                          <a:lnTo>
                            <a:pt x="5816894" y="420662"/>
                          </a:lnTo>
                          <a:lnTo>
                            <a:pt x="5827671" y="430092"/>
                          </a:lnTo>
                          <a:lnTo>
                            <a:pt x="5832611" y="435032"/>
                          </a:lnTo>
                          <a:lnTo>
                            <a:pt x="5837101" y="439971"/>
                          </a:lnTo>
                          <a:lnTo>
                            <a:pt x="5838898" y="442666"/>
                          </a:lnTo>
                          <a:lnTo>
                            <a:pt x="5840694" y="445360"/>
                          </a:lnTo>
                          <a:lnTo>
                            <a:pt x="5842041" y="448054"/>
                          </a:lnTo>
                          <a:lnTo>
                            <a:pt x="5842939" y="451647"/>
                          </a:lnTo>
                          <a:lnTo>
                            <a:pt x="5843388" y="454790"/>
                          </a:lnTo>
                          <a:lnTo>
                            <a:pt x="5843388" y="457933"/>
                          </a:lnTo>
                          <a:lnTo>
                            <a:pt x="5842939" y="461526"/>
                          </a:lnTo>
                          <a:lnTo>
                            <a:pt x="5842041" y="465118"/>
                          </a:lnTo>
                          <a:lnTo>
                            <a:pt x="5834856" y="461526"/>
                          </a:lnTo>
                          <a:lnTo>
                            <a:pt x="5827671" y="459280"/>
                          </a:lnTo>
                          <a:lnTo>
                            <a:pt x="5821385" y="457933"/>
                          </a:lnTo>
                          <a:lnTo>
                            <a:pt x="5815098" y="457484"/>
                          </a:lnTo>
                          <a:lnTo>
                            <a:pt x="5809710" y="457933"/>
                          </a:lnTo>
                          <a:lnTo>
                            <a:pt x="5804321" y="459280"/>
                          </a:lnTo>
                          <a:lnTo>
                            <a:pt x="5799831" y="461076"/>
                          </a:lnTo>
                          <a:lnTo>
                            <a:pt x="5795340" y="463771"/>
                          </a:lnTo>
                          <a:lnTo>
                            <a:pt x="5790850" y="466914"/>
                          </a:lnTo>
                          <a:lnTo>
                            <a:pt x="5786808" y="470506"/>
                          </a:lnTo>
                          <a:lnTo>
                            <a:pt x="5782767" y="474548"/>
                          </a:lnTo>
                          <a:lnTo>
                            <a:pt x="5779175" y="479038"/>
                          </a:lnTo>
                          <a:lnTo>
                            <a:pt x="5772439" y="488917"/>
                          </a:lnTo>
                          <a:lnTo>
                            <a:pt x="5765703" y="499245"/>
                          </a:lnTo>
                          <a:lnTo>
                            <a:pt x="5758968" y="510023"/>
                          </a:lnTo>
                          <a:lnTo>
                            <a:pt x="5752232" y="519902"/>
                          </a:lnTo>
                          <a:lnTo>
                            <a:pt x="5748639" y="524841"/>
                          </a:lnTo>
                          <a:lnTo>
                            <a:pt x="5744149" y="529331"/>
                          </a:lnTo>
                          <a:lnTo>
                            <a:pt x="5740108" y="533373"/>
                          </a:lnTo>
                          <a:lnTo>
                            <a:pt x="5736066" y="536965"/>
                          </a:lnTo>
                          <a:lnTo>
                            <a:pt x="5731127" y="539659"/>
                          </a:lnTo>
                          <a:lnTo>
                            <a:pt x="5726187" y="542354"/>
                          </a:lnTo>
                          <a:lnTo>
                            <a:pt x="5721248" y="544150"/>
                          </a:lnTo>
                          <a:lnTo>
                            <a:pt x="5715410" y="545048"/>
                          </a:lnTo>
                          <a:lnTo>
                            <a:pt x="5709124" y="545497"/>
                          </a:lnTo>
                          <a:lnTo>
                            <a:pt x="5702388" y="545048"/>
                          </a:lnTo>
                          <a:lnTo>
                            <a:pt x="5695203" y="543701"/>
                          </a:lnTo>
                          <a:lnTo>
                            <a:pt x="5688018" y="541007"/>
                          </a:lnTo>
                          <a:lnTo>
                            <a:pt x="5659729" y="546844"/>
                          </a:lnTo>
                          <a:lnTo>
                            <a:pt x="5631888" y="551335"/>
                          </a:lnTo>
                          <a:lnTo>
                            <a:pt x="5604496" y="555825"/>
                          </a:lnTo>
                          <a:lnTo>
                            <a:pt x="5576206" y="559417"/>
                          </a:lnTo>
                          <a:lnTo>
                            <a:pt x="5548366" y="562112"/>
                          </a:lnTo>
                          <a:lnTo>
                            <a:pt x="5534445" y="563010"/>
                          </a:lnTo>
                          <a:lnTo>
                            <a:pt x="5520076" y="563459"/>
                          </a:lnTo>
                          <a:lnTo>
                            <a:pt x="5506155" y="563908"/>
                          </a:lnTo>
                          <a:lnTo>
                            <a:pt x="5491786" y="563908"/>
                          </a:lnTo>
                          <a:lnTo>
                            <a:pt x="5477417" y="563459"/>
                          </a:lnTo>
                          <a:lnTo>
                            <a:pt x="5463496" y="563010"/>
                          </a:lnTo>
                          <a:lnTo>
                            <a:pt x="5434308" y="566602"/>
                          </a:lnTo>
                          <a:lnTo>
                            <a:pt x="5405120" y="569746"/>
                          </a:lnTo>
                          <a:lnTo>
                            <a:pt x="5376381" y="572440"/>
                          </a:lnTo>
                          <a:lnTo>
                            <a:pt x="5347193" y="574236"/>
                          </a:lnTo>
                          <a:lnTo>
                            <a:pt x="5318006" y="576032"/>
                          </a:lnTo>
                          <a:lnTo>
                            <a:pt x="5288818" y="577379"/>
                          </a:lnTo>
                          <a:lnTo>
                            <a:pt x="5259630" y="577828"/>
                          </a:lnTo>
                          <a:lnTo>
                            <a:pt x="5230891" y="578726"/>
                          </a:lnTo>
                          <a:lnTo>
                            <a:pt x="5172515" y="579624"/>
                          </a:lnTo>
                          <a:lnTo>
                            <a:pt x="5113690" y="580074"/>
                          </a:lnTo>
                          <a:lnTo>
                            <a:pt x="5055763" y="580972"/>
                          </a:lnTo>
                          <a:lnTo>
                            <a:pt x="5026575" y="581870"/>
                          </a:lnTo>
                          <a:lnTo>
                            <a:pt x="4996938" y="583217"/>
                          </a:lnTo>
                          <a:lnTo>
                            <a:pt x="4399709" y="602077"/>
                          </a:lnTo>
                          <a:lnTo>
                            <a:pt x="4399260" y="622284"/>
                          </a:lnTo>
                          <a:lnTo>
                            <a:pt x="4438775" y="631265"/>
                          </a:lnTo>
                          <a:lnTo>
                            <a:pt x="4478740" y="640246"/>
                          </a:lnTo>
                          <a:lnTo>
                            <a:pt x="4518257" y="648328"/>
                          </a:lnTo>
                          <a:lnTo>
                            <a:pt x="4558221" y="656411"/>
                          </a:lnTo>
                          <a:lnTo>
                            <a:pt x="4717632" y="688293"/>
                          </a:lnTo>
                          <a:lnTo>
                            <a:pt x="4757597" y="696376"/>
                          </a:lnTo>
                          <a:lnTo>
                            <a:pt x="4797113" y="704459"/>
                          </a:lnTo>
                          <a:lnTo>
                            <a:pt x="4837078" y="713889"/>
                          </a:lnTo>
                          <a:lnTo>
                            <a:pt x="4876594" y="722870"/>
                          </a:lnTo>
                          <a:lnTo>
                            <a:pt x="4915661" y="732300"/>
                          </a:lnTo>
                          <a:lnTo>
                            <a:pt x="4955177" y="743077"/>
                          </a:lnTo>
                          <a:lnTo>
                            <a:pt x="4994244" y="754303"/>
                          </a:lnTo>
                          <a:lnTo>
                            <a:pt x="5033311" y="765978"/>
                          </a:lnTo>
                          <a:lnTo>
                            <a:pt x="5049926" y="764631"/>
                          </a:lnTo>
                          <a:lnTo>
                            <a:pt x="5065642" y="764182"/>
                          </a:lnTo>
                          <a:lnTo>
                            <a:pt x="5082257" y="764631"/>
                          </a:lnTo>
                          <a:lnTo>
                            <a:pt x="5097973" y="766427"/>
                          </a:lnTo>
                          <a:lnTo>
                            <a:pt x="5113690" y="768672"/>
                          </a:lnTo>
                          <a:lnTo>
                            <a:pt x="5129856" y="771816"/>
                          </a:lnTo>
                          <a:lnTo>
                            <a:pt x="5145572" y="776306"/>
                          </a:lnTo>
                          <a:lnTo>
                            <a:pt x="5161289" y="782593"/>
                          </a:lnTo>
                          <a:lnTo>
                            <a:pt x="5167126" y="782144"/>
                          </a:lnTo>
                          <a:lnTo>
                            <a:pt x="5172964" y="782144"/>
                          </a:lnTo>
                          <a:lnTo>
                            <a:pt x="5178353" y="782593"/>
                          </a:lnTo>
                          <a:lnTo>
                            <a:pt x="5184190" y="783042"/>
                          </a:lnTo>
                          <a:lnTo>
                            <a:pt x="5189579" y="784389"/>
                          </a:lnTo>
                          <a:lnTo>
                            <a:pt x="5194967" y="785736"/>
                          </a:lnTo>
                          <a:lnTo>
                            <a:pt x="5200356" y="787532"/>
                          </a:lnTo>
                          <a:lnTo>
                            <a:pt x="5205295" y="789329"/>
                          </a:lnTo>
                          <a:lnTo>
                            <a:pt x="5215174" y="793819"/>
                          </a:lnTo>
                          <a:lnTo>
                            <a:pt x="5224604" y="799207"/>
                          </a:lnTo>
                          <a:lnTo>
                            <a:pt x="5234483" y="805045"/>
                          </a:lnTo>
                          <a:lnTo>
                            <a:pt x="5243913" y="810883"/>
                          </a:lnTo>
                          <a:lnTo>
                            <a:pt x="5253343" y="817618"/>
                          </a:lnTo>
                          <a:lnTo>
                            <a:pt x="5263222" y="823456"/>
                          </a:lnTo>
                          <a:lnTo>
                            <a:pt x="5273101" y="828844"/>
                          </a:lnTo>
                          <a:lnTo>
                            <a:pt x="5283429" y="833784"/>
                          </a:lnTo>
                          <a:lnTo>
                            <a:pt x="5293757" y="837376"/>
                          </a:lnTo>
                          <a:lnTo>
                            <a:pt x="5299146" y="839173"/>
                          </a:lnTo>
                          <a:lnTo>
                            <a:pt x="5304983" y="840520"/>
                          </a:lnTo>
                          <a:lnTo>
                            <a:pt x="5310821" y="841418"/>
                          </a:lnTo>
                          <a:lnTo>
                            <a:pt x="5316209" y="842316"/>
                          </a:lnTo>
                          <a:lnTo>
                            <a:pt x="5322496" y="842316"/>
                          </a:lnTo>
                          <a:lnTo>
                            <a:pt x="5328334" y="842316"/>
                          </a:lnTo>
                          <a:lnTo>
                            <a:pt x="5333722" y="842316"/>
                          </a:lnTo>
                          <a:lnTo>
                            <a:pt x="5338213" y="843214"/>
                          </a:lnTo>
                          <a:lnTo>
                            <a:pt x="5342254" y="845010"/>
                          </a:lnTo>
                          <a:lnTo>
                            <a:pt x="5344948" y="847255"/>
                          </a:lnTo>
                          <a:lnTo>
                            <a:pt x="5347193" y="850399"/>
                          </a:lnTo>
                          <a:lnTo>
                            <a:pt x="5348092" y="853991"/>
                          </a:lnTo>
                          <a:lnTo>
                            <a:pt x="5348990" y="857583"/>
                          </a:lnTo>
                          <a:lnTo>
                            <a:pt x="5349439" y="862074"/>
                          </a:lnTo>
                          <a:lnTo>
                            <a:pt x="5348990" y="866564"/>
                          </a:lnTo>
                          <a:lnTo>
                            <a:pt x="5348990" y="871055"/>
                          </a:lnTo>
                          <a:lnTo>
                            <a:pt x="5347642" y="880485"/>
                          </a:lnTo>
                          <a:lnTo>
                            <a:pt x="5346295" y="890364"/>
                          </a:lnTo>
                          <a:lnTo>
                            <a:pt x="5345397" y="898895"/>
                          </a:lnTo>
                          <a:lnTo>
                            <a:pt x="5344948" y="955924"/>
                          </a:lnTo>
                          <a:lnTo>
                            <a:pt x="5344499" y="1013402"/>
                          </a:lnTo>
                          <a:lnTo>
                            <a:pt x="5344050" y="1128358"/>
                          </a:lnTo>
                          <a:lnTo>
                            <a:pt x="5356623" y="1125663"/>
                          </a:lnTo>
                          <a:lnTo>
                            <a:pt x="5362012" y="1125214"/>
                          </a:lnTo>
                          <a:lnTo>
                            <a:pt x="5366951" y="1124765"/>
                          </a:lnTo>
                          <a:lnTo>
                            <a:pt x="5370993" y="1124765"/>
                          </a:lnTo>
                          <a:lnTo>
                            <a:pt x="5375034" y="1124765"/>
                          </a:lnTo>
                          <a:lnTo>
                            <a:pt x="5378627" y="1125663"/>
                          </a:lnTo>
                          <a:lnTo>
                            <a:pt x="5381770" y="1126561"/>
                          </a:lnTo>
                          <a:lnTo>
                            <a:pt x="5384015" y="1127459"/>
                          </a:lnTo>
                          <a:lnTo>
                            <a:pt x="5386260" y="1129256"/>
                          </a:lnTo>
                          <a:lnTo>
                            <a:pt x="5388057" y="1130603"/>
                          </a:lnTo>
                          <a:lnTo>
                            <a:pt x="5389404" y="1132399"/>
                          </a:lnTo>
                          <a:lnTo>
                            <a:pt x="5390302" y="1134644"/>
                          </a:lnTo>
                          <a:lnTo>
                            <a:pt x="5391200" y="1136889"/>
                          </a:lnTo>
                          <a:lnTo>
                            <a:pt x="5391649" y="1139135"/>
                          </a:lnTo>
                          <a:lnTo>
                            <a:pt x="5392098" y="1141829"/>
                          </a:lnTo>
                          <a:lnTo>
                            <a:pt x="5392098" y="1147666"/>
                          </a:lnTo>
                          <a:lnTo>
                            <a:pt x="5391200" y="1153953"/>
                          </a:lnTo>
                          <a:lnTo>
                            <a:pt x="5389853" y="1160240"/>
                          </a:lnTo>
                          <a:lnTo>
                            <a:pt x="5388506" y="1166526"/>
                          </a:lnTo>
                          <a:lnTo>
                            <a:pt x="5385811" y="1179549"/>
                          </a:lnTo>
                          <a:lnTo>
                            <a:pt x="5384913" y="1185835"/>
                          </a:lnTo>
                          <a:lnTo>
                            <a:pt x="5384464" y="1191673"/>
                          </a:lnTo>
                          <a:lnTo>
                            <a:pt x="5385362" y="1207390"/>
                          </a:lnTo>
                          <a:lnTo>
                            <a:pt x="5387158" y="1223555"/>
                          </a:lnTo>
                          <a:lnTo>
                            <a:pt x="5389853" y="1239721"/>
                          </a:lnTo>
                          <a:lnTo>
                            <a:pt x="5392996" y="1255437"/>
                          </a:lnTo>
                          <a:lnTo>
                            <a:pt x="5398834" y="1287768"/>
                          </a:lnTo>
                          <a:lnTo>
                            <a:pt x="5401079" y="1303934"/>
                          </a:lnTo>
                          <a:lnTo>
                            <a:pt x="5402875" y="1320100"/>
                          </a:lnTo>
                          <a:lnTo>
                            <a:pt x="5403324" y="1327733"/>
                          </a:lnTo>
                          <a:lnTo>
                            <a:pt x="5403773" y="1336265"/>
                          </a:lnTo>
                          <a:lnTo>
                            <a:pt x="5403773" y="1343899"/>
                          </a:lnTo>
                          <a:lnTo>
                            <a:pt x="5403324" y="1351533"/>
                          </a:lnTo>
                          <a:lnTo>
                            <a:pt x="5402426" y="1359616"/>
                          </a:lnTo>
                          <a:lnTo>
                            <a:pt x="5401528" y="1367699"/>
                          </a:lnTo>
                          <a:lnTo>
                            <a:pt x="5399732" y="1375332"/>
                          </a:lnTo>
                          <a:lnTo>
                            <a:pt x="5397936" y="1382966"/>
                          </a:lnTo>
                          <a:lnTo>
                            <a:pt x="5395241" y="1390600"/>
                          </a:lnTo>
                          <a:lnTo>
                            <a:pt x="5392547" y="1398234"/>
                          </a:lnTo>
                          <a:lnTo>
                            <a:pt x="5388955" y="1405867"/>
                          </a:lnTo>
                          <a:lnTo>
                            <a:pt x="5384913" y="1413501"/>
                          </a:lnTo>
                          <a:lnTo>
                            <a:pt x="5379974" y="1421135"/>
                          </a:lnTo>
                          <a:lnTo>
                            <a:pt x="5374136" y="1428320"/>
                          </a:lnTo>
                          <a:lnTo>
                            <a:pt x="5368299" y="1435504"/>
                          </a:lnTo>
                          <a:lnTo>
                            <a:pt x="5361563" y="1443138"/>
                          </a:lnTo>
                          <a:lnTo>
                            <a:pt x="5335518" y="1475469"/>
                          </a:lnTo>
                          <a:lnTo>
                            <a:pt x="5339560" y="1484450"/>
                          </a:lnTo>
                          <a:lnTo>
                            <a:pt x="5342703" y="1493431"/>
                          </a:lnTo>
                          <a:lnTo>
                            <a:pt x="5344948" y="1501514"/>
                          </a:lnTo>
                          <a:lnTo>
                            <a:pt x="5346744" y="1510046"/>
                          </a:lnTo>
                          <a:lnTo>
                            <a:pt x="5347642" y="1518578"/>
                          </a:lnTo>
                          <a:lnTo>
                            <a:pt x="5348541" y="1526211"/>
                          </a:lnTo>
                          <a:lnTo>
                            <a:pt x="5348541" y="1533845"/>
                          </a:lnTo>
                          <a:lnTo>
                            <a:pt x="5348092" y="1541479"/>
                          </a:lnTo>
                          <a:lnTo>
                            <a:pt x="5347193" y="1548664"/>
                          </a:lnTo>
                          <a:lnTo>
                            <a:pt x="5345846" y="1556298"/>
                          </a:lnTo>
                          <a:lnTo>
                            <a:pt x="5344050" y="1563033"/>
                          </a:lnTo>
                          <a:lnTo>
                            <a:pt x="5341356" y="1569769"/>
                          </a:lnTo>
                          <a:lnTo>
                            <a:pt x="5337763" y="1576055"/>
                          </a:lnTo>
                          <a:lnTo>
                            <a:pt x="5334171" y="1581893"/>
                          </a:lnTo>
                          <a:lnTo>
                            <a:pt x="5330579" y="1588180"/>
                          </a:lnTo>
                          <a:lnTo>
                            <a:pt x="5326088" y="1594017"/>
                          </a:lnTo>
                          <a:lnTo>
                            <a:pt x="5321149" y="1598957"/>
                          </a:lnTo>
                          <a:lnTo>
                            <a:pt x="5315760" y="1603896"/>
                          </a:lnTo>
                          <a:lnTo>
                            <a:pt x="5309923" y="1608836"/>
                          </a:lnTo>
                          <a:lnTo>
                            <a:pt x="5303187" y="1612877"/>
                          </a:lnTo>
                          <a:lnTo>
                            <a:pt x="5296002" y="1616919"/>
                          </a:lnTo>
                          <a:lnTo>
                            <a:pt x="5288818" y="1620960"/>
                          </a:lnTo>
                          <a:lnTo>
                            <a:pt x="5281184" y="1624552"/>
                          </a:lnTo>
                          <a:lnTo>
                            <a:pt x="5273101" y="1627696"/>
                          </a:lnTo>
                          <a:lnTo>
                            <a:pt x="5264120" y="1630390"/>
                          </a:lnTo>
                          <a:lnTo>
                            <a:pt x="5255139" y="1632635"/>
                          </a:lnTo>
                          <a:lnTo>
                            <a:pt x="5246158" y="1634880"/>
                          </a:lnTo>
                          <a:lnTo>
                            <a:pt x="5236279" y="1636676"/>
                          </a:lnTo>
                          <a:lnTo>
                            <a:pt x="5225951" y="1637575"/>
                          </a:lnTo>
                          <a:lnTo>
                            <a:pt x="5215174" y="1638473"/>
                          </a:lnTo>
                          <a:lnTo>
                            <a:pt x="5204397" y="1638922"/>
                          </a:lnTo>
                          <a:lnTo>
                            <a:pt x="5193171" y="1638922"/>
                          </a:lnTo>
                          <a:lnTo>
                            <a:pt x="5183292" y="1641616"/>
                          </a:lnTo>
                          <a:lnTo>
                            <a:pt x="5173862" y="1644310"/>
                          </a:lnTo>
                          <a:lnTo>
                            <a:pt x="5163983" y="1646106"/>
                          </a:lnTo>
                          <a:lnTo>
                            <a:pt x="5154553" y="1647454"/>
                          </a:lnTo>
                          <a:lnTo>
                            <a:pt x="5144225" y="1647903"/>
                          </a:lnTo>
                          <a:lnTo>
                            <a:pt x="5134795" y="1647454"/>
                          </a:lnTo>
                          <a:lnTo>
                            <a:pt x="5129856" y="1647005"/>
                          </a:lnTo>
                          <a:lnTo>
                            <a:pt x="5124916" y="1646106"/>
                          </a:lnTo>
                          <a:lnTo>
                            <a:pt x="5119977" y="1644759"/>
                          </a:lnTo>
                          <a:lnTo>
                            <a:pt x="5114588" y="1643412"/>
                          </a:lnTo>
                          <a:lnTo>
                            <a:pt x="5104709" y="1647005"/>
                          </a:lnTo>
                          <a:lnTo>
                            <a:pt x="5094830" y="1650148"/>
                          </a:lnTo>
                          <a:lnTo>
                            <a:pt x="5084502" y="1651944"/>
                          </a:lnTo>
                          <a:lnTo>
                            <a:pt x="5079563" y="1652842"/>
                          </a:lnTo>
                          <a:lnTo>
                            <a:pt x="5074174" y="1653291"/>
                          </a:lnTo>
                          <a:lnTo>
                            <a:pt x="5069235" y="1653740"/>
                          </a:lnTo>
                          <a:lnTo>
                            <a:pt x="5063846" y="1653291"/>
                          </a:lnTo>
                          <a:lnTo>
                            <a:pt x="5058907" y="1652842"/>
                          </a:lnTo>
                          <a:lnTo>
                            <a:pt x="5053967" y="1652393"/>
                          </a:lnTo>
                          <a:lnTo>
                            <a:pt x="5049028" y="1651046"/>
                          </a:lnTo>
                          <a:lnTo>
                            <a:pt x="5043639" y="1649250"/>
                          </a:lnTo>
                          <a:lnTo>
                            <a:pt x="5038250" y="1647005"/>
                          </a:lnTo>
                          <a:lnTo>
                            <a:pt x="5033311" y="1644310"/>
                          </a:lnTo>
                          <a:lnTo>
                            <a:pt x="4911171" y="1665416"/>
                          </a:lnTo>
                          <a:lnTo>
                            <a:pt x="4911171" y="1675294"/>
                          </a:lnTo>
                          <a:lnTo>
                            <a:pt x="4910273" y="1685623"/>
                          </a:lnTo>
                          <a:lnTo>
                            <a:pt x="5237626" y="1766900"/>
                          </a:lnTo>
                          <a:lnTo>
                            <a:pt x="5264120" y="1774533"/>
                          </a:lnTo>
                          <a:lnTo>
                            <a:pt x="5291512" y="1781269"/>
                          </a:lnTo>
                          <a:lnTo>
                            <a:pt x="5345846" y="1794291"/>
                          </a:lnTo>
                          <a:lnTo>
                            <a:pt x="5399732" y="1806865"/>
                          </a:lnTo>
                          <a:lnTo>
                            <a:pt x="5454066" y="1820785"/>
                          </a:lnTo>
                          <a:lnTo>
                            <a:pt x="5480560" y="1827521"/>
                          </a:lnTo>
                          <a:lnTo>
                            <a:pt x="5507503" y="1835155"/>
                          </a:lnTo>
                          <a:lnTo>
                            <a:pt x="5534445" y="1843237"/>
                          </a:lnTo>
                          <a:lnTo>
                            <a:pt x="5560490" y="1852218"/>
                          </a:lnTo>
                          <a:lnTo>
                            <a:pt x="5586983" y="1861199"/>
                          </a:lnTo>
                          <a:lnTo>
                            <a:pt x="5613028" y="1871527"/>
                          </a:lnTo>
                          <a:lnTo>
                            <a:pt x="5639072" y="1882753"/>
                          </a:lnTo>
                          <a:lnTo>
                            <a:pt x="5664219" y="1894429"/>
                          </a:lnTo>
                          <a:lnTo>
                            <a:pt x="5676792" y="1897123"/>
                          </a:lnTo>
                          <a:lnTo>
                            <a:pt x="5688467" y="1900266"/>
                          </a:lnTo>
                          <a:lnTo>
                            <a:pt x="5699245" y="1903858"/>
                          </a:lnTo>
                          <a:lnTo>
                            <a:pt x="5710022" y="1907900"/>
                          </a:lnTo>
                          <a:lnTo>
                            <a:pt x="5719002" y="1912390"/>
                          </a:lnTo>
                          <a:lnTo>
                            <a:pt x="5727534" y="1917330"/>
                          </a:lnTo>
                          <a:lnTo>
                            <a:pt x="5731127" y="1920922"/>
                          </a:lnTo>
                          <a:lnTo>
                            <a:pt x="5734719" y="1924066"/>
                          </a:lnTo>
                          <a:lnTo>
                            <a:pt x="5738311" y="1927209"/>
                          </a:lnTo>
                          <a:lnTo>
                            <a:pt x="5741455" y="1930352"/>
                          </a:lnTo>
                          <a:lnTo>
                            <a:pt x="5744149" y="1933944"/>
                          </a:lnTo>
                          <a:lnTo>
                            <a:pt x="5746843" y="1937986"/>
                          </a:lnTo>
                          <a:lnTo>
                            <a:pt x="5749089" y="1941578"/>
                          </a:lnTo>
                          <a:lnTo>
                            <a:pt x="5751334" y="1946069"/>
                          </a:lnTo>
                          <a:lnTo>
                            <a:pt x="5752681" y="1950559"/>
                          </a:lnTo>
                          <a:lnTo>
                            <a:pt x="5754028" y="1955498"/>
                          </a:lnTo>
                          <a:lnTo>
                            <a:pt x="5755375" y="1960438"/>
                          </a:lnTo>
                          <a:lnTo>
                            <a:pt x="5755824" y="1965377"/>
                          </a:lnTo>
                          <a:lnTo>
                            <a:pt x="5756273" y="1970766"/>
                          </a:lnTo>
                          <a:lnTo>
                            <a:pt x="5756273" y="1976604"/>
                          </a:lnTo>
                          <a:lnTo>
                            <a:pt x="5755824" y="1982441"/>
                          </a:lnTo>
                          <a:lnTo>
                            <a:pt x="5755375" y="1988728"/>
                          </a:lnTo>
                          <a:lnTo>
                            <a:pt x="5754028" y="1995463"/>
                          </a:lnTo>
                          <a:lnTo>
                            <a:pt x="5752681" y="2002199"/>
                          </a:lnTo>
                          <a:lnTo>
                            <a:pt x="5750885" y="2009384"/>
                          </a:lnTo>
                          <a:lnTo>
                            <a:pt x="5748639" y="2016569"/>
                          </a:lnTo>
                          <a:lnTo>
                            <a:pt x="5747292" y="2022406"/>
                          </a:lnTo>
                          <a:lnTo>
                            <a:pt x="5745496" y="2027795"/>
                          </a:lnTo>
                          <a:lnTo>
                            <a:pt x="5744598" y="2034081"/>
                          </a:lnTo>
                          <a:lnTo>
                            <a:pt x="5744149" y="2039919"/>
                          </a:lnTo>
                          <a:lnTo>
                            <a:pt x="5743700" y="2052043"/>
                          </a:lnTo>
                          <a:lnTo>
                            <a:pt x="5743700" y="2064168"/>
                          </a:lnTo>
                          <a:lnTo>
                            <a:pt x="5745496" y="2089314"/>
                          </a:lnTo>
                          <a:lnTo>
                            <a:pt x="5745945" y="2102336"/>
                          </a:lnTo>
                          <a:lnTo>
                            <a:pt x="5746843" y="2114012"/>
                          </a:lnTo>
                          <a:lnTo>
                            <a:pt x="5749538" y="2128830"/>
                          </a:lnTo>
                          <a:lnTo>
                            <a:pt x="5751334" y="2143649"/>
                          </a:lnTo>
                          <a:lnTo>
                            <a:pt x="5751783" y="2157569"/>
                          </a:lnTo>
                          <a:lnTo>
                            <a:pt x="5751334" y="2171040"/>
                          </a:lnTo>
                          <a:lnTo>
                            <a:pt x="5749987" y="2184961"/>
                          </a:lnTo>
                          <a:lnTo>
                            <a:pt x="5747741" y="2197534"/>
                          </a:lnTo>
                          <a:lnTo>
                            <a:pt x="5743700" y="2209658"/>
                          </a:lnTo>
                          <a:lnTo>
                            <a:pt x="5739210" y="2222231"/>
                          </a:lnTo>
                          <a:lnTo>
                            <a:pt x="5733821" y="2233458"/>
                          </a:lnTo>
                          <a:lnTo>
                            <a:pt x="5727534" y="2244683"/>
                          </a:lnTo>
                          <a:lnTo>
                            <a:pt x="5720350" y="2255461"/>
                          </a:lnTo>
                          <a:lnTo>
                            <a:pt x="5712267" y="2265789"/>
                          </a:lnTo>
                          <a:lnTo>
                            <a:pt x="5702388" y="2275668"/>
                          </a:lnTo>
                          <a:lnTo>
                            <a:pt x="5692509" y="2285098"/>
                          </a:lnTo>
                          <a:lnTo>
                            <a:pt x="5681283" y="2294977"/>
                          </a:lnTo>
                          <a:lnTo>
                            <a:pt x="5668709" y="2303509"/>
                          </a:lnTo>
                          <a:lnTo>
                            <a:pt x="5677690" y="2309795"/>
                          </a:lnTo>
                          <a:lnTo>
                            <a:pt x="5686671" y="2316980"/>
                          </a:lnTo>
                          <a:lnTo>
                            <a:pt x="5695203" y="2325063"/>
                          </a:lnTo>
                          <a:lnTo>
                            <a:pt x="5698795" y="2328655"/>
                          </a:lnTo>
                          <a:lnTo>
                            <a:pt x="5701939" y="2332696"/>
                          </a:lnTo>
                          <a:lnTo>
                            <a:pt x="5705082" y="2336738"/>
                          </a:lnTo>
                          <a:lnTo>
                            <a:pt x="5706878" y="2340779"/>
                          </a:lnTo>
                          <a:lnTo>
                            <a:pt x="5708225" y="2344821"/>
                          </a:lnTo>
                          <a:lnTo>
                            <a:pt x="5708225" y="2348862"/>
                          </a:lnTo>
                          <a:lnTo>
                            <a:pt x="5708225" y="2351107"/>
                          </a:lnTo>
                          <a:lnTo>
                            <a:pt x="5707776" y="2352903"/>
                          </a:lnTo>
                          <a:lnTo>
                            <a:pt x="5706878" y="2354700"/>
                          </a:lnTo>
                          <a:lnTo>
                            <a:pt x="5705531" y="2356945"/>
                          </a:lnTo>
                          <a:lnTo>
                            <a:pt x="5704184" y="2359190"/>
                          </a:lnTo>
                          <a:lnTo>
                            <a:pt x="5702388" y="2360986"/>
                          </a:lnTo>
                          <a:lnTo>
                            <a:pt x="5697897" y="2364579"/>
                          </a:lnTo>
                          <a:lnTo>
                            <a:pt x="5693407" y="2368171"/>
                          </a:lnTo>
                          <a:lnTo>
                            <a:pt x="5688467" y="2371763"/>
                          </a:lnTo>
                          <a:lnTo>
                            <a:pt x="5679487" y="2379846"/>
                          </a:lnTo>
                          <a:lnTo>
                            <a:pt x="5670506" y="2388827"/>
                          </a:lnTo>
                          <a:lnTo>
                            <a:pt x="5661974" y="2398706"/>
                          </a:lnTo>
                          <a:lnTo>
                            <a:pt x="5644461" y="2417566"/>
                          </a:lnTo>
                          <a:lnTo>
                            <a:pt x="5635031" y="2426996"/>
                          </a:lnTo>
                          <a:lnTo>
                            <a:pt x="5626050" y="2435528"/>
                          </a:lnTo>
                          <a:lnTo>
                            <a:pt x="5621111" y="2439569"/>
                          </a:lnTo>
                          <a:lnTo>
                            <a:pt x="5616171" y="2443161"/>
                          </a:lnTo>
                          <a:lnTo>
                            <a:pt x="5611232" y="2446305"/>
                          </a:lnTo>
                          <a:lnTo>
                            <a:pt x="5605843" y="2448999"/>
                          </a:lnTo>
                          <a:lnTo>
                            <a:pt x="5600455" y="2451693"/>
                          </a:lnTo>
                          <a:lnTo>
                            <a:pt x="5594617" y="2453489"/>
                          </a:lnTo>
                          <a:lnTo>
                            <a:pt x="5588779" y="2455286"/>
                          </a:lnTo>
                          <a:lnTo>
                            <a:pt x="5582942" y="2456633"/>
                          </a:lnTo>
                          <a:lnTo>
                            <a:pt x="5576655" y="2457082"/>
                          </a:lnTo>
                          <a:lnTo>
                            <a:pt x="5570369" y="2457082"/>
                          </a:lnTo>
                          <a:lnTo>
                            <a:pt x="5563633" y="2456633"/>
                          </a:lnTo>
                          <a:lnTo>
                            <a:pt x="5555999" y="2455286"/>
                          </a:lnTo>
                          <a:lnTo>
                            <a:pt x="5548815" y="2453489"/>
                          </a:lnTo>
                          <a:lnTo>
                            <a:pt x="5541181" y="2450795"/>
                          </a:lnTo>
                          <a:lnTo>
                            <a:pt x="5533547" y="2447652"/>
                          </a:lnTo>
                          <a:lnTo>
                            <a:pt x="5525464" y="2443611"/>
                          </a:lnTo>
                          <a:lnTo>
                            <a:pt x="5517382" y="2447203"/>
                          </a:lnTo>
                          <a:lnTo>
                            <a:pt x="5510197" y="2450346"/>
                          </a:lnTo>
                          <a:lnTo>
                            <a:pt x="5503012" y="2453489"/>
                          </a:lnTo>
                          <a:lnTo>
                            <a:pt x="5495827" y="2456184"/>
                          </a:lnTo>
                          <a:lnTo>
                            <a:pt x="5480111" y="2460674"/>
                          </a:lnTo>
                          <a:lnTo>
                            <a:pt x="5465292" y="2464716"/>
                          </a:lnTo>
                          <a:lnTo>
                            <a:pt x="5449576" y="2467410"/>
                          </a:lnTo>
                          <a:lnTo>
                            <a:pt x="5434308" y="2470553"/>
                          </a:lnTo>
                          <a:lnTo>
                            <a:pt x="5419041" y="2471901"/>
                          </a:lnTo>
                          <a:lnTo>
                            <a:pt x="5403324" y="2473248"/>
                          </a:lnTo>
                          <a:lnTo>
                            <a:pt x="5371891" y="2475044"/>
                          </a:lnTo>
                          <a:lnTo>
                            <a:pt x="5341356" y="2476840"/>
                          </a:lnTo>
                          <a:lnTo>
                            <a:pt x="5325190" y="2477738"/>
                          </a:lnTo>
                          <a:lnTo>
                            <a:pt x="5309923" y="2478636"/>
                          </a:lnTo>
                          <a:lnTo>
                            <a:pt x="5294206" y="2479983"/>
                          </a:lnTo>
                          <a:lnTo>
                            <a:pt x="5278939" y="2482228"/>
                          </a:lnTo>
                          <a:lnTo>
                            <a:pt x="5275346" y="2506477"/>
                          </a:lnTo>
                          <a:lnTo>
                            <a:pt x="5278939" y="2523540"/>
                          </a:lnTo>
                          <a:lnTo>
                            <a:pt x="5282531" y="2540604"/>
                          </a:lnTo>
                          <a:lnTo>
                            <a:pt x="5285225" y="2558117"/>
                          </a:lnTo>
                          <a:lnTo>
                            <a:pt x="5287021" y="2575181"/>
                          </a:lnTo>
                          <a:lnTo>
                            <a:pt x="5287919" y="2584162"/>
                          </a:lnTo>
                          <a:lnTo>
                            <a:pt x="5287919" y="2592693"/>
                          </a:lnTo>
                          <a:lnTo>
                            <a:pt x="5287919" y="2601225"/>
                          </a:lnTo>
                          <a:lnTo>
                            <a:pt x="5287021" y="2609757"/>
                          </a:lnTo>
                          <a:lnTo>
                            <a:pt x="5286123" y="2618738"/>
                          </a:lnTo>
                          <a:lnTo>
                            <a:pt x="5284776" y="2627270"/>
                          </a:lnTo>
                          <a:lnTo>
                            <a:pt x="5282531" y="2635802"/>
                          </a:lnTo>
                          <a:lnTo>
                            <a:pt x="5279837" y="2644783"/>
                          </a:lnTo>
                          <a:lnTo>
                            <a:pt x="5282531" y="2649722"/>
                          </a:lnTo>
                          <a:lnTo>
                            <a:pt x="5284776" y="2655560"/>
                          </a:lnTo>
                          <a:lnTo>
                            <a:pt x="5286123" y="2660499"/>
                          </a:lnTo>
                          <a:lnTo>
                            <a:pt x="5287470" y="2665439"/>
                          </a:lnTo>
                          <a:lnTo>
                            <a:pt x="5287919" y="2670827"/>
                          </a:lnTo>
                          <a:lnTo>
                            <a:pt x="5288369" y="2675767"/>
                          </a:lnTo>
                          <a:lnTo>
                            <a:pt x="5288369" y="2680706"/>
                          </a:lnTo>
                          <a:lnTo>
                            <a:pt x="5287919" y="2686095"/>
                          </a:lnTo>
                          <a:lnTo>
                            <a:pt x="5286123" y="2696423"/>
                          </a:lnTo>
                          <a:lnTo>
                            <a:pt x="5283878" y="2706751"/>
                          </a:lnTo>
                          <a:lnTo>
                            <a:pt x="5278490" y="2727407"/>
                          </a:lnTo>
                          <a:lnTo>
                            <a:pt x="5276244" y="2747165"/>
                          </a:lnTo>
                          <a:lnTo>
                            <a:pt x="5273101" y="2766923"/>
                          </a:lnTo>
                          <a:lnTo>
                            <a:pt x="5270856" y="2776802"/>
                          </a:lnTo>
                          <a:lnTo>
                            <a:pt x="5268611" y="2786232"/>
                          </a:lnTo>
                          <a:lnTo>
                            <a:pt x="5265916" y="2795213"/>
                          </a:lnTo>
                          <a:lnTo>
                            <a:pt x="5262324" y="2805092"/>
                          </a:lnTo>
                          <a:lnTo>
                            <a:pt x="5259181" y="2813624"/>
                          </a:lnTo>
                          <a:lnTo>
                            <a:pt x="5255139" y="2822604"/>
                          </a:lnTo>
                          <a:lnTo>
                            <a:pt x="5250200" y="2830688"/>
                          </a:lnTo>
                          <a:lnTo>
                            <a:pt x="5244811" y="2839668"/>
                          </a:lnTo>
                          <a:lnTo>
                            <a:pt x="5238974" y="2847302"/>
                          </a:lnTo>
                          <a:lnTo>
                            <a:pt x="5232238" y="2854936"/>
                          </a:lnTo>
                          <a:lnTo>
                            <a:pt x="5224155" y="2861671"/>
                          </a:lnTo>
                          <a:lnTo>
                            <a:pt x="5216072" y="2868407"/>
                          </a:lnTo>
                          <a:lnTo>
                            <a:pt x="5216521" y="2869754"/>
                          </a:lnTo>
                          <a:lnTo>
                            <a:pt x="5216970" y="2871102"/>
                          </a:lnTo>
                          <a:lnTo>
                            <a:pt x="5216970" y="2872448"/>
                          </a:lnTo>
                          <a:lnTo>
                            <a:pt x="5216970" y="2874245"/>
                          </a:lnTo>
                          <a:lnTo>
                            <a:pt x="5215623" y="2876490"/>
                          </a:lnTo>
                          <a:lnTo>
                            <a:pt x="5213827" y="2879184"/>
                          </a:lnTo>
                          <a:lnTo>
                            <a:pt x="5211582" y="2881430"/>
                          </a:lnTo>
                          <a:lnTo>
                            <a:pt x="5208888" y="2883675"/>
                          </a:lnTo>
                          <a:lnTo>
                            <a:pt x="5203499" y="2888165"/>
                          </a:lnTo>
                          <a:lnTo>
                            <a:pt x="5200805" y="2890410"/>
                          </a:lnTo>
                          <a:lnTo>
                            <a:pt x="5199009" y="2893105"/>
                          </a:lnTo>
                          <a:lnTo>
                            <a:pt x="5198110" y="2895350"/>
                          </a:lnTo>
                          <a:lnTo>
                            <a:pt x="5198110" y="2896697"/>
                          </a:lnTo>
                          <a:lnTo>
                            <a:pt x="5198110" y="2897595"/>
                          </a:lnTo>
                          <a:lnTo>
                            <a:pt x="5198560" y="2898942"/>
                          </a:lnTo>
                          <a:lnTo>
                            <a:pt x="5199009" y="2900289"/>
                          </a:lnTo>
                          <a:lnTo>
                            <a:pt x="5201703" y="2902984"/>
                          </a:lnTo>
                          <a:lnTo>
                            <a:pt x="5205744" y="2905678"/>
                          </a:lnTo>
                          <a:lnTo>
                            <a:pt x="5212031" y="2908372"/>
                          </a:lnTo>
                          <a:lnTo>
                            <a:pt x="5216970" y="2911515"/>
                          </a:lnTo>
                          <a:lnTo>
                            <a:pt x="5221461" y="2914210"/>
                          </a:lnTo>
                          <a:lnTo>
                            <a:pt x="5225502" y="2917802"/>
                          </a:lnTo>
                          <a:lnTo>
                            <a:pt x="5229544" y="2921394"/>
                          </a:lnTo>
                          <a:lnTo>
                            <a:pt x="5232687" y="2924987"/>
                          </a:lnTo>
                          <a:lnTo>
                            <a:pt x="5235381" y="2929028"/>
                          </a:lnTo>
                          <a:lnTo>
                            <a:pt x="5237177" y="2933070"/>
                          </a:lnTo>
                          <a:lnTo>
                            <a:pt x="5238525" y="2937111"/>
                          </a:lnTo>
                          <a:lnTo>
                            <a:pt x="5239423" y="2940704"/>
                          </a:lnTo>
                          <a:lnTo>
                            <a:pt x="5239423" y="2944745"/>
                          </a:lnTo>
                          <a:lnTo>
                            <a:pt x="5238974" y="2948337"/>
                          </a:lnTo>
                          <a:lnTo>
                            <a:pt x="5238075" y="2951481"/>
                          </a:lnTo>
                          <a:lnTo>
                            <a:pt x="5236728" y="2954175"/>
                          </a:lnTo>
                          <a:lnTo>
                            <a:pt x="5234483" y="2956420"/>
                          </a:lnTo>
                          <a:lnTo>
                            <a:pt x="5231340" y="2957767"/>
                          </a:lnTo>
                          <a:lnTo>
                            <a:pt x="5227747" y="2958665"/>
                          </a:lnTo>
                          <a:lnTo>
                            <a:pt x="5222359" y="2959563"/>
                          </a:lnTo>
                          <a:lnTo>
                            <a:pt x="5217419" y="2960461"/>
                          </a:lnTo>
                          <a:lnTo>
                            <a:pt x="5212480" y="2962258"/>
                          </a:lnTo>
                          <a:lnTo>
                            <a:pt x="5207540" y="2963605"/>
                          </a:lnTo>
                          <a:lnTo>
                            <a:pt x="5199009" y="2967646"/>
                          </a:lnTo>
                          <a:lnTo>
                            <a:pt x="5190028" y="2972586"/>
                          </a:lnTo>
                          <a:lnTo>
                            <a:pt x="5181945" y="2977974"/>
                          </a:lnTo>
                          <a:lnTo>
                            <a:pt x="5174311" y="2984710"/>
                          </a:lnTo>
                          <a:lnTo>
                            <a:pt x="5159493" y="2997283"/>
                          </a:lnTo>
                          <a:lnTo>
                            <a:pt x="5151859" y="3003121"/>
                          </a:lnTo>
                          <a:lnTo>
                            <a:pt x="5144225" y="3009407"/>
                          </a:lnTo>
                          <a:lnTo>
                            <a:pt x="5136591" y="3014796"/>
                          </a:lnTo>
                          <a:lnTo>
                            <a:pt x="5128509" y="3019735"/>
                          </a:lnTo>
                          <a:lnTo>
                            <a:pt x="5119977" y="3024226"/>
                          </a:lnTo>
                          <a:lnTo>
                            <a:pt x="5115486" y="3026022"/>
                          </a:lnTo>
                          <a:lnTo>
                            <a:pt x="5110996" y="3027369"/>
                          </a:lnTo>
                          <a:lnTo>
                            <a:pt x="5106056" y="3028267"/>
                          </a:lnTo>
                          <a:lnTo>
                            <a:pt x="5101566" y="3029165"/>
                          </a:lnTo>
                          <a:lnTo>
                            <a:pt x="5096177" y="3029614"/>
                          </a:lnTo>
                          <a:lnTo>
                            <a:pt x="5091238" y="3030064"/>
                          </a:lnTo>
                          <a:lnTo>
                            <a:pt x="5053967" y="3033656"/>
                          </a:lnTo>
                          <a:lnTo>
                            <a:pt x="4972690" y="3035901"/>
                          </a:lnTo>
                          <a:lnTo>
                            <a:pt x="4869859" y="3054312"/>
                          </a:lnTo>
                          <a:lnTo>
                            <a:pt x="4868511" y="3071376"/>
                          </a:lnTo>
                          <a:lnTo>
                            <a:pt x="4867613" y="3088439"/>
                          </a:lnTo>
                          <a:lnTo>
                            <a:pt x="4867164" y="3106401"/>
                          </a:lnTo>
                          <a:lnTo>
                            <a:pt x="4867613" y="3123465"/>
                          </a:lnTo>
                          <a:lnTo>
                            <a:pt x="4868062" y="3158490"/>
                          </a:lnTo>
                          <a:lnTo>
                            <a:pt x="4867613" y="3176452"/>
                          </a:lnTo>
                          <a:lnTo>
                            <a:pt x="4867164" y="3193516"/>
                          </a:lnTo>
                          <a:lnTo>
                            <a:pt x="4865368" y="3210579"/>
                          </a:lnTo>
                          <a:lnTo>
                            <a:pt x="4864021" y="3219111"/>
                          </a:lnTo>
                          <a:lnTo>
                            <a:pt x="4862225" y="3227194"/>
                          </a:lnTo>
                          <a:lnTo>
                            <a:pt x="4860429" y="3235277"/>
                          </a:lnTo>
                          <a:lnTo>
                            <a:pt x="4858183" y="3243809"/>
                          </a:lnTo>
                          <a:lnTo>
                            <a:pt x="4855040" y="3251892"/>
                          </a:lnTo>
                          <a:lnTo>
                            <a:pt x="4851897" y="3259975"/>
                          </a:lnTo>
                          <a:lnTo>
                            <a:pt x="4848304" y="3267608"/>
                          </a:lnTo>
                          <a:lnTo>
                            <a:pt x="4844263" y="3275242"/>
                          </a:lnTo>
                          <a:lnTo>
                            <a:pt x="4839773" y="3283325"/>
                          </a:lnTo>
                          <a:lnTo>
                            <a:pt x="4834384" y="3290510"/>
                          </a:lnTo>
                          <a:lnTo>
                            <a:pt x="4828546" y="3297694"/>
                          </a:lnTo>
                          <a:lnTo>
                            <a:pt x="4822260" y="3304879"/>
                          </a:lnTo>
                          <a:lnTo>
                            <a:pt x="4814626" y="3312064"/>
                          </a:lnTo>
                          <a:lnTo>
                            <a:pt x="4806992" y="3319249"/>
                          </a:lnTo>
                          <a:lnTo>
                            <a:pt x="4809237" y="3329128"/>
                          </a:lnTo>
                          <a:lnTo>
                            <a:pt x="4811034" y="3338108"/>
                          </a:lnTo>
                          <a:lnTo>
                            <a:pt x="4812381" y="3347089"/>
                          </a:lnTo>
                          <a:lnTo>
                            <a:pt x="4812830" y="3355621"/>
                          </a:lnTo>
                          <a:lnTo>
                            <a:pt x="4812830" y="3363704"/>
                          </a:lnTo>
                          <a:lnTo>
                            <a:pt x="4811932" y="3371338"/>
                          </a:lnTo>
                          <a:lnTo>
                            <a:pt x="4811034" y="3378073"/>
                          </a:lnTo>
                          <a:lnTo>
                            <a:pt x="4809237" y="3384809"/>
                          </a:lnTo>
                          <a:lnTo>
                            <a:pt x="4806992" y="3391545"/>
                          </a:lnTo>
                          <a:lnTo>
                            <a:pt x="4804298" y="3397382"/>
                          </a:lnTo>
                          <a:lnTo>
                            <a:pt x="4801155" y="3403220"/>
                          </a:lnTo>
                          <a:lnTo>
                            <a:pt x="4798011" y="3408159"/>
                          </a:lnTo>
                          <a:lnTo>
                            <a:pt x="4793970" y="3413099"/>
                          </a:lnTo>
                          <a:lnTo>
                            <a:pt x="4789929" y="3418038"/>
                          </a:lnTo>
                          <a:lnTo>
                            <a:pt x="4785438" y="3422529"/>
                          </a:lnTo>
                          <a:lnTo>
                            <a:pt x="4780050" y="3427019"/>
                          </a:lnTo>
                          <a:lnTo>
                            <a:pt x="4775110" y="3431061"/>
                          </a:lnTo>
                          <a:lnTo>
                            <a:pt x="4769722" y="3435102"/>
                          </a:lnTo>
                          <a:lnTo>
                            <a:pt x="4758495" y="3441838"/>
                          </a:lnTo>
                          <a:lnTo>
                            <a:pt x="4746371" y="3448573"/>
                          </a:lnTo>
                          <a:lnTo>
                            <a:pt x="4733349" y="3454860"/>
                          </a:lnTo>
                          <a:lnTo>
                            <a:pt x="4707304" y="3466984"/>
                          </a:lnTo>
                          <a:lnTo>
                            <a:pt x="4694282" y="3472822"/>
                          </a:lnTo>
                          <a:lnTo>
                            <a:pt x="4682158" y="3479108"/>
                          </a:lnTo>
                          <a:lnTo>
                            <a:pt x="4547444" y="3506500"/>
                          </a:lnTo>
                          <a:lnTo>
                            <a:pt x="4563610" y="3544669"/>
                          </a:lnTo>
                          <a:lnTo>
                            <a:pt x="4572591" y="3546914"/>
                          </a:lnTo>
                          <a:lnTo>
                            <a:pt x="4582021" y="3548261"/>
                          </a:lnTo>
                          <a:lnTo>
                            <a:pt x="4601779" y="3547812"/>
                          </a:lnTo>
                          <a:lnTo>
                            <a:pt x="4620639" y="3548710"/>
                          </a:lnTo>
                          <a:lnTo>
                            <a:pt x="4639947" y="3550058"/>
                          </a:lnTo>
                          <a:lnTo>
                            <a:pt x="4658359" y="3552303"/>
                          </a:lnTo>
                          <a:lnTo>
                            <a:pt x="4677218" y="3554997"/>
                          </a:lnTo>
                          <a:lnTo>
                            <a:pt x="4695180" y="3558589"/>
                          </a:lnTo>
                          <a:lnTo>
                            <a:pt x="4713591" y="3563080"/>
                          </a:lnTo>
                          <a:lnTo>
                            <a:pt x="4731553" y="3568019"/>
                          </a:lnTo>
                          <a:lnTo>
                            <a:pt x="4749514" y="3573857"/>
                          </a:lnTo>
                          <a:lnTo>
                            <a:pt x="4767027" y="3579695"/>
                          </a:lnTo>
                          <a:lnTo>
                            <a:pt x="4784540" y="3586430"/>
                          </a:lnTo>
                          <a:lnTo>
                            <a:pt x="4802053" y="3593166"/>
                          </a:lnTo>
                          <a:lnTo>
                            <a:pt x="4819116" y="3600800"/>
                          </a:lnTo>
                          <a:lnTo>
                            <a:pt x="4836629" y="3608882"/>
                          </a:lnTo>
                          <a:lnTo>
                            <a:pt x="4853244" y="3616965"/>
                          </a:lnTo>
                          <a:lnTo>
                            <a:pt x="4870757" y="3625497"/>
                          </a:lnTo>
                          <a:lnTo>
                            <a:pt x="4871206" y="3625497"/>
                          </a:lnTo>
                          <a:lnTo>
                            <a:pt x="4885575" y="3629089"/>
                          </a:lnTo>
                          <a:lnTo>
                            <a:pt x="4899046" y="3633131"/>
                          </a:lnTo>
                          <a:lnTo>
                            <a:pt x="4911171" y="3638070"/>
                          </a:lnTo>
                          <a:lnTo>
                            <a:pt x="4917008" y="3640765"/>
                          </a:lnTo>
                          <a:lnTo>
                            <a:pt x="4922397" y="3643459"/>
                          </a:lnTo>
                          <a:lnTo>
                            <a:pt x="4927785" y="3647051"/>
                          </a:lnTo>
                          <a:lnTo>
                            <a:pt x="4932725" y="3650195"/>
                          </a:lnTo>
                          <a:lnTo>
                            <a:pt x="4937664" y="3653338"/>
                          </a:lnTo>
                          <a:lnTo>
                            <a:pt x="4942155" y="3656930"/>
                          </a:lnTo>
                          <a:lnTo>
                            <a:pt x="4946196" y="3660972"/>
                          </a:lnTo>
                          <a:lnTo>
                            <a:pt x="4949789" y="3665013"/>
                          </a:lnTo>
                          <a:lnTo>
                            <a:pt x="4953381" y="3669054"/>
                          </a:lnTo>
                          <a:lnTo>
                            <a:pt x="4956973" y="3673545"/>
                          </a:lnTo>
                          <a:lnTo>
                            <a:pt x="4960117" y="3678035"/>
                          </a:lnTo>
                          <a:lnTo>
                            <a:pt x="4962811" y="3682975"/>
                          </a:lnTo>
                          <a:lnTo>
                            <a:pt x="4965505" y="3687914"/>
                          </a:lnTo>
                          <a:lnTo>
                            <a:pt x="4968199" y="3693303"/>
                          </a:lnTo>
                          <a:lnTo>
                            <a:pt x="4969996" y="3698691"/>
                          </a:lnTo>
                          <a:lnTo>
                            <a:pt x="4971792" y="3704080"/>
                          </a:lnTo>
                          <a:lnTo>
                            <a:pt x="4973588" y="3709918"/>
                          </a:lnTo>
                          <a:lnTo>
                            <a:pt x="4974935" y="3715755"/>
                          </a:lnTo>
                          <a:lnTo>
                            <a:pt x="4975833" y="3722491"/>
                          </a:lnTo>
                          <a:lnTo>
                            <a:pt x="4976731" y="3728777"/>
                          </a:lnTo>
                          <a:lnTo>
                            <a:pt x="4977180" y="3742249"/>
                          </a:lnTo>
                          <a:lnTo>
                            <a:pt x="4977180" y="3757067"/>
                          </a:lnTo>
                          <a:lnTo>
                            <a:pt x="4975833" y="3771886"/>
                          </a:lnTo>
                          <a:lnTo>
                            <a:pt x="4974935" y="3784908"/>
                          </a:lnTo>
                          <a:lnTo>
                            <a:pt x="4974037" y="3797930"/>
                          </a:lnTo>
                          <a:lnTo>
                            <a:pt x="4974037" y="3810504"/>
                          </a:lnTo>
                          <a:lnTo>
                            <a:pt x="4974486" y="3823526"/>
                          </a:lnTo>
                          <a:lnTo>
                            <a:pt x="4975384" y="3849571"/>
                          </a:lnTo>
                          <a:lnTo>
                            <a:pt x="4975833" y="3876064"/>
                          </a:lnTo>
                          <a:lnTo>
                            <a:pt x="4975833" y="3888638"/>
                          </a:lnTo>
                          <a:lnTo>
                            <a:pt x="4975384" y="3901660"/>
                          </a:lnTo>
                          <a:lnTo>
                            <a:pt x="4974037" y="3914682"/>
                          </a:lnTo>
                          <a:lnTo>
                            <a:pt x="4972241" y="3927255"/>
                          </a:lnTo>
                          <a:lnTo>
                            <a:pt x="4969547" y="3940278"/>
                          </a:lnTo>
                          <a:lnTo>
                            <a:pt x="4965056" y="3952851"/>
                          </a:lnTo>
                          <a:lnTo>
                            <a:pt x="4962811" y="3959138"/>
                          </a:lnTo>
                          <a:lnTo>
                            <a:pt x="4960566" y="3965424"/>
                          </a:lnTo>
                          <a:lnTo>
                            <a:pt x="4957422" y="3971262"/>
                          </a:lnTo>
                          <a:lnTo>
                            <a:pt x="4954279" y="3977997"/>
                          </a:lnTo>
                          <a:lnTo>
                            <a:pt x="4951585" y="3984733"/>
                          </a:lnTo>
                          <a:lnTo>
                            <a:pt x="4948441" y="3991918"/>
                          </a:lnTo>
                          <a:lnTo>
                            <a:pt x="4945298" y="3998205"/>
                          </a:lnTo>
                          <a:lnTo>
                            <a:pt x="4941706" y="4004940"/>
                          </a:lnTo>
                          <a:lnTo>
                            <a:pt x="4934072" y="4017513"/>
                          </a:lnTo>
                          <a:lnTo>
                            <a:pt x="4925540" y="4029638"/>
                          </a:lnTo>
                          <a:lnTo>
                            <a:pt x="4916559" y="4040864"/>
                          </a:lnTo>
                          <a:lnTo>
                            <a:pt x="4907129" y="4052090"/>
                          </a:lnTo>
                          <a:lnTo>
                            <a:pt x="4897250" y="4062867"/>
                          </a:lnTo>
                          <a:lnTo>
                            <a:pt x="4886922" y="4073195"/>
                          </a:lnTo>
                          <a:lnTo>
                            <a:pt x="4866266" y="4093851"/>
                          </a:lnTo>
                          <a:lnTo>
                            <a:pt x="4845161" y="4114058"/>
                          </a:lnTo>
                          <a:lnTo>
                            <a:pt x="4834833" y="4125284"/>
                          </a:lnTo>
                          <a:lnTo>
                            <a:pt x="4825403" y="4136061"/>
                          </a:lnTo>
                          <a:lnTo>
                            <a:pt x="4815524" y="4147287"/>
                          </a:lnTo>
                          <a:lnTo>
                            <a:pt x="4806992" y="4159412"/>
                          </a:lnTo>
                          <a:lnTo>
                            <a:pt x="4799808" y="4168842"/>
                          </a:lnTo>
                          <a:lnTo>
                            <a:pt x="4791725" y="4177823"/>
                          </a:lnTo>
                          <a:lnTo>
                            <a:pt x="4783642" y="4185456"/>
                          </a:lnTo>
                          <a:lnTo>
                            <a:pt x="4774212" y="4192192"/>
                          </a:lnTo>
                          <a:lnTo>
                            <a:pt x="4764782" y="4198479"/>
                          </a:lnTo>
                          <a:lnTo>
                            <a:pt x="4755352" y="4203867"/>
                          </a:lnTo>
                          <a:lnTo>
                            <a:pt x="4745024" y="4207909"/>
                          </a:lnTo>
                          <a:lnTo>
                            <a:pt x="4734696" y="4211501"/>
                          </a:lnTo>
                          <a:lnTo>
                            <a:pt x="4724368" y="4214195"/>
                          </a:lnTo>
                          <a:lnTo>
                            <a:pt x="4713142" y="4215991"/>
                          </a:lnTo>
                          <a:lnTo>
                            <a:pt x="4701916" y="4217338"/>
                          </a:lnTo>
                          <a:lnTo>
                            <a:pt x="4690690" y="4217788"/>
                          </a:lnTo>
                          <a:lnTo>
                            <a:pt x="4679014" y="4217788"/>
                          </a:lnTo>
                          <a:lnTo>
                            <a:pt x="4666890" y="4217338"/>
                          </a:lnTo>
                          <a:lnTo>
                            <a:pt x="4655216" y="4216440"/>
                          </a:lnTo>
                          <a:lnTo>
                            <a:pt x="4643091" y="4214644"/>
                          </a:lnTo>
                          <a:lnTo>
                            <a:pt x="4583817" y="4216889"/>
                          </a:lnTo>
                          <a:lnTo>
                            <a:pt x="4563610" y="4217338"/>
                          </a:lnTo>
                          <a:lnTo>
                            <a:pt x="4531728" y="4220931"/>
                          </a:lnTo>
                          <a:lnTo>
                            <a:pt x="4500294" y="4224074"/>
                          </a:lnTo>
                          <a:lnTo>
                            <a:pt x="4468412" y="4226768"/>
                          </a:lnTo>
                          <a:lnTo>
                            <a:pt x="4436979" y="4228565"/>
                          </a:lnTo>
                          <a:lnTo>
                            <a:pt x="4405097" y="4230361"/>
                          </a:lnTo>
                          <a:lnTo>
                            <a:pt x="4373664" y="4231708"/>
                          </a:lnTo>
                          <a:lnTo>
                            <a:pt x="4310797" y="4233953"/>
                          </a:lnTo>
                          <a:lnTo>
                            <a:pt x="4306757" y="4233953"/>
                          </a:lnTo>
                          <a:lnTo>
                            <a:pt x="4303164" y="4233953"/>
                          </a:lnTo>
                          <a:lnTo>
                            <a:pt x="4245686" y="4234851"/>
                          </a:lnTo>
                          <a:lnTo>
                            <a:pt x="4187759" y="4235300"/>
                          </a:lnTo>
                          <a:lnTo>
                            <a:pt x="4130730" y="4235749"/>
                          </a:lnTo>
                          <a:lnTo>
                            <a:pt x="4072804" y="4236647"/>
                          </a:lnTo>
                          <a:lnTo>
                            <a:pt x="3663724" y="4242485"/>
                          </a:lnTo>
                          <a:lnTo>
                            <a:pt x="3622860" y="4242485"/>
                          </a:lnTo>
                          <a:lnTo>
                            <a:pt x="3420341" y="4257303"/>
                          </a:lnTo>
                          <a:lnTo>
                            <a:pt x="3414055" y="4259549"/>
                          </a:lnTo>
                          <a:lnTo>
                            <a:pt x="3407319" y="4261345"/>
                          </a:lnTo>
                          <a:lnTo>
                            <a:pt x="3401032" y="4262692"/>
                          </a:lnTo>
                          <a:lnTo>
                            <a:pt x="3394746" y="4263590"/>
                          </a:lnTo>
                          <a:lnTo>
                            <a:pt x="3388459" y="4264488"/>
                          </a:lnTo>
                          <a:lnTo>
                            <a:pt x="3382172" y="4264937"/>
                          </a:lnTo>
                          <a:lnTo>
                            <a:pt x="3369150" y="4264937"/>
                          </a:lnTo>
                          <a:lnTo>
                            <a:pt x="3356577" y="4264488"/>
                          </a:lnTo>
                          <a:lnTo>
                            <a:pt x="3343554" y="4263590"/>
                          </a:lnTo>
                          <a:lnTo>
                            <a:pt x="3317959" y="4260447"/>
                          </a:lnTo>
                          <a:lnTo>
                            <a:pt x="3326042" y="4265835"/>
                          </a:lnTo>
                          <a:lnTo>
                            <a:pt x="3334574" y="4271224"/>
                          </a:lnTo>
                          <a:lnTo>
                            <a:pt x="3343554" y="4275714"/>
                          </a:lnTo>
                          <a:lnTo>
                            <a:pt x="3352086" y="4279307"/>
                          </a:lnTo>
                          <a:lnTo>
                            <a:pt x="3361067" y="4282899"/>
                          </a:lnTo>
                          <a:lnTo>
                            <a:pt x="3369599" y="4286042"/>
                          </a:lnTo>
                          <a:lnTo>
                            <a:pt x="3379029" y="4289186"/>
                          </a:lnTo>
                          <a:lnTo>
                            <a:pt x="3388010" y="4291431"/>
                          </a:lnTo>
                          <a:lnTo>
                            <a:pt x="3396991" y="4293676"/>
                          </a:lnTo>
                          <a:lnTo>
                            <a:pt x="3405972" y="4295472"/>
                          </a:lnTo>
                          <a:lnTo>
                            <a:pt x="3424383" y="4298167"/>
                          </a:lnTo>
                          <a:lnTo>
                            <a:pt x="3442793" y="4299963"/>
                          </a:lnTo>
                          <a:lnTo>
                            <a:pt x="3461653" y="4301310"/>
                          </a:lnTo>
                          <a:lnTo>
                            <a:pt x="3480513" y="4302208"/>
                          </a:lnTo>
                          <a:lnTo>
                            <a:pt x="3499373" y="4302657"/>
                          </a:lnTo>
                          <a:lnTo>
                            <a:pt x="3537093" y="4303555"/>
                          </a:lnTo>
                          <a:lnTo>
                            <a:pt x="3555953" y="4304004"/>
                          </a:lnTo>
                          <a:lnTo>
                            <a:pt x="3574813" y="4305351"/>
                          </a:lnTo>
                          <a:lnTo>
                            <a:pt x="3593223" y="4308046"/>
                          </a:lnTo>
                          <a:lnTo>
                            <a:pt x="3611634" y="4310740"/>
                          </a:lnTo>
                          <a:lnTo>
                            <a:pt x="3644415" y="4316577"/>
                          </a:lnTo>
                          <a:lnTo>
                            <a:pt x="3676746" y="4321068"/>
                          </a:lnTo>
                          <a:lnTo>
                            <a:pt x="3709526" y="4325558"/>
                          </a:lnTo>
                          <a:lnTo>
                            <a:pt x="3741857" y="4329600"/>
                          </a:lnTo>
                          <a:lnTo>
                            <a:pt x="3774638" y="4332743"/>
                          </a:lnTo>
                          <a:lnTo>
                            <a:pt x="3807418" y="4336335"/>
                          </a:lnTo>
                          <a:lnTo>
                            <a:pt x="3873428" y="4343071"/>
                          </a:lnTo>
                          <a:lnTo>
                            <a:pt x="3906208" y="4346214"/>
                          </a:lnTo>
                          <a:lnTo>
                            <a:pt x="3938988" y="4349807"/>
                          </a:lnTo>
                          <a:lnTo>
                            <a:pt x="3971768" y="4353399"/>
                          </a:lnTo>
                          <a:lnTo>
                            <a:pt x="4004549" y="4357890"/>
                          </a:lnTo>
                          <a:lnTo>
                            <a:pt x="4036880" y="4362829"/>
                          </a:lnTo>
                          <a:lnTo>
                            <a:pt x="4069211" y="4368667"/>
                          </a:lnTo>
                          <a:lnTo>
                            <a:pt x="4101992" y="4374953"/>
                          </a:lnTo>
                          <a:lnTo>
                            <a:pt x="4134323" y="4383036"/>
                          </a:lnTo>
                          <a:lnTo>
                            <a:pt x="5009961" y="4510565"/>
                          </a:lnTo>
                          <a:lnTo>
                            <a:pt x="5028371" y="4513259"/>
                          </a:lnTo>
                          <a:lnTo>
                            <a:pt x="5047231" y="4516402"/>
                          </a:lnTo>
                          <a:lnTo>
                            <a:pt x="5065642" y="4520444"/>
                          </a:lnTo>
                          <a:lnTo>
                            <a:pt x="5084053" y="4525383"/>
                          </a:lnTo>
                          <a:lnTo>
                            <a:pt x="5101566" y="4531221"/>
                          </a:lnTo>
                          <a:lnTo>
                            <a:pt x="5119528" y="4536610"/>
                          </a:lnTo>
                          <a:lnTo>
                            <a:pt x="5137040" y="4542896"/>
                          </a:lnTo>
                          <a:lnTo>
                            <a:pt x="5155002" y="4549183"/>
                          </a:lnTo>
                          <a:lnTo>
                            <a:pt x="5190028" y="4562205"/>
                          </a:lnTo>
                          <a:lnTo>
                            <a:pt x="5225053" y="4575676"/>
                          </a:lnTo>
                          <a:lnTo>
                            <a:pt x="5243015" y="4581514"/>
                          </a:lnTo>
                          <a:lnTo>
                            <a:pt x="5260528" y="4587352"/>
                          </a:lnTo>
                          <a:lnTo>
                            <a:pt x="5278939" y="4592740"/>
                          </a:lnTo>
                          <a:lnTo>
                            <a:pt x="5296900" y="4597680"/>
                          </a:lnTo>
                          <a:lnTo>
                            <a:pt x="5304534" y="4600374"/>
                          </a:lnTo>
                          <a:lnTo>
                            <a:pt x="5311719" y="4603068"/>
                          </a:lnTo>
                          <a:lnTo>
                            <a:pt x="5318455" y="4607110"/>
                          </a:lnTo>
                          <a:lnTo>
                            <a:pt x="5321598" y="4609355"/>
                          </a:lnTo>
                          <a:lnTo>
                            <a:pt x="5324292" y="4611600"/>
                          </a:lnTo>
                          <a:lnTo>
                            <a:pt x="5326986" y="4614294"/>
                          </a:lnTo>
                          <a:lnTo>
                            <a:pt x="5329232" y="4616989"/>
                          </a:lnTo>
                          <a:lnTo>
                            <a:pt x="5331028" y="4620132"/>
                          </a:lnTo>
                          <a:lnTo>
                            <a:pt x="5332824" y="4623275"/>
                          </a:lnTo>
                          <a:lnTo>
                            <a:pt x="5334171" y="4626868"/>
                          </a:lnTo>
                          <a:lnTo>
                            <a:pt x="5335069" y="4630460"/>
                          </a:lnTo>
                          <a:lnTo>
                            <a:pt x="5335518" y="4634501"/>
                          </a:lnTo>
                          <a:lnTo>
                            <a:pt x="5335518" y="4639441"/>
                          </a:lnTo>
                          <a:lnTo>
                            <a:pt x="5335069" y="4659648"/>
                          </a:lnTo>
                          <a:lnTo>
                            <a:pt x="5335069" y="4680304"/>
                          </a:lnTo>
                          <a:lnTo>
                            <a:pt x="5335518" y="4700960"/>
                          </a:lnTo>
                          <a:lnTo>
                            <a:pt x="5336416" y="4722065"/>
                          </a:lnTo>
                          <a:lnTo>
                            <a:pt x="5337314" y="4742721"/>
                          </a:lnTo>
                          <a:lnTo>
                            <a:pt x="5338213" y="4763826"/>
                          </a:lnTo>
                          <a:lnTo>
                            <a:pt x="5338213" y="4784482"/>
                          </a:lnTo>
                          <a:lnTo>
                            <a:pt x="5337763" y="4805138"/>
                          </a:lnTo>
                          <a:lnTo>
                            <a:pt x="5336416" y="4825795"/>
                          </a:lnTo>
                          <a:lnTo>
                            <a:pt x="5335518" y="4835674"/>
                          </a:lnTo>
                          <a:lnTo>
                            <a:pt x="5334171" y="4845553"/>
                          </a:lnTo>
                          <a:lnTo>
                            <a:pt x="5332375" y="4855432"/>
                          </a:lnTo>
                          <a:lnTo>
                            <a:pt x="5330130" y="4865760"/>
                          </a:lnTo>
                          <a:lnTo>
                            <a:pt x="5327885" y="4875639"/>
                          </a:lnTo>
                          <a:lnTo>
                            <a:pt x="5324741" y="4885518"/>
                          </a:lnTo>
                          <a:lnTo>
                            <a:pt x="5321598" y="4895397"/>
                          </a:lnTo>
                          <a:lnTo>
                            <a:pt x="5317556" y="4905276"/>
                          </a:lnTo>
                          <a:lnTo>
                            <a:pt x="5313515" y="4914705"/>
                          </a:lnTo>
                          <a:lnTo>
                            <a:pt x="5308576" y="4924135"/>
                          </a:lnTo>
                          <a:lnTo>
                            <a:pt x="5303187" y="4934014"/>
                          </a:lnTo>
                          <a:lnTo>
                            <a:pt x="5296900" y="4942995"/>
                          </a:lnTo>
                          <a:lnTo>
                            <a:pt x="5290165" y="4951976"/>
                          </a:lnTo>
                          <a:lnTo>
                            <a:pt x="5282980" y="4960957"/>
                          </a:lnTo>
                          <a:lnTo>
                            <a:pt x="5266814" y="4978021"/>
                          </a:lnTo>
                          <a:lnTo>
                            <a:pt x="5260079" y="4985206"/>
                          </a:lnTo>
                          <a:lnTo>
                            <a:pt x="5257833" y="4988349"/>
                          </a:lnTo>
                          <a:lnTo>
                            <a:pt x="5269509" y="5000473"/>
                          </a:lnTo>
                          <a:lnTo>
                            <a:pt x="5273999" y="5006311"/>
                          </a:lnTo>
                          <a:lnTo>
                            <a:pt x="5277591" y="5011699"/>
                          </a:lnTo>
                          <a:lnTo>
                            <a:pt x="5281184" y="5016190"/>
                          </a:lnTo>
                          <a:lnTo>
                            <a:pt x="5283429" y="5020680"/>
                          </a:lnTo>
                          <a:lnTo>
                            <a:pt x="5285674" y="5024721"/>
                          </a:lnTo>
                          <a:lnTo>
                            <a:pt x="5287021" y="5028763"/>
                          </a:lnTo>
                          <a:lnTo>
                            <a:pt x="5287919" y="5031906"/>
                          </a:lnTo>
                          <a:lnTo>
                            <a:pt x="5288369" y="5035050"/>
                          </a:lnTo>
                          <a:lnTo>
                            <a:pt x="5288369" y="5038193"/>
                          </a:lnTo>
                          <a:lnTo>
                            <a:pt x="5287919" y="5040438"/>
                          </a:lnTo>
                          <a:lnTo>
                            <a:pt x="5286572" y="5043132"/>
                          </a:lnTo>
                          <a:lnTo>
                            <a:pt x="5285225" y="5045378"/>
                          </a:lnTo>
                          <a:lnTo>
                            <a:pt x="5283429" y="5047174"/>
                          </a:lnTo>
                          <a:lnTo>
                            <a:pt x="5281184" y="5048970"/>
                          </a:lnTo>
                          <a:lnTo>
                            <a:pt x="5278939" y="5050317"/>
                          </a:lnTo>
                          <a:lnTo>
                            <a:pt x="5275795" y="5051664"/>
                          </a:lnTo>
                          <a:lnTo>
                            <a:pt x="5269509" y="5053460"/>
                          </a:lnTo>
                          <a:lnTo>
                            <a:pt x="5261875" y="5055257"/>
                          </a:lnTo>
                          <a:lnTo>
                            <a:pt x="5253792" y="5056155"/>
                          </a:lnTo>
                          <a:lnTo>
                            <a:pt x="5235830" y="5057502"/>
                          </a:lnTo>
                          <a:lnTo>
                            <a:pt x="5217419" y="5058400"/>
                          </a:lnTo>
                          <a:lnTo>
                            <a:pt x="5203948" y="5076362"/>
                          </a:lnTo>
                          <a:lnTo>
                            <a:pt x="5197212" y="5085343"/>
                          </a:lnTo>
                          <a:lnTo>
                            <a:pt x="5190028" y="5093874"/>
                          </a:lnTo>
                          <a:lnTo>
                            <a:pt x="5182843" y="5102406"/>
                          </a:lnTo>
                          <a:lnTo>
                            <a:pt x="5175209" y="5110040"/>
                          </a:lnTo>
                          <a:lnTo>
                            <a:pt x="5167575" y="5117674"/>
                          </a:lnTo>
                          <a:lnTo>
                            <a:pt x="5159493" y="5123960"/>
                          </a:lnTo>
                          <a:lnTo>
                            <a:pt x="5150512" y="5129349"/>
                          </a:lnTo>
                          <a:lnTo>
                            <a:pt x="5146021" y="5132043"/>
                          </a:lnTo>
                          <a:lnTo>
                            <a:pt x="5141531" y="5134288"/>
                          </a:lnTo>
                          <a:lnTo>
                            <a:pt x="5137040" y="5136085"/>
                          </a:lnTo>
                          <a:lnTo>
                            <a:pt x="5132101" y="5137881"/>
                          </a:lnTo>
                          <a:lnTo>
                            <a:pt x="5127161" y="5139228"/>
                          </a:lnTo>
                          <a:lnTo>
                            <a:pt x="5121773" y="5140575"/>
                          </a:lnTo>
                          <a:lnTo>
                            <a:pt x="5116384" y="5141024"/>
                          </a:lnTo>
                          <a:lnTo>
                            <a:pt x="5110547" y="5141473"/>
                          </a:lnTo>
                          <a:lnTo>
                            <a:pt x="5104709" y="5141922"/>
                          </a:lnTo>
                          <a:lnTo>
                            <a:pt x="5098872" y="5141473"/>
                          </a:lnTo>
                          <a:lnTo>
                            <a:pt x="5093034" y="5141024"/>
                          </a:lnTo>
                          <a:lnTo>
                            <a:pt x="5086747" y="5140126"/>
                          </a:lnTo>
                          <a:lnTo>
                            <a:pt x="5080012" y="5138779"/>
                          </a:lnTo>
                          <a:lnTo>
                            <a:pt x="5072827" y="5136983"/>
                          </a:lnTo>
                          <a:lnTo>
                            <a:pt x="4999633" y="5142820"/>
                          </a:lnTo>
                          <a:lnTo>
                            <a:pt x="4942604" y="5149556"/>
                          </a:lnTo>
                          <a:lnTo>
                            <a:pt x="4913865" y="5153148"/>
                          </a:lnTo>
                          <a:lnTo>
                            <a:pt x="4885126" y="5155843"/>
                          </a:lnTo>
                          <a:lnTo>
                            <a:pt x="4856836" y="5158537"/>
                          </a:lnTo>
                          <a:lnTo>
                            <a:pt x="4828097" y="5160333"/>
                          </a:lnTo>
                          <a:lnTo>
                            <a:pt x="4799358" y="5162129"/>
                          </a:lnTo>
                          <a:lnTo>
                            <a:pt x="4770620" y="5163476"/>
                          </a:lnTo>
                          <a:lnTo>
                            <a:pt x="4741881" y="5163925"/>
                          </a:lnTo>
                          <a:lnTo>
                            <a:pt x="4713591" y="5164374"/>
                          </a:lnTo>
                          <a:lnTo>
                            <a:pt x="4684852" y="5163925"/>
                          </a:lnTo>
                          <a:lnTo>
                            <a:pt x="4656113" y="5162578"/>
                          </a:lnTo>
                          <a:lnTo>
                            <a:pt x="4627375" y="5160782"/>
                          </a:lnTo>
                          <a:lnTo>
                            <a:pt x="4599085" y="5158088"/>
                          </a:lnTo>
                          <a:lnTo>
                            <a:pt x="4570346" y="5154496"/>
                          </a:lnTo>
                          <a:lnTo>
                            <a:pt x="4541607" y="5149556"/>
                          </a:lnTo>
                          <a:lnTo>
                            <a:pt x="4538015" y="5149107"/>
                          </a:lnTo>
                          <a:lnTo>
                            <a:pt x="4534871" y="5149107"/>
                          </a:lnTo>
                          <a:lnTo>
                            <a:pt x="4531279" y="5149107"/>
                          </a:lnTo>
                          <a:lnTo>
                            <a:pt x="4528135" y="5149556"/>
                          </a:lnTo>
                          <a:lnTo>
                            <a:pt x="4521400" y="5151801"/>
                          </a:lnTo>
                          <a:lnTo>
                            <a:pt x="4515113" y="5154046"/>
                          </a:lnTo>
                          <a:lnTo>
                            <a:pt x="4509275" y="5156741"/>
                          </a:lnTo>
                          <a:lnTo>
                            <a:pt x="4503438" y="5159884"/>
                          </a:lnTo>
                          <a:lnTo>
                            <a:pt x="4491763" y="5166171"/>
                          </a:lnTo>
                          <a:lnTo>
                            <a:pt x="4485925" y="5168865"/>
                          </a:lnTo>
                          <a:lnTo>
                            <a:pt x="4479639" y="5171110"/>
                          </a:lnTo>
                          <a:lnTo>
                            <a:pt x="4473801" y="5172906"/>
                          </a:lnTo>
                          <a:lnTo>
                            <a:pt x="4467964" y="5173355"/>
                          </a:lnTo>
                          <a:lnTo>
                            <a:pt x="4464820" y="5173355"/>
                          </a:lnTo>
                          <a:lnTo>
                            <a:pt x="4461677" y="5172906"/>
                          </a:lnTo>
                          <a:lnTo>
                            <a:pt x="4458533" y="5172008"/>
                          </a:lnTo>
                          <a:lnTo>
                            <a:pt x="4455390" y="5171110"/>
                          </a:lnTo>
                          <a:lnTo>
                            <a:pt x="4452247" y="5169763"/>
                          </a:lnTo>
                          <a:lnTo>
                            <a:pt x="4449103" y="5167967"/>
                          </a:lnTo>
                          <a:lnTo>
                            <a:pt x="4445062" y="5165273"/>
                          </a:lnTo>
                          <a:lnTo>
                            <a:pt x="4441919" y="5162578"/>
                          </a:lnTo>
                          <a:lnTo>
                            <a:pt x="4438327" y="5164374"/>
                          </a:lnTo>
                          <a:lnTo>
                            <a:pt x="4434734" y="5165722"/>
                          </a:lnTo>
                          <a:lnTo>
                            <a:pt x="4431142" y="5166620"/>
                          </a:lnTo>
                          <a:lnTo>
                            <a:pt x="4427550" y="5167069"/>
                          </a:lnTo>
                          <a:lnTo>
                            <a:pt x="4420814" y="5167518"/>
                          </a:lnTo>
                          <a:lnTo>
                            <a:pt x="4414078" y="5167069"/>
                          </a:lnTo>
                          <a:lnTo>
                            <a:pt x="4395218" y="5169763"/>
                          </a:lnTo>
                          <a:lnTo>
                            <a:pt x="4376808" y="5171559"/>
                          </a:lnTo>
                          <a:lnTo>
                            <a:pt x="4357947" y="5173355"/>
                          </a:lnTo>
                          <a:lnTo>
                            <a:pt x="4339087" y="5174253"/>
                          </a:lnTo>
                          <a:lnTo>
                            <a:pt x="4320228" y="5175152"/>
                          </a:lnTo>
                          <a:lnTo>
                            <a:pt x="4301817" y="5175601"/>
                          </a:lnTo>
                          <a:lnTo>
                            <a:pt x="4264097" y="5175601"/>
                          </a:lnTo>
                          <a:lnTo>
                            <a:pt x="4188657" y="5175152"/>
                          </a:lnTo>
                          <a:lnTo>
                            <a:pt x="4150937" y="5175601"/>
                          </a:lnTo>
                          <a:lnTo>
                            <a:pt x="4132527" y="5176050"/>
                          </a:lnTo>
                          <a:lnTo>
                            <a:pt x="4113667" y="5176499"/>
                          </a:lnTo>
                          <a:lnTo>
                            <a:pt x="4093011" y="5176499"/>
                          </a:lnTo>
                          <a:lnTo>
                            <a:pt x="4000956" y="5177846"/>
                          </a:lnTo>
                          <a:lnTo>
                            <a:pt x="3955154" y="5179193"/>
                          </a:lnTo>
                          <a:lnTo>
                            <a:pt x="3932702" y="5180091"/>
                          </a:lnTo>
                          <a:lnTo>
                            <a:pt x="3909800" y="5180989"/>
                          </a:lnTo>
                          <a:lnTo>
                            <a:pt x="3901717" y="5181438"/>
                          </a:lnTo>
                          <a:lnTo>
                            <a:pt x="3894084" y="5181438"/>
                          </a:lnTo>
                          <a:lnTo>
                            <a:pt x="3886001" y="5180989"/>
                          </a:lnTo>
                          <a:lnTo>
                            <a:pt x="3879265" y="5180091"/>
                          </a:lnTo>
                          <a:lnTo>
                            <a:pt x="3872979" y="5178744"/>
                          </a:lnTo>
                          <a:lnTo>
                            <a:pt x="3867141" y="5176948"/>
                          </a:lnTo>
                          <a:lnTo>
                            <a:pt x="3861752" y="5174253"/>
                          </a:lnTo>
                          <a:lnTo>
                            <a:pt x="3857262" y="5171559"/>
                          </a:lnTo>
                          <a:lnTo>
                            <a:pt x="3852322" y="5167518"/>
                          </a:lnTo>
                          <a:lnTo>
                            <a:pt x="3848730" y="5163476"/>
                          </a:lnTo>
                          <a:lnTo>
                            <a:pt x="3845587" y="5158537"/>
                          </a:lnTo>
                          <a:lnTo>
                            <a:pt x="3843342" y="5152699"/>
                          </a:lnTo>
                          <a:lnTo>
                            <a:pt x="3841545" y="5145964"/>
                          </a:lnTo>
                          <a:lnTo>
                            <a:pt x="3840198" y="5138330"/>
                          </a:lnTo>
                          <a:lnTo>
                            <a:pt x="3839749" y="5130247"/>
                          </a:lnTo>
                          <a:lnTo>
                            <a:pt x="3840198" y="5121266"/>
                          </a:lnTo>
                          <a:lnTo>
                            <a:pt x="3828972" y="5139228"/>
                          </a:lnTo>
                          <a:lnTo>
                            <a:pt x="3828523" y="5145515"/>
                          </a:lnTo>
                          <a:lnTo>
                            <a:pt x="3828074" y="5151352"/>
                          </a:lnTo>
                          <a:lnTo>
                            <a:pt x="3827176" y="5156292"/>
                          </a:lnTo>
                          <a:lnTo>
                            <a:pt x="3826278" y="5160782"/>
                          </a:lnTo>
                          <a:lnTo>
                            <a:pt x="3824931" y="5164824"/>
                          </a:lnTo>
                          <a:lnTo>
                            <a:pt x="3823584" y="5168416"/>
                          </a:lnTo>
                          <a:lnTo>
                            <a:pt x="3821787" y="5171110"/>
                          </a:lnTo>
                          <a:lnTo>
                            <a:pt x="3819542" y="5173804"/>
                          </a:lnTo>
                          <a:lnTo>
                            <a:pt x="3817297" y="5175601"/>
                          </a:lnTo>
                          <a:lnTo>
                            <a:pt x="3814603" y="5177397"/>
                          </a:lnTo>
                          <a:lnTo>
                            <a:pt x="3812357" y="5178744"/>
                          </a:lnTo>
                          <a:lnTo>
                            <a:pt x="3809663" y="5180091"/>
                          </a:lnTo>
                          <a:lnTo>
                            <a:pt x="3806969" y="5180540"/>
                          </a:lnTo>
                          <a:lnTo>
                            <a:pt x="3803826" y="5180989"/>
                          </a:lnTo>
                          <a:lnTo>
                            <a:pt x="3797988" y="5181438"/>
                          </a:lnTo>
                          <a:lnTo>
                            <a:pt x="3791252" y="5180989"/>
                          </a:lnTo>
                          <a:lnTo>
                            <a:pt x="3784966" y="5180091"/>
                          </a:lnTo>
                          <a:lnTo>
                            <a:pt x="3770596" y="5177846"/>
                          </a:lnTo>
                          <a:lnTo>
                            <a:pt x="3764310" y="5176948"/>
                          </a:lnTo>
                          <a:lnTo>
                            <a:pt x="3757574" y="5176499"/>
                          </a:lnTo>
                          <a:lnTo>
                            <a:pt x="3751736" y="5176948"/>
                          </a:lnTo>
                          <a:lnTo>
                            <a:pt x="3748593" y="5177397"/>
                          </a:lnTo>
                          <a:lnTo>
                            <a:pt x="3745899" y="5177846"/>
                          </a:lnTo>
                          <a:lnTo>
                            <a:pt x="3705036" y="5181438"/>
                          </a:lnTo>
                          <a:lnTo>
                            <a:pt x="3711322" y="5186827"/>
                          </a:lnTo>
                          <a:lnTo>
                            <a:pt x="3717160" y="5192664"/>
                          </a:lnTo>
                          <a:lnTo>
                            <a:pt x="3723447" y="5197155"/>
                          </a:lnTo>
                          <a:lnTo>
                            <a:pt x="3729733" y="5201196"/>
                          </a:lnTo>
                          <a:lnTo>
                            <a:pt x="3736020" y="5205238"/>
                          </a:lnTo>
                          <a:lnTo>
                            <a:pt x="3742755" y="5208830"/>
                          </a:lnTo>
                          <a:lnTo>
                            <a:pt x="3749940" y="5211973"/>
                          </a:lnTo>
                          <a:lnTo>
                            <a:pt x="3756676" y="5214668"/>
                          </a:lnTo>
                          <a:lnTo>
                            <a:pt x="3763412" y="5217362"/>
                          </a:lnTo>
                          <a:lnTo>
                            <a:pt x="3770596" y="5219607"/>
                          </a:lnTo>
                          <a:lnTo>
                            <a:pt x="3784966" y="5223648"/>
                          </a:lnTo>
                          <a:lnTo>
                            <a:pt x="3799784" y="5227241"/>
                          </a:lnTo>
                          <a:lnTo>
                            <a:pt x="3814154" y="5230384"/>
                          </a:lnTo>
                          <a:lnTo>
                            <a:pt x="3844240" y="5235324"/>
                          </a:lnTo>
                          <a:lnTo>
                            <a:pt x="3859058" y="5238018"/>
                          </a:lnTo>
                          <a:lnTo>
                            <a:pt x="3873877" y="5241161"/>
                          </a:lnTo>
                          <a:lnTo>
                            <a:pt x="3888246" y="5244754"/>
                          </a:lnTo>
                          <a:lnTo>
                            <a:pt x="3902616" y="5249244"/>
                          </a:lnTo>
                          <a:lnTo>
                            <a:pt x="3909351" y="5251938"/>
                          </a:lnTo>
                          <a:lnTo>
                            <a:pt x="3916087" y="5255082"/>
                          </a:lnTo>
                          <a:lnTo>
                            <a:pt x="3922823" y="5258225"/>
                          </a:lnTo>
                          <a:lnTo>
                            <a:pt x="3930007" y="5262266"/>
                          </a:lnTo>
                          <a:lnTo>
                            <a:pt x="3938539" y="5263613"/>
                          </a:lnTo>
                          <a:lnTo>
                            <a:pt x="3947071" y="5265410"/>
                          </a:lnTo>
                          <a:lnTo>
                            <a:pt x="3955603" y="5267655"/>
                          </a:lnTo>
                          <a:lnTo>
                            <a:pt x="3963686" y="5270349"/>
                          </a:lnTo>
                          <a:lnTo>
                            <a:pt x="3972218" y="5273043"/>
                          </a:lnTo>
                          <a:lnTo>
                            <a:pt x="3979851" y="5276187"/>
                          </a:lnTo>
                          <a:lnTo>
                            <a:pt x="3987485" y="5279779"/>
                          </a:lnTo>
                          <a:lnTo>
                            <a:pt x="3995119" y="5283371"/>
                          </a:lnTo>
                          <a:lnTo>
                            <a:pt x="4002753" y="5287413"/>
                          </a:lnTo>
                          <a:lnTo>
                            <a:pt x="4010386" y="5291454"/>
                          </a:lnTo>
                          <a:lnTo>
                            <a:pt x="4024756" y="5301333"/>
                          </a:lnTo>
                          <a:lnTo>
                            <a:pt x="4038676" y="5311212"/>
                          </a:lnTo>
                          <a:lnTo>
                            <a:pt x="4052597" y="5321989"/>
                          </a:lnTo>
                          <a:lnTo>
                            <a:pt x="4055740" y="5327827"/>
                          </a:lnTo>
                          <a:lnTo>
                            <a:pt x="4058434" y="5333215"/>
                          </a:lnTo>
                          <a:lnTo>
                            <a:pt x="4060679" y="5339502"/>
                          </a:lnTo>
                          <a:lnTo>
                            <a:pt x="4062476" y="5345340"/>
                          </a:lnTo>
                          <a:lnTo>
                            <a:pt x="4063823" y="5351177"/>
                          </a:lnTo>
                          <a:lnTo>
                            <a:pt x="4065170" y="5356566"/>
                          </a:lnTo>
                          <a:lnTo>
                            <a:pt x="4066068" y="5362403"/>
                          </a:lnTo>
                          <a:lnTo>
                            <a:pt x="4066517" y="5368241"/>
                          </a:lnTo>
                          <a:lnTo>
                            <a:pt x="4066966" y="5379916"/>
                          </a:lnTo>
                          <a:lnTo>
                            <a:pt x="4066517" y="5391142"/>
                          </a:lnTo>
                          <a:lnTo>
                            <a:pt x="4065170" y="5402368"/>
                          </a:lnTo>
                          <a:lnTo>
                            <a:pt x="4063823" y="5414044"/>
                          </a:lnTo>
                          <a:lnTo>
                            <a:pt x="4061577" y="5425270"/>
                          </a:lnTo>
                          <a:lnTo>
                            <a:pt x="4058883" y="5436945"/>
                          </a:lnTo>
                          <a:lnTo>
                            <a:pt x="4053944" y="5459846"/>
                          </a:lnTo>
                          <a:lnTo>
                            <a:pt x="4051698" y="5471072"/>
                          </a:lnTo>
                          <a:lnTo>
                            <a:pt x="4049902" y="5482747"/>
                          </a:lnTo>
                          <a:lnTo>
                            <a:pt x="4048555" y="5493974"/>
                          </a:lnTo>
                          <a:lnTo>
                            <a:pt x="4048106" y="5505649"/>
                          </a:lnTo>
                          <a:lnTo>
                            <a:pt x="4049453" y="5517324"/>
                          </a:lnTo>
                          <a:lnTo>
                            <a:pt x="4050351" y="5529448"/>
                          </a:lnTo>
                          <a:lnTo>
                            <a:pt x="4050351" y="5541572"/>
                          </a:lnTo>
                          <a:lnTo>
                            <a:pt x="4049902" y="5553697"/>
                          </a:lnTo>
                          <a:lnTo>
                            <a:pt x="4048555" y="5566719"/>
                          </a:lnTo>
                          <a:lnTo>
                            <a:pt x="4046759" y="5579292"/>
                          </a:lnTo>
                          <a:lnTo>
                            <a:pt x="4044514" y="5591416"/>
                          </a:lnTo>
                          <a:lnTo>
                            <a:pt x="4041370" y="5604439"/>
                          </a:lnTo>
                          <a:lnTo>
                            <a:pt x="4037329" y="5617012"/>
                          </a:lnTo>
                          <a:lnTo>
                            <a:pt x="4033288" y="5630034"/>
                          </a:lnTo>
                          <a:lnTo>
                            <a:pt x="4028797" y="5642158"/>
                          </a:lnTo>
                          <a:lnTo>
                            <a:pt x="4023858" y="5654283"/>
                          </a:lnTo>
                          <a:lnTo>
                            <a:pt x="4018469" y="5666856"/>
                          </a:lnTo>
                          <a:lnTo>
                            <a:pt x="4012632" y="5678980"/>
                          </a:lnTo>
                          <a:lnTo>
                            <a:pt x="4006345" y="5690655"/>
                          </a:lnTo>
                          <a:lnTo>
                            <a:pt x="3998711" y="5701881"/>
                          </a:lnTo>
                          <a:lnTo>
                            <a:pt x="3991526" y="5713557"/>
                          </a:lnTo>
                          <a:lnTo>
                            <a:pt x="3984342" y="5724783"/>
                          </a:lnTo>
                          <a:lnTo>
                            <a:pt x="3976259" y="5735560"/>
                          </a:lnTo>
                          <a:lnTo>
                            <a:pt x="3968176" y="5745888"/>
                          </a:lnTo>
                          <a:lnTo>
                            <a:pt x="3959195" y="5756216"/>
                          </a:lnTo>
                          <a:lnTo>
                            <a:pt x="3950214" y="5765646"/>
                          </a:lnTo>
                          <a:lnTo>
                            <a:pt x="3941233" y="5774627"/>
                          </a:lnTo>
                          <a:lnTo>
                            <a:pt x="3931803" y="5783608"/>
                          </a:lnTo>
                          <a:lnTo>
                            <a:pt x="3921475" y="5791690"/>
                          </a:lnTo>
                          <a:lnTo>
                            <a:pt x="3911596" y="5799324"/>
                          </a:lnTo>
                          <a:lnTo>
                            <a:pt x="3901717" y="5806509"/>
                          </a:lnTo>
                          <a:lnTo>
                            <a:pt x="3890940" y="5813245"/>
                          </a:lnTo>
                          <a:lnTo>
                            <a:pt x="3880612" y="5819082"/>
                          </a:lnTo>
                          <a:lnTo>
                            <a:pt x="3869835" y="5824022"/>
                          </a:lnTo>
                          <a:lnTo>
                            <a:pt x="3859058" y="5828512"/>
                          </a:lnTo>
                          <a:lnTo>
                            <a:pt x="3847832" y="5832554"/>
                          </a:lnTo>
                          <a:lnTo>
                            <a:pt x="3844240" y="5835248"/>
                          </a:lnTo>
                          <a:lnTo>
                            <a:pt x="3840198" y="5837044"/>
                          </a:lnTo>
                          <a:lnTo>
                            <a:pt x="3836157" y="5837493"/>
                          </a:lnTo>
                          <a:lnTo>
                            <a:pt x="3831666" y="5837044"/>
                          </a:lnTo>
                          <a:lnTo>
                            <a:pt x="3825829" y="5841085"/>
                          </a:lnTo>
                          <a:lnTo>
                            <a:pt x="3819093" y="5844678"/>
                          </a:lnTo>
                          <a:lnTo>
                            <a:pt x="3812357" y="5847372"/>
                          </a:lnTo>
                          <a:lnTo>
                            <a:pt x="3805173" y="5849617"/>
                          </a:lnTo>
                          <a:lnTo>
                            <a:pt x="3797988" y="5851413"/>
                          </a:lnTo>
                          <a:lnTo>
                            <a:pt x="3790803" y="5852312"/>
                          </a:lnTo>
                          <a:lnTo>
                            <a:pt x="3774638" y="5854108"/>
                          </a:lnTo>
                          <a:lnTo>
                            <a:pt x="3758472" y="5855904"/>
                          </a:lnTo>
                          <a:lnTo>
                            <a:pt x="3749491" y="5856802"/>
                          </a:lnTo>
                          <a:lnTo>
                            <a:pt x="3740061" y="5858149"/>
                          </a:lnTo>
                          <a:lnTo>
                            <a:pt x="3731080" y="5859945"/>
                          </a:lnTo>
                          <a:lnTo>
                            <a:pt x="3721650" y="5862190"/>
                          </a:lnTo>
                          <a:lnTo>
                            <a:pt x="3712220" y="5865334"/>
                          </a:lnTo>
                          <a:lnTo>
                            <a:pt x="3701443" y="5868926"/>
                          </a:lnTo>
                          <a:lnTo>
                            <a:pt x="3724794" y="5874315"/>
                          </a:lnTo>
                          <a:lnTo>
                            <a:pt x="3747695" y="5879254"/>
                          </a:lnTo>
                          <a:lnTo>
                            <a:pt x="3792150" y="5889133"/>
                          </a:lnTo>
                          <a:lnTo>
                            <a:pt x="3835259" y="5898114"/>
                          </a:lnTo>
                          <a:lnTo>
                            <a:pt x="3877020" y="5906646"/>
                          </a:lnTo>
                          <a:lnTo>
                            <a:pt x="3897676" y="5911136"/>
                          </a:lnTo>
                          <a:lnTo>
                            <a:pt x="3917883" y="5916076"/>
                          </a:lnTo>
                          <a:lnTo>
                            <a:pt x="3938090" y="5921464"/>
                          </a:lnTo>
                          <a:lnTo>
                            <a:pt x="3957848" y="5927302"/>
                          </a:lnTo>
                          <a:lnTo>
                            <a:pt x="3977157" y="5933140"/>
                          </a:lnTo>
                          <a:lnTo>
                            <a:pt x="3996466" y="5939426"/>
                          </a:lnTo>
                          <a:lnTo>
                            <a:pt x="4015775" y="5946611"/>
                          </a:lnTo>
                          <a:lnTo>
                            <a:pt x="4034186" y="5954245"/>
                          </a:lnTo>
                          <a:lnTo>
                            <a:pt x="4442368" y="6056627"/>
                          </a:lnTo>
                          <a:lnTo>
                            <a:pt x="4442368" y="6056178"/>
                          </a:lnTo>
                          <a:lnTo>
                            <a:pt x="4457187" y="6057974"/>
                          </a:lnTo>
                          <a:lnTo>
                            <a:pt x="4472005" y="6059770"/>
                          </a:lnTo>
                          <a:lnTo>
                            <a:pt x="4501193" y="6064710"/>
                          </a:lnTo>
                          <a:lnTo>
                            <a:pt x="4530381" y="6070547"/>
                          </a:lnTo>
                          <a:lnTo>
                            <a:pt x="4558671" y="6077283"/>
                          </a:lnTo>
                          <a:lnTo>
                            <a:pt x="4586961" y="6084468"/>
                          </a:lnTo>
                          <a:lnTo>
                            <a:pt x="4615251" y="6092551"/>
                          </a:lnTo>
                          <a:lnTo>
                            <a:pt x="4643091" y="6101532"/>
                          </a:lnTo>
                          <a:lnTo>
                            <a:pt x="4670483" y="6111410"/>
                          </a:lnTo>
                          <a:lnTo>
                            <a:pt x="4697874" y="6121289"/>
                          </a:lnTo>
                          <a:lnTo>
                            <a:pt x="4725266" y="6131618"/>
                          </a:lnTo>
                          <a:lnTo>
                            <a:pt x="4752658" y="6142844"/>
                          </a:lnTo>
                          <a:lnTo>
                            <a:pt x="4779601" y="6154070"/>
                          </a:lnTo>
                          <a:lnTo>
                            <a:pt x="4833935" y="6177420"/>
                          </a:lnTo>
                          <a:lnTo>
                            <a:pt x="4887371" y="6201669"/>
                          </a:lnTo>
                          <a:lnTo>
                            <a:pt x="4892311" y="6203914"/>
                          </a:lnTo>
                          <a:lnTo>
                            <a:pt x="4897250" y="6206608"/>
                          </a:lnTo>
                          <a:lnTo>
                            <a:pt x="4900394" y="6209302"/>
                          </a:lnTo>
                          <a:lnTo>
                            <a:pt x="4903088" y="6211548"/>
                          </a:lnTo>
                          <a:lnTo>
                            <a:pt x="4905333" y="6214242"/>
                          </a:lnTo>
                          <a:lnTo>
                            <a:pt x="4906680" y="6217834"/>
                          </a:lnTo>
                          <a:lnTo>
                            <a:pt x="4907578" y="6220528"/>
                          </a:lnTo>
                          <a:lnTo>
                            <a:pt x="4908027" y="6223223"/>
                          </a:lnTo>
                          <a:lnTo>
                            <a:pt x="4908476" y="6225917"/>
                          </a:lnTo>
                          <a:lnTo>
                            <a:pt x="4908476" y="6229060"/>
                          </a:lnTo>
                          <a:lnTo>
                            <a:pt x="4907578" y="6234898"/>
                          </a:lnTo>
                          <a:lnTo>
                            <a:pt x="4906680" y="6241634"/>
                          </a:lnTo>
                          <a:lnTo>
                            <a:pt x="4906231" y="6247920"/>
                          </a:lnTo>
                          <a:lnTo>
                            <a:pt x="4906680" y="6277557"/>
                          </a:lnTo>
                          <a:lnTo>
                            <a:pt x="4907578" y="6306745"/>
                          </a:lnTo>
                          <a:lnTo>
                            <a:pt x="4909375" y="6365121"/>
                          </a:lnTo>
                          <a:lnTo>
                            <a:pt x="4911620" y="6391166"/>
                          </a:lnTo>
                          <a:lnTo>
                            <a:pt x="4912967" y="6404637"/>
                          </a:lnTo>
                          <a:lnTo>
                            <a:pt x="4914314" y="6417659"/>
                          </a:lnTo>
                          <a:lnTo>
                            <a:pt x="4914763" y="6430682"/>
                          </a:lnTo>
                          <a:lnTo>
                            <a:pt x="4914763" y="6443704"/>
                          </a:lnTo>
                          <a:lnTo>
                            <a:pt x="4914314" y="6455828"/>
                          </a:lnTo>
                          <a:lnTo>
                            <a:pt x="4912518" y="6467952"/>
                          </a:lnTo>
                          <a:lnTo>
                            <a:pt x="4911620" y="6474239"/>
                          </a:lnTo>
                          <a:lnTo>
                            <a:pt x="4909824" y="6480076"/>
                          </a:lnTo>
                          <a:lnTo>
                            <a:pt x="4908027" y="6485914"/>
                          </a:lnTo>
                          <a:lnTo>
                            <a:pt x="4906231" y="6491303"/>
                          </a:lnTo>
                          <a:lnTo>
                            <a:pt x="4903537" y="6497140"/>
                          </a:lnTo>
                          <a:lnTo>
                            <a:pt x="4900843" y="6502529"/>
                          </a:lnTo>
                          <a:lnTo>
                            <a:pt x="4897699" y="6507468"/>
                          </a:lnTo>
                          <a:lnTo>
                            <a:pt x="4894107" y="6512857"/>
                          </a:lnTo>
                          <a:lnTo>
                            <a:pt x="4889617" y="6517796"/>
                          </a:lnTo>
                          <a:lnTo>
                            <a:pt x="4885126" y="6522736"/>
                          </a:lnTo>
                          <a:lnTo>
                            <a:pt x="4880187" y="6527226"/>
                          </a:lnTo>
                          <a:lnTo>
                            <a:pt x="4874798" y="6531717"/>
                          </a:lnTo>
                          <a:lnTo>
                            <a:pt x="4868960" y="6536207"/>
                          </a:lnTo>
                          <a:lnTo>
                            <a:pt x="4862225" y="6540249"/>
                          </a:lnTo>
                          <a:lnTo>
                            <a:pt x="4854591" y="6544290"/>
                          </a:lnTo>
                          <a:lnTo>
                            <a:pt x="4847406" y="6548331"/>
                          </a:lnTo>
                          <a:lnTo>
                            <a:pt x="4847406" y="6551924"/>
                          </a:lnTo>
                          <a:lnTo>
                            <a:pt x="4848304" y="6555965"/>
                          </a:lnTo>
                          <a:lnTo>
                            <a:pt x="4849202" y="6559557"/>
                          </a:lnTo>
                          <a:lnTo>
                            <a:pt x="4850550" y="6563599"/>
                          </a:lnTo>
                          <a:lnTo>
                            <a:pt x="4853693" y="6570784"/>
                          </a:lnTo>
                          <a:lnTo>
                            <a:pt x="4857734" y="6577968"/>
                          </a:lnTo>
                          <a:lnTo>
                            <a:pt x="4862225" y="6585602"/>
                          </a:lnTo>
                          <a:lnTo>
                            <a:pt x="4866715" y="6592338"/>
                          </a:lnTo>
                          <a:lnTo>
                            <a:pt x="4871206" y="6599522"/>
                          </a:lnTo>
                          <a:lnTo>
                            <a:pt x="4875247" y="6606707"/>
                          </a:lnTo>
                          <a:lnTo>
                            <a:pt x="4878839" y="6613892"/>
                          </a:lnTo>
                          <a:lnTo>
                            <a:pt x="4881983" y="6621526"/>
                          </a:lnTo>
                          <a:lnTo>
                            <a:pt x="4882881" y="6625567"/>
                          </a:lnTo>
                          <a:lnTo>
                            <a:pt x="4883779" y="6629159"/>
                          </a:lnTo>
                          <a:lnTo>
                            <a:pt x="4884228" y="6633201"/>
                          </a:lnTo>
                          <a:lnTo>
                            <a:pt x="4884677" y="6636793"/>
                          </a:lnTo>
                          <a:lnTo>
                            <a:pt x="4884228" y="6640835"/>
                          </a:lnTo>
                          <a:lnTo>
                            <a:pt x="4883779" y="6644876"/>
                          </a:lnTo>
                          <a:lnTo>
                            <a:pt x="4882881" y="6648917"/>
                          </a:lnTo>
                          <a:lnTo>
                            <a:pt x="4881534" y="6653408"/>
                          </a:lnTo>
                          <a:lnTo>
                            <a:pt x="4879738" y="6657898"/>
                          </a:lnTo>
                          <a:lnTo>
                            <a:pt x="4877043" y="6662389"/>
                          </a:lnTo>
                          <a:lnTo>
                            <a:pt x="4874349" y="6666879"/>
                          </a:lnTo>
                          <a:lnTo>
                            <a:pt x="4870757" y="6671370"/>
                          </a:lnTo>
                          <a:lnTo>
                            <a:pt x="4875247" y="6677656"/>
                          </a:lnTo>
                          <a:lnTo>
                            <a:pt x="4879738" y="6684392"/>
                          </a:lnTo>
                          <a:lnTo>
                            <a:pt x="4881983" y="6687535"/>
                          </a:lnTo>
                          <a:lnTo>
                            <a:pt x="4884677" y="6690230"/>
                          </a:lnTo>
                          <a:lnTo>
                            <a:pt x="4887371" y="6692475"/>
                          </a:lnTo>
                          <a:lnTo>
                            <a:pt x="4890066" y="6693822"/>
                          </a:lnTo>
                          <a:lnTo>
                            <a:pt x="4920152" y="6706395"/>
                          </a:lnTo>
                          <a:lnTo>
                            <a:pt x="4946196" y="6717621"/>
                          </a:lnTo>
                          <a:lnTo>
                            <a:pt x="4969098" y="6727500"/>
                          </a:lnTo>
                          <a:lnTo>
                            <a:pt x="4987957" y="6737379"/>
                          </a:lnTo>
                          <a:lnTo>
                            <a:pt x="4996489" y="6741870"/>
                          </a:lnTo>
                          <a:lnTo>
                            <a:pt x="5004123" y="6746360"/>
                          </a:lnTo>
                          <a:lnTo>
                            <a:pt x="5011757" y="6750851"/>
                          </a:lnTo>
                          <a:lnTo>
                            <a:pt x="5018043" y="6755790"/>
                          </a:lnTo>
                          <a:lnTo>
                            <a:pt x="5023881" y="6760730"/>
                          </a:lnTo>
                          <a:lnTo>
                            <a:pt x="5028821" y="6765669"/>
                          </a:lnTo>
                          <a:lnTo>
                            <a:pt x="5033311" y="6771507"/>
                          </a:lnTo>
                          <a:lnTo>
                            <a:pt x="5037352" y="6776895"/>
                          </a:lnTo>
                          <a:lnTo>
                            <a:pt x="5040945" y="6782733"/>
                          </a:lnTo>
                          <a:lnTo>
                            <a:pt x="5044537" y="6788570"/>
                          </a:lnTo>
                          <a:lnTo>
                            <a:pt x="5047231" y="6795306"/>
                          </a:lnTo>
                          <a:lnTo>
                            <a:pt x="5049028" y="6802042"/>
                          </a:lnTo>
                          <a:lnTo>
                            <a:pt x="5050824" y="6810125"/>
                          </a:lnTo>
                          <a:lnTo>
                            <a:pt x="5052171" y="6818207"/>
                          </a:lnTo>
                          <a:lnTo>
                            <a:pt x="5053518" y="6826739"/>
                          </a:lnTo>
                          <a:lnTo>
                            <a:pt x="5053967" y="6835720"/>
                          </a:lnTo>
                          <a:lnTo>
                            <a:pt x="5054416" y="6846048"/>
                          </a:lnTo>
                          <a:lnTo>
                            <a:pt x="5054865" y="6856376"/>
                          </a:lnTo>
                          <a:lnTo>
                            <a:pt x="5054835" y="6857999"/>
                          </a:lnTo>
                          <a:lnTo>
                            <a:pt x="0" y="68579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497F6E" w:rsidRPr="00497F6E">
        <w:rPr>
          <w:rFonts w:ascii="Sakkal Majalla" w:hAnsi="Sakkal Majalla" w:cs="Sakkal Majalla"/>
          <w:b/>
          <w:bCs/>
          <w:color w:val="002060"/>
          <w:sz w:val="34"/>
          <w:szCs w:val="34"/>
          <w:rtl/>
          <w:lang w:bidi="ar-EG"/>
        </w:rPr>
        <w:t>كيف يمكنني أن أخصص وقتًا للآخرين، للنشاطات التي أرغب في القيام بها، والأشياء التي أريد أن أكون جزءًا منها مع منح نفسي حقها وتخصيص وقت لي أقضيه بمفردي؟</w:t>
      </w:r>
    </w:p>
    <w:p w:rsidR="00DE6DE1" w:rsidRPr="00497F6E" w:rsidRDefault="00DE6DE1" w:rsidP="00DE6DE1">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48096" behindDoc="0" locked="0" layoutInCell="1" allowOverlap="1" wp14:anchorId="62948BD0" wp14:editId="7250A152">
                <wp:simplePos x="0" y="0"/>
                <wp:positionH relativeFrom="margin">
                  <wp:align>right</wp:align>
                </wp:positionH>
                <wp:positionV relativeFrom="paragraph">
                  <wp:posOffset>18415</wp:posOffset>
                </wp:positionV>
                <wp:extent cx="2133600" cy="537709"/>
                <wp:effectExtent l="0" t="0" r="0" b="0"/>
                <wp:wrapNone/>
                <wp:docPr id="927" name="Group 927"/>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928" name="Picture 928"/>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29" name="Rectangle 929"/>
                        <wps:cNvSpPr/>
                        <wps:spPr>
                          <a:xfrm>
                            <a:off x="778344" y="101935"/>
                            <a:ext cx="302774" cy="282708"/>
                          </a:xfrm>
                          <a:prstGeom prst="rect">
                            <a:avLst/>
                          </a:prstGeom>
                          <a:noFill/>
                          <a:ln w="12700" cap="flat" cmpd="sng" algn="ctr">
                            <a:noFill/>
                            <a:prstDash val="solid"/>
                            <a:miter lim="800000"/>
                          </a:ln>
                          <a:effectLst/>
                        </wps:spPr>
                        <wps:txbx>
                          <w:txbxContent>
                            <w:p w:rsidR="006B75B9" w:rsidRPr="00DE6DE1" w:rsidRDefault="006B75B9" w:rsidP="0014056A">
                              <w:pPr>
                                <w:jc w:val="center"/>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ثانيا</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0" name="Rectangle 930"/>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العقل</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948BD0" id="Group 927" o:spid="_x0000_s1802" style="position:absolute;left:0;text-align:left;margin-left:116.8pt;margin-top:1.45pt;width:168pt;height:42.35pt;z-index:252548096;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">
                <v:shape id="Picture 928" o:spid="_x0000_s1803"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">
                  <v:imagedata r:id="rId172" o:title=""/>
                  <v:path arrowok="t"/>
                </v:shape>
                <v:rect id="Rectangle 929" o:spid="_x0000_s1804" style="position:absolute;left:7783;top:1019;width:302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" filled="f" stroked="f" strokeweight="1pt">
                  <v:textbox>
                    <w:txbxContent>
                      <w:p w14:paraId="7E5EDA8D" w14:textId="3BBB27EB" w:rsidR="006B75B9" w:rsidRPr="00DE6DE1" w:rsidRDefault="006B75B9" w:rsidP="0014056A">
                        <w:pPr>
                          <w:jc w:val="center"/>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ثانيا</w:t>
                        </w:r>
                        <w:r>
                          <w:rPr>
                            <w:rFonts w:ascii="Adobe Arabic" w:hAnsi="Adobe Arabic" w:cs="Adobe Arabic" w:hint="cs"/>
                            <w:b/>
                            <w:bCs/>
                            <w:color w:val="000000"/>
                            <w:sz w:val="36"/>
                            <w:szCs w:val="36"/>
                            <w:rtl/>
                            <w:lang w:bidi="ar-EG"/>
                          </w:rPr>
                          <w:t>ً</w:t>
                        </w:r>
                      </w:p>
                    </w:txbxContent>
                  </v:textbox>
                </v:rect>
                <v:rect id="Rectangle 930" o:spid="_x0000_s1805"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" filled="f" stroked="f" strokeweight="1pt">
                  <v:textbox>
                    <w:txbxContent>
                      <w:p w14:paraId="6B2521BE" w14:textId="77777777" w:rsidR="006B75B9" w:rsidRPr="00DE6DE1" w:rsidRDefault="006B75B9" w:rsidP="00DE6DE1">
                        <w:pPr>
                          <w:jc w:val="lowKashida"/>
                          <w:rPr>
                            <w:rFonts w:ascii="Adobe Arabic" w:hAnsi="Adobe Arabic" w:cs="Adobe Arabic"/>
                            <w:b/>
                            <w:bCs/>
                            <w:color w:val="000000"/>
                            <w:sz w:val="36"/>
                            <w:szCs w:val="36"/>
                            <w:rtl/>
                            <w:lang w:bidi="ar-EG"/>
                          </w:rPr>
                        </w:pPr>
                        <w:r w:rsidRPr="00DE6DE1">
                          <w:rPr>
                            <w:rFonts w:ascii="Adobe Arabic" w:hAnsi="Adobe Arabic" w:cs="Adobe Arabic"/>
                            <w:b/>
                            <w:bCs/>
                            <w:color w:val="000000"/>
                            <w:sz w:val="36"/>
                            <w:szCs w:val="36"/>
                            <w:rtl/>
                            <w:lang w:bidi="ar-EG"/>
                          </w:rPr>
                          <w:t>العقل</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DE6DE1" w:rsidRDefault="00497F6E" w:rsidP="00DE6DE1">
      <w:pPr>
        <w:rPr>
          <w:sz w:val="14"/>
          <w:szCs w:val="14"/>
          <w:rtl/>
        </w:rPr>
      </w:pPr>
    </w:p>
    <w:p w:rsidR="00497F6E" w:rsidRPr="00497F6E" w:rsidRDefault="00497F6E" w:rsidP="00DE6DE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أتحدّى نفسي فكريًا، مع خلق فرص لعقلي كي يرتاح؟</w:t>
      </w:r>
    </w:p>
    <w:p w:rsidR="00E266EF" w:rsidRPr="00E266EF" w:rsidRDefault="00E266EF" w:rsidP="00E266EF">
      <w:pPr>
        <w:spacing w:line="276" w:lineRule="auto"/>
        <w:rPr>
          <w:rFonts w:ascii="Sakkal Majalla" w:hAnsi="Sakkal Majalla" w:cs="Sakkal Majalla"/>
          <w:b/>
          <w:bCs/>
          <w:color w:val="002060"/>
          <w:sz w:val="52"/>
          <w:szCs w:val="52"/>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0144" behindDoc="0" locked="0" layoutInCell="1" allowOverlap="1" wp14:anchorId="4A9963C3" wp14:editId="1A49B7B6">
                <wp:simplePos x="0" y="0"/>
                <wp:positionH relativeFrom="margin">
                  <wp:align>right</wp:align>
                </wp:positionH>
                <wp:positionV relativeFrom="paragraph">
                  <wp:posOffset>9525</wp:posOffset>
                </wp:positionV>
                <wp:extent cx="2133600" cy="537709"/>
                <wp:effectExtent l="0" t="0" r="0" b="0"/>
                <wp:wrapNone/>
                <wp:docPr id="931" name="Group 931"/>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932" name="Picture 932"/>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33" name="Rectangle 933"/>
                        <wps:cNvSpPr/>
                        <wps:spPr>
                          <a:xfrm>
                            <a:off x="778344" y="101935"/>
                            <a:ext cx="302774" cy="282708"/>
                          </a:xfrm>
                          <a:prstGeom prst="rect">
                            <a:avLst/>
                          </a:prstGeom>
                          <a:noFill/>
                          <a:ln w="12700" cap="flat" cmpd="sng" algn="ctr">
                            <a:noFill/>
                            <a:prstDash val="solid"/>
                            <a:miter lim="800000"/>
                          </a:ln>
                          <a:effectLst/>
                        </wps:spPr>
                        <wps:txbx>
                          <w:txbxContent>
                            <w:p w:rsidR="006B75B9" w:rsidRPr="00DE6DE1"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4" name="Rectangle 934"/>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القلب</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A9963C3" id="Group 931" o:spid="_x0000_s1806" style="position:absolute;left:0;text-align:left;margin-left:116.8pt;margin-top:.75pt;width:168pt;height:42.35pt;z-index:252550144;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AMyPjbAAAABQEAAA8AAABk&#10;cnMvZG93bnJldi54bWxMj0FLw0AQhe+C/2EZwZvdpKGhxGxKKeqpCLaCeJsm0yQ0Oxuy2yT9944n&#10;Pb55w3vfyzez7dRIg28dG4gXESji0lUt1wY+j69Pa1A+IFfYOSYDN/KwKe7vcswqN/EHjYdQKwlh&#10;n6GBJoQ+09qXDVn0C9cTi3d2g8Ugcqh1NeAk4bbTyyhKtcWWpaHBnnYNlZfD1Rp4m3DaJvHLuL+c&#10;d7fv4+r9ax+TMY8P8/YZVKA5/D3DL76gQyFMJ3flyqvOgAwJcl2BEjNJUtEnA+t0CbrI9X/64gc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">
                <v:shape id="Picture 932" o:spid="_x0000_s1807"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">
                  <v:imagedata r:id="rId172" o:title=""/>
                  <v:path arrowok="t"/>
                </v:shape>
                <v:rect id="Rectangle 933" o:spid="_x0000_s1808" style="position:absolute;left:7783;top:1019;width:302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" filled="f" stroked="f" strokeweight="1pt">
                  <v:textbox>
                    <w:txbxContent>
                      <w:p w14:paraId="45817034" w14:textId="77777777" w:rsidR="006B75B9" w:rsidRPr="00DE6DE1"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ثالثًا</w:t>
                        </w:r>
                      </w:p>
                    </w:txbxContent>
                  </v:textbox>
                </v:rect>
                <v:rect id="Rectangle 934" o:spid="_x0000_s1809"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" filled="f" stroked="f" strokeweight="1pt">
                  <v:textbox>
                    <w:txbxContent>
                      <w:p w14:paraId="36AFE052"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القلب</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 xml:space="preserve">هل أستثمر في علاقاتي مع غيري بقدر ما يستثمرون هم في علاقتهم معي؟ بمعنى آخر هل أعطي للآخرين بقدر </w:t>
      </w:r>
      <w:r w:rsidR="00581F52">
        <w:rPr>
          <w:rFonts w:ascii="Sakkal Majalla" w:hAnsi="Sakkal Majalla" w:cs="Sakkal Majalla"/>
          <w:b/>
          <w:bCs/>
          <w:color w:val="002060"/>
          <w:sz w:val="34"/>
          <w:szCs w:val="34"/>
          <w:rtl/>
          <w:lang w:bidi="ar-EG"/>
        </w:rPr>
        <w:br/>
      </w:r>
      <w:r w:rsidRPr="00497F6E">
        <w:rPr>
          <w:rFonts w:ascii="Sakkal Majalla" w:hAnsi="Sakkal Majalla" w:cs="Sakkal Majalla"/>
          <w:b/>
          <w:bCs/>
          <w:color w:val="002060"/>
          <w:sz w:val="34"/>
          <w:szCs w:val="34"/>
          <w:rtl/>
          <w:lang w:bidi="ar-EG"/>
        </w:rPr>
        <w:t>ما أتلقى منهم؟</w:t>
      </w:r>
    </w:p>
    <w:p w:rsidR="00E266EF" w:rsidRPr="00E266EF" w:rsidRDefault="00E266EF" w:rsidP="00E266EF">
      <w:pPr>
        <w:spacing w:line="276" w:lineRule="auto"/>
        <w:rPr>
          <w:rFonts w:ascii="Sakkal Majalla" w:hAnsi="Sakkal Majalla" w:cs="Sakkal Majalla"/>
          <w:b/>
          <w:bCs/>
          <w:color w:val="002060"/>
          <w:sz w:val="52"/>
          <w:szCs w:val="52"/>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2192" behindDoc="0" locked="0" layoutInCell="1" allowOverlap="1" wp14:anchorId="634B44C8" wp14:editId="19198155">
                <wp:simplePos x="0" y="0"/>
                <wp:positionH relativeFrom="margin">
                  <wp:align>right</wp:align>
                </wp:positionH>
                <wp:positionV relativeFrom="paragraph">
                  <wp:posOffset>6054</wp:posOffset>
                </wp:positionV>
                <wp:extent cx="2152649" cy="537709"/>
                <wp:effectExtent l="0" t="0" r="635" b="0"/>
                <wp:wrapNone/>
                <wp:docPr id="935" name="Group 935"/>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36" name="Picture 936"/>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37" name="Rectangle 937"/>
                        <wps:cNvSpPr/>
                        <wps:spPr>
                          <a:xfrm>
                            <a:off x="730590" y="109222"/>
                            <a:ext cx="384232" cy="282708"/>
                          </a:xfrm>
                          <a:prstGeom prst="rect">
                            <a:avLst/>
                          </a:prstGeom>
                          <a:noFill/>
                          <a:ln w="12700" cap="flat" cmpd="sng" algn="ctr">
                            <a:noFill/>
                            <a:prstDash val="solid"/>
                            <a:miter lim="800000"/>
                          </a:ln>
                          <a:effectLst/>
                        </wps:spPr>
                        <wps:txbx>
                          <w:txbxContent>
                            <w:p w:rsidR="006B75B9" w:rsidRPr="00DE6DE1"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38" name="Rectangle 938"/>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الصحة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34B44C8" id="Group 935" o:spid="_x0000_s1810" style="position:absolute;left:0;text-align:left;margin-left:118.3pt;margin-top:.5pt;width:169.5pt;height:42.35pt;z-index:252552192;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WVttzdwAAAAFAQAADwAAAGRy&#10;cy9kb3ducmV2LnhtbEyPT0vDQBDF74LfYRnBm93EUG1jNqUU9VQEW0F6mybTJDQ7G7LbJP32jic9&#10;zZ83vPebbDXZVg3U+8axgXgWgSIuXNlwZeBr//awAOUDcomtYzJwJQ+r/PYmw7R0I3/SsAuVEhP2&#10;KRqoQ+hSrX1Rk0U/cx2xaCfXWwwy9pUuexzF3Lb6MYqetMWGJaHGjjY1FefdxRp4H3FcJ/HrsD2f&#10;NtfDfv7xvY3JmPu7af0CKtAU/o7hF1/QIRemo7tw6VVrQB4JspUiYpIspTkaWMyfQeeZ/k+f/wA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">
                <v:shape id="Picture 936" o:spid="_x0000_s1811"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">
                  <v:imagedata r:id="rId172" o:title=""/>
                  <v:path arrowok="t"/>
                </v:shape>
                <v:rect id="Rectangle 937" o:spid="_x0000_s1812" style="position:absolute;left:7305;top:1092;width:384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" filled="f" stroked="f" strokeweight="1pt">
                  <v:textbox>
                    <w:txbxContent>
                      <w:p w14:paraId="130A160A" w14:textId="77777777" w:rsidR="006B75B9" w:rsidRPr="00DE6DE1"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رابعًا</w:t>
                        </w:r>
                      </w:p>
                    </w:txbxContent>
                  </v:textbox>
                </v:rect>
                <v:rect id="Rectangle 938" o:spid="_x0000_s1813"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" filled="f" stroked="f" strokeweight="1pt">
                  <v:textbox>
                    <w:txbxContent>
                      <w:p w14:paraId="5B78DF62"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الصحة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هل أنا مهتم بصحتي كما يجب؟ هل أغذّي نفسي جيّدا، وأقوم بالتمارين الرياضية كما يجب مُتيحًا لنفسي</w:t>
      </w:r>
      <w:r w:rsidR="00581F52">
        <w:rPr>
          <w:rFonts w:ascii="Sakkal Majalla" w:hAnsi="Sakkal Majalla" w:cs="Sakkal Majalla"/>
          <w:b/>
          <w:bCs/>
          <w:color w:val="002060"/>
          <w:sz w:val="34"/>
          <w:szCs w:val="34"/>
          <w:rtl/>
          <w:lang w:bidi="ar-EG"/>
        </w:rPr>
        <w:br/>
      </w:r>
      <w:r w:rsidRPr="00497F6E">
        <w:rPr>
          <w:rFonts w:ascii="Sakkal Majalla" w:hAnsi="Sakkal Majalla" w:cs="Sakkal Majalla"/>
          <w:b/>
          <w:bCs/>
          <w:color w:val="002060"/>
          <w:sz w:val="34"/>
          <w:szCs w:val="34"/>
          <w:rtl/>
          <w:lang w:bidi="ar-EG"/>
        </w:rPr>
        <w:t xml:space="preserve"> في الوقت ذاته ما يكفي من فترات الراحة والاسترخاء؟</w:t>
      </w:r>
    </w:p>
    <w:p w:rsidR="00497F6E" w:rsidRP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4240" behindDoc="0" locked="0" layoutInCell="1" allowOverlap="1" wp14:anchorId="1A14F191" wp14:editId="028366E9">
                <wp:simplePos x="0" y="0"/>
                <wp:positionH relativeFrom="margin">
                  <wp:posOffset>4493895</wp:posOffset>
                </wp:positionH>
                <wp:positionV relativeFrom="paragraph">
                  <wp:posOffset>-635</wp:posOffset>
                </wp:positionV>
                <wp:extent cx="2152649" cy="537709"/>
                <wp:effectExtent l="0" t="0" r="635" b="0"/>
                <wp:wrapNone/>
                <wp:docPr id="939" name="Group 939"/>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40" name="Picture 940"/>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41" name="Rectangle 941"/>
                        <wps:cNvSpPr/>
                        <wps:spPr>
                          <a:xfrm>
                            <a:off x="730590" y="109222"/>
                            <a:ext cx="384232" cy="282708"/>
                          </a:xfrm>
                          <a:prstGeom prst="rect">
                            <a:avLst/>
                          </a:prstGeom>
                          <a:noFill/>
                          <a:ln w="12700" cap="flat" cmpd="sng" algn="ctr">
                            <a:noFill/>
                            <a:prstDash val="solid"/>
                            <a:miter lim="800000"/>
                          </a:ln>
                          <a:effectLst/>
                        </wps:spPr>
                        <wps:txbx>
                          <w:txbxContent>
                            <w:p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2" name="Rectangle 942"/>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العمل</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A14F191" id="Group 939" o:spid="_x0000_s1814" style="position:absolute;left:0;text-align:left;margin-left:353.85pt;margin-top:-.05pt;width:169.5pt;height:42.35pt;z-index:252554240;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1v5yC4AAAAAkBAAAPAAAAZHJzL2Rv&#10;d25yZXYueG1sTI9BS8NAEIXvgv9hGcFbuxutSYmZlFLUUxFsBfG2TaZJaHY2ZLdJ+u/dnuzxzXu8&#10;9022mkwrBupdYxkhmisQxIUtG64QvvfvsyUI5zWXurVMCBdysMrv7zKdlnbkLxp2vhKhhF2qEWrv&#10;u1RKV9RktJvbjjh4R9sb7YPsK1n2egzlppVPSsXS6IbDQq072tRUnHZng/Ax6nH9HL0N29Nxc/nd&#10;v3z+bCNCfHyY1q8gPE3+PwxX/IAOeWA62DOXTrQIiUqSEEWYRSCuvlrE4XBAWC5ikHkmbz/I/wA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">
                <v:shape id="Picture 940" o:spid="_x0000_s1815"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">
                  <v:imagedata r:id="rId172" o:title=""/>
                  <v:path arrowok="t"/>
                </v:shape>
                <v:rect id="Rectangle 941" o:spid="_x0000_s1816" style="position:absolute;left:7305;top:1092;width:384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" filled="f" stroked="f" strokeweight="1pt">
                  <v:textbox>
                    <w:txbxContent>
                      <w:p w14:paraId="7CCA5C84" w14:textId="77777777"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خامسًا</w:t>
                        </w:r>
                      </w:p>
                    </w:txbxContent>
                  </v:textbox>
                </v:rect>
                <v:rect id="Rectangle 942" o:spid="_x0000_s1817"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" filled="f" stroked="f" strokeweight="1pt">
                  <v:textbox>
                    <w:txbxContent>
                      <w:p w14:paraId="59DB4472"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العمل</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E266EF" w:rsidRDefault="00497F6E" w:rsidP="00497F6E">
      <w:pPr>
        <w:spacing w:line="276" w:lineRule="auto"/>
        <w:rPr>
          <w:rFonts w:ascii="Sakkal Majalla" w:hAnsi="Sakkal Majalla" w:cs="Sakkal Majalla"/>
          <w:b/>
          <w:bCs/>
          <w:color w:val="002060"/>
          <w:sz w:val="12"/>
          <w:szCs w:val="12"/>
          <w:rtl/>
          <w:lang w:bidi="ar-EG"/>
        </w:rPr>
      </w:pPr>
    </w:p>
    <w:p w:rsidR="00E266EF" w:rsidRPr="00497F6E" w:rsidRDefault="00497F6E" w:rsidP="00F64272">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هل أنا حريص على تحفيز نفسي لتحقيق ما أطمح إليه من نجاح في عملي مع الحرص على الاستمتاع بكلّ لحظة في رحلتي هذه نحو تحقيق الهدف؟</w:t>
      </w:r>
    </w:p>
    <w:p w:rsidR="00E266EF" w:rsidRPr="00F64272" w:rsidRDefault="00E266EF" w:rsidP="00497F6E">
      <w:pPr>
        <w:spacing w:line="276" w:lineRule="auto"/>
        <w:rPr>
          <w:rFonts w:ascii="Sakkal Majalla" w:hAnsi="Sakkal Majalla" w:cs="Sakkal Majalla"/>
          <w:b/>
          <w:bCs/>
          <w:color w:val="002060"/>
          <w:rtl/>
          <w:lang w:bidi="ar-EG"/>
        </w:rPr>
      </w:pPr>
      <w:r w:rsidRPr="00F64272">
        <w:rPr>
          <w:rFonts w:ascii="Sakkal Majalla" w:eastAsia="Calibri" w:hAnsi="Sakkal Majalla" w:cs="Sakkal Majalla"/>
          <w:b/>
          <w:bCs/>
          <w:noProof/>
          <w:color w:val="002060"/>
          <w:rtl/>
        </w:rPr>
        <mc:AlternateContent>
          <mc:Choice Requires="wpg">
            <w:drawing>
              <wp:anchor distT="0" distB="0" distL="114300" distR="114300" simplePos="0" relativeHeight="252556288" behindDoc="0" locked="0" layoutInCell="1" allowOverlap="1" wp14:anchorId="11DCB49C" wp14:editId="5B0989FB">
                <wp:simplePos x="0" y="0"/>
                <wp:positionH relativeFrom="margin">
                  <wp:align>right</wp:align>
                </wp:positionH>
                <wp:positionV relativeFrom="paragraph">
                  <wp:posOffset>18415</wp:posOffset>
                </wp:positionV>
                <wp:extent cx="2152649" cy="537709"/>
                <wp:effectExtent l="0" t="0" r="635" b="0"/>
                <wp:wrapNone/>
                <wp:docPr id="946" name="Group 946"/>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47" name="Picture 947"/>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48" name="Rectangle 948"/>
                        <wps:cNvSpPr/>
                        <wps:spPr>
                          <a:xfrm>
                            <a:off x="730590" y="109222"/>
                            <a:ext cx="384232" cy="282708"/>
                          </a:xfrm>
                          <a:prstGeom prst="rect">
                            <a:avLst/>
                          </a:prstGeom>
                          <a:noFill/>
                          <a:ln w="12700" cap="flat" cmpd="sng" algn="ctr">
                            <a:noFill/>
                            <a:prstDash val="solid"/>
                            <a:miter lim="800000"/>
                          </a:ln>
                          <a:effectLst/>
                        </wps:spPr>
                        <wps:txbx>
                          <w:txbxContent>
                            <w:p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49" name="Rectangle 949"/>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الحياة الاجتماعية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946" o:spid="_x0000_s1818" style="position:absolute;left:0;text-align:left;margin-left:118.3pt;margin-top:1.45pt;width:169.5pt;height:42.35pt;z-index:252556288;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&#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">
                <v:shape id="Picture 947" o:spid="_x0000_s1819" type="#_x0000_t75" style="position:absolute;left:5731;top:403;width:5282;height:4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oFJHHAAAA3AAAAA8AAABkcnMvZG93bnJldi54bWxEj09Lw0AUxO+FfoflFby1m6qYNHZbqqB4&#10;aP1TQ86P7DMJzb4Nu2sav71bEDwOM/MbZr0dTScGcr61rGC5SEAQV1a3XCsoPp/mGQgfkDV2lknB&#10;D3nYbqaTNebanvmDhmOoRYSwz1FBE0KfS+mrhgz6he2Jo/dlncEQpauldniOcNPJ6yS5kwZbjgsN&#10;9vTYUHU6fhsFaVbcuCQtHw76LdvL1el5eH0vlbqajbt7EIHG8B/+a79oBavbFC5n4hGQm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oFJHHAAAA3AAAAA8AAAAAAAAAAAAA&#10;AAAAnwIAAGRycy9kb3ducmV2LnhtbFBLBQYAAAAABAAEAPcAAACTAwAAAAA=&#10;">
                  <v:imagedata r:id="rId174" o:title=""/>
                  <v:path arrowok="t"/>
                </v:shape>
                <v:rect id="Rectangle 948" o:spid="_x0000_s1820" style="position:absolute;left:7305;top:1092;width:3843;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K+Y8IA&#10;AADcAAAADwAAAGRycy9kb3ducmV2LnhtbERPW2vCMBR+H/gfwhH2NlPHGK6aFhXGNnwY8/J+TI5t&#10;sTkpSWzrv18eBnv8+O6rcrSt6MmHxrGC+SwDQaydabhScDy8Py1AhIhssHVMCu4UoCwmDyvMjRv4&#10;h/p9rEQK4ZCjgjrGLpcy6JoshpnriBN3cd5iTNBX0ngcUrht5XOWvUqLDaeGGjva1qSv+5tVcHKX&#10;zWD1mb/6+3dz+9h5rRc7pR6n43oJItIY/8V/7k+j4O0lrU1n0hGQx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0r5jwgAAANwAAAAPAAAAAAAAAAAAAAAAAJgCAABkcnMvZG93&#10;bnJldi54bWxQSwUGAAAAAAQABAD1AAAAhwMAAAAA&#10;" filled="f" stroked="f" strokeweight="1pt">
                  <v:textbox>
                    <w:txbxContent>
                      <w:p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ادسًا</w:t>
                        </w:r>
                      </w:p>
                    </w:txbxContent>
                  </v:textbox>
                </v:rect>
                <v:rect id="Rectangle 949" o:spid="_x0000_s1821" style="position:absolute;left:-4086;top:1239;width:10987;height:28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4b+MQA&#10;AADcAAAADwAAAGRycy9kb3ducmV2LnhtbESPT2sCMRTE7wW/Q3hCbzVbkaKrUdqC2OJB6p/7a/Lc&#10;Xbp5WZK4u357Iwg9DjPzG2ax6m0tWvKhcqzgdZSBINbOVFwoOB7WL1MQISIbrB2TgisFWC0HTwvM&#10;jev4h9p9LESCcMhRQRljk0sZdEkWw8g1xMk7O28xJukLaTx2CW5rOc6yN2mx4rRQYkOfJem//cUq&#10;OLnzR2f1L3+311112Wy91tOtUs/D/n0OIlIf/8OP9pdRMJvM4H4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eG/jEAAAA3AAAAA8AAAAAAAAAAAAAAAAAmAIAAGRycy9k&#10;b3ducmV2LnhtbFBLBQYAAAAABAAEAPUAAACJAwAAAAA=&#10;" filled="f" stroked="f" strokeweight="1pt">
                  <v:textbo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الحياة الاجتماعية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2"/>
          <w:szCs w:val="12"/>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أتيح لنفسي في الوقت الحاضر الاستمتاع بحياتي الاجتماعية مع الأصدقاء والمعارف، وتخصيص وقت لنفسي وخلوتي؟</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58336" behindDoc="0" locked="0" layoutInCell="1" allowOverlap="1" wp14:anchorId="1A36B07D" wp14:editId="20B8850B">
                <wp:simplePos x="0" y="0"/>
                <wp:positionH relativeFrom="margin">
                  <wp:align>right</wp:align>
                </wp:positionH>
                <wp:positionV relativeFrom="paragraph">
                  <wp:posOffset>8890</wp:posOffset>
                </wp:positionV>
                <wp:extent cx="2152649" cy="537709"/>
                <wp:effectExtent l="0" t="0" r="635" b="0"/>
                <wp:wrapNone/>
                <wp:docPr id="950" name="Group 950"/>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1" name="Picture 951"/>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52" name="Rectangle 952"/>
                        <wps:cNvSpPr/>
                        <wps:spPr>
                          <a:xfrm>
                            <a:off x="730590" y="109222"/>
                            <a:ext cx="384232" cy="282708"/>
                          </a:xfrm>
                          <a:prstGeom prst="rect">
                            <a:avLst/>
                          </a:prstGeom>
                          <a:noFill/>
                          <a:ln w="12700" cap="flat" cmpd="sng" algn="ctr">
                            <a:noFill/>
                            <a:prstDash val="solid"/>
                            <a:miter lim="800000"/>
                          </a:ln>
                          <a:effectLst/>
                        </wps:spPr>
                        <wps:txbx>
                          <w:txbxContent>
                            <w:p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53" name="Rectangle 953"/>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شريك حياتي</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A36B07D" id="Group 950" o:spid="_x0000_s1822" style="position:absolute;left:0;text-align:left;margin-left:118.3pt;margin-top:.7pt;width:169.5pt;height:42.35pt;z-index:252558336;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XRUjH3AAAAAUBAAAPAAAAZHJz&#10;L2Rvd25yZXYueG1sTI9BS8NAEIXvgv9hGcGb3cRoaWM2pRT1VARbQXqbJtMkNDsbstsk/feOJz2+&#10;ecN738tWk23VQL1vHBuIZxEo4sKVDVcGvvZvDwtQPiCX2DomA1fysMpvbzJMSzfyJw27UCkJYZ+i&#10;gTqELtXaFzVZ9DPXEYt3cr3FILKvdNnjKOG21Y9RNNcWG5aGGjva1FScdxdr4H3EcZ3Er8P2fNpc&#10;D/vnj+9tTMbc303rF1CBpvD3DL/4gg65MB3dhUuvWgMyJMj1CZSYSbIUfTSwmMeg80z/p89/AA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">
                <v:shape id="Picture 951" o:spid="_x0000_s1823"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">
                  <v:imagedata r:id="rId172" o:title=""/>
                  <v:path arrowok="t"/>
                </v:shape>
                <v:rect id="Rectangle 952" o:spid="_x0000_s1824" style="position:absolute;left:7305;top:1092;width:384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" filled="f" stroked="f" strokeweight="1pt">
                  <v:textbox>
                    <w:txbxContent>
                      <w:p w14:paraId="3160A572" w14:textId="77777777"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سابعًا</w:t>
                        </w:r>
                      </w:p>
                    </w:txbxContent>
                  </v:textbox>
                </v:rect>
                <v:rect id="Rectangle 953" o:spid="_x0000_s1825"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" filled="f" stroked="f" strokeweight="1pt">
                  <v:textbox>
                    <w:txbxContent>
                      <w:p w14:paraId="20200F6B"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شريك حياتي</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6"/>
          <w:szCs w:val="16"/>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lastRenderedPageBreak/>
        <w:t>كيف أخلق وقتًا ذا جودة لنفسي مع الحرص على تخصيص وقت كاف وبذات الجودة للطرف الآخر.</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60384" behindDoc="0" locked="0" layoutInCell="1" allowOverlap="1" wp14:anchorId="68269598" wp14:editId="61D4C283">
                <wp:simplePos x="0" y="0"/>
                <wp:positionH relativeFrom="margin">
                  <wp:align>right</wp:align>
                </wp:positionH>
                <wp:positionV relativeFrom="paragraph">
                  <wp:posOffset>9525</wp:posOffset>
                </wp:positionV>
                <wp:extent cx="2152649" cy="537709"/>
                <wp:effectExtent l="0" t="0" r="635" b="0"/>
                <wp:wrapNone/>
                <wp:docPr id="954" name="Group 954"/>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5" name="Picture 955"/>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956" name="Rectangle 956"/>
                        <wps:cNvSpPr/>
                        <wps:spPr>
                          <a:xfrm>
                            <a:off x="730590" y="109222"/>
                            <a:ext cx="384232" cy="282708"/>
                          </a:xfrm>
                          <a:prstGeom prst="rect">
                            <a:avLst/>
                          </a:prstGeom>
                          <a:noFill/>
                          <a:ln w="12700" cap="flat" cmpd="sng" algn="ctr">
                            <a:noFill/>
                            <a:prstDash val="solid"/>
                            <a:miter lim="800000"/>
                          </a:ln>
                          <a:effectLst/>
                        </wps:spPr>
                        <wps:txbx>
                          <w:txbxContent>
                            <w:p w:rsidR="006B75B9" w:rsidRPr="00E266EF"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ثامنًا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57" name="Rectangle 957"/>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العائلة</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8269598" id="Group 954" o:spid="_x0000_s1826" style="position:absolute;left:0;text-align:left;margin-left:118.3pt;margin-top:.75pt;width:169.5pt;height:42.35pt;z-index:252560384;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xdu8dwAAAAFAQAADwAAAGRy&#10;cy9kb3ducmV2LnhtbEyPQUvDQBCF74L/YRnBm92koaXGbEop6qkItoJ4mybTJDQ7G7LbJP33jid7&#10;fPOG976XrSfbqoF63zg2EM8iUMSFKxuuDHwd3p5WoHxALrF1TAau5GGd399lmJZu5E8a9qFSEsI+&#10;RQN1CF2qtS9qsuhnriMW7+R6i0FkX+myx1HCbavnUbTUFhuWhho72tZUnPcXa+B9xHGTxK/D7nza&#10;Xn8Oi4/vXUzGPD5MmxdQgabw/wx/+IIOuTAd3YVLr1oDMiTIdQFKzCR5Fn00sFrOQeeZvqXPfwE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">
                <v:shape id="Picture 955" o:spid="_x0000_s1827"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">
                  <v:imagedata r:id="rId172" o:title=""/>
                  <v:path arrowok="t"/>
                </v:shape>
                <v:rect id="Rectangle 956" o:spid="_x0000_s1828" style="position:absolute;left:7305;top:1092;width:384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" filled="f" stroked="f" strokeweight="1pt">
                  <v:textbox>
                    <w:txbxContent>
                      <w:p w14:paraId="4E3E14AB" w14:textId="77777777" w:rsidR="006B75B9" w:rsidRPr="00E266EF" w:rsidRDefault="006B75B9" w:rsidP="00E266EF">
                        <w:pPr>
                          <w:jc w:val="center"/>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ثامنًا</w:t>
                        </w:r>
                      </w:p>
                    </w:txbxContent>
                  </v:textbox>
                </v:rect>
                <v:rect id="Rectangle 957" o:spid="_x0000_s1829"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" filled="f" stroked="f" strokeweight="1pt">
                  <v:textbox>
                    <w:txbxContent>
                      <w:p w14:paraId="5C0E0A46"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العائلة</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E266EF" w:rsidRPr="00E266EF" w:rsidRDefault="00E266EF" w:rsidP="00E266EF">
      <w:pPr>
        <w:rPr>
          <w:sz w:val="14"/>
          <w:szCs w:val="14"/>
          <w:rtl/>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أقوم بواجباتي ومسؤولياتي اتجاه عائلتي الممتدة، مع الحفاظ على الحدود الصحية المناسبة؟</w:t>
      </w:r>
    </w:p>
    <w:p w:rsidR="00497F6E" w:rsidRDefault="00E266EF" w:rsidP="00497F6E">
      <w:pPr>
        <w:spacing w:line="276" w:lineRule="auto"/>
        <w:rPr>
          <w:rFonts w:ascii="Sakkal Majalla" w:hAnsi="Sakkal Majalla" w:cs="Sakkal Majalla"/>
          <w:b/>
          <w:bCs/>
          <w:color w:val="002060"/>
          <w:sz w:val="34"/>
          <w:szCs w:val="34"/>
          <w:rtl/>
          <w:lang w:bidi="ar-EG"/>
        </w:rPr>
      </w:pPr>
      <w:r w:rsidRPr="00DE6DE1">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62432" behindDoc="0" locked="0" layoutInCell="1" allowOverlap="1" wp14:anchorId="33CFCA76" wp14:editId="3A371024">
                <wp:simplePos x="0" y="0"/>
                <wp:positionH relativeFrom="margin">
                  <wp:align>right</wp:align>
                </wp:positionH>
                <wp:positionV relativeFrom="paragraph">
                  <wp:posOffset>8890</wp:posOffset>
                </wp:positionV>
                <wp:extent cx="2152649" cy="537709"/>
                <wp:effectExtent l="0" t="0" r="635" b="0"/>
                <wp:wrapNone/>
                <wp:docPr id="958" name="Group 958"/>
                <wp:cNvGraphicFramePr/>
                <a:graphic xmlns:a="http://schemas.openxmlformats.org/drawingml/2006/main">
                  <a:graphicData uri="http://schemas.microsoft.com/office/word/2010/wordprocessingGroup">
                    <wpg:wgp>
                      <wpg:cNvGrpSpPr/>
                      <wpg:grpSpPr>
                        <a:xfrm>
                          <a:off x="0" y="0"/>
                          <a:ext cx="2152649" cy="537709"/>
                          <a:chOff x="-408623" y="40350"/>
                          <a:chExt cx="1523445" cy="414600"/>
                        </a:xfrm>
                      </wpg:grpSpPr>
                      <pic:pic xmlns:pic="http://schemas.openxmlformats.org/drawingml/2006/picture">
                        <pic:nvPicPr>
                          <pic:cNvPr id="959" name="Picture 959"/>
                          <pic:cNvPicPr>
                            <a:picLocks noChangeAspect="1"/>
                          </pic:cNvPicPr>
                        </pic:nvPicPr>
                        <pic:blipFill>
                          <a:blip r:embed="rId171"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1200" name="Rectangle 11200"/>
                        <wps:cNvSpPr/>
                        <wps:spPr>
                          <a:xfrm>
                            <a:off x="730590" y="109222"/>
                            <a:ext cx="384232" cy="282708"/>
                          </a:xfrm>
                          <a:prstGeom prst="rect">
                            <a:avLst/>
                          </a:prstGeom>
                          <a:noFill/>
                          <a:ln w="12700" cap="flat" cmpd="sng" algn="ctr">
                            <a:noFill/>
                            <a:prstDash val="solid"/>
                            <a:miter lim="800000"/>
                          </a:ln>
                          <a:effectLst/>
                        </wps:spPr>
                        <wps:txbx>
                          <w:txbxContent>
                            <w:p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تاسعًا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01" name="Rectangle 11201"/>
                        <wps:cNvSpPr/>
                        <wps:spPr>
                          <a:xfrm>
                            <a:off x="-408623" y="123982"/>
                            <a:ext cx="1098768" cy="282708"/>
                          </a:xfrm>
                          <a:prstGeom prst="rect">
                            <a:avLst/>
                          </a:prstGeom>
                          <a:noFill/>
                          <a:ln w="12700" cap="flat" cmpd="sng" algn="ctr">
                            <a:noFill/>
                            <a:prstDash val="solid"/>
                            <a:miter lim="800000"/>
                          </a:ln>
                          <a:effectLst/>
                        </wps:spPr>
                        <wps:txbx>
                          <w:txbxContent>
                            <w:p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الترفيه</w:t>
                              </w:r>
                              <w:r>
                                <w:rPr>
                                  <w:rFonts w:ascii="Adobe Arabic" w:hAnsi="Adobe Arabic" w:cs="Adobe Arabic" w:hint="cs"/>
                                  <w:b/>
                                  <w:bCs/>
                                  <w:color w:val="0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3CFCA76" id="Group 958" o:spid="_x0000_s1830" style="position:absolute;left:0;text-align:left;margin-left:118.3pt;margin-top:.7pt;width:169.5pt;height:42.35pt;z-index:252562432;mso-position-horizontal:right;mso-position-horizontal-relative:margin;mso-width-relative:margin;mso-height-relative:margin" coordorigin="-4086,403" coordsize="1523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XRUjH3AAAAAUBAAAPAAAAZHJz&#10;L2Rvd25yZXYueG1sTI9BS8NAEIXvgv9hGcGb3cRoaWM2pRT1VARbQXqbJtMkNDsbstsk/feOJz2+&#10;ecN738tWk23VQL1vHBuIZxEo4sKVDVcGvvZvDwtQPiCX2DomA1fysMpvbzJMSzfyJw27UCkJYZ+i&#10;gTqELtXaFzVZ9DPXEYt3cr3FILKvdNnjKOG21Y9RNNcWG5aGGjva1FScdxdr4H3EcZ3Er8P2fNpc&#10;D/vnj+9tTMbc303rF1CBpvD3DL/4gg65MB3dhUuvWgMyJMj1CZSYSbIUfTSwmMeg80z/p89/AA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">
                <v:shape id="Picture 959" o:spid="_x0000_s1831"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">
                  <v:imagedata r:id="rId172" o:title=""/>
                  <v:path arrowok="t"/>
                </v:shape>
                <v:rect id="Rectangle 11200" o:spid="_x0000_s1832" style="position:absolute;left:7305;top:1092;width:384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" filled="f" stroked="f" strokeweight="1pt">
                  <v:textbox>
                    <w:txbxContent>
                      <w:p w14:paraId="04A9F4D2" w14:textId="77777777" w:rsidR="006B75B9" w:rsidRPr="00E266EF" w:rsidRDefault="006B75B9" w:rsidP="00E266EF">
                        <w:pPr>
                          <w:jc w:val="center"/>
                          <w:rPr>
                            <w:rFonts w:ascii="Adobe Arabic" w:hAnsi="Adobe Arabic" w:cs="Adobe Arabic"/>
                            <w:b/>
                            <w:bCs/>
                            <w:color w:val="000000"/>
                            <w:sz w:val="32"/>
                            <w:szCs w:val="32"/>
                            <w:rtl/>
                            <w:lang w:bidi="ar-EG"/>
                          </w:rPr>
                        </w:pPr>
                        <w:r w:rsidRPr="00E266EF">
                          <w:rPr>
                            <w:rFonts w:ascii="Adobe Arabic" w:hAnsi="Adobe Arabic" w:cs="Adobe Arabic"/>
                            <w:b/>
                            <w:bCs/>
                            <w:color w:val="000000"/>
                            <w:sz w:val="32"/>
                            <w:szCs w:val="32"/>
                            <w:rtl/>
                            <w:lang w:bidi="ar-EG"/>
                          </w:rPr>
                          <w:t>تاسعًا</w:t>
                        </w:r>
                      </w:p>
                    </w:txbxContent>
                  </v:textbox>
                </v:rect>
                <v:rect id="Rectangle 11201" o:spid="_x0000_s1833"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" filled="f" stroked="f" strokeweight="1pt">
                  <v:textbox>
                    <w:txbxContent>
                      <w:p w14:paraId="34BC9FF1" w14:textId="77777777" w:rsidR="006B75B9" w:rsidRPr="00DE6DE1" w:rsidRDefault="006B75B9" w:rsidP="00E266EF">
                        <w:pPr>
                          <w:jc w:val="lowKashida"/>
                          <w:rPr>
                            <w:rFonts w:ascii="Adobe Arabic" w:hAnsi="Adobe Arabic" w:cs="Adobe Arabic"/>
                            <w:b/>
                            <w:bCs/>
                            <w:color w:val="000000"/>
                            <w:sz w:val="36"/>
                            <w:szCs w:val="36"/>
                            <w:rtl/>
                            <w:lang w:bidi="ar-EG"/>
                          </w:rPr>
                        </w:pPr>
                        <w:r w:rsidRPr="00E266EF">
                          <w:rPr>
                            <w:rFonts w:ascii="Adobe Arabic" w:hAnsi="Adobe Arabic" w:cs="Adobe Arabic"/>
                            <w:b/>
                            <w:bCs/>
                            <w:color w:val="000000"/>
                            <w:sz w:val="36"/>
                            <w:szCs w:val="36"/>
                            <w:rtl/>
                            <w:lang w:bidi="ar-EG"/>
                          </w:rPr>
                          <w:t>الترفيه</w:t>
                        </w:r>
                        <w:r>
                          <w:rPr>
                            <w:rFonts w:ascii="Adobe Arabic" w:hAnsi="Adobe Arabic" w:cs="Adobe Arabic" w:hint="cs"/>
                            <w:b/>
                            <w:bCs/>
                            <w:color w:val="000000"/>
                            <w:sz w:val="36"/>
                            <w:szCs w:val="36"/>
                            <w:rtl/>
                            <w:lang w:bidi="ar-EG"/>
                          </w:rPr>
                          <w:t>:</w:t>
                        </w:r>
                      </w:p>
                    </w:txbxContent>
                  </v:textbox>
                </v:rect>
                <w10:wrap anchorx="margin"/>
              </v:group>
            </w:pict>
          </mc:Fallback>
        </mc:AlternateContent>
      </w:r>
    </w:p>
    <w:p w:rsidR="00497F6E" w:rsidRPr="00E266EF" w:rsidRDefault="00497F6E" w:rsidP="00497F6E">
      <w:pPr>
        <w:spacing w:line="276" w:lineRule="auto"/>
        <w:rPr>
          <w:rFonts w:ascii="Sakkal Majalla" w:hAnsi="Sakkal Majalla" w:cs="Sakkal Majalla"/>
          <w:b/>
          <w:bCs/>
          <w:color w:val="002060"/>
          <w:sz w:val="14"/>
          <w:szCs w:val="14"/>
          <w:rtl/>
          <w:lang w:bidi="ar-EG"/>
        </w:rPr>
      </w:pPr>
    </w:p>
    <w:p w:rsidR="00497F6E" w:rsidRPr="00497F6E" w:rsidRDefault="00497F6E" w:rsidP="00E266EF">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كيف أخلق وقتا للقيام بالأنشطة التي أستمتع بها حقًا مع الحرص على عدم الإفراط والمبالغة فيها؟</w:t>
      </w:r>
    </w:p>
    <w:p w:rsidR="00497F6E" w:rsidRPr="00E266EF" w:rsidRDefault="00E266EF" w:rsidP="00E266EF">
      <w:pPr>
        <w:spacing w:line="276" w:lineRule="auto"/>
        <w:rPr>
          <w:rFonts w:ascii="Sakkal Majalla" w:hAnsi="Sakkal Majalla" w:cs="Sakkal Majalla"/>
          <w:b/>
          <w:bCs/>
          <w:color w:val="002060"/>
          <w:sz w:val="56"/>
          <w:szCs w:val="56"/>
          <w:rtl/>
          <w:lang w:bidi="ar-EG"/>
        </w:rPr>
      </w:pPr>
      <w:r w:rsidRPr="00E266EF">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564480" behindDoc="0" locked="0" layoutInCell="1" allowOverlap="1" wp14:anchorId="458F6347" wp14:editId="6D73107D">
                <wp:simplePos x="0" y="0"/>
                <wp:positionH relativeFrom="margin">
                  <wp:align>right</wp:align>
                </wp:positionH>
                <wp:positionV relativeFrom="paragraph">
                  <wp:posOffset>8890</wp:posOffset>
                </wp:positionV>
                <wp:extent cx="3678172" cy="544426"/>
                <wp:effectExtent l="0" t="0" r="0" b="8255"/>
                <wp:wrapNone/>
                <wp:docPr id="11202" name="Group 11202"/>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1206" name="Picture 4"/>
                          <pic:cNvPicPr>
                            <a:picLocks noChangeAspect="1"/>
                          </pic:cNvPicPr>
                        </pic:nvPicPr>
                        <pic:blipFill rotWithShape="1">
                          <a:blip r:embed="rId1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1207" name="Rectangle 11207"/>
                        <wps:cNvSpPr/>
                        <wps:spPr>
                          <a:xfrm>
                            <a:off x="0" y="180870"/>
                            <a:ext cx="3496379" cy="363556"/>
                          </a:xfrm>
                          <a:prstGeom prst="rect">
                            <a:avLst/>
                          </a:prstGeom>
                        </wps:spPr>
                        <wps:txbx>
                          <w:txbxContent>
                            <w:p w:rsidR="006B75B9" w:rsidRPr="0001100D" w:rsidRDefault="006B75B9" w:rsidP="00E266EF">
                              <w:pPr>
                                <w:jc w:val="lowKashida"/>
                                <w:rPr>
                                  <w:rFonts w:ascii="Adobe Arabic" w:hAnsi="Adobe Arabic" w:cs="Adobe Arabic"/>
                                  <w:b/>
                                  <w:bCs/>
                                  <w:color w:val="C00000"/>
                                  <w:sz w:val="36"/>
                                  <w:szCs w:val="36"/>
                                </w:rPr>
                              </w:pPr>
                              <w:r w:rsidRPr="00E266EF">
                                <w:rPr>
                                  <w:rFonts w:ascii="Adobe Arabic" w:hAnsi="Adobe Arabic" w:cs="Adobe Arabic"/>
                                  <w:b/>
                                  <w:bCs/>
                                  <w:color w:val="C00000"/>
                                  <w:sz w:val="36"/>
                                  <w:szCs w:val="36"/>
                                  <w:rtl/>
                                </w:rPr>
                                <w:t>خطوات لخلق التوازن بين العمل والحياة الشخصية؟</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58F6347" id="Group 11202" o:spid="_x0000_s1834" style="position:absolute;left:0;text-align:left;margin-left:238.4pt;margin-top:.7pt;width:289.6pt;height:42.85pt;z-index:25256448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">
                <v:shape id="Picture 4" o:spid="_x0000_s1835"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">
                  <v:imagedata r:id="rId162" o:title="" croptop="920f" cropbottom="920f" cropleft="11979f" cropright="3590f" chromakey="white"/>
                  <v:path arrowok="t"/>
                </v:shape>
                <v:rect id="Rectangle 11207" o:spid="_x0000_s1836"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" filled="f" stroked="f">
                  <v:textbox>
                    <w:txbxContent>
                      <w:p w14:paraId="07036E6F" w14:textId="77777777" w:rsidR="006B75B9" w:rsidRPr="0001100D" w:rsidRDefault="006B75B9" w:rsidP="00E266EF">
                        <w:pPr>
                          <w:jc w:val="lowKashida"/>
                          <w:rPr>
                            <w:rFonts w:ascii="Adobe Arabic" w:hAnsi="Adobe Arabic" w:cs="Adobe Arabic"/>
                            <w:b/>
                            <w:bCs/>
                            <w:color w:val="C00000"/>
                            <w:sz w:val="36"/>
                            <w:szCs w:val="36"/>
                          </w:rPr>
                        </w:pPr>
                        <w:r w:rsidRPr="00E266EF">
                          <w:rPr>
                            <w:rFonts w:ascii="Adobe Arabic" w:hAnsi="Adobe Arabic" w:cs="Adobe Arabic"/>
                            <w:b/>
                            <w:bCs/>
                            <w:color w:val="C00000"/>
                            <w:sz w:val="36"/>
                            <w:szCs w:val="36"/>
                            <w:rtl/>
                          </w:rPr>
                          <w:t>خطوات لخلق التوازن بين العمل والحياة الشخصية؟</w:t>
                        </w:r>
                      </w:p>
                    </w:txbxContent>
                  </v:textbox>
                </v:rect>
                <w10:wrap anchorx="margin"/>
              </v:group>
            </w:pict>
          </mc:Fallback>
        </mc:AlternateContent>
      </w:r>
    </w:p>
    <w:p w:rsidR="00497F6E" w:rsidRPr="00497F6E" w:rsidRDefault="00497F6E" w:rsidP="00C01621">
      <w:pPr>
        <w:spacing w:line="276" w:lineRule="auto"/>
        <w:jc w:val="lowKashida"/>
        <w:rPr>
          <w:rFonts w:ascii="Sakkal Majalla" w:hAnsi="Sakkal Majalla" w:cs="Sakkal Majalla"/>
          <w:b/>
          <w:bCs/>
          <w:color w:val="002060"/>
          <w:sz w:val="34"/>
          <w:szCs w:val="34"/>
          <w:rtl/>
          <w:lang w:bidi="ar-EG"/>
        </w:rPr>
      </w:pPr>
      <w:r w:rsidRPr="00497F6E">
        <w:rPr>
          <w:rFonts w:ascii="Sakkal Majalla" w:hAnsi="Sakkal Majalla" w:cs="Sakkal Majalla"/>
          <w:b/>
          <w:bCs/>
          <w:color w:val="002060"/>
          <w:sz w:val="34"/>
          <w:szCs w:val="34"/>
          <w:rtl/>
          <w:lang w:bidi="ar-EG"/>
        </w:rPr>
        <w:t>من خلال الإجابة عن الأسئلة السابقة، لابدّ أنّك قد أخذت فكرة عامة عن كيفية تقسيم وقتك وجهدك بين جميع عناصر الحياة المختلفة. ولعلّك اكتشفت أنّك تمنح بعض الجوانب وقتًا إضافيًا على حساب غيرها، فكيف يمكنك إذن إعادة التوازن إلى حياتك؟</w:t>
      </w:r>
    </w:p>
    <w:p w:rsidR="00497F6E" w:rsidRPr="00581F52" w:rsidRDefault="00497F6E" w:rsidP="00C01621">
      <w:pPr>
        <w:spacing w:line="276" w:lineRule="auto"/>
        <w:jc w:val="lowKashida"/>
        <w:rPr>
          <w:rFonts w:ascii="Sakkal Majalla" w:hAnsi="Sakkal Majalla" w:cs="Sakkal Majalla"/>
          <w:b/>
          <w:bCs/>
          <w:color w:val="00B050"/>
          <w:sz w:val="34"/>
          <w:szCs w:val="34"/>
          <w:rtl/>
          <w:lang w:bidi="ar-EG"/>
        </w:rPr>
      </w:pPr>
      <w:r w:rsidRPr="00581F52">
        <w:rPr>
          <w:rFonts w:ascii="Sakkal Majalla" w:hAnsi="Sakkal Majalla" w:cs="Sakkal Majalla"/>
          <w:b/>
          <w:bCs/>
          <w:color w:val="00B050"/>
          <w:sz w:val="34"/>
          <w:szCs w:val="34"/>
          <w:rtl/>
          <w:lang w:bidi="ar-EG"/>
        </w:rPr>
        <w:t>فيما يلي بعض الخطوات البسيطة التي ستضعك على الطريق الصحيح، وتساعدك على الفصل بين العمل وحياتك الشخصية مع الحرص على إيجاد وقت كافٍ لنفسك وللأنشطة الترفيهية التي تستمتع بها.</w:t>
      </w:r>
    </w:p>
    <w:p w:rsidR="00497F6E"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66528" behindDoc="0" locked="0" layoutInCell="1" allowOverlap="1" wp14:anchorId="44604E1D" wp14:editId="724C7C53">
                <wp:simplePos x="0" y="0"/>
                <wp:positionH relativeFrom="margin">
                  <wp:align>right</wp:align>
                </wp:positionH>
                <wp:positionV relativeFrom="paragraph">
                  <wp:posOffset>29</wp:posOffset>
                </wp:positionV>
                <wp:extent cx="3297714" cy="435658"/>
                <wp:effectExtent l="0" t="0" r="0" b="2540"/>
                <wp:wrapThrough wrapText="bothSides">
                  <wp:wrapPolygon edited="0">
                    <wp:start x="19092" y="0"/>
                    <wp:lineTo x="19092" y="20781"/>
                    <wp:lineTo x="21463" y="20781"/>
                    <wp:lineTo x="21463" y="0"/>
                    <wp:lineTo x="19092" y="0"/>
                  </wp:wrapPolygon>
                </wp:wrapThrough>
                <wp:docPr id="11208" name="Group 11208"/>
                <wp:cNvGraphicFramePr/>
                <a:graphic xmlns:a="http://schemas.openxmlformats.org/drawingml/2006/main">
                  <a:graphicData uri="http://schemas.microsoft.com/office/word/2010/wordprocessingGroup">
                    <wpg:wgp>
                      <wpg:cNvGrpSpPr/>
                      <wpg:grpSpPr>
                        <a:xfrm>
                          <a:off x="0" y="0"/>
                          <a:ext cx="3297714" cy="435658"/>
                          <a:chOff x="-783720" y="46537"/>
                          <a:chExt cx="3297714" cy="435658"/>
                        </a:xfrm>
                      </wpg:grpSpPr>
                      <pic:pic xmlns:pic="http://schemas.openxmlformats.org/drawingml/2006/picture">
                        <pic:nvPicPr>
                          <pic:cNvPr id="11209" name="Picture 11209"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0" name="Rectangle 11210"/>
                        <wps:cNvSpPr/>
                        <wps:spPr>
                          <a:xfrm>
                            <a:off x="-783720" y="103010"/>
                            <a:ext cx="2961670" cy="379185"/>
                          </a:xfrm>
                          <a:prstGeom prst="rect">
                            <a:avLst/>
                          </a:prstGeom>
                        </wps:spPr>
                        <wps:txbx>
                          <w:txbxContent>
                            <w:p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ضع جدولاً زمنيا والتزم به</w:t>
                              </w:r>
                              <w:r>
                                <w:rPr>
                                  <w:rFonts w:ascii="Adobe Arabic" w:hAnsi="Adobe Arabic" w:cs="Adobe Arabic" w:hint="cs"/>
                                  <w:b/>
                                  <w:bCs/>
                                  <w:color w:val="C00000"/>
                                  <w:sz w:val="36"/>
                                  <w:szCs w:val="36"/>
                                  <w:rtl/>
                                </w:rPr>
                                <w:t>:</w:t>
                              </w:r>
                            </w:p>
                          </w:txbxContent>
                        </wps:txbx>
                        <wps:bodyPr wrap="square">
                          <a:noAutofit/>
                        </wps:bodyPr>
                      </wps:wsp>
                      <wps:wsp>
                        <wps:cNvPr id="11211" name="Rectangle 11211"/>
                        <wps:cNvSpPr/>
                        <wps:spPr>
                          <a:xfrm>
                            <a:off x="2160810" y="46566"/>
                            <a:ext cx="333723" cy="316089"/>
                          </a:xfrm>
                          <a:prstGeom prst="rect">
                            <a:avLst/>
                          </a:prstGeom>
                        </wps:spPr>
                        <wps:txbx>
                          <w:txbxContent>
                            <w:p w:rsidR="006B75B9" w:rsidRPr="00C01621" w:rsidRDefault="006B75B9" w:rsidP="00C01621">
                              <w:pPr>
                                <w:jc w:val="center"/>
                                <w:rPr>
                                  <w:rFonts w:ascii="Adobe Arabic" w:hAnsi="Adobe Arabic" w:cs="Adobe Arabic"/>
                                  <w:b/>
                                  <w:bCs/>
                                  <w:color w:val="FFFFFF"/>
                                  <w:sz w:val="44"/>
                                  <w:szCs w:val="44"/>
                                </w:rPr>
                              </w:pPr>
                              <w:r w:rsidRPr="00C01621">
                                <w:rPr>
                                  <w:rFonts w:ascii="Adobe Arabic" w:hAnsi="Adobe Arabic" w:cs="Adobe Arabic" w:hint="cs"/>
                                  <w:b/>
                                  <w:bCs/>
                                  <w:color w:val="FFFFFF"/>
                                  <w:sz w:val="44"/>
                                  <w:szCs w:val="44"/>
                                  <w:rtl/>
                                </w:rPr>
                                <w:t>1</w:t>
                              </w:r>
                            </w:p>
                            <w:p w:rsidR="006B75B9" w:rsidRPr="00C01621" w:rsidRDefault="006B75B9"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604E1D" id="Group 11208" o:spid="_x0000_s1837" style="position:absolute;left:0;text-align:left;margin-left:208.45pt;margin-top:0;width:259.65pt;height:34.3pt;z-index:252566528;mso-position-horizontal:right;mso-position-horizontal-relative:margin;mso-width-relative:margin;mso-height-relative:margin" coordorigin="-7837,465" coordsize="32977,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">
                <v:shape id="Picture 11209" o:spid="_x0000_s1838"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">
                  <v:imagedata r:id="rId141" o:title="Untitled"/>
                  <v:path arrowok="t"/>
                </v:shape>
                <v:rect id="Rectangle 11210" o:spid="_x0000_s1839" style="position:absolute;left:-7837;top:1030;width:29616;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" filled="f" stroked="f">
                  <v:textbox>
                    <w:txbxContent>
                      <w:p w14:paraId="68C686C2" w14:textId="77777777"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ضع جدولاً زمنيا والتزم به</w:t>
                        </w:r>
                        <w:r>
                          <w:rPr>
                            <w:rFonts w:ascii="Adobe Arabic" w:hAnsi="Adobe Arabic" w:cs="Adobe Arabic" w:hint="cs"/>
                            <w:b/>
                            <w:bCs/>
                            <w:color w:val="C00000"/>
                            <w:sz w:val="36"/>
                            <w:szCs w:val="36"/>
                            <w:rtl/>
                          </w:rPr>
                          <w:t>:</w:t>
                        </w:r>
                      </w:p>
                    </w:txbxContent>
                  </v:textbox>
                </v:rect>
                <v:rect id="Rectangle 11211" o:spid="_x0000_s1840"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" filled="f" stroked="f">
                  <v:textbox>
                    <w:txbxContent>
                      <w:p w14:paraId="048A202D" w14:textId="77777777" w:rsidR="006B75B9" w:rsidRPr="00C01621" w:rsidRDefault="006B75B9" w:rsidP="00C01621">
                        <w:pPr>
                          <w:jc w:val="center"/>
                          <w:rPr>
                            <w:rFonts w:ascii="Adobe Arabic" w:hAnsi="Adobe Arabic" w:cs="Adobe Arabic"/>
                            <w:b/>
                            <w:bCs/>
                            <w:color w:val="FFFFFF"/>
                            <w:sz w:val="44"/>
                            <w:szCs w:val="44"/>
                          </w:rPr>
                        </w:pPr>
                        <w:r w:rsidRPr="00C01621">
                          <w:rPr>
                            <w:rFonts w:ascii="Adobe Arabic" w:hAnsi="Adobe Arabic" w:cs="Adobe Arabic" w:hint="cs"/>
                            <w:b/>
                            <w:bCs/>
                            <w:color w:val="FFFFFF"/>
                            <w:sz w:val="44"/>
                            <w:szCs w:val="44"/>
                            <w:rtl/>
                          </w:rPr>
                          <w:t>1</w:t>
                        </w:r>
                      </w:p>
                      <w:p w14:paraId="42010490" w14:textId="77777777" w:rsidR="006B75B9" w:rsidRPr="00C01621" w:rsidRDefault="006B75B9"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C01621" w:rsidRPr="00C01621" w:rsidRDefault="00C01621" w:rsidP="00497F6E">
      <w:pPr>
        <w:spacing w:line="276" w:lineRule="auto"/>
        <w:rPr>
          <w:rFonts w:ascii="Sakkal Majalla" w:hAnsi="Sakkal Majalla" w:cs="Sakkal Majalla"/>
          <w:b/>
          <w:bCs/>
          <w:color w:val="002060"/>
          <w:sz w:val="2"/>
          <w:szCs w:val="2"/>
          <w:rtl/>
          <w:lang w:bidi="ar-EG"/>
        </w:rPr>
      </w:pPr>
    </w:p>
    <w:p w:rsidR="00497F6E" w:rsidRPr="00C01621" w:rsidRDefault="00497F6E" w:rsidP="000B5C65">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أجل، جدول كلّ دقيقة في يومك، وسترى العجائب! صحيح أنّ هذا الأمر قد يبدو لك مرهقًا وخانقًا أحيانًا، غير أنّ تخطيط يومك بأدق التفاصيل سيمنحك المزيد من الحرية. حيث يسهم تخصيص مهامّ معيّنة لتنفيذها خلال فترات زمنية محدّدة في جعلك قادرًا على القيام بكلّ ما تريد في الوقت الذي تريد. أليس هذا رائعًا!</w:t>
      </w:r>
    </w:p>
    <w:p w:rsidR="00497F6E" w:rsidRPr="00C01621" w:rsidRDefault="00497F6E" w:rsidP="000B5C65">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بدلا من التفكير في جدول مواعيدك المنظّم على أنّه قائمة مهام وحسب، انظر إليه على أنّه وعد تقطعه على نفسك لتفي بالالتزامات الأكثر إلحاحًا في حياتك. وبهذا ستتجنّب تضييع وقتك على الأمور السخيفة في كل لحظة متيحًا لنفسك الوقت الكافي للتركيز على المهام الأكبر والأكثر أهمية.</w:t>
      </w:r>
    </w:p>
    <w:p w:rsidR="00497F6E"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68576" behindDoc="0" locked="0" layoutInCell="1" allowOverlap="1" wp14:anchorId="76A9772F" wp14:editId="7B4A7229">
                <wp:simplePos x="0" y="0"/>
                <wp:positionH relativeFrom="margin">
                  <wp:posOffset>2105026</wp:posOffset>
                </wp:positionH>
                <wp:positionV relativeFrom="paragraph">
                  <wp:posOffset>15240</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12" name="Group 11212"/>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13" name="Picture 11213"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4" name="Rectangle 11214"/>
                        <wps:cNvSpPr/>
                        <wps:spPr>
                          <a:xfrm>
                            <a:off x="-2031494" y="103004"/>
                            <a:ext cx="4209302" cy="379185"/>
                          </a:xfrm>
                          <a:prstGeom prst="rect">
                            <a:avLst/>
                          </a:prstGeom>
                        </wps:spPr>
                        <wps:txbx>
                          <w:txbxContent>
                            <w:p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لا تسمح لجانب من حياتك أن يتداخل مع الجوانب الأخرى</w:t>
                              </w:r>
                              <w:r>
                                <w:rPr>
                                  <w:rFonts w:ascii="Adobe Arabic" w:hAnsi="Adobe Arabic" w:cs="Adobe Arabic" w:hint="cs"/>
                                  <w:b/>
                                  <w:bCs/>
                                  <w:color w:val="C00000"/>
                                  <w:sz w:val="36"/>
                                  <w:szCs w:val="36"/>
                                  <w:rtl/>
                                </w:rPr>
                                <w:t>:</w:t>
                              </w:r>
                            </w:p>
                          </w:txbxContent>
                        </wps:txbx>
                        <wps:bodyPr wrap="square">
                          <a:noAutofit/>
                        </wps:bodyPr>
                      </wps:wsp>
                      <wps:wsp>
                        <wps:cNvPr id="11215" name="Rectangle 11215"/>
                        <wps:cNvSpPr/>
                        <wps:spPr>
                          <a:xfrm>
                            <a:off x="2160810" y="46566"/>
                            <a:ext cx="333723" cy="316089"/>
                          </a:xfrm>
                          <a:prstGeom prst="rect">
                            <a:avLst/>
                          </a:prstGeom>
                        </wps:spPr>
                        <wps:txbx>
                          <w:txbxContent>
                            <w:p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rsidR="006B75B9" w:rsidRPr="00C01621" w:rsidRDefault="006B75B9"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6A9772F" id="Group 11212" o:spid="_x0000_s1841" style="position:absolute;left:0;text-align:left;margin-left:165.75pt;margin-top:1.2pt;width:357.9pt;height:34.3pt;z-index:252568576;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&#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">
                <v:shape id="Picture 11213" o:spid="_x0000_s1842"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">
                  <v:imagedata r:id="rId141" o:title="Untitled"/>
                  <v:path arrowok="t"/>
                </v:shape>
                <v:rect id="Rectangle 11214" o:spid="_x0000_s1843" style="position:absolute;left:-20314;top:1030;width:42092;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9jjxAAAAN4AAAAPAAAAZHJzL2Rvd25yZXYueG1sRE/basJA&#10;EH0v+A/LCL4U3URK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AW32OPEAAAA3gAAAA8A&#10;AAAAAAAAAAAAAAAABwIAAGRycy9kb3ducmV2LnhtbFBLBQYAAAAAAwADALcAAAD4AgAAAAA=&#10;" filled="f" stroked="f">
                  <v:textbox>
                    <w:txbxContent>
                      <w:p w14:paraId="1F921BE6" w14:textId="77777777"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لا تسمح لجانب من حياتك أن يتداخل مع الجوانب الأخرى</w:t>
                        </w:r>
                        <w:r>
                          <w:rPr>
                            <w:rFonts w:ascii="Adobe Arabic" w:hAnsi="Adobe Arabic" w:cs="Adobe Arabic" w:hint="cs"/>
                            <w:b/>
                            <w:bCs/>
                            <w:color w:val="C00000"/>
                            <w:sz w:val="36"/>
                            <w:szCs w:val="36"/>
                            <w:rtl/>
                          </w:rPr>
                          <w:t>:</w:t>
                        </w:r>
                      </w:p>
                    </w:txbxContent>
                  </v:textbox>
                </v:rect>
                <v:rect id="Rectangle 11215" o:spid="_x0000_s1844"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14:paraId="480AD8A6" w14:textId="77777777"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2</w:t>
                        </w:r>
                      </w:p>
                      <w:p w14:paraId="632626E7" w14:textId="77777777" w:rsidR="006B75B9" w:rsidRPr="00C01621" w:rsidRDefault="006B75B9"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C01621" w:rsidRPr="00C01621" w:rsidRDefault="00C01621" w:rsidP="00C01621">
      <w:pPr>
        <w:rPr>
          <w:sz w:val="4"/>
          <w:szCs w:val="4"/>
          <w:rtl/>
        </w:rPr>
      </w:pPr>
    </w:p>
    <w:p w:rsidR="00497F6E" w:rsidRPr="00C01621" w:rsidRDefault="00497F6E" w:rsidP="000B5C65">
      <w:pPr>
        <w:pStyle w:val="ListParagraph"/>
        <w:numPr>
          <w:ilvl w:val="0"/>
          <w:numId w:val="14"/>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 xml:space="preserve">ما قد تعتبره أمرًا بريئًا عارضًا اضطررت للقيام به مرّة واحدة، قد يتحول مستقبلاً إلى خلل كبير في تحقيق </w:t>
      </w:r>
      <w:r w:rsidRPr="00C01621">
        <w:rPr>
          <w:rFonts w:ascii="Sakkal Majalla" w:hAnsi="Sakkal Majalla" w:cs="Sakkal Majalla"/>
          <w:b/>
          <w:bCs/>
          <w:color w:val="002060"/>
          <w:sz w:val="34"/>
          <w:szCs w:val="34"/>
          <w:rtl/>
          <w:lang w:bidi="ar-EG"/>
        </w:rPr>
        <w:lastRenderedPageBreak/>
        <w:t>التوازن بين العمل والحياة الشخصية. قراءة بريد إلكتروني مهني خلال تناولك العشاء في منزلك، أو الاتصال بعميل أثناء إجازتك أو غيرها من مثل هذه الأمور قد تؤدي فيما بعد إلى أن تطغى حياتك المهنية على حياتك الشخصية.</w:t>
      </w:r>
    </w:p>
    <w:p w:rsidR="00497F6E" w:rsidRPr="00C01621" w:rsidRDefault="00497F6E" w:rsidP="000B5C65">
      <w:pPr>
        <w:pStyle w:val="ListParagraph"/>
        <w:numPr>
          <w:ilvl w:val="0"/>
          <w:numId w:val="14"/>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هذا لا يعني أنّ العمل من المنزل أمر خاطئ، على العكس، ربما يعدّ واحدًا من أنجح الوسائل لإتمام المهام، لكن عليك أن تعرف تمامًا متى تعمل ومتى ترتاح. إن كنت تجري اتصالات على الدوام من منزلك، أو وجدت نفسك تردّ على الرسائل الإلكترونية المهنية معظم الوقت، ستشعر بعد بعض الوقت أنّ حياتك الشخصية ليست سوى امتداد لحياتك في المكتب. ولن يمضي الكثير من الوقت قبل أن يتداعى توازن حياتك.</w:t>
      </w:r>
    </w:p>
    <w:p w:rsidR="00C01621" w:rsidRPr="00C01621" w:rsidRDefault="00C01621" w:rsidP="00C01621">
      <w:pPr>
        <w:spacing w:line="276" w:lineRule="auto"/>
        <w:rPr>
          <w:rFonts w:ascii="Sakkal Majalla" w:hAnsi="Sakkal Majalla" w:cs="Sakkal Majalla"/>
          <w:b/>
          <w:bCs/>
          <w:color w:val="002060"/>
          <w:sz w:val="44"/>
          <w:szCs w:val="44"/>
          <w:rtl/>
          <w:lang w:bidi="ar-EG"/>
        </w:rPr>
      </w:pPr>
      <w:r w:rsidRPr="00C01621">
        <w:rPr>
          <w:rFonts w:ascii="Calibri" w:eastAsia="Calibri" w:hAnsi="Calibri" w:cs="Arial"/>
          <w:noProof/>
          <w:rtl/>
        </w:rPr>
        <mc:AlternateContent>
          <mc:Choice Requires="wpg">
            <w:drawing>
              <wp:anchor distT="0" distB="0" distL="114300" distR="114300" simplePos="0" relativeHeight="252570624" behindDoc="0" locked="0" layoutInCell="1" allowOverlap="1" wp14:anchorId="7C975BC7" wp14:editId="720A9264">
                <wp:simplePos x="0" y="0"/>
                <wp:positionH relativeFrom="margin">
                  <wp:align>right</wp:align>
                </wp:positionH>
                <wp:positionV relativeFrom="paragraph">
                  <wp:posOffset>12065</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16" name="Group 11216"/>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17" name="Picture 11217"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18" name="Rectangle 11218"/>
                        <wps:cNvSpPr/>
                        <wps:spPr>
                          <a:xfrm>
                            <a:off x="-2031494" y="103004"/>
                            <a:ext cx="4209302" cy="379185"/>
                          </a:xfrm>
                          <a:prstGeom prst="rect">
                            <a:avLst/>
                          </a:prstGeom>
                        </wps:spPr>
                        <wps:txbx>
                          <w:txbxContent>
                            <w:p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جدولك الزمني وحده ليس كافيًا!</w:t>
                              </w:r>
                              <w:r>
                                <w:rPr>
                                  <w:rFonts w:ascii="Adobe Arabic" w:hAnsi="Adobe Arabic" w:cs="Adobe Arabic" w:hint="cs"/>
                                  <w:b/>
                                  <w:bCs/>
                                  <w:color w:val="C00000"/>
                                  <w:sz w:val="36"/>
                                  <w:szCs w:val="36"/>
                                  <w:rtl/>
                                </w:rPr>
                                <w:t>:</w:t>
                              </w:r>
                            </w:p>
                          </w:txbxContent>
                        </wps:txbx>
                        <wps:bodyPr wrap="square">
                          <a:noAutofit/>
                        </wps:bodyPr>
                      </wps:wsp>
                      <wps:wsp>
                        <wps:cNvPr id="11219" name="Rectangle 11219"/>
                        <wps:cNvSpPr/>
                        <wps:spPr>
                          <a:xfrm>
                            <a:off x="2160810" y="46566"/>
                            <a:ext cx="333723" cy="316089"/>
                          </a:xfrm>
                          <a:prstGeom prst="rect">
                            <a:avLst/>
                          </a:prstGeom>
                        </wps:spPr>
                        <wps:txbx>
                          <w:txbxContent>
                            <w:p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rsidR="006B75B9" w:rsidRPr="00C01621" w:rsidRDefault="006B75B9"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975BC7" id="Group 11216" o:spid="_x0000_s1845" style="position:absolute;left:0;text-align:left;margin-left:306.7pt;margin-top:.95pt;width:357.9pt;height:34.3pt;z-index:252570624;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">
                <v:shape id="Picture 11217" o:spid="_x0000_s1846"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">
                  <v:imagedata r:id="rId141" o:title="Untitled"/>
                  <v:path arrowok="t"/>
                </v:shape>
                <v:rect id="Rectangle 11218" o:spid="_x0000_s1847" style="position:absolute;left:-20314;top:1030;width:42092;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" filled="f" stroked="f">
                  <v:textbox>
                    <w:txbxContent>
                      <w:p w14:paraId="67303153" w14:textId="77777777"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جدولك الزمني وحده ليس كافيًا!</w:t>
                        </w:r>
                        <w:r>
                          <w:rPr>
                            <w:rFonts w:ascii="Adobe Arabic" w:hAnsi="Adobe Arabic" w:cs="Adobe Arabic" w:hint="cs"/>
                            <w:b/>
                            <w:bCs/>
                            <w:color w:val="C00000"/>
                            <w:sz w:val="36"/>
                            <w:szCs w:val="36"/>
                            <w:rtl/>
                          </w:rPr>
                          <w:t>:</w:t>
                        </w:r>
                      </w:p>
                    </w:txbxContent>
                  </v:textbox>
                </v:rect>
                <v:rect id="Rectangle 11219" o:spid="_x0000_s1848"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" filled="f" stroked="f">
                  <v:textbox>
                    <w:txbxContent>
                      <w:p w14:paraId="5D91F08E" w14:textId="77777777"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3</w:t>
                        </w:r>
                      </w:p>
                      <w:p w14:paraId="42C6594B" w14:textId="77777777" w:rsidR="006B75B9" w:rsidRPr="00C01621" w:rsidRDefault="006B75B9"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497F6E" w:rsidRPr="00C01621" w:rsidRDefault="00497F6E" w:rsidP="000B5C65">
      <w:pPr>
        <w:pStyle w:val="ListParagraph"/>
        <w:numPr>
          <w:ilvl w:val="0"/>
          <w:numId w:val="15"/>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تنظيم يومك حسب جدول زمني دقيق ليس سوى نصف المعركة، فما فائدة أن تخصص وقتًا تقضيه مع صديقك إن كان صديقك هذا في رحلة عمل حينها؟</w:t>
      </w:r>
    </w:p>
    <w:p w:rsidR="00497F6E" w:rsidRPr="00C01621" w:rsidRDefault="00497F6E" w:rsidP="000B5C65">
      <w:pPr>
        <w:pStyle w:val="ListParagraph"/>
        <w:numPr>
          <w:ilvl w:val="0"/>
          <w:numId w:val="15"/>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حتى تتمكّن من الاستفادة من يومك وتحقيق التوازن الأعظم في جميع جوانب حياتك احرص على التعرّف على الجداول الزمنية للأشخاص المحيطين بك، حتى تضمن ألاّ يحدث أيّ تعارض بينها.</w:t>
      </w:r>
    </w:p>
    <w:p w:rsidR="00497F6E" w:rsidRPr="00C01621" w:rsidRDefault="00497F6E" w:rsidP="000B5C65">
      <w:pPr>
        <w:pStyle w:val="ListParagraph"/>
        <w:numPr>
          <w:ilvl w:val="0"/>
          <w:numId w:val="15"/>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تذكّر دومًا أن التوازن الحقيقي بين الحياة والعمل لا يعني تخصيص الوقت الكافي لكلّ جانب من جوانب حياتك وحسب. بل إنّه يتمحور أيضًا حول أن تكون متواجدًا في اللحظات المهمّة أيضًا. قضاءُ 50 ساعة أسبوعيًا في العمل لن يكون ذا قيمة إن أجبرك على تضييع فرصة حضور اجتماع مهمّ في مقرّ شركة شقيقة أو الالتقاء بعميل مهم. والوصول إلى المنزل مبكرًا لن يكون أمرًا جيّدًا إن عنى ذلك التخلّف عن حضور حفل زفاف صديقك المقرّب. احرص دومًا على تحديد اولوياتك وبناء جدولك وفقًا لها.</w:t>
      </w:r>
    </w:p>
    <w:bookmarkStart w:id="0" w:name="_GoBack"/>
    <w:bookmarkEnd w:id="0"/>
    <w:p w:rsidR="00C01621" w:rsidRDefault="00C01621" w:rsidP="00497F6E">
      <w:pPr>
        <w:spacing w:line="276" w:lineRule="auto"/>
        <w:rPr>
          <w:rFonts w:ascii="Sakkal Majalla" w:hAnsi="Sakkal Majalla" w:cs="Sakkal Majalla"/>
          <w:b/>
          <w:bCs/>
          <w:color w:val="002060"/>
          <w:sz w:val="34"/>
          <w:szCs w:val="34"/>
          <w:rtl/>
          <w:lang w:bidi="ar-EG"/>
        </w:rPr>
      </w:pPr>
      <w:r w:rsidRPr="00C01621">
        <w:rPr>
          <w:rFonts w:ascii="Calibri" w:eastAsia="Calibri" w:hAnsi="Calibri" w:cs="Arial"/>
          <w:noProof/>
          <w:rtl/>
        </w:rPr>
        <mc:AlternateContent>
          <mc:Choice Requires="wpg">
            <w:drawing>
              <wp:anchor distT="0" distB="0" distL="114300" distR="114300" simplePos="0" relativeHeight="252572672" behindDoc="0" locked="0" layoutInCell="1" allowOverlap="1" wp14:anchorId="494A4931" wp14:editId="1A9EFE24">
                <wp:simplePos x="0" y="0"/>
                <wp:positionH relativeFrom="margin">
                  <wp:align>right</wp:align>
                </wp:positionH>
                <wp:positionV relativeFrom="paragraph">
                  <wp:posOffset>11459</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20" name="Group 11220"/>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21" name="Picture 11221"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22" name="Rectangle 11222"/>
                        <wps:cNvSpPr/>
                        <wps:spPr>
                          <a:xfrm>
                            <a:off x="-2031494" y="103004"/>
                            <a:ext cx="4209302" cy="379185"/>
                          </a:xfrm>
                          <a:prstGeom prst="rect">
                            <a:avLst/>
                          </a:prstGeom>
                        </wps:spPr>
                        <wps:txbx>
                          <w:txbxContent>
                            <w:p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حلّل وقتك</w:t>
                              </w:r>
                              <w:r>
                                <w:rPr>
                                  <w:rFonts w:ascii="Adobe Arabic" w:hAnsi="Adobe Arabic" w:cs="Adobe Arabic" w:hint="cs"/>
                                  <w:b/>
                                  <w:bCs/>
                                  <w:color w:val="C00000"/>
                                  <w:sz w:val="36"/>
                                  <w:szCs w:val="36"/>
                                  <w:rtl/>
                                </w:rPr>
                                <w:t>:</w:t>
                              </w:r>
                            </w:p>
                          </w:txbxContent>
                        </wps:txbx>
                        <wps:bodyPr wrap="square">
                          <a:noAutofit/>
                        </wps:bodyPr>
                      </wps:wsp>
                      <wps:wsp>
                        <wps:cNvPr id="11223" name="Rectangle 11223"/>
                        <wps:cNvSpPr/>
                        <wps:spPr>
                          <a:xfrm>
                            <a:off x="2160810" y="46566"/>
                            <a:ext cx="333723" cy="316089"/>
                          </a:xfrm>
                          <a:prstGeom prst="rect">
                            <a:avLst/>
                          </a:prstGeom>
                        </wps:spPr>
                        <wps:txbx>
                          <w:txbxContent>
                            <w:p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rsidR="006B75B9" w:rsidRPr="00C01621" w:rsidRDefault="006B75B9"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94A4931" id="Group 11220" o:spid="_x0000_s1849" style="position:absolute;left:0;text-align:left;margin-left:306.7pt;margin-top:.9pt;width:357.9pt;height:34.3pt;z-index:252572672;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">
                <v:shape id="Picture 11221" o:spid="_x0000_s1850"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">
                  <v:imagedata r:id="rId141" o:title="Untitled"/>
                  <v:path arrowok="t"/>
                </v:shape>
                <v:rect id="Rectangle 11222" o:spid="_x0000_s1851" style="position:absolute;left:-20314;top:1030;width:42092;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" filled="f" stroked="f">
                  <v:textbox>
                    <w:txbxContent>
                      <w:p w14:paraId="49DC62FA" w14:textId="77777777"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حلّل وقتك</w:t>
                        </w:r>
                        <w:r>
                          <w:rPr>
                            <w:rFonts w:ascii="Adobe Arabic" w:hAnsi="Adobe Arabic" w:cs="Adobe Arabic" w:hint="cs"/>
                            <w:b/>
                            <w:bCs/>
                            <w:color w:val="C00000"/>
                            <w:sz w:val="36"/>
                            <w:szCs w:val="36"/>
                            <w:rtl/>
                          </w:rPr>
                          <w:t>:</w:t>
                        </w:r>
                      </w:p>
                    </w:txbxContent>
                  </v:textbox>
                </v:rect>
                <v:rect id="Rectangle 11223" o:spid="_x0000_s1852"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" filled="f" stroked="f">
                  <v:textbox>
                    <w:txbxContent>
                      <w:p w14:paraId="4317F96E" w14:textId="77777777"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4</w:t>
                        </w:r>
                      </w:p>
                      <w:p w14:paraId="09C8D418" w14:textId="77777777" w:rsidR="006B75B9" w:rsidRPr="00C01621" w:rsidRDefault="006B75B9"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C01621" w:rsidRPr="00C01621" w:rsidRDefault="00C01621" w:rsidP="00C01621">
      <w:pPr>
        <w:rPr>
          <w:sz w:val="2"/>
          <w:szCs w:val="2"/>
          <w:rtl/>
        </w:rPr>
      </w:pPr>
    </w:p>
    <w:p w:rsidR="00497F6E" w:rsidRPr="00C01621" w:rsidRDefault="00497F6E" w:rsidP="000B5C65">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كيف تقضي وقتك حقًا؟ ما هي نسبة يومك التي تقضيها في العمل مع العملاء؟ في إدخال البيانات؟ أو في التحقق من رسائل البريد الإلكتروني؟ إن تحقيق أقصى استفادة من وقتك يعني أن تقضيه فيما يعود عليك بالفائدة، ولن تتمكّن من ذلك إن كنت لا تعرف كيف تنفق وقتك في المقام الأول.</w:t>
      </w:r>
    </w:p>
    <w:p w:rsidR="00497F6E" w:rsidRPr="00C01621" w:rsidRDefault="00497F6E" w:rsidP="000B5C65">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C01621">
        <w:rPr>
          <w:rFonts w:ascii="Sakkal Majalla" w:hAnsi="Sakkal Majalla" w:cs="Sakkal Majalla"/>
          <w:b/>
          <w:bCs/>
          <w:color w:val="002060"/>
          <w:sz w:val="34"/>
          <w:szCs w:val="34"/>
          <w:rtl/>
          <w:lang w:bidi="ar-EG"/>
        </w:rPr>
        <w:t xml:space="preserve">إحدى الطرق الفعّالة لمكافحة تضييع الوقت تتمثل في تحليله. تذكّر وقتك ذو قيمة بالنسبة لك ولمؤسستك. يمكنك استخدام إحدى التطبيقات التي تتبع كيفية إنفاق وقتك، ومن ثمّ مراجعة النتائج بعد بضعة أسابيع. تأكّد من أنّك لا تقضي وقتًا أكثر من اللازم في أداء المهام البسيطة، وإن وجدت نفسك تقضي فترات طويلة في العمل، فحاول العثور على الجوانب التي يمكنك اختصارها لتركّز أكثر على حياتك </w:t>
      </w:r>
      <w:r w:rsidRPr="00C01621">
        <w:rPr>
          <w:rFonts w:ascii="Sakkal Majalla" w:hAnsi="Sakkal Majalla" w:cs="Sakkal Majalla"/>
          <w:b/>
          <w:bCs/>
          <w:color w:val="002060"/>
          <w:sz w:val="34"/>
          <w:szCs w:val="34"/>
          <w:rtl/>
          <w:lang w:bidi="ar-EG"/>
        </w:rPr>
        <w:lastRenderedPageBreak/>
        <w:t>الشخصية وتعيد التوازن إلى وضعه الصحيح.</w:t>
      </w:r>
    </w:p>
    <w:p w:rsidR="00497F6E" w:rsidRPr="00C01621" w:rsidRDefault="00C01621" w:rsidP="00497F6E">
      <w:pPr>
        <w:spacing w:line="276" w:lineRule="auto"/>
        <w:rPr>
          <w:rFonts w:ascii="Sakkal Majalla" w:hAnsi="Sakkal Majalla" w:cs="Sakkal Majalla"/>
          <w:b/>
          <w:bCs/>
          <w:color w:val="002060"/>
          <w:sz w:val="44"/>
          <w:szCs w:val="44"/>
          <w:rtl/>
          <w:lang w:bidi="ar-EG"/>
        </w:rPr>
      </w:pPr>
      <w:r w:rsidRPr="00C01621">
        <w:rPr>
          <w:rFonts w:ascii="Calibri" w:eastAsia="Calibri" w:hAnsi="Calibri" w:cs="Arial"/>
          <w:noProof/>
          <w:rtl/>
        </w:rPr>
        <mc:AlternateContent>
          <mc:Choice Requires="wpg">
            <w:drawing>
              <wp:anchor distT="0" distB="0" distL="114300" distR="114300" simplePos="0" relativeHeight="252574720" behindDoc="0" locked="0" layoutInCell="1" allowOverlap="1" wp14:anchorId="4DD68245" wp14:editId="60886FA3">
                <wp:simplePos x="0" y="0"/>
                <wp:positionH relativeFrom="margin">
                  <wp:align>right</wp:align>
                </wp:positionH>
                <wp:positionV relativeFrom="paragraph">
                  <wp:posOffset>11430</wp:posOffset>
                </wp:positionV>
                <wp:extent cx="4545488" cy="435652"/>
                <wp:effectExtent l="0" t="0" r="7620" b="2540"/>
                <wp:wrapThrough wrapText="bothSides">
                  <wp:wrapPolygon edited="0">
                    <wp:start x="19735" y="0"/>
                    <wp:lineTo x="19735" y="20781"/>
                    <wp:lineTo x="21546" y="20781"/>
                    <wp:lineTo x="21546" y="0"/>
                    <wp:lineTo x="19735" y="0"/>
                  </wp:wrapPolygon>
                </wp:wrapThrough>
                <wp:docPr id="11224" name="Group 11224"/>
                <wp:cNvGraphicFramePr/>
                <a:graphic xmlns:a="http://schemas.openxmlformats.org/drawingml/2006/main">
                  <a:graphicData uri="http://schemas.microsoft.com/office/word/2010/wordprocessingGroup">
                    <wpg:wgp>
                      <wpg:cNvGrpSpPr/>
                      <wpg:grpSpPr>
                        <a:xfrm>
                          <a:off x="0" y="0"/>
                          <a:ext cx="4545488" cy="435652"/>
                          <a:chOff x="-2031494" y="46537"/>
                          <a:chExt cx="4545488" cy="435652"/>
                        </a:xfrm>
                      </wpg:grpSpPr>
                      <pic:pic xmlns:pic="http://schemas.openxmlformats.org/drawingml/2006/picture">
                        <pic:nvPicPr>
                          <pic:cNvPr id="11225" name="Picture 11225" descr="D:\esraa\التعبئة والتغليف\Untitled.png"/>
                          <pic:cNvPicPr>
                            <a:picLocks noChangeAspect="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H="1">
                            <a:off x="2166508" y="46537"/>
                            <a:ext cx="347486" cy="423151"/>
                          </a:xfrm>
                          <a:prstGeom prst="rect">
                            <a:avLst/>
                          </a:prstGeom>
                          <a:noFill/>
                          <a:ln>
                            <a:noFill/>
                          </a:ln>
                        </pic:spPr>
                      </pic:pic>
                      <wps:wsp>
                        <wps:cNvPr id="11226" name="Rectangle 11226"/>
                        <wps:cNvSpPr/>
                        <wps:spPr>
                          <a:xfrm>
                            <a:off x="-2031494" y="103004"/>
                            <a:ext cx="4209302" cy="379185"/>
                          </a:xfrm>
                          <a:prstGeom prst="rect">
                            <a:avLst/>
                          </a:prstGeom>
                        </wps:spPr>
                        <wps:txbx>
                          <w:txbxContent>
                            <w:p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فكّر أبعد من مجرّد الوقت</w:t>
                              </w:r>
                              <w:r>
                                <w:rPr>
                                  <w:rFonts w:ascii="Adobe Arabic" w:hAnsi="Adobe Arabic" w:cs="Adobe Arabic" w:hint="cs"/>
                                  <w:b/>
                                  <w:bCs/>
                                  <w:color w:val="C00000"/>
                                  <w:sz w:val="36"/>
                                  <w:szCs w:val="36"/>
                                  <w:rtl/>
                                </w:rPr>
                                <w:t>:</w:t>
                              </w:r>
                            </w:p>
                          </w:txbxContent>
                        </wps:txbx>
                        <wps:bodyPr wrap="square">
                          <a:noAutofit/>
                        </wps:bodyPr>
                      </wps:wsp>
                      <wps:wsp>
                        <wps:cNvPr id="11227" name="Rectangle 11227"/>
                        <wps:cNvSpPr/>
                        <wps:spPr>
                          <a:xfrm>
                            <a:off x="2160810" y="46566"/>
                            <a:ext cx="333723" cy="316089"/>
                          </a:xfrm>
                          <a:prstGeom prst="rect">
                            <a:avLst/>
                          </a:prstGeom>
                        </wps:spPr>
                        <wps:txbx>
                          <w:txbxContent>
                            <w:p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5</w:t>
                              </w:r>
                            </w:p>
                            <w:p w:rsidR="006B75B9" w:rsidRPr="00C01621" w:rsidRDefault="006B75B9" w:rsidP="00C0162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DD68245" id="Group 11224" o:spid="_x0000_s1853" style="position:absolute;left:0;text-align:left;margin-left:306.7pt;margin-top:.9pt;width:357.9pt;height:34.3pt;z-index:252574720;mso-position-horizontal:right;mso-position-horizontal-relative:margin;mso-width-relative:margin;mso-height-relative:margin" coordorigin="-20314,465" coordsize="45454,4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">
                <v:shape id="Picture 11225" o:spid="_x0000_s1854" type="#_x0000_t75" style="position:absolute;left:21665;top:465;width:3474;height:423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">
                  <v:imagedata r:id="rId141" o:title="Untitled"/>
                  <v:path arrowok="t"/>
                </v:shape>
                <v:rect id="Rectangle 11226" o:spid="_x0000_s1855" style="position:absolute;left:-20314;top:1030;width:42092;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" filled="f" stroked="f">
                  <v:textbox>
                    <w:txbxContent>
                      <w:p w14:paraId="7C436B45" w14:textId="77777777" w:rsidR="006B75B9" w:rsidRPr="006F6AD3" w:rsidRDefault="006B75B9" w:rsidP="00C01621">
                        <w:pPr>
                          <w:rPr>
                            <w:rFonts w:ascii="Adobe Arabic" w:hAnsi="Adobe Arabic" w:cs="Adobe Arabic"/>
                            <w:b/>
                            <w:bCs/>
                            <w:color w:val="C00000"/>
                            <w:sz w:val="32"/>
                            <w:szCs w:val="32"/>
                          </w:rPr>
                        </w:pPr>
                        <w:r w:rsidRPr="00C01621">
                          <w:rPr>
                            <w:rFonts w:ascii="Adobe Arabic" w:hAnsi="Adobe Arabic" w:cs="Adobe Arabic"/>
                            <w:b/>
                            <w:bCs/>
                            <w:color w:val="C00000"/>
                            <w:sz w:val="36"/>
                            <w:szCs w:val="36"/>
                            <w:rtl/>
                          </w:rPr>
                          <w:t>فكّر أبعد من مجرّد الوقت</w:t>
                        </w:r>
                        <w:r>
                          <w:rPr>
                            <w:rFonts w:ascii="Adobe Arabic" w:hAnsi="Adobe Arabic" w:cs="Adobe Arabic" w:hint="cs"/>
                            <w:b/>
                            <w:bCs/>
                            <w:color w:val="C00000"/>
                            <w:sz w:val="36"/>
                            <w:szCs w:val="36"/>
                            <w:rtl/>
                          </w:rPr>
                          <w:t>:</w:t>
                        </w:r>
                      </w:p>
                    </w:txbxContent>
                  </v:textbox>
                </v:rect>
                <v:rect id="Rectangle 11227" o:spid="_x0000_s1856" style="position:absolute;left:21608;top:465;width:3337;height:31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" filled="f" stroked="f">
                  <v:textbox>
                    <w:txbxContent>
                      <w:p w14:paraId="14E58CC4" w14:textId="77777777" w:rsidR="006B75B9" w:rsidRPr="00C01621" w:rsidRDefault="006B75B9" w:rsidP="00C01621">
                        <w:pPr>
                          <w:jc w:val="center"/>
                          <w:rPr>
                            <w:rFonts w:ascii="Adobe Arabic" w:hAnsi="Adobe Arabic" w:cs="Adobe Arabic"/>
                            <w:b/>
                            <w:bCs/>
                            <w:color w:val="FFFFFF"/>
                            <w:sz w:val="44"/>
                            <w:szCs w:val="44"/>
                          </w:rPr>
                        </w:pPr>
                        <w:r>
                          <w:rPr>
                            <w:rFonts w:ascii="Adobe Arabic" w:hAnsi="Adobe Arabic" w:cs="Adobe Arabic" w:hint="cs"/>
                            <w:b/>
                            <w:bCs/>
                            <w:color w:val="FFFFFF"/>
                            <w:sz w:val="44"/>
                            <w:szCs w:val="44"/>
                            <w:rtl/>
                          </w:rPr>
                          <w:t>5</w:t>
                        </w:r>
                      </w:p>
                      <w:p w14:paraId="4555F2F3" w14:textId="77777777" w:rsidR="006B75B9" w:rsidRPr="00C01621" w:rsidRDefault="006B75B9" w:rsidP="00C01621">
                        <w:pPr>
                          <w:jc w:val="center"/>
                          <w:rPr>
                            <w:rFonts w:ascii="Adobe Arabic" w:hAnsi="Adobe Arabic" w:cs="Adobe Arabic"/>
                            <w:b/>
                            <w:bCs/>
                            <w:color w:val="FFFFFF"/>
                            <w:sz w:val="36"/>
                            <w:szCs w:val="36"/>
                          </w:rPr>
                        </w:pPr>
                      </w:p>
                    </w:txbxContent>
                  </v:textbox>
                </v:rect>
                <w10:wrap type="through" anchorx="margin"/>
              </v:group>
            </w:pict>
          </mc:Fallback>
        </mc:AlternateConten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قد تعتقد أن تخصيص الوقت الكافي لأداء المهام المختلفة سواءً كانت شخصية أم لا هو كلّ ما تحتاجه لتحقيق التوازن في حياتك. لكن لابدّ أن تعي أنّ الأمر ليس مجرّد لعبة أرقام. أن تكون في مكان ما جسديًا يختلف كلّ الاختلا</w:t>
      </w:r>
      <w:r w:rsidR="00C01621" w:rsidRPr="00545245">
        <w:rPr>
          <w:rFonts w:ascii="Sakkal Majalla" w:hAnsi="Sakkal Majalla" w:cs="Sakkal Majalla"/>
          <w:b/>
          <w:bCs/>
          <w:color w:val="002060"/>
          <w:sz w:val="34"/>
          <w:szCs w:val="34"/>
          <w:rtl/>
          <w:lang w:bidi="ar-EG"/>
        </w:rPr>
        <w:t>ف عن معنى أن تكون متواجدًا حقًا</w: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جميعنا سبق لنا أن حضرنا اجتماعًا عائليًا أو مناسبة ما وبالنا مشغول بالمهام التي علينا إنجازها في اليوم التالي في العمل. وكثير منّا توجّه إلى مكتبه صباحًا في حين بقيت أفكاره تدور حول ما حدث في المنزل بالأمس.</w: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التوازن الحقيقي بين العمل والحياة الشخصية يعني تحقيق التوازن في طاقتك أيضًا. فإن كنت متعبًا ومرهقًا، لن تتمكّن من أداء عملك على أتمّ وجه حتى لو قضيت فيه أضعاف الوقت المطلوب منك. لذا احرص دومًا على مراقبة مستوى طاقتك ونشاطك. إن وجدت نفسك مرهقًا، فلا تتردّد في أن تأخذ قسطًا من الراحة.</w:t>
      </w:r>
    </w:p>
    <w:p w:rsidR="00497F6E" w:rsidRPr="00545245"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rtl/>
          <w:lang w:bidi="ar-EG"/>
        </w:rPr>
      </w:pPr>
      <w:r w:rsidRPr="00545245">
        <w:rPr>
          <w:rFonts w:ascii="Sakkal Majalla" w:hAnsi="Sakkal Majalla" w:cs="Sakkal Majalla"/>
          <w:b/>
          <w:bCs/>
          <w:color w:val="002060"/>
          <w:sz w:val="34"/>
          <w:szCs w:val="34"/>
          <w:rtl/>
          <w:lang w:bidi="ar-EG"/>
        </w:rPr>
        <w:t xml:space="preserve">إن شعرت أنّك بحاجة لوقت مستقطع، فلا بأس بأخذ إجازة قصيرة. في حال تعبت من </w:t>
      </w:r>
      <w:r w:rsidR="00C01621" w:rsidRPr="00545245">
        <w:rPr>
          <w:rFonts w:ascii="Sakkal Majalla" w:hAnsi="Sakkal Majalla" w:cs="Sakkal Majalla" w:hint="cs"/>
          <w:b/>
          <w:bCs/>
          <w:color w:val="002060"/>
          <w:sz w:val="34"/>
          <w:szCs w:val="34"/>
          <w:rtl/>
          <w:lang w:bidi="ar-EG"/>
        </w:rPr>
        <w:t>المسؤوليا</w:t>
      </w:r>
      <w:r w:rsidR="00C01621" w:rsidRPr="00545245">
        <w:rPr>
          <w:rFonts w:ascii="Sakkal Majalla" w:hAnsi="Sakkal Majalla" w:cs="Sakkal Majalla" w:hint="eastAsia"/>
          <w:b/>
          <w:bCs/>
          <w:color w:val="002060"/>
          <w:sz w:val="34"/>
          <w:szCs w:val="34"/>
          <w:rtl/>
          <w:lang w:bidi="ar-EG"/>
        </w:rPr>
        <w:t>ت</w:t>
      </w:r>
      <w:r w:rsidRPr="00545245">
        <w:rPr>
          <w:rFonts w:ascii="Sakkal Majalla" w:hAnsi="Sakkal Majalla" w:cs="Sakkal Majalla"/>
          <w:b/>
          <w:bCs/>
          <w:color w:val="002060"/>
          <w:sz w:val="34"/>
          <w:szCs w:val="34"/>
          <w:rtl/>
          <w:lang w:bidi="ar-EG"/>
        </w:rPr>
        <w:t xml:space="preserve"> العائلية التي تقع على عاتقك، اقضِ بعض الوقت بمفردك لتصفي ذهنك. وتذكر دومًا، المسألة ليست دومًا مسألة وقت.</w:t>
      </w:r>
    </w:p>
    <w:p w:rsidR="00DA1FF7" w:rsidRPr="00901BD1" w:rsidRDefault="00497F6E" w:rsidP="000B5C65">
      <w:pPr>
        <w:pStyle w:val="ListParagraph"/>
        <w:numPr>
          <w:ilvl w:val="0"/>
          <w:numId w:val="17"/>
        </w:numPr>
        <w:spacing w:line="276" w:lineRule="auto"/>
        <w:ind w:left="360"/>
        <w:jc w:val="lowKashida"/>
        <w:rPr>
          <w:rFonts w:ascii="Sakkal Majalla" w:hAnsi="Sakkal Majalla" w:cs="Sakkal Majalla"/>
          <w:b/>
          <w:bCs/>
          <w:color w:val="002060"/>
          <w:sz w:val="34"/>
          <w:szCs w:val="34"/>
          <w:lang w:bidi="ar-EG"/>
        </w:rPr>
      </w:pPr>
      <w:r w:rsidRPr="00545245">
        <w:rPr>
          <w:rFonts w:ascii="Sakkal Majalla" w:hAnsi="Sakkal Majalla" w:cs="Sakkal Majalla"/>
          <w:b/>
          <w:bCs/>
          <w:color w:val="002060"/>
          <w:sz w:val="34"/>
          <w:szCs w:val="34"/>
          <w:rtl/>
          <w:lang w:bidi="ar-EG"/>
        </w:rPr>
        <w:t>من خلال تطبيق الخطوات البسيطة السابقة، والالتزام بها ستتمكّن تدريجيا من التحكم في حياتك بصورة أفضل. وشيئًا فشيئًا ستجد أنّك أصبحت أكثر قدرة على تخصيص وقت مناسب لكلّ جانب من جوانب حياتك. وسترى نتائج ذلك على مدى سعادتك ورضاك اتجاه نفسك.</w:t>
      </w:r>
    </w:p>
    <w:sectPr w:rsidR="00DA1FF7" w:rsidRPr="00901BD1" w:rsidSect="00CA2150">
      <w:headerReference w:type="default" r:id="rId175"/>
      <w:footerReference w:type="default" r:id="rId176"/>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2F5D" w:rsidRDefault="00662F5D">
      <w:pPr>
        <w:spacing w:after="0" w:line="240" w:lineRule="auto"/>
      </w:pPr>
      <w:r>
        <w:separator/>
      </w:r>
    </w:p>
  </w:endnote>
  <w:endnote w:type="continuationSeparator" w:id="0">
    <w:p w:rsidR="00662F5D" w:rsidRDefault="00662F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5B9" w:rsidRDefault="005302E7">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6432" behindDoc="0" locked="0" layoutInCell="1" allowOverlap="1" wp14:anchorId="423DBE17" wp14:editId="55B2557E">
              <wp:simplePos x="0" y="0"/>
              <wp:positionH relativeFrom="column">
                <wp:posOffset>1876425</wp:posOffset>
              </wp:positionH>
              <wp:positionV relativeFrom="paragraph">
                <wp:posOffset>431800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302E7" w:rsidRPr="00DC31A5" w:rsidRDefault="005302E7" w:rsidP="005302E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5302E7" w:rsidRPr="00DC31A5" w:rsidRDefault="00662F5D" w:rsidP="005302E7">
                          <w:pPr>
                            <w:spacing w:after="0" w:line="240" w:lineRule="auto"/>
                            <w:jc w:val="center"/>
                            <w:rPr>
                              <w:rFonts w:ascii="Sakkal Majalla" w:hAnsi="Sakkal Majalla" w:cs="Sakkal Majalla"/>
                              <w:b/>
                              <w:bCs/>
                              <w:color w:val="000000" w:themeColor="text1"/>
                            </w:rPr>
                          </w:pPr>
                          <w:hyperlink r:id="rId1" w:history="1">
                            <w:r w:rsidR="005302E7" w:rsidRPr="00DC31A5">
                              <w:rPr>
                                <w:rStyle w:val="Hyperlink"/>
                                <w:rFonts w:ascii="Sakkal Majalla" w:hAnsi="Sakkal Majalla" w:cs="Sakkal Majalla"/>
                                <w:b/>
                                <w:bCs/>
                              </w:rPr>
                              <w:t>www.dawliatraining.com</w:t>
                            </w:r>
                          </w:hyperlink>
                        </w:p>
                        <w:p w:rsidR="005302E7" w:rsidRPr="00DC31A5" w:rsidRDefault="005302E7" w:rsidP="005302E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5302E7" w:rsidRPr="00DC31A5" w:rsidRDefault="005302E7" w:rsidP="005302E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5302E7" w:rsidRDefault="005302E7" w:rsidP="005302E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5302E7" w:rsidRPr="00DC31A5" w:rsidRDefault="005302E7" w:rsidP="005302E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58" style="position:absolute;left:0;text-align:left;margin-left:147.75pt;margin-top:34pt;width:186.95pt;height:11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" filled="f" stroked="f" strokeweight="1pt">
              <v:textbox>
                <w:txbxContent>
                  <w:p w:rsidR="005302E7" w:rsidRPr="00DC31A5" w:rsidRDefault="005302E7" w:rsidP="005302E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5302E7" w:rsidRPr="00DC31A5" w:rsidRDefault="005302E7" w:rsidP="005302E7">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5302E7" w:rsidRPr="00DC31A5" w:rsidRDefault="005302E7" w:rsidP="005302E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5302E7" w:rsidRPr="00DC31A5" w:rsidRDefault="005302E7" w:rsidP="005302E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5302E7" w:rsidRDefault="005302E7" w:rsidP="005302E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5302E7" w:rsidRPr="00DC31A5" w:rsidRDefault="005302E7" w:rsidP="005302E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C37706">
      <w:rPr>
        <w:rFonts w:ascii="Calibri" w:eastAsia="Times New Roman" w:hAnsi="Calibri" w:cs="Arial"/>
        <w:noProof/>
      </w:rPr>
      <w:drawing>
        <wp:anchor distT="0" distB="0" distL="114300" distR="114300" simplePos="0" relativeHeight="251662336" behindDoc="0" locked="0" layoutInCell="1" allowOverlap="1" wp14:anchorId="72458C27" wp14:editId="711EA5AF">
          <wp:simplePos x="0" y="0"/>
          <wp:positionH relativeFrom="margin">
            <wp:posOffset>6296025</wp:posOffset>
          </wp:positionH>
          <wp:positionV relativeFrom="margin">
            <wp:posOffset>9434195</wp:posOffset>
          </wp:positionV>
          <wp:extent cx="421005" cy="521335"/>
          <wp:effectExtent l="0" t="0" r="0" b="0"/>
          <wp:wrapThrough wrapText="bothSides">
            <wp:wrapPolygon edited="0">
              <wp:start x="17593" y="0"/>
              <wp:lineTo x="0" y="8682"/>
              <wp:lineTo x="0" y="18153"/>
              <wp:lineTo x="977" y="20521"/>
              <wp:lineTo x="20525" y="20521"/>
              <wp:lineTo x="20525" y="0"/>
              <wp:lineTo x="17593"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75B9" w:rsidRPr="00C37706">
      <w:rPr>
        <w:noProof/>
      </w:rPr>
      <mc:AlternateContent>
        <mc:Choice Requires="wpg">
          <w:drawing>
            <wp:anchor distT="0" distB="0" distL="114300" distR="114300" simplePos="0" relativeHeight="251663360" behindDoc="0" locked="0" layoutInCell="1" allowOverlap="1" wp14:anchorId="1A1D6119" wp14:editId="7422B34D">
              <wp:simplePos x="0" y="0"/>
              <wp:positionH relativeFrom="page">
                <wp:posOffset>704850</wp:posOffset>
              </wp:positionH>
              <wp:positionV relativeFrom="paragraph">
                <wp:posOffset>62230</wp:posOffset>
              </wp:positionV>
              <wp:extent cx="6769944" cy="483861"/>
              <wp:effectExtent l="0" t="0" r="0" b="0"/>
              <wp:wrapNone/>
              <wp:docPr id="20" name="Group 20"/>
              <wp:cNvGraphicFramePr/>
              <a:graphic xmlns:a="http://schemas.openxmlformats.org/drawingml/2006/main">
                <a:graphicData uri="http://schemas.microsoft.com/office/word/2010/wordprocessingGroup">
                  <wpg:wgp>
                    <wpg:cNvGrpSpPr/>
                    <wpg:grpSpPr>
                      <a:xfrm>
                        <a:off x="0" y="0"/>
                        <a:ext cx="6769944" cy="483861"/>
                        <a:chOff x="1091891" y="337946"/>
                        <a:chExt cx="6771409" cy="485111"/>
                      </a:xfrm>
                    </wpg:grpSpPr>
                    <wps:wsp>
                      <wps:cNvPr id="7" name="Rectangle 8"/>
                      <wps:cNvSpPr/>
                      <wps:spPr>
                        <a:xfrm>
                          <a:off x="1091891" y="337946"/>
                          <a:ext cx="5144613" cy="381031"/>
                        </a:xfrm>
                        <a:prstGeom prst="rect">
                          <a:avLst/>
                        </a:prstGeom>
                        <a:noFill/>
                        <a:ln w="12700" cap="flat" cmpd="sng" algn="ctr">
                          <a:noFill/>
                          <a:prstDash val="solid"/>
                          <a:miter lim="800000"/>
                        </a:ln>
                        <a:effectLst/>
                      </wps:spPr>
                      <wps:txbx>
                        <w:txbxContent>
                          <w:p w:rsidR="005302E7" w:rsidRPr="005302E7" w:rsidRDefault="005302E7" w:rsidP="005302E7">
                            <w:pPr>
                              <w:jc w:val="center"/>
                              <w:rPr>
                                <w:color w:val="A8D08D" w:themeColor="accent6" w:themeTint="99"/>
                                <w:sz w:val="24"/>
                                <w:szCs w:val="24"/>
                              </w:rPr>
                            </w:pPr>
                            <w:r w:rsidRPr="005302E7">
                              <w:rPr>
                                <w:rFonts w:ascii="Adobe Arabic" w:hAnsi="Adobe Arabic" w:cs="Adobe Arabic" w:hint="cs"/>
                                <w:color w:val="A8D08D" w:themeColor="accent6" w:themeTint="99"/>
                                <w:sz w:val="24"/>
                                <w:szCs w:val="24"/>
                                <w:rtl/>
                                <w:lang w:bidi="ar-EG"/>
                              </w:rPr>
                              <w:t>شركة أبحاث الدولية للتدريب</w:t>
                            </w:r>
                            <w:r w:rsidRPr="005302E7">
                              <w:rPr>
                                <w:rFonts w:ascii="Adobe Arabic" w:hAnsi="Adobe Arabic" w:cs="Adobe Arabic" w:hint="cs"/>
                                <w:color w:val="A8D08D" w:themeColor="accent6" w:themeTint="99"/>
                                <w:sz w:val="24"/>
                                <w:szCs w:val="24"/>
                                <w:rtl/>
                                <w:lang w:bidi="ar-JO"/>
                              </w:rPr>
                              <w:t xml:space="preserve">                                                                                   </w:t>
                            </w:r>
                            <w:r w:rsidRPr="005302E7">
                              <w:rPr>
                                <w:rFonts w:ascii="Adobe Arabic" w:hAnsi="Adobe Arabic" w:cs="Adobe Arabic" w:hint="cs"/>
                                <w:color w:val="A8D08D" w:themeColor="accent6" w:themeTint="99"/>
                                <w:sz w:val="24"/>
                                <w:szCs w:val="24"/>
                                <w:rtl/>
                                <w:lang w:bidi="ar-EG"/>
                              </w:rPr>
                              <w:t xml:space="preserve">  </w:t>
                            </w:r>
                            <w:r w:rsidRPr="005302E7">
                              <w:rPr>
                                <w:rFonts w:ascii="Adobe Arabic" w:hAnsi="Adobe Arabic" w:cs="Adobe Arabic"/>
                                <w:color w:val="A8D08D" w:themeColor="accent6" w:themeTint="99"/>
                                <w:sz w:val="24"/>
                                <w:szCs w:val="24"/>
                                <w:lang w:bidi="ar-EG"/>
                              </w:rPr>
                              <w:t>www.dawliatraining.com</w:t>
                            </w:r>
                          </w:p>
                          <w:p w:rsidR="006B75B9" w:rsidRPr="005302E7" w:rsidRDefault="006B75B9" w:rsidP="00A013B3">
                            <w:pPr>
                              <w:jc w:val="center"/>
                              <w:rPr>
                                <w:rFonts w:ascii="Adobe Arabic" w:hAnsi="Adobe Arabic" w:cs="Adobe Arabic"/>
                                <w:b/>
                                <w:bCs/>
                                <w:color w:val="A8D08D" w:themeColor="accent6" w:themeTint="99"/>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EndPr/>
                            <w:sdtContent>
                              <w:p w:rsidR="006B75B9" w:rsidRPr="00577B06" w:rsidRDefault="006B75B9"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F64272">
                                  <w:rPr>
                                    <w:rFonts w:ascii="Adobe Arabic" w:hAnsi="Adobe Arabic" w:cs="Adobe Arabic"/>
                                    <w:b/>
                                    <w:bCs/>
                                    <w:noProof/>
                                    <w:color w:val="595959"/>
                                    <w:sz w:val="32"/>
                                    <w:szCs w:val="32"/>
                                    <w:rtl/>
                                    <w:lang w:bidi="ar-EG"/>
                                  </w:rPr>
                                  <w:t>60</w:t>
                                </w:r>
                                <w:r w:rsidRPr="00577B06">
                                  <w:rPr>
                                    <w:rFonts w:ascii="Adobe Arabic" w:hAnsi="Adobe Arabic" w:cs="Adobe Arabic"/>
                                    <w:b/>
                                    <w:bCs/>
                                    <w:color w:val="595959"/>
                                    <w:sz w:val="32"/>
                                    <w:szCs w:val="32"/>
                                    <w:lang w:bidi="ar-EG"/>
                                  </w:rPr>
                                  <w:fldChar w:fldCharType="end"/>
                                </w:r>
                              </w:p>
                            </w:sdtContent>
                          </w:sdt>
                          <w:p w:rsidR="006B75B9" w:rsidRPr="00C37706" w:rsidRDefault="006B75B9"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859" style="position:absolute;left:0;text-align:left;margin-left:55.5pt;margin-top:4.9pt;width:533.05pt;height:38.1pt;z-index:251663360;mso-position-horizontal-relative:page;mso-width-relative:margin;mso-height-relative:margin" coordorigin="10918,3379" coordsize="67714,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">
              <v:rect id="_x0000_s1860" style="position:absolute;left:10918;top:3379;width:5144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2FcMA&#10;AADaAAAADwAAAGRycy9kb3ducmV2LnhtbESPzWrDMBCE74G8g9hAbomcHtLgRDZtoLQlh9L83LfS&#10;xja1VkZSbOftq0Khx2FmvmF25Whb0ZMPjWMFq2UGglg703Cl4Hx6WWxAhIhssHVMCu4UoCymkx3m&#10;xg38Sf0xViJBOOSooI6xy6UMuiaLYek64uRdnbcYk/SVNB6HBLetfMiytbTYcFqosaN9Tfr7eLMK&#10;Lu76PFj9xe/9/aO5vR681puDUvPZ+LQFEWmM/+G/9ptR8Ai/V9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2FcMAAADaAAAADwAAAAAAAAAAAAAAAACYAgAAZHJzL2Rv&#10;d25yZXYueG1sUEsFBgAAAAAEAAQA9QAAAIgDAAAAAA==&#10;" filled="f" stroked="f" strokeweight="1pt">
                <v:textbox>
                  <w:txbxContent>
                    <w:p w:rsidR="005302E7" w:rsidRPr="005302E7" w:rsidRDefault="005302E7" w:rsidP="005302E7">
                      <w:pPr>
                        <w:jc w:val="center"/>
                        <w:rPr>
                          <w:color w:val="A8D08D" w:themeColor="accent6" w:themeTint="99"/>
                          <w:sz w:val="24"/>
                          <w:szCs w:val="24"/>
                        </w:rPr>
                      </w:pPr>
                      <w:r w:rsidRPr="005302E7">
                        <w:rPr>
                          <w:rFonts w:ascii="Adobe Arabic" w:hAnsi="Adobe Arabic" w:cs="Adobe Arabic" w:hint="cs"/>
                          <w:color w:val="A8D08D" w:themeColor="accent6" w:themeTint="99"/>
                          <w:sz w:val="24"/>
                          <w:szCs w:val="24"/>
                          <w:rtl/>
                          <w:lang w:bidi="ar-EG"/>
                        </w:rPr>
                        <w:t>شركة أبحاث الدولية للتدريب</w:t>
                      </w:r>
                      <w:r w:rsidRPr="005302E7">
                        <w:rPr>
                          <w:rFonts w:ascii="Adobe Arabic" w:hAnsi="Adobe Arabic" w:cs="Adobe Arabic" w:hint="cs"/>
                          <w:color w:val="A8D08D" w:themeColor="accent6" w:themeTint="99"/>
                          <w:sz w:val="24"/>
                          <w:szCs w:val="24"/>
                          <w:rtl/>
                          <w:lang w:bidi="ar-JO"/>
                        </w:rPr>
                        <w:t xml:space="preserve">                                                                                   </w:t>
                      </w:r>
                      <w:r w:rsidRPr="005302E7">
                        <w:rPr>
                          <w:rFonts w:ascii="Adobe Arabic" w:hAnsi="Adobe Arabic" w:cs="Adobe Arabic" w:hint="cs"/>
                          <w:color w:val="A8D08D" w:themeColor="accent6" w:themeTint="99"/>
                          <w:sz w:val="24"/>
                          <w:szCs w:val="24"/>
                          <w:rtl/>
                          <w:lang w:bidi="ar-EG"/>
                        </w:rPr>
                        <w:t xml:space="preserve">  </w:t>
                      </w:r>
                      <w:r w:rsidRPr="005302E7">
                        <w:rPr>
                          <w:rFonts w:ascii="Adobe Arabic" w:hAnsi="Adobe Arabic" w:cs="Adobe Arabic"/>
                          <w:color w:val="A8D08D" w:themeColor="accent6" w:themeTint="99"/>
                          <w:sz w:val="24"/>
                          <w:szCs w:val="24"/>
                          <w:lang w:bidi="ar-EG"/>
                        </w:rPr>
                        <w:t>www.dawliatraining.com</w:t>
                      </w:r>
                    </w:p>
                    <w:p w:rsidR="006B75B9" w:rsidRPr="005302E7" w:rsidRDefault="006B75B9" w:rsidP="00A013B3">
                      <w:pPr>
                        <w:jc w:val="center"/>
                        <w:rPr>
                          <w:rFonts w:ascii="Adobe Arabic" w:hAnsi="Adobe Arabic" w:cs="Adobe Arabic"/>
                          <w:b/>
                          <w:bCs/>
                          <w:color w:val="A8D08D" w:themeColor="accent6" w:themeTint="99"/>
                          <w:sz w:val="44"/>
                          <w:szCs w:val="44"/>
                          <w:rtl/>
                          <w:lang w:bidi="ar-EG"/>
                        </w:rPr>
                      </w:pPr>
                    </w:p>
                  </w:txbxContent>
                </v:textbox>
              </v:rect>
              <v:rect id="Rectangle 14" o:spid="_x0000_s1861"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EndPr/>
                      <w:sdtContent>
                        <w:p w:rsidR="006B75B9" w:rsidRPr="00577B06" w:rsidRDefault="006B75B9"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F64272">
                            <w:rPr>
                              <w:rFonts w:ascii="Adobe Arabic" w:hAnsi="Adobe Arabic" w:cs="Adobe Arabic"/>
                              <w:b/>
                              <w:bCs/>
                              <w:noProof/>
                              <w:color w:val="595959"/>
                              <w:sz w:val="32"/>
                              <w:szCs w:val="32"/>
                              <w:rtl/>
                              <w:lang w:bidi="ar-EG"/>
                            </w:rPr>
                            <w:t>60</w:t>
                          </w:r>
                          <w:r w:rsidRPr="00577B06">
                            <w:rPr>
                              <w:rFonts w:ascii="Adobe Arabic" w:hAnsi="Adobe Arabic" w:cs="Adobe Arabic"/>
                              <w:b/>
                              <w:bCs/>
                              <w:color w:val="595959"/>
                              <w:sz w:val="32"/>
                              <w:szCs w:val="32"/>
                              <w:lang w:bidi="ar-EG"/>
                            </w:rPr>
                            <w:fldChar w:fldCharType="end"/>
                          </w:r>
                        </w:p>
                      </w:sdtContent>
                    </w:sdt>
                    <w:p w:rsidR="006B75B9" w:rsidRPr="00C37706" w:rsidRDefault="006B75B9"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6B75B9" w:rsidRPr="008E0F1F">
      <w:rPr>
        <w:noProof/>
      </w:rPr>
      <mc:AlternateContent>
        <mc:Choice Requires="wpg">
          <w:drawing>
            <wp:anchor distT="0" distB="0" distL="114300" distR="114300" simplePos="0" relativeHeight="251661312" behindDoc="0" locked="0" layoutInCell="1" allowOverlap="1" wp14:anchorId="119E7061" wp14:editId="0649F58F">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501751017" name="Rectangle 8"/>
                      <wps:cNvSpPr/>
                      <wps:spPr>
                        <a:xfrm>
                          <a:off x="2583363" y="738111"/>
                          <a:ext cx="3313492" cy="359075"/>
                        </a:xfrm>
                        <a:prstGeom prst="rect">
                          <a:avLst/>
                        </a:prstGeom>
                        <a:noFill/>
                        <a:ln w="12700" cap="flat" cmpd="sng" algn="ctr">
                          <a:noFill/>
                          <a:prstDash val="solid"/>
                          <a:miter lim="800000"/>
                        </a:ln>
                        <a:effectLst/>
                      </wps:spPr>
                      <wps:txbx>
                        <w:txbxContent>
                          <w:p w:rsidR="006B75B9" w:rsidRPr="00577B06" w:rsidRDefault="006B75B9"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EndPr/>
                            <w:sdtContent>
                              <w:p w:rsidR="006B75B9" w:rsidRPr="00577B06" w:rsidRDefault="006B75B9"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F64272">
                                  <w:rPr>
                                    <w:rFonts w:ascii="Adobe Arabic" w:hAnsi="Adobe Arabic" w:cs="Adobe Arabic"/>
                                    <w:b/>
                                    <w:bCs/>
                                    <w:noProof/>
                                    <w:color w:val="FFFFFF"/>
                                    <w:sz w:val="32"/>
                                    <w:szCs w:val="32"/>
                                    <w:rtl/>
                                    <w:lang w:bidi="ar-EG"/>
                                  </w:rPr>
                                  <w:t>60</w:t>
                                </w:r>
                                <w:r w:rsidRPr="00577B06">
                                  <w:rPr>
                                    <w:rFonts w:ascii="Adobe Arabic" w:hAnsi="Adobe Arabic" w:cs="Adobe Arabic"/>
                                    <w:b/>
                                    <w:bCs/>
                                    <w:color w:val="FFFFFF"/>
                                    <w:sz w:val="32"/>
                                    <w:szCs w:val="32"/>
                                    <w:lang w:bidi="ar-EG"/>
                                  </w:rPr>
                                  <w:fldChar w:fldCharType="end"/>
                                </w:r>
                              </w:p>
                            </w:sdtContent>
                          </w:sdt>
                          <w:p w:rsidR="006B75B9" w:rsidRPr="00577B06" w:rsidRDefault="006B75B9"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62" style="position:absolute;left:0;text-align:left;margin-left:50.1pt;margin-top:-108.25pt;width:402.05pt;height:28.2pt;z-index:25166131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">
              <v:rect id="_x0000_s1863"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6s8scA&#10;AADiAAAADwAAAGRycy9kb3ducmV2LnhtbERPXWvCMBR9H+w/hDvwbaYV3KQaZRuIig9jTt+vybUt&#10;a25KEtv675fBwJcDh/PFWawG24iOfKgdK8jHGQhi7UzNpYLj9/p5BiJEZIONY1JwowCr5ePDAgvj&#10;ev6i7hBLkUo4FKigirEtpAy6Ioth7FripF2ctxgT9aU0HvtUbhs5ybIXabHmtFBhSx8V6Z/D1So4&#10;uct7b/WZd93ts75u9l7r2V6p0dPwNgcRaYh38396axRMs/x1mieAv0vpD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urPLHAAAA4gAAAA8AAAAAAAAAAAAAAAAAmAIAAGRy&#10;cy9kb3ducmV2LnhtbFBLBQYAAAAABAAEAPUAAACMAwAAAAA=&#10;" filled="f" stroked="f" strokeweight="1pt">
                <v:textbox>
                  <w:txbxContent>
                    <w:p w:rsidR="006B75B9" w:rsidRPr="00577B06" w:rsidRDefault="006B75B9"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Rectangle 14" o:spid="_x0000_s1864"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Rw0sYA&#10;AADfAAAADwAAAGRycy9kb3ducmV2LnhtbESPQWvCQBSE70L/w/IK3nRTDyakrtIWRMVDqW3vz91n&#10;Esy+DbtrEv99t1DocZiZb5jVZrSt6MmHxrGCp3kGglg703Cl4OtzOytAhIhssHVMCu4UYLN+mKyw&#10;NG7gD+pPsRIJwqFEBXWMXSll0DVZDHPXESfv4rzFmKSvpPE4JLht5SLLltJiw2mhxo7eatLX080q&#10;+HaX18HqMx/6+3tz2x291sVRqenj+PIMItIY/8N/7b1RkC+LIs/h90/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Rw0sYAAADfAAAADwAAAAAAAAAAAAAAAACYAgAAZHJz&#10;L2Rvd25yZXYueG1sUEsFBgAAAAAEAAQA9QAAAIsD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EndPr/>
                      <w:sdtContent>
                        <w:p w:rsidR="006B75B9" w:rsidRPr="00577B06" w:rsidRDefault="006B75B9"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F64272">
                            <w:rPr>
                              <w:rFonts w:ascii="Adobe Arabic" w:hAnsi="Adobe Arabic" w:cs="Adobe Arabic"/>
                              <w:b/>
                              <w:bCs/>
                              <w:noProof/>
                              <w:color w:val="FFFFFF"/>
                              <w:sz w:val="32"/>
                              <w:szCs w:val="32"/>
                              <w:rtl/>
                              <w:lang w:bidi="ar-EG"/>
                            </w:rPr>
                            <w:t>60</w:t>
                          </w:r>
                          <w:r w:rsidRPr="00577B06">
                            <w:rPr>
                              <w:rFonts w:ascii="Adobe Arabic" w:hAnsi="Adobe Arabic" w:cs="Adobe Arabic"/>
                              <w:b/>
                              <w:bCs/>
                              <w:color w:val="FFFFFF"/>
                              <w:sz w:val="32"/>
                              <w:szCs w:val="32"/>
                              <w:lang w:bidi="ar-EG"/>
                            </w:rPr>
                            <w:fldChar w:fldCharType="end"/>
                          </w:r>
                        </w:p>
                      </w:sdtContent>
                    </w:sdt>
                    <w:p w:rsidR="006B75B9" w:rsidRPr="00577B06" w:rsidRDefault="006B75B9"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2F5D" w:rsidRDefault="00662F5D">
      <w:pPr>
        <w:spacing w:after="0" w:line="240" w:lineRule="auto"/>
      </w:pPr>
      <w:r>
        <w:separator/>
      </w:r>
    </w:p>
  </w:footnote>
  <w:footnote w:type="continuationSeparator" w:id="0">
    <w:p w:rsidR="00662F5D" w:rsidRDefault="00662F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75B9" w:rsidRDefault="006B75B9">
    <w:pPr>
      <w:pStyle w:val="Header"/>
      <w:rPr>
        <w:lang w:bidi="ar-EG"/>
      </w:rPr>
    </w:pPr>
    <w:r>
      <w:rPr>
        <w:rFonts w:hint="cs"/>
        <w:noProof/>
      </w:rPr>
      <w:drawing>
        <wp:anchor distT="0" distB="0" distL="114300" distR="114300" simplePos="0" relativeHeight="251664384" behindDoc="0" locked="0" layoutInCell="1" allowOverlap="1" wp14:anchorId="4CEEFF72" wp14:editId="07CAA583">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0288" behindDoc="0" locked="0" layoutInCell="1" allowOverlap="1" wp14:anchorId="043C580D" wp14:editId="1A0AACD0">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6B75B9" w:rsidRPr="00577B06" w:rsidRDefault="006B75B9"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43C580D" id="Rectangle 8" o:spid="_x0000_s1857" style="position:absolute;left:0;text-align:left;margin-left:447.65pt;margin-top:-14.35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14:paraId="70BAB08E" w14:textId="77777777" w:rsidR="006B75B9" w:rsidRPr="00577B06" w:rsidRDefault="006B75B9"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v:textbox>
              <w10:wrap anchorx="margin"/>
            </v:rect>
          </w:pict>
        </mc:Fallback>
      </mc:AlternateContent>
    </w:r>
    <w:r>
      <w:rPr>
        <w:rFonts w:hint="cs"/>
        <w:noProof/>
      </w:rPr>
      <w:drawing>
        <wp:anchor distT="0" distB="0" distL="114300" distR="114300" simplePos="0" relativeHeight="251659264" behindDoc="0" locked="0" layoutInCell="1" allowOverlap="1" wp14:anchorId="269462FC" wp14:editId="25A61299">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2" type="#_x0000_t75" style="width:105pt;height:118.5pt" o:bullet="t">
        <v:imagedata r:id="rId1" o:title="56"/>
      </v:shape>
    </w:pict>
  </w:numPicBullet>
  <w:numPicBullet w:numPicBulletId="1">
    <w:pict>
      <v:shape id="_x0000_i1173" type="#_x0000_t75" style="width:1134.75pt;height:874.5pt" o:bullet="t">
        <v:imagedata r:id="rId2" o:title="1_0007_Vector-Smart-Object"/>
      </v:shape>
    </w:pict>
  </w:numPicBullet>
  <w:numPicBullet w:numPicBulletId="2">
    <w:pict>
      <v:shape id="_x0000_i1174" type="#_x0000_t75" style="width:22.5pt;height:21.75pt" o:bullet="t">
        <v:imagedata r:id="rId3" o:title="ا"/>
      </v:shape>
    </w:pict>
  </w:numPicBullet>
  <w:abstractNum w:abstractNumId="0">
    <w:nsid w:val="00FD1CC7"/>
    <w:multiLevelType w:val="hybridMultilevel"/>
    <w:tmpl w:val="92B23C8A"/>
    <w:lvl w:ilvl="0" w:tplc="E88E48B0">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460EA5"/>
    <w:multiLevelType w:val="hybridMultilevel"/>
    <w:tmpl w:val="0B541478"/>
    <w:lvl w:ilvl="0" w:tplc="89809DAA">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6540EA"/>
    <w:multiLevelType w:val="hybridMultilevel"/>
    <w:tmpl w:val="1C147B2A"/>
    <w:lvl w:ilvl="0" w:tplc="84CC0726">
      <w:numFmt w:val="bullet"/>
      <w:lvlText w:val="-"/>
      <w:lvlJc w:val="left"/>
      <w:pPr>
        <w:ind w:left="746" w:hanging="360"/>
      </w:pPr>
      <w:rPr>
        <w:rFonts w:ascii="Sakkal Majalla" w:eastAsiaTheme="minorHAnsi" w:hAnsi="Sakkal Majalla" w:cs="Sakkal Majalla" w:hint="default"/>
        <w:b/>
        <w:bCs/>
        <w:color w:val="00B050"/>
        <w:sz w:val="28"/>
        <w:szCs w:val="28"/>
        <w:lang w:bidi="ar-SA"/>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3">
    <w:nsid w:val="0D937DAB"/>
    <w:multiLevelType w:val="hybridMultilevel"/>
    <w:tmpl w:val="036A603E"/>
    <w:lvl w:ilvl="0" w:tplc="A73641E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BE2F00"/>
    <w:multiLevelType w:val="hybridMultilevel"/>
    <w:tmpl w:val="B9DEE842"/>
    <w:lvl w:ilvl="0" w:tplc="09E2A3C2">
      <w:start w:val="1"/>
      <w:numFmt w:val="bullet"/>
      <w:lvlText w:val=""/>
      <w:lvlJc w:val="left"/>
      <w:pPr>
        <w:ind w:left="720" w:hanging="360"/>
      </w:pPr>
      <w:rPr>
        <w:rFonts w:ascii="Wingdings" w:hAnsi="Wingdings" w:cs="Wingdings" w:hint="default"/>
        <w:color w:val="00B050"/>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083DEE"/>
    <w:multiLevelType w:val="hybridMultilevel"/>
    <w:tmpl w:val="26DAC970"/>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AB20EB"/>
    <w:multiLevelType w:val="hybridMultilevel"/>
    <w:tmpl w:val="424A6698"/>
    <w:lvl w:ilvl="0" w:tplc="2C02920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E7185C"/>
    <w:multiLevelType w:val="hybridMultilevel"/>
    <w:tmpl w:val="925A1F26"/>
    <w:lvl w:ilvl="0" w:tplc="3CCCC9F0">
      <w:start w:val="1"/>
      <w:numFmt w:val="arabicAlpha"/>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C301140"/>
    <w:multiLevelType w:val="hybridMultilevel"/>
    <w:tmpl w:val="E0F47D7C"/>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45675B"/>
    <w:multiLevelType w:val="hybridMultilevel"/>
    <w:tmpl w:val="A94065EC"/>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D37509"/>
    <w:multiLevelType w:val="hybridMultilevel"/>
    <w:tmpl w:val="6F800608"/>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387214B"/>
    <w:multiLevelType w:val="hybridMultilevel"/>
    <w:tmpl w:val="41B64998"/>
    <w:lvl w:ilvl="0" w:tplc="C0D09BF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92C383D"/>
    <w:multiLevelType w:val="hybridMultilevel"/>
    <w:tmpl w:val="8EF24690"/>
    <w:lvl w:ilvl="0" w:tplc="137487A6">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C5446B1"/>
    <w:multiLevelType w:val="hybridMultilevel"/>
    <w:tmpl w:val="5FA6CD2E"/>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D6C42C4"/>
    <w:multiLevelType w:val="hybridMultilevel"/>
    <w:tmpl w:val="5D3654A8"/>
    <w:lvl w:ilvl="0" w:tplc="288CEEB0">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77739B"/>
    <w:multiLevelType w:val="hybridMultilevel"/>
    <w:tmpl w:val="8AD6A1F2"/>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476DDF"/>
    <w:multiLevelType w:val="hybridMultilevel"/>
    <w:tmpl w:val="CBB45A32"/>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7002E4D"/>
    <w:multiLevelType w:val="hybridMultilevel"/>
    <w:tmpl w:val="DCE82A42"/>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7602C7F"/>
    <w:multiLevelType w:val="hybridMultilevel"/>
    <w:tmpl w:val="5C0EF32E"/>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8EA35EA"/>
    <w:multiLevelType w:val="hybridMultilevel"/>
    <w:tmpl w:val="378A3628"/>
    <w:lvl w:ilvl="0" w:tplc="D8D01B9C">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E660538"/>
    <w:multiLevelType w:val="hybridMultilevel"/>
    <w:tmpl w:val="E9C81D96"/>
    <w:lvl w:ilvl="0" w:tplc="9FE0F5AC">
      <w:start w:val="1"/>
      <w:numFmt w:val="bullet"/>
      <w:lvlText w:val=""/>
      <w:lvlPicBulletId w:val="2"/>
      <w:lvlJc w:val="left"/>
      <w:pPr>
        <w:ind w:left="360" w:hanging="360"/>
      </w:pPr>
      <w:rPr>
        <w:rFonts w:ascii="Symbol" w:hAnsi="Symbol" w:hint="default"/>
        <w:b/>
        <w:bCs/>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
    <w:nsid w:val="47096DF3"/>
    <w:multiLevelType w:val="hybridMultilevel"/>
    <w:tmpl w:val="09F2DD42"/>
    <w:lvl w:ilvl="0" w:tplc="CD327BBA">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C0359A4"/>
    <w:multiLevelType w:val="hybridMultilevel"/>
    <w:tmpl w:val="7FAC8364"/>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DF90998"/>
    <w:multiLevelType w:val="hybridMultilevel"/>
    <w:tmpl w:val="73E0E87C"/>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5168468D"/>
    <w:multiLevelType w:val="hybridMultilevel"/>
    <w:tmpl w:val="A24CDA66"/>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EA233D"/>
    <w:multiLevelType w:val="hybridMultilevel"/>
    <w:tmpl w:val="D264CE88"/>
    <w:lvl w:ilvl="0" w:tplc="C16E548E">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5893793"/>
    <w:multiLevelType w:val="hybridMultilevel"/>
    <w:tmpl w:val="853A6B98"/>
    <w:lvl w:ilvl="0" w:tplc="167030E6">
      <w:start w:val="1"/>
      <w:numFmt w:val="bullet"/>
      <w:lvlText w:val=""/>
      <w:lvlJc w:val="left"/>
      <w:pPr>
        <w:ind w:left="720" w:hanging="360"/>
      </w:pPr>
      <w:rPr>
        <w:rFonts w:ascii="Symbol" w:hAnsi="Symbol"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CC060E"/>
    <w:multiLevelType w:val="hybridMultilevel"/>
    <w:tmpl w:val="FCF2784A"/>
    <w:lvl w:ilvl="0" w:tplc="2AB24DF0">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59F37BEE"/>
    <w:multiLevelType w:val="hybridMultilevel"/>
    <w:tmpl w:val="3B2E9D38"/>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5E2F79DA"/>
    <w:multiLevelType w:val="hybridMultilevel"/>
    <w:tmpl w:val="72F21958"/>
    <w:lvl w:ilvl="0" w:tplc="A21C82C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D40DA2"/>
    <w:multiLevelType w:val="hybridMultilevel"/>
    <w:tmpl w:val="4DC4EFBE"/>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6E35486"/>
    <w:multiLevelType w:val="hybridMultilevel"/>
    <w:tmpl w:val="F8F21BAA"/>
    <w:lvl w:ilvl="0" w:tplc="09E2A3C2">
      <w:start w:val="1"/>
      <w:numFmt w:val="bullet"/>
      <w:lvlText w:val=""/>
      <w:lvlJc w:val="left"/>
      <w:pPr>
        <w:ind w:left="720" w:hanging="360"/>
      </w:pPr>
      <w:rPr>
        <w:rFonts w:ascii="Wingdings" w:hAnsi="Wingdings" w:cs="Wingdings" w:hint="default"/>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78354C7"/>
    <w:multiLevelType w:val="hybridMultilevel"/>
    <w:tmpl w:val="5F5A9084"/>
    <w:lvl w:ilvl="0" w:tplc="7A6C1822">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8AD0B0E"/>
    <w:multiLevelType w:val="hybridMultilevel"/>
    <w:tmpl w:val="7EDC2108"/>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B625623"/>
    <w:multiLevelType w:val="hybridMultilevel"/>
    <w:tmpl w:val="7374B1C4"/>
    <w:lvl w:ilvl="0" w:tplc="89809DAA">
      <w:start w:val="1"/>
      <w:numFmt w:val="bullet"/>
      <w:lvlText w:val=""/>
      <w:lvlJc w:val="left"/>
      <w:pPr>
        <w:ind w:left="360" w:hanging="360"/>
      </w:pPr>
      <w:rPr>
        <w:rFonts w:ascii="Symbol" w:hAnsi="Symbol" w:hint="default"/>
        <w:b/>
        <w:bCs/>
        <w:color w:val="00A84C"/>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F9B5109"/>
    <w:multiLevelType w:val="hybridMultilevel"/>
    <w:tmpl w:val="090C59E0"/>
    <w:lvl w:ilvl="0" w:tplc="167030E6">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70E3159C"/>
    <w:multiLevelType w:val="hybridMultilevel"/>
    <w:tmpl w:val="8B689850"/>
    <w:lvl w:ilvl="0" w:tplc="167030E6">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5F4D80"/>
    <w:multiLevelType w:val="hybridMultilevel"/>
    <w:tmpl w:val="2E0284EA"/>
    <w:lvl w:ilvl="0" w:tplc="AF5CD7E4">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7803647"/>
    <w:multiLevelType w:val="hybridMultilevel"/>
    <w:tmpl w:val="DDE8A37A"/>
    <w:lvl w:ilvl="0" w:tplc="7A6C1822">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80F21FE"/>
    <w:multiLevelType w:val="hybridMultilevel"/>
    <w:tmpl w:val="72188270"/>
    <w:lvl w:ilvl="0" w:tplc="D8D01B9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0E660C"/>
    <w:multiLevelType w:val="hybridMultilevel"/>
    <w:tmpl w:val="12826CA8"/>
    <w:lvl w:ilvl="0" w:tplc="C302D634">
      <w:start w:val="1"/>
      <w:numFmt w:val="bullet"/>
      <w:lvlText w:val=""/>
      <w:lvlJc w:val="left"/>
      <w:pPr>
        <w:ind w:left="720" w:hanging="360"/>
      </w:pPr>
      <w:rPr>
        <w:rFonts w:ascii="Wingdings" w:hAnsi="Wingdings" w:cs="Wingdings" w:hint="default"/>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623C5C"/>
    <w:multiLevelType w:val="hybridMultilevel"/>
    <w:tmpl w:val="C810CAB4"/>
    <w:lvl w:ilvl="0" w:tplc="137487A6">
      <w:start w:val="1"/>
      <w:numFmt w:val="bullet"/>
      <w:lvlText w:val=""/>
      <w:lvlJc w:val="left"/>
      <w:pPr>
        <w:ind w:left="720" w:hanging="360"/>
      </w:pPr>
      <w:rPr>
        <w:rFonts w:ascii="Wingdings" w:hAnsi="Wingdings" w:cs="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8"/>
  </w:num>
  <w:num w:numId="3">
    <w:abstractNumId w:val="17"/>
  </w:num>
  <w:num w:numId="4">
    <w:abstractNumId w:val="5"/>
  </w:num>
  <w:num w:numId="5">
    <w:abstractNumId w:val="41"/>
  </w:num>
  <w:num w:numId="6">
    <w:abstractNumId w:val="22"/>
  </w:num>
  <w:num w:numId="7">
    <w:abstractNumId w:val="26"/>
  </w:num>
  <w:num w:numId="8">
    <w:abstractNumId w:val="1"/>
  </w:num>
  <w:num w:numId="9">
    <w:abstractNumId w:val="38"/>
  </w:num>
  <w:num w:numId="10">
    <w:abstractNumId w:val="37"/>
  </w:num>
  <w:num w:numId="11">
    <w:abstractNumId w:val="31"/>
  </w:num>
  <w:num w:numId="12">
    <w:abstractNumId w:val="11"/>
  </w:num>
  <w:num w:numId="13">
    <w:abstractNumId w:val="24"/>
  </w:num>
  <w:num w:numId="14">
    <w:abstractNumId w:val="14"/>
  </w:num>
  <w:num w:numId="15">
    <w:abstractNumId w:val="25"/>
  </w:num>
  <w:num w:numId="16">
    <w:abstractNumId w:val="43"/>
  </w:num>
  <w:num w:numId="17">
    <w:abstractNumId w:val="36"/>
  </w:num>
  <w:num w:numId="18">
    <w:abstractNumId w:val="21"/>
  </w:num>
  <w:num w:numId="19">
    <w:abstractNumId w:val="4"/>
  </w:num>
  <w:num w:numId="20">
    <w:abstractNumId w:val="35"/>
  </w:num>
  <w:num w:numId="21">
    <w:abstractNumId w:val="13"/>
  </w:num>
  <w:num w:numId="22">
    <w:abstractNumId w:val="9"/>
  </w:num>
  <w:num w:numId="23">
    <w:abstractNumId w:val="6"/>
  </w:num>
  <w:num w:numId="24">
    <w:abstractNumId w:val="44"/>
  </w:num>
  <w:num w:numId="25">
    <w:abstractNumId w:val="15"/>
  </w:num>
  <w:num w:numId="26">
    <w:abstractNumId w:val="7"/>
  </w:num>
  <w:num w:numId="27">
    <w:abstractNumId w:val="42"/>
  </w:num>
  <w:num w:numId="28">
    <w:abstractNumId w:val="3"/>
  </w:num>
  <w:num w:numId="29">
    <w:abstractNumId w:val="23"/>
  </w:num>
  <w:num w:numId="30">
    <w:abstractNumId w:val="45"/>
  </w:num>
  <w:num w:numId="31">
    <w:abstractNumId w:val="27"/>
  </w:num>
  <w:num w:numId="32">
    <w:abstractNumId w:val="0"/>
  </w:num>
  <w:num w:numId="33">
    <w:abstractNumId w:val="10"/>
  </w:num>
  <w:num w:numId="34">
    <w:abstractNumId w:val="34"/>
  </w:num>
  <w:num w:numId="35">
    <w:abstractNumId w:val="16"/>
  </w:num>
  <w:num w:numId="36">
    <w:abstractNumId w:val="30"/>
  </w:num>
  <w:num w:numId="37">
    <w:abstractNumId w:val="32"/>
  </w:num>
  <w:num w:numId="38">
    <w:abstractNumId w:val="8"/>
  </w:num>
  <w:num w:numId="39">
    <w:abstractNumId w:val="12"/>
  </w:num>
  <w:num w:numId="40">
    <w:abstractNumId w:val="29"/>
  </w:num>
  <w:num w:numId="41">
    <w:abstractNumId w:val="40"/>
  </w:num>
  <w:num w:numId="42">
    <w:abstractNumId w:val="46"/>
  </w:num>
  <w:num w:numId="43">
    <w:abstractNumId w:val="39"/>
  </w:num>
  <w:num w:numId="44">
    <w:abstractNumId w:val="18"/>
  </w:num>
  <w:num w:numId="45">
    <w:abstractNumId w:val="20"/>
  </w:num>
  <w:num w:numId="46">
    <w:abstractNumId w:val="19"/>
  </w:num>
  <w:num w:numId="47">
    <w:abstractNumId w:val="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C9D"/>
    <w:rsid w:val="00000DE4"/>
    <w:rsid w:val="00001293"/>
    <w:rsid w:val="00002165"/>
    <w:rsid w:val="000021DB"/>
    <w:rsid w:val="00002F71"/>
    <w:rsid w:val="0000339E"/>
    <w:rsid w:val="00003D46"/>
    <w:rsid w:val="00005EB1"/>
    <w:rsid w:val="00005FF9"/>
    <w:rsid w:val="0000668C"/>
    <w:rsid w:val="0001041D"/>
    <w:rsid w:val="00010F94"/>
    <w:rsid w:val="00011086"/>
    <w:rsid w:val="00011244"/>
    <w:rsid w:val="00013294"/>
    <w:rsid w:val="00013AA8"/>
    <w:rsid w:val="0001469A"/>
    <w:rsid w:val="00016254"/>
    <w:rsid w:val="00016B91"/>
    <w:rsid w:val="0002145E"/>
    <w:rsid w:val="000215BB"/>
    <w:rsid w:val="00021822"/>
    <w:rsid w:val="000222A4"/>
    <w:rsid w:val="00023444"/>
    <w:rsid w:val="0002499D"/>
    <w:rsid w:val="0002581D"/>
    <w:rsid w:val="00026239"/>
    <w:rsid w:val="000263C2"/>
    <w:rsid w:val="00026DC4"/>
    <w:rsid w:val="00027113"/>
    <w:rsid w:val="00031D1D"/>
    <w:rsid w:val="00033935"/>
    <w:rsid w:val="00033CF4"/>
    <w:rsid w:val="00034669"/>
    <w:rsid w:val="00035312"/>
    <w:rsid w:val="00037F35"/>
    <w:rsid w:val="000400E5"/>
    <w:rsid w:val="00040ED5"/>
    <w:rsid w:val="0004141B"/>
    <w:rsid w:val="000434AE"/>
    <w:rsid w:val="0004364A"/>
    <w:rsid w:val="000444EB"/>
    <w:rsid w:val="00044857"/>
    <w:rsid w:val="00045061"/>
    <w:rsid w:val="000452BA"/>
    <w:rsid w:val="00045388"/>
    <w:rsid w:val="00045BD1"/>
    <w:rsid w:val="00046363"/>
    <w:rsid w:val="000507CF"/>
    <w:rsid w:val="00050DEC"/>
    <w:rsid w:val="00051E49"/>
    <w:rsid w:val="00055234"/>
    <w:rsid w:val="00055360"/>
    <w:rsid w:val="00055440"/>
    <w:rsid w:val="000570F5"/>
    <w:rsid w:val="00057150"/>
    <w:rsid w:val="00057355"/>
    <w:rsid w:val="00060949"/>
    <w:rsid w:val="00061B7E"/>
    <w:rsid w:val="00061C1E"/>
    <w:rsid w:val="00061F5E"/>
    <w:rsid w:val="000626C7"/>
    <w:rsid w:val="000629DA"/>
    <w:rsid w:val="00063B4B"/>
    <w:rsid w:val="00063F2C"/>
    <w:rsid w:val="00064089"/>
    <w:rsid w:val="00064115"/>
    <w:rsid w:val="000645EE"/>
    <w:rsid w:val="00065612"/>
    <w:rsid w:val="00071DCA"/>
    <w:rsid w:val="00071F90"/>
    <w:rsid w:val="000724AA"/>
    <w:rsid w:val="00073241"/>
    <w:rsid w:val="00073624"/>
    <w:rsid w:val="00074A2B"/>
    <w:rsid w:val="00074D72"/>
    <w:rsid w:val="00081129"/>
    <w:rsid w:val="00082C91"/>
    <w:rsid w:val="00083942"/>
    <w:rsid w:val="00084B3A"/>
    <w:rsid w:val="00084EB0"/>
    <w:rsid w:val="000859EE"/>
    <w:rsid w:val="00085F57"/>
    <w:rsid w:val="00090129"/>
    <w:rsid w:val="00092653"/>
    <w:rsid w:val="00093B3E"/>
    <w:rsid w:val="00094646"/>
    <w:rsid w:val="00095C95"/>
    <w:rsid w:val="00096026"/>
    <w:rsid w:val="0009709C"/>
    <w:rsid w:val="00097979"/>
    <w:rsid w:val="000A082A"/>
    <w:rsid w:val="000A08FA"/>
    <w:rsid w:val="000A0F31"/>
    <w:rsid w:val="000A2E19"/>
    <w:rsid w:val="000A2FCD"/>
    <w:rsid w:val="000A3981"/>
    <w:rsid w:val="000A3A57"/>
    <w:rsid w:val="000A3FF9"/>
    <w:rsid w:val="000A549C"/>
    <w:rsid w:val="000A5AC8"/>
    <w:rsid w:val="000A61B0"/>
    <w:rsid w:val="000A72B7"/>
    <w:rsid w:val="000A7B7A"/>
    <w:rsid w:val="000B017D"/>
    <w:rsid w:val="000B0C23"/>
    <w:rsid w:val="000B1788"/>
    <w:rsid w:val="000B17D1"/>
    <w:rsid w:val="000B3C5E"/>
    <w:rsid w:val="000B44A8"/>
    <w:rsid w:val="000B522B"/>
    <w:rsid w:val="000B5C65"/>
    <w:rsid w:val="000B640D"/>
    <w:rsid w:val="000B6A58"/>
    <w:rsid w:val="000B775F"/>
    <w:rsid w:val="000C018E"/>
    <w:rsid w:val="000C0DBF"/>
    <w:rsid w:val="000C13B7"/>
    <w:rsid w:val="000C4375"/>
    <w:rsid w:val="000C5A66"/>
    <w:rsid w:val="000C6523"/>
    <w:rsid w:val="000C66E9"/>
    <w:rsid w:val="000C6825"/>
    <w:rsid w:val="000D297D"/>
    <w:rsid w:val="000D390E"/>
    <w:rsid w:val="000D3C5F"/>
    <w:rsid w:val="000D3E15"/>
    <w:rsid w:val="000D3E89"/>
    <w:rsid w:val="000D73D0"/>
    <w:rsid w:val="000D78CE"/>
    <w:rsid w:val="000D7D32"/>
    <w:rsid w:val="000E00DA"/>
    <w:rsid w:val="000E072D"/>
    <w:rsid w:val="000E0891"/>
    <w:rsid w:val="000E0D7C"/>
    <w:rsid w:val="000E1473"/>
    <w:rsid w:val="000E22FD"/>
    <w:rsid w:val="000E2DDF"/>
    <w:rsid w:val="000E3538"/>
    <w:rsid w:val="000F0801"/>
    <w:rsid w:val="000F128F"/>
    <w:rsid w:val="000F1934"/>
    <w:rsid w:val="000F301C"/>
    <w:rsid w:val="000F4628"/>
    <w:rsid w:val="000F66AA"/>
    <w:rsid w:val="000F7977"/>
    <w:rsid w:val="0010009E"/>
    <w:rsid w:val="0010022C"/>
    <w:rsid w:val="00100D21"/>
    <w:rsid w:val="001010DE"/>
    <w:rsid w:val="00101BEE"/>
    <w:rsid w:val="00102DEE"/>
    <w:rsid w:val="00102E8F"/>
    <w:rsid w:val="00103C48"/>
    <w:rsid w:val="00103E39"/>
    <w:rsid w:val="00105036"/>
    <w:rsid w:val="00106097"/>
    <w:rsid w:val="00106A2D"/>
    <w:rsid w:val="00107FE8"/>
    <w:rsid w:val="001103BA"/>
    <w:rsid w:val="0011040D"/>
    <w:rsid w:val="00110E1D"/>
    <w:rsid w:val="0011210A"/>
    <w:rsid w:val="0011248F"/>
    <w:rsid w:val="00112875"/>
    <w:rsid w:val="00112BE1"/>
    <w:rsid w:val="00114071"/>
    <w:rsid w:val="0011463A"/>
    <w:rsid w:val="00115BFF"/>
    <w:rsid w:val="001169B8"/>
    <w:rsid w:val="001171B6"/>
    <w:rsid w:val="00117A75"/>
    <w:rsid w:val="00121ADB"/>
    <w:rsid w:val="0012308C"/>
    <w:rsid w:val="00124190"/>
    <w:rsid w:val="001245B4"/>
    <w:rsid w:val="001254EF"/>
    <w:rsid w:val="001256D8"/>
    <w:rsid w:val="00126B21"/>
    <w:rsid w:val="001277BE"/>
    <w:rsid w:val="0013387F"/>
    <w:rsid w:val="00134163"/>
    <w:rsid w:val="00134379"/>
    <w:rsid w:val="0013469F"/>
    <w:rsid w:val="001374D1"/>
    <w:rsid w:val="0014056A"/>
    <w:rsid w:val="001407A1"/>
    <w:rsid w:val="00140C68"/>
    <w:rsid w:val="00140EE0"/>
    <w:rsid w:val="0014236B"/>
    <w:rsid w:val="00144E6B"/>
    <w:rsid w:val="00147302"/>
    <w:rsid w:val="001512AA"/>
    <w:rsid w:val="00151A86"/>
    <w:rsid w:val="001527D8"/>
    <w:rsid w:val="0015351B"/>
    <w:rsid w:val="0015376B"/>
    <w:rsid w:val="00160434"/>
    <w:rsid w:val="001636A5"/>
    <w:rsid w:val="00163AEB"/>
    <w:rsid w:val="00165A13"/>
    <w:rsid w:val="00166668"/>
    <w:rsid w:val="00170CE3"/>
    <w:rsid w:val="00171026"/>
    <w:rsid w:val="00171469"/>
    <w:rsid w:val="00171FA1"/>
    <w:rsid w:val="00172400"/>
    <w:rsid w:val="00172AA2"/>
    <w:rsid w:val="00174850"/>
    <w:rsid w:val="00174EA1"/>
    <w:rsid w:val="0017560F"/>
    <w:rsid w:val="001769F8"/>
    <w:rsid w:val="00177906"/>
    <w:rsid w:val="00177D7F"/>
    <w:rsid w:val="0018003F"/>
    <w:rsid w:val="0018065F"/>
    <w:rsid w:val="00180BEA"/>
    <w:rsid w:val="001811BE"/>
    <w:rsid w:val="00181408"/>
    <w:rsid w:val="0018323F"/>
    <w:rsid w:val="00183753"/>
    <w:rsid w:val="00183C06"/>
    <w:rsid w:val="001846C0"/>
    <w:rsid w:val="00184FE7"/>
    <w:rsid w:val="00187BD0"/>
    <w:rsid w:val="00187FC7"/>
    <w:rsid w:val="00190117"/>
    <w:rsid w:val="00191FC4"/>
    <w:rsid w:val="00192888"/>
    <w:rsid w:val="001936D6"/>
    <w:rsid w:val="0019471E"/>
    <w:rsid w:val="001948F0"/>
    <w:rsid w:val="00196F4E"/>
    <w:rsid w:val="001975F2"/>
    <w:rsid w:val="001976FF"/>
    <w:rsid w:val="00197E14"/>
    <w:rsid w:val="001A068E"/>
    <w:rsid w:val="001A1DF0"/>
    <w:rsid w:val="001A2D7E"/>
    <w:rsid w:val="001A48DE"/>
    <w:rsid w:val="001A61AF"/>
    <w:rsid w:val="001A7F10"/>
    <w:rsid w:val="001B13A6"/>
    <w:rsid w:val="001B1997"/>
    <w:rsid w:val="001B246C"/>
    <w:rsid w:val="001B41FC"/>
    <w:rsid w:val="001B557A"/>
    <w:rsid w:val="001B588E"/>
    <w:rsid w:val="001B7279"/>
    <w:rsid w:val="001C2F8B"/>
    <w:rsid w:val="001C30D4"/>
    <w:rsid w:val="001C3552"/>
    <w:rsid w:val="001C7BB6"/>
    <w:rsid w:val="001D1312"/>
    <w:rsid w:val="001D24E0"/>
    <w:rsid w:val="001D43F8"/>
    <w:rsid w:val="001D4CA3"/>
    <w:rsid w:val="001D4CE9"/>
    <w:rsid w:val="001D4F65"/>
    <w:rsid w:val="001D5A41"/>
    <w:rsid w:val="001D65FC"/>
    <w:rsid w:val="001D793C"/>
    <w:rsid w:val="001D7AB7"/>
    <w:rsid w:val="001D7C7B"/>
    <w:rsid w:val="001D7EDA"/>
    <w:rsid w:val="001E01E5"/>
    <w:rsid w:val="001E4D38"/>
    <w:rsid w:val="001E51B3"/>
    <w:rsid w:val="001F0647"/>
    <w:rsid w:val="001F21D7"/>
    <w:rsid w:val="001F3444"/>
    <w:rsid w:val="001F5ACE"/>
    <w:rsid w:val="001F5BF9"/>
    <w:rsid w:val="0020504A"/>
    <w:rsid w:val="00205447"/>
    <w:rsid w:val="0020546C"/>
    <w:rsid w:val="0020566A"/>
    <w:rsid w:val="00205E9F"/>
    <w:rsid w:val="0020629E"/>
    <w:rsid w:val="00206784"/>
    <w:rsid w:val="00210E44"/>
    <w:rsid w:val="0021286F"/>
    <w:rsid w:val="00213238"/>
    <w:rsid w:val="0021381F"/>
    <w:rsid w:val="002149EA"/>
    <w:rsid w:val="00215239"/>
    <w:rsid w:val="002169AB"/>
    <w:rsid w:val="002205AE"/>
    <w:rsid w:val="002211CF"/>
    <w:rsid w:val="00221679"/>
    <w:rsid w:val="002217ED"/>
    <w:rsid w:val="0022183D"/>
    <w:rsid w:val="002220C2"/>
    <w:rsid w:val="00222AB7"/>
    <w:rsid w:val="00223173"/>
    <w:rsid w:val="002235A9"/>
    <w:rsid w:val="00224B3B"/>
    <w:rsid w:val="002303F6"/>
    <w:rsid w:val="002314C6"/>
    <w:rsid w:val="00231743"/>
    <w:rsid w:val="0023193D"/>
    <w:rsid w:val="00233CE7"/>
    <w:rsid w:val="002340F3"/>
    <w:rsid w:val="0023478E"/>
    <w:rsid w:val="002350E0"/>
    <w:rsid w:val="00235E2A"/>
    <w:rsid w:val="002401FA"/>
    <w:rsid w:val="00243F84"/>
    <w:rsid w:val="00244AA8"/>
    <w:rsid w:val="002453E8"/>
    <w:rsid w:val="00246034"/>
    <w:rsid w:val="002469C5"/>
    <w:rsid w:val="002471D7"/>
    <w:rsid w:val="002508F6"/>
    <w:rsid w:val="002514EB"/>
    <w:rsid w:val="002517D1"/>
    <w:rsid w:val="00251929"/>
    <w:rsid w:val="00251A01"/>
    <w:rsid w:val="002526BB"/>
    <w:rsid w:val="00253104"/>
    <w:rsid w:val="00253707"/>
    <w:rsid w:val="0025488F"/>
    <w:rsid w:val="002561F9"/>
    <w:rsid w:val="00256317"/>
    <w:rsid w:val="00257093"/>
    <w:rsid w:val="00262459"/>
    <w:rsid w:val="0026261B"/>
    <w:rsid w:val="00262657"/>
    <w:rsid w:val="0026492B"/>
    <w:rsid w:val="00264D79"/>
    <w:rsid w:val="00265378"/>
    <w:rsid w:val="002665AB"/>
    <w:rsid w:val="0027053D"/>
    <w:rsid w:val="002722CB"/>
    <w:rsid w:val="002724A6"/>
    <w:rsid w:val="00272941"/>
    <w:rsid w:val="00272E54"/>
    <w:rsid w:val="00273450"/>
    <w:rsid w:val="00273CB4"/>
    <w:rsid w:val="00274516"/>
    <w:rsid w:val="00275181"/>
    <w:rsid w:val="00275D78"/>
    <w:rsid w:val="00275D9A"/>
    <w:rsid w:val="00276BAC"/>
    <w:rsid w:val="002777A3"/>
    <w:rsid w:val="0028013E"/>
    <w:rsid w:val="00280399"/>
    <w:rsid w:val="002823AB"/>
    <w:rsid w:val="002825B2"/>
    <w:rsid w:val="00284131"/>
    <w:rsid w:val="00284A76"/>
    <w:rsid w:val="00285B51"/>
    <w:rsid w:val="00285C4E"/>
    <w:rsid w:val="00286C17"/>
    <w:rsid w:val="00286CDF"/>
    <w:rsid w:val="002906D4"/>
    <w:rsid w:val="00291391"/>
    <w:rsid w:val="00291A32"/>
    <w:rsid w:val="002939F2"/>
    <w:rsid w:val="00294211"/>
    <w:rsid w:val="00294705"/>
    <w:rsid w:val="00295B94"/>
    <w:rsid w:val="00297486"/>
    <w:rsid w:val="002A02B0"/>
    <w:rsid w:val="002A05DD"/>
    <w:rsid w:val="002A077B"/>
    <w:rsid w:val="002A1F01"/>
    <w:rsid w:val="002A5EC0"/>
    <w:rsid w:val="002B32B5"/>
    <w:rsid w:val="002B49FE"/>
    <w:rsid w:val="002B6E68"/>
    <w:rsid w:val="002B7F93"/>
    <w:rsid w:val="002C04C2"/>
    <w:rsid w:val="002C0588"/>
    <w:rsid w:val="002C0C0B"/>
    <w:rsid w:val="002C1598"/>
    <w:rsid w:val="002C168C"/>
    <w:rsid w:val="002C3843"/>
    <w:rsid w:val="002C5F4A"/>
    <w:rsid w:val="002C6D48"/>
    <w:rsid w:val="002C7D55"/>
    <w:rsid w:val="002D0C06"/>
    <w:rsid w:val="002D0F2A"/>
    <w:rsid w:val="002D14D4"/>
    <w:rsid w:val="002D193B"/>
    <w:rsid w:val="002D1979"/>
    <w:rsid w:val="002D358F"/>
    <w:rsid w:val="002D5153"/>
    <w:rsid w:val="002D66F9"/>
    <w:rsid w:val="002D68D9"/>
    <w:rsid w:val="002D7112"/>
    <w:rsid w:val="002E024D"/>
    <w:rsid w:val="002E2C0C"/>
    <w:rsid w:val="002E4506"/>
    <w:rsid w:val="002E544B"/>
    <w:rsid w:val="002E5DF6"/>
    <w:rsid w:val="002E6934"/>
    <w:rsid w:val="002E740C"/>
    <w:rsid w:val="002E7B5A"/>
    <w:rsid w:val="002F01CF"/>
    <w:rsid w:val="002F01DD"/>
    <w:rsid w:val="002F0F07"/>
    <w:rsid w:val="002F1965"/>
    <w:rsid w:val="002F1985"/>
    <w:rsid w:val="002F33A3"/>
    <w:rsid w:val="002F5285"/>
    <w:rsid w:val="002F6078"/>
    <w:rsid w:val="002F6144"/>
    <w:rsid w:val="002F7179"/>
    <w:rsid w:val="00301085"/>
    <w:rsid w:val="00303916"/>
    <w:rsid w:val="003047D8"/>
    <w:rsid w:val="00304FF9"/>
    <w:rsid w:val="00306385"/>
    <w:rsid w:val="00307C6A"/>
    <w:rsid w:val="00310734"/>
    <w:rsid w:val="00311BC2"/>
    <w:rsid w:val="00313842"/>
    <w:rsid w:val="00314DD9"/>
    <w:rsid w:val="00316B35"/>
    <w:rsid w:val="003178DB"/>
    <w:rsid w:val="0032116F"/>
    <w:rsid w:val="00321289"/>
    <w:rsid w:val="00321ADA"/>
    <w:rsid w:val="00322DBB"/>
    <w:rsid w:val="00324262"/>
    <w:rsid w:val="00325A18"/>
    <w:rsid w:val="00326201"/>
    <w:rsid w:val="003276D0"/>
    <w:rsid w:val="003278D3"/>
    <w:rsid w:val="00330501"/>
    <w:rsid w:val="00330C8D"/>
    <w:rsid w:val="00330D23"/>
    <w:rsid w:val="00331CCC"/>
    <w:rsid w:val="003334C1"/>
    <w:rsid w:val="00334EBC"/>
    <w:rsid w:val="00335638"/>
    <w:rsid w:val="0034702A"/>
    <w:rsid w:val="003479B2"/>
    <w:rsid w:val="00347A4E"/>
    <w:rsid w:val="0035085E"/>
    <w:rsid w:val="00350E3D"/>
    <w:rsid w:val="00350E64"/>
    <w:rsid w:val="003515BE"/>
    <w:rsid w:val="00352A1B"/>
    <w:rsid w:val="003545F2"/>
    <w:rsid w:val="00356F26"/>
    <w:rsid w:val="00360100"/>
    <w:rsid w:val="00360FA2"/>
    <w:rsid w:val="00361065"/>
    <w:rsid w:val="00361719"/>
    <w:rsid w:val="0036216F"/>
    <w:rsid w:val="00362483"/>
    <w:rsid w:val="003629E9"/>
    <w:rsid w:val="00363A7D"/>
    <w:rsid w:val="00364BD7"/>
    <w:rsid w:val="00365132"/>
    <w:rsid w:val="00367A31"/>
    <w:rsid w:val="00367EA6"/>
    <w:rsid w:val="00367EB3"/>
    <w:rsid w:val="003700FD"/>
    <w:rsid w:val="00370D6C"/>
    <w:rsid w:val="00371687"/>
    <w:rsid w:val="00375449"/>
    <w:rsid w:val="00376597"/>
    <w:rsid w:val="003800D3"/>
    <w:rsid w:val="00380423"/>
    <w:rsid w:val="00381802"/>
    <w:rsid w:val="00382483"/>
    <w:rsid w:val="003827F9"/>
    <w:rsid w:val="00384B18"/>
    <w:rsid w:val="00385C92"/>
    <w:rsid w:val="0038783A"/>
    <w:rsid w:val="00387B6E"/>
    <w:rsid w:val="00390A28"/>
    <w:rsid w:val="00391663"/>
    <w:rsid w:val="00391B1E"/>
    <w:rsid w:val="003955FF"/>
    <w:rsid w:val="00395696"/>
    <w:rsid w:val="00397344"/>
    <w:rsid w:val="00397BE6"/>
    <w:rsid w:val="003A0753"/>
    <w:rsid w:val="003A09CA"/>
    <w:rsid w:val="003A140B"/>
    <w:rsid w:val="003A22AD"/>
    <w:rsid w:val="003A261D"/>
    <w:rsid w:val="003A53E7"/>
    <w:rsid w:val="003A62C0"/>
    <w:rsid w:val="003A7098"/>
    <w:rsid w:val="003A7277"/>
    <w:rsid w:val="003A7670"/>
    <w:rsid w:val="003B2036"/>
    <w:rsid w:val="003B6A16"/>
    <w:rsid w:val="003B748E"/>
    <w:rsid w:val="003B7E01"/>
    <w:rsid w:val="003C0F21"/>
    <w:rsid w:val="003C2FD5"/>
    <w:rsid w:val="003C7408"/>
    <w:rsid w:val="003C77AE"/>
    <w:rsid w:val="003D01DB"/>
    <w:rsid w:val="003D128D"/>
    <w:rsid w:val="003D1DC5"/>
    <w:rsid w:val="003D22F3"/>
    <w:rsid w:val="003D2509"/>
    <w:rsid w:val="003D4F6E"/>
    <w:rsid w:val="003D5ACE"/>
    <w:rsid w:val="003D769F"/>
    <w:rsid w:val="003D7BEE"/>
    <w:rsid w:val="003E04CC"/>
    <w:rsid w:val="003E113A"/>
    <w:rsid w:val="003E2B7C"/>
    <w:rsid w:val="003E2F6F"/>
    <w:rsid w:val="003E531D"/>
    <w:rsid w:val="003E60D7"/>
    <w:rsid w:val="003F2409"/>
    <w:rsid w:val="003F326F"/>
    <w:rsid w:val="003F3F47"/>
    <w:rsid w:val="003F3FAD"/>
    <w:rsid w:val="003F5D0E"/>
    <w:rsid w:val="003F6271"/>
    <w:rsid w:val="003F7DE3"/>
    <w:rsid w:val="003F7F0A"/>
    <w:rsid w:val="0040107A"/>
    <w:rsid w:val="004015E5"/>
    <w:rsid w:val="0040171E"/>
    <w:rsid w:val="004019E9"/>
    <w:rsid w:val="0040328A"/>
    <w:rsid w:val="00403754"/>
    <w:rsid w:val="00403C7B"/>
    <w:rsid w:val="00404F6F"/>
    <w:rsid w:val="00405763"/>
    <w:rsid w:val="004074A1"/>
    <w:rsid w:val="0041089F"/>
    <w:rsid w:val="00410DCE"/>
    <w:rsid w:val="00411E48"/>
    <w:rsid w:val="004130A1"/>
    <w:rsid w:val="00413ED1"/>
    <w:rsid w:val="00415D19"/>
    <w:rsid w:val="004165A0"/>
    <w:rsid w:val="00420670"/>
    <w:rsid w:val="00420F42"/>
    <w:rsid w:val="004217B9"/>
    <w:rsid w:val="00421A0F"/>
    <w:rsid w:val="004237AC"/>
    <w:rsid w:val="004239D0"/>
    <w:rsid w:val="00423E22"/>
    <w:rsid w:val="00424F10"/>
    <w:rsid w:val="00425701"/>
    <w:rsid w:val="004259C4"/>
    <w:rsid w:val="00426D2C"/>
    <w:rsid w:val="00427569"/>
    <w:rsid w:val="00431667"/>
    <w:rsid w:val="00432F47"/>
    <w:rsid w:val="004348D4"/>
    <w:rsid w:val="00435692"/>
    <w:rsid w:val="0043607E"/>
    <w:rsid w:val="0043719A"/>
    <w:rsid w:val="00440E66"/>
    <w:rsid w:val="00443796"/>
    <w:rsid w:val="00443DC0"/>
    <w:rsid w:val="00443DD5"/>
    <w:rsid w:val="00445CEC"/>
    <w:rsid w:val="004504B1"/>
    <w:rsid w:val="00450875"/>
    <w:rsid w:val="00450C74"/>
    <w:rsid w:val="00450D2C"/>
    <w:rsid w:val="00451A02"/>
    <w:rsid w:val="0045245D"/>
    <w:rsid w:val="00453E52"/>
    <w:rsid w:val="0045515C"/>
    <w:rsid w:val="00457EB0"/>
    <w:rsid w:val="00461C19"/>
    <w:rsid w:val="00462D50"/>
    <w:rsid w:val="0046303E"/>
    <w:rsid w:val="00463C2E"/>
    <w:rsid w:val="00464A15"/>
    <w:rsid w:val="004655F2"/>
    <w:rsid w:val="00466EE1"/>
    <w:rsid w:val="00467BFF"/>
    <w:rsid w:val="004735B4"/>
    <w:rsid w:val="004758B7"/>
    <w:rsid w:val="00477CE3"/>
    <w:rsid w:val="004801C9"/>
    <w:rsid w:val="00481476"/>
    <w:rsid w:val="0048274A"/>
    <w:rsid w:val="00482BD0"/>
    <w:rsid w:val="0048579D"/>
    <w:rsid w:val="00486F28"/>
    <w:rsid w:val="00487F9D"/>
    <w:rsid w:val="004904BB"/>
    <w:rsid w:val="00491DEC"/>
    <w:rsid w:val="0049306C"/>
    <w:rsid w:val="0049379A"/>
    <w:rsid w:val="00493FEE"/>
    <w:rsid w:val="00495508"/>
    <w:rsid w:val="004958BB"/>
    <w:rsid w:val="00495C15"/>
    <w:rsid w:val="00495E74"/>
    <w:rsid w:val="004962CF"/>
    <w:rsid w:val="00497F6E"/>
    <w:rsid w:val="004A06BF"/>
    <w:rsid w:val="004A08E3"/>
    <w:rsid w:val="004A1243"/>
    <w:rsid w:val="004A13BD"/>
    <w:rsid w:val="004A5D5D"/>
    <w:rsid w:val="004A679A"/>
    <w:rsid w:val="004A6C29"/>
    <w:rsid w:val="004A7B03"/>
    <w:rsid w:val="004B2696"/>
    <w:rsid w:val="004B34B7"/>
    <w:rsid w:val="004B57C4"/>
    <w:rsid w:val="004B7250"/>
    <w:rsid w:val="004B74C5"/>
    <w:rsid w:val="004C0794"/>
    <w:rsid w:val="004C0A2B"/>
    <w:rsid w:val="004C1B5C"/>
    <w:rsid w:val="004C2013"/>
    <w:rsid w:val="004C6D0A"/>
    <w:rsid w:val="004C6EFC"/>
    <w:rsid w:val="004C7489"/>
    <w:rsid w:val="004D0CD0"/>
    <w:rsid w:val="004D1555"/>
    <w:rsid w:val="004D3941"/>
    <w:rsid w:val="004D4E17"/>
    <w:rsid w:val="004D715C"/>
    <w:rsid w:val="004E1FD8"/>
    <w:rsid w:val="004E24EF"/>
    <w:rsid w:val="004E2CD7"/>
    <w:rsid w:val="004E4397"/>
    <w:rsid w:val="004E4A3E"/>
    <w:rsid w:val="004E65E8"/>
    <w:rsid w:val="004F2247"/>
    <w:rsid w:val="004F43E6"/>
    <w:rsid w:val="004F478A"/>
    <w:rsid w:val="004F61D2"/>
    <w:rsid w:val="00502589"/>
    <w:rsid w:val="00503553"/>
    <w:rsid w:val="005036E9"/>
    <w:rsid w:val="00504CC9"/>
    <w:rsid w:val="0050510B"/>
    <w:rsid w:val="005054A7"/>
    <w:rsid w:val="00505FC4"/>
    <w:rsid w:val="005106E0"/>
    <w:rsid w:val="00516EDB"/>
    <w:rsid w:val="0052097A"/>
    <w:rsid w:val="00521E55"/>
    <w:rsid w:val="00521FDF"/>
    <w:rsid w:val="00522B30"/>
    <w:rsid w:val="00525D1D"/>
    <w:rsid w:val="00526A4E"/>
    <w:rsid w:val="00526AF9"/>
    <w:rsid w:val="00526B70"/>
    <w:rsid w:val="00527520"/>
    <w:rsid w:val="005302E7"/>
    <w:rsid w:val="00531076"/>
    <w:rsid w:val="00531833"/>
    <w:rsid w:val="00531CF4"/>
    <w:rsid w:val="00531D65"/>
    <w:rsid w:val="005321D6"/>
    <w:rsid w:val="00533CC1"/>
    <w:rsid w:val="00534A83"/>
    <w:rsid w:val="00537496"/>
    <w:rsid w:val="00537D2B"/>
    <w:rsid w:val="00537D81"/>
    <w:rsid w:val="00540359"/>
    <w:rsid w:val="005414B8"/>
    <w:rsid w:val="00541CDB"/>
    <w:rsid w:val="005428B5"/>
    <w:rsid w:val="005436E3"/>
    <w:rsid w:val="00544282"/>
    <w:rsid w:val="00544C0C"/>
    <w:rsid w:val="00544C7C"/>
    <w:rsid w:val="00545245"/>
    <w:rsid w:val="00545C95"/>
    <w:rsid w:val="00546179"/>
    <w:rsid w:val="005465DC"/>
    <w:rsid w:val="005471D2"/>
    <w:rsid w:val="00550441"/>
    <w:rsid w:val="00550971"/>
    <w:rsid w:val="005509A5"/>
    <w:rsid w:val="00552052"/>
    <w:rsid w:val="005526F9"/>
    <w:rsid w:val="005527C7"/>
    <w:rsid w:val="00552BF5"/>
    <w:rsid w:val="005537D0"/>
    <w:rsid w:val="005544CD"/>
    <w:rsid w:val="005565BE"/>
    <w:rsid w:val="00556A1D"/>
    <w:rsid w:val="0055715E"/>
    <w:rsid w:val="005573C3"/>
    <w:rsid w:val="00557A48"/>
    <w:rsid w:val="0056070B"/>
    <w:rsid w:val="00560ABE"/>
    <w:rsid w:val="005614A6"/>
    <w:rsid w:val="00561586"/>
    <w:rsid w:val="00562ED1"/>
    <w:rsid w:val="005632EA"/>
    <w:rsid w:val="005637B0"/>
    <w:rsid w:val="0056549D"/>
    <w:rsid w:val="00565C01"/>
    <w:rsid w:val="00565C88"/>
    <w:rsid w:val="00565D77"/>
    <w:rsid w:val="00570624"/>
    <w:rsid w:val="005709B0"/>
    <w:rsid w:val="00572175"/>
    <w:rsid w:val="005727F3"/>
    <w:rsid w:val="005729CC"/>
    <w:rsid w:val="00574620"/>
    <w:rsid w:val="00575223"/>
    <w:rsid w:val="00575DA0"/>
    <w:rsid w:val="00577B06"/>
    <w:rsid w:val="00581A0C"/>
    <w:rsid w:val="00581F52"/>
    <w:rsid w:val="005854B8"/>
    <w:rsid w:val="00587654"/>
    <w:rsid w:val="00587BC8"/>
    <w:rsid w:val="0059008D"/>
    <w:rsid w:val="00591422"/>
    <w:rsid w:val="00593654"/>
    <w:rsid w:val="00594946"/>
    <w:rsid w:val="005951E0"/>
    <w:rsid w:val="00595C35"/>
    <w:rsid w:val="005A05A5"/>
    <w:rsid w:val="005A097F"/>
    <w:rsid w:val="005A3174"/>
    <w:rsid w:val="005A3732"/>
    <w:rsid w:val="005A74EC"/>
    <w:rsid w:val="005A77C6"/>
    <w:rsid w:val="005B01CB"/>
    <w:rsid w:val="005B06F3"/>
    <w:rsid w:val="005B0BE0"/>
    <w:rsid w:val="005B1ED0"/>
    <w:rsid w:val="005B218C"/>
    <w:rsid w:val="005B2725"/>
    <w:rsid w:val="005B2A17"/>
    <w:rsid w:val="005C0A79"/>
    <w:rsid w:val="005C12ED"/>
    <w:rsid w:val="005C1665"/>
    <w:rsid w:val="005C3F26"/>
    <w:rsid w:val="005C40F1"/>
    <w:rsid w:val="005C4509"/>
    <w:rsid w:val="005C4530"/>
    <w:rsid w:val="005C56DF"/>
    <w:rsid w:val="005C5808"/>
    <w:rsid w:val="005C64EE"/>
    <w:rsid w:val="005C66A3"/>
    <w:rsid w:val="005C6CE4"/>
    <w:rsid w:val="005D06F7"/>
    <w:rsid w:val="005D1360"/>
    <w:rsid w:val="005D1481"/>
    <w:rsid w:val="005D26E0"/>
    <w:rsid w:val="005D294B"/>
    <w:rsid w:val="005D38E1"/>
    <w:rsid w:val="005D58D4"/>
    <w:rsid w:val="005D610B"/>
    <w:rsid w:val="005D647C"/>
    <w:rsid w:val="005D71DF"/>
    <w:rsid w:val="005E060E"/>
    <w:rsid w:val="005E1508"/>
    <w:rsid w:val="005E285C"/>
    <w:rsid w:val="005E3E9C"/>
    <w:rsid w:val="005E3F4A"/>
    <w:rsid w:val="005E56AE"/>
    <w:rsid w:val="005E6C84"/>
    <w:rsid w:val="005F0BB0"/>
    <w:rsid w:val="005F1271"/>
    <w:rsid w:val="005F1B63"/>
    <w:rsid w:val="005F5397"/>
    <w:rsid w:val="005F5E38"/>
    <w:rsid w:val="005F6FFC"/>
    <w:rsid w:val="005F7225"/>
    <w:rsid w:val="005F7F02"/>
    <w:rsid w:val="00600B7A"/>
    <w:rsid w:val="006022EB"/>
    <w:rsid w:val="006039E9"/>
    <w:rsid w:val="00603A92"/>
    <w:rsid w:val="00605272"/>
    <w:rsid w:val="00606568"/>
    <w:rsid w:val="00606702"/>
    <w:rsid w:val="00606899"/>
    <w:rsid w:val="00606E94"/>
    <w:rsid w:val="00607931"/>
    <w:rsid w:val="00607BD5"/>
    <w:rsid w:val="006104BA"/>
    <w:rsid w:val="00611153"/>
    <w:rsid w:val="00611DF2"/>
    <w:rsid w:val="00611F27"/>
    <w:rsid w:val="0061209A"/>
    <w:rsid w:val="00612AD8"/>
    <w:rsid w:val="00613C81"/>
    <w:rsid w:val="00615022"/>
    <w:rsid w:val="006151DC"/>
    <w:rsid w:val="006155FE"/>
    <w:rsid w:val="0061685A"/>
    <w:rsid w:val="00620489"/>
    <w:rsid w:val="00620A9D"/>
    <w:rsid w:val="00621D0E"/>
    <w:rsid w:val="0062380F"/>
    <w:rsid w:val="006246BC"/>
    <w:rsid w:val="00625746"/>
    <w:rsid w:val="006267B3"/>
    <w:rsid w:val="0062702A"/>
    <w:rsid w:val="0062788B"/>
    <w:rsid w:val="00631D28"/>
    <w:rsid w:val="00632E26"/>
    <w:rsid w:val="00634275"/>
    <w:rsid w:val="00634AEB"/>
    <w:rsid w:val="00637686"/>
    <w:rsid w:val="00640D4A"/>
    <w:rsid w:val="00641160"/>
    <w:rsid w:val="00641E46"/>
    <w:rsid w:val="00643DE7"/>
    <w:rsid w:val="006441AC"/>
    <w:rsid w:val="00644728"/>
    <w:rsid w:val="006464F0"/>
    <w:rsid w:val="00647339"/>
    <w:rsid w:val="0064775E"/>
    <w:rsid w:val="006520F6"/>
    <w:rsid w:val="00654655"/>
    <w:rsid w:val="00654B0E"/>
    <w:rsid w:val="00654D9B"/>
    <w:rsid w:val="00656209"/>
    <w:rsid w:val="00656EC0"/>
    <w:rsid w:val="00661BBA"/>
    <w:rsid w:val="0066272F"/>
    <w:rsid w:val="00662F47"/>
    <w:rsid w:val="00662F5D"/>
    <w:rsid w:val="00665638"/>
    <w:rsid w:val="00666F8A"/>
    <w:rsid w:val="006671EE"/>
    <w:rsid w:val="006700E8"/>
    <w:rsid w:val="00670426"/>
    <w:rsid w:val="00671292"/>
    <w:rsid w:val="006718FF"/>
    <w:rsid w:val="006729DD"/>
    <w:rsid w:val="006734F7"/>
    <w:rsid w:val="00673D3F"/>
    <w:rsid w:val="0067580B"/>
    <w:rsid w:val="00675867"/>
    <w:rsid w:val="0067673D"/>
    <w:rsid w:val="00680282"/>
    <w:rsid w:val="006806EE"/>
    <w:rsid w:val="006822D3"/>
    <w:rsid w:val="00682D3D"/>
    <w:rsid w:val="00682D3F"/>
    <w:rsid w:val="006840E5"/>
    <w:rsid w:val="006846CD"/>
    <w:rsid w:val="006859BC"/>
    <w:rsid w:val="00685A8E"/>
    <w:rsid w:val="00690327"/>
    <w:rsid w:val="00691B1F"/>
    <w:rsid w:val="0069232D"/>
    <w:rsid w:val="006925F8"/>
    <w:rsid w:val="00693BD0"/>
    <w:rsid w:val="00694571"/>
    <w:rsid w:val="006952C9"/>
    <w:rsid w:val="0069539A"/>
    <w:rsid w:val="00695A98"/>
    <w:rsid w:val="006A2ED5"/>
    <w:rsid w:val="006A39CA"/>
    <w:rsid w:val="006A40E8"/>
    <w:rsid w:val="006A4791"/>
    <w:rsid w:val="006A4B25"/>
    <w:rsid w:val="006A4CE5"/>
    <w:rsid w:val="006A56B3"/>
    <w:rsid w:val="006A7C72"/>
    <w:rsid w:val="006B11BE"/>
    <w:rsid w:val="006B1690"/>
    <w:rsid w:val="006B26BD"/>
    <w:rsid w:val="006B4F94"/>
    <w:rsid w:val="006B4FC0"/>
    <w:rsid w:val="006B5B3C"/>
    <w:rsid w:val="006B5C65"/>
    <w:rsid w:val="006B75B9"/>
    <w:rsid w:val="006B7E3D"/>
    <w:rsid w:val="006C0298"/>
    <w:rsid w:val="006C0BDA"/>
    <w:rsid w:val="006C19BD"/>
    <w:rsid w:val="006C39D3"/>
    <w:rsid w:val="006C4E14"/>
    <w:rsid w:val="006C6500"/>
    <w:rsid w:val="006C7669"/>
    <w:rsid w:val="006D08C6"/>
    <w:rsid w:val="006D16FA"/>
    <w:rsid w:val="006D3240"/>
    <w:rsid w:val="006D59AF"/>
    <w:rsid w:val="006D5DC9"/>
    <w:rsid w:val="006D7957"/>
    <w:rsid w:val="006E0E8F"/>
    <w:rsid w:val="006E1073"/>
    <w:rsid w:val="006E190E"/>
    <w:rsid w:val="006E259E"/>
    <w:rsid w:val="006E3E2B"/>
    <w:rsid w:val="006E407D"/>
    <w:rsid w:val="006E6212"/>
    <w:rsid w:val="006E7130"/>
    <w:rsid w:val="006F0CA5"/>
    <w:rsid w:val="006F0D45"/>
    <w:rsid w:val="006F18EA"/>
    <w:rsid w:val="006F2787"/>
    <w:rsid w:val="006F2BBD"/>
    <w:rsid w:val="006F4064"/>
    <w:rsid w:val="006F5763"/>
    <w:rsid w:val="00700B87"/>
    <w:rsid w:val="007024B0"/>
    <w:rsid w:val="00704A9F"/>
    <w:rsid w:val="0070595A"/>
    <w:rsid w:val="007059F3"/>
    <w:rsid w:val="007073BE"/>
    <w:rsid w:val="00711A37"/>
    <w:rsid w:val="00711FD6"/>
    <w:rsid w:val="0071503D"/>
    <w:rsid w:val="0071628F"/>
    <w:rsid w:val="00716E0E"/>
    <w:rsid w:val="00717556"/>
    <w:rsid w:val="00720B5D"/>
    <w:rsid w:val="00721490"/>
    <w:rsid w:val="00721B36"/>
    <w:rsid w:val="00722AD3"/>
    <w:rsid w:val="007236BB"/>
    <w:rsid w:val="00723EB6"/>
    <w:rsid w:val="007257CD"/>
    <w:rsid w:val="00726102"/>
    <w:rsid w:val="007268A1"/>
    <w:rsid w:val="007315A2"/>
    <w:rsid w:val="00732C27"/>
    <w:rsid w:val="00733A6D"/>
    <w:rsid w:val="00736BFC"/>
    <w:rsid w:val="00736FEA"/>
    <w:rsid w:val="00737433"/>
    <w:rsid w:val="00740F10"/>
    <w:rsid w:val="00743835"/>
    <w:rsid w:val="00743C48"/>
    <w:rsid w:val="00745641"/>
    <w:rsid w:val="00745802"/>
    <w:rsid w:val="00746B72"/>
    <w:rsid w:val="00746B7D"/>
    <w:rsid w:val="00750DC5"/>
    <w:rsid w:val="00752264"/>
    <w:rsid w:val="00752653"/>
    <w:rsid w:val="00752F9A"/>
    <w:rsid w:val="00753212"/>
    <w:rsid w:val="00753338"/>
    <w:rsid w:val="007553D5"/>
    <w:rsid w:val="00755E66"/>
    <w:rsid w:val="00756644"/>
    <w:rsid w:val="00762ED9"/>
    <w:rsid w:val="00764583"/>
    <w:rsid w:val="00764EC4"/>
    <w:rsid w:val="007651DB"/>
    <w:rsid w:val="0076563A"/>
    <w:rsid w:val="0076629F"/>
    <w:rsid w:val="00767918"/>
    <w:rsid w:val="0077037D"/>
    <w:rsid w:val="00771692"/>
    <w:rsid w:val="00771FC5"/>
    <w:rsid w:val="00774FB8"/>
    <w:rsid w:val="00777127"/>
    <w:rsid w:val="00781200"/>
    <w:rsid w:val="007818B3"/>
    <w:rsid w:val="0078265E"/>
    <w:rsid w:val="00782704"/>
    <w:rsid w:val="00783902"/>
    <w:rsid w:val="00783B6A"/>
    <w:rsid w:val="00785B6B"/>
    <w:rsid w:val="0078696B"/>
    <w:rsid w:val="00790550"/>
    <w:rsid w:val="00792B34"/>
    <w:rsid w:val="007948B3"/>
    <w:rsid w:val="00794D47"/>
    <w:rsid w:val="00796146"/>
    <w:rsid w:val="0079749A"/>
    <w:rsid w:val="007979C9"/>
    <w:rsid w:val="007A0FC1"/>
    <w:rsid w:val="007A11E8"/>
    <w:rsid w:val="007A44A6"/>
    <w:rsid w:val="007A4624"/>
    <w:rsid w:val="007A5BA6"/>
    <w:rsid w:val="007A6525"/>
    <w:rsid w:val="007A6F24"/>
    <w:rsid w:val="007A7A7A"/>
    <w:rsid w:val="007B025A"/>
    <w:rsid w:val="007B0D49"/>
    <w:rsid w:val="007B34DE"/>
    <w:rsid w:val="007B360E"/>
    <w:rsid w:val="007B3A97"/>
    <w:rsid w:val="007B3AE8"/>
    <w:rsid w:val="007B3EB6"/>
    <w:rsid w:val="007B54D3"/>
    <w:rsid w:val="007C0A70"/>
    <w:rsid w:val="007C3168"/>
    <w:rsid w:val="007C3F5A"/>
    <w:rsid w:val="007C44B0"/>
    <w:rsid w:val="007C50C5"/>
    <w:rsid w:val="007C5B3D"/>
    <w:rsid w:val="007C7274"/>
    <w:rsid w:val="007C7321"/>
    <w:rsid w:val="007C74DB"/>
    <w:rsid w:val="007D0108"/>
    <w:rsid w:val="007D1703"/>
    <w:rsid w:val="007D43A3"/>
    <w:rsid w:val="007D4A39"/>
    <w:rsid w:val="007D74F7"/>
    <w:rsid w:val="007D7A8B"/>
    <w:rsid w:val="007E1C06"/>
    <w:rsid w:val="007E2142"/>
    <w:rsid w:val="007E2524"/>
    <w:rsid w:val="007E43A4"/>
    <w:rsid w:val="007E4851"/>
    <w:rsid w:val="007E7282"/>
    <w:rsid w:val="007F063E"/>
    <w:rsid w:val="007F0AE1"/>
    <w:rsid w:val="007F182B"/>
    <w:rsid w:val="007F1C56"/>
    <w:rsid w:val="007F22B6"/>
    <w:rsid w:val="007F2500"/>
    <w:rsid w:val="007F3D0C"/>
    <w:rsid w:val="007F4E15"/>
    <w:rsid w:val="007F56B3"/>
    <w:rsid w:val="007F56FD"/>
    <w:rsid w:val="00802ADF"/>
    <w:rsid w:val="00802C12"/>
    <w:rsid w:val="00803154"/>
    <w:rsid w:val="008051BB"/>
    <w:rsid w:val="00805C93"/>
    <w:rsid w:val="00806FD2"/>
    <w:rsid w:val="00810B04"/>
    <w:rsid w:val="008112BE"/>
    <w:rsid w:val="00811477"/>
    <w:rsid w:val="00811699"/>
    <w:rsid w:val="00812D96"/>
    <w:rsid w:val="008142E2"/>
    <w:rsid w:val="008147AD"/>
    <w:rsid w:val="00817C16"/>
    <w:rsid w:val="008200DD"/>
    <w:rsid w:val="0082069A"/>
    <w:rsid w:val="0082253C"/>
    <w:rsid w:val="00824524"/>
    <w:rsid w:val="008252EF"/>
    <w:rsid w:val="00826350"/>
    <w:rsid w:val="00826F90"/>
    <w:rsid w:val="008270B9"/>
    <w:rsid w:val="008275F0"/>
    <w:rsid w:val="00827BB7"/>
    <w:rsid w:val="00830370"/>
    <w:rsid w:val="00830BB5"/>
    <w:rsid w:val="00833046"/>
    <w:rsid w:val="008337C5"/>
    <w:rsid w:val="00833BFE"/>
    <w:rsid w:val="00835715"/>
    <w:rsid w:val="00837C4F"/>
    <w:rsid w:val="00841E18"/>
    <w:rsid w:val="00842651"/>
    <w:rsid w:val="008435A6"/>
    <w:rsid w:val="008445B0"/>
    <w:rsid w:val="00850191"/>
    <w:rsid w:val="0085098F"/>
    <w:rsid w:val="00850F5B"/>
    <w:rsid w:val="008511BE"/>
    <w:rsid w:val="008518E9"/>
    <w:rsid w:val="008534D3"/>
    <w:rsid w:val="00853555"/>
    <w:rsid w:val="0085565A"/>
    <w:rsid w:val="00856166"/>
    <w:rsid w:val="008605A4"/>
    <w:rsid w:val="00860CFA"/>
    <w:rsid w:val="008627B3"/>
    <w:rsid w:val="00862973"/>
    <w:rsid w:val="00863605"/>
    <w:rsid w:val="00865843"/>
    <w:rsid w:val="0086587C"/>
    <w:rsid w:val="008710CF"/>
    <w:rsid w:val="00871591"/>
    <w:rsid w:val="00873468"/>
    <w:rsid w:val="008734FE"/>
    <w:rsid w:val="00874498"/>
    <w:rsid w:val="008753FF"/>
    <w:rsid w:val="008756C6"/>
    <w:rsid w:val="008773D3"/>
    <w:rsid w:val="0088034A"/>
    <w:rsid w:val="00881372"/>
    <w:rsid w:val="00881717"/>
    <w:rsid w:val="00882E80"/>
    <w:rsid w:val="00882F4F"/>
    <w:rsid w:val="008839FC"/>
    <w:rsid w:val="008840C5"/>
    <w:rsid w:val="00885179"/>
    <w:rsid w:val="0088565E"/>
    <w:rsid w:val="008872B9"/>
    <w:rsid w:val="00887336"/>
    <w:rsid w:val="00890321"/>
    <w:rsid w:val="008903C5"/>
    <w:rsid w:val="00891E08"/>
    <w:rsid w:val="00892472"/>
    <w:rsid w:val="008933E2"/>
    <w:rsid w:val="008941A5"/>
    <w:rsid w:val="008948BE"/>
    <w:rsid w:val="00894A6C"/>
    <w:rsid w:val="008950C8"/>
    <w:rsid w:val="00897620"/>
    <w:rsid w:val="00897A63"/>
    <w:rsid w:val="008A087C"/>
    <w:rsid w:val="008A15B7"/>
    <w:rsid w:val="008A186F"/>
    <w:rsid w:val="008A1E46"/>
    <w:rsid w:val="008A25FE"/>
    <w:rsid w:val="008A264D"/>
    <w:rsid w:val="008A34D9"/>
    <w:rsid w:val="008A3EC1"/>
    <w:rsid w:val="008A5A88"/>
    <w:rsid w:val="008A5F00"/>
    <w:rsid w:val="008A6517"/>
    <w:rsid w:val="008A6638"/>
    <w:rsid w:val="008A7174"/>
    <w:rsid w:val="008A72C7"/>
    <w:rsid w:val="008A7F06"/>
    <w:rsid w:val="008B085D"/>
    <w:rsid w:val="008B11F5"/>
    <w:rsid w:val="008B4481"/>
    <w:rsid w:val="008B4E18"/>
    <w:rsid w:val="008B7DA6"/>
    <w:rsid w:val="008C368C"/>
    <w:rsid w:val="008C4E87"/>
    <w:rsid w:val="008C52D3"/>
    <w:rsid w:val="008C56BB"/>
    <w:rsid w:val="008D073A"/>
    <w:rsid w:val="008D0744"/>
    <w:rsid w:val="008D0FDC"/>
    <w:rsid w:val="008D5669"/>
    <w:rsid w:val="008E0C1E"/>
    <w:rsid w:val="008E0C7E"/>
    <w:rsid w:val="008E49A7"/>
    <w:rsid w:val="008E4C52"/>
    <w:rsid w:val="008F236D"/>
    <w:rsid w:val="008F4F76"/>
    <w:rsid w:val="008F678F"/>
    <w:rsid w:val="008F77E1"/>
    <w:rsid w:val="008F7EDF"/>
    <w:rsid w:val="00900DEC"/>
    <w:rsid w:val="00901583"/>
    <w:rsid w:val="00901597"/>
    <w:rsid w:val="00901BD1"/>
    <w:rsid w:val="0090292A"/>
    <w:rsid w:val="00902A1B"/>
    <w:rsid w:val="0090463C"/>
    <w:rsid w:val="00906D83"/>
    <w:rsid w:val="009078EC"/>
    <w:rsid w:val="00907969"/>
    <w:rsid w:val="00910690"/>
    <w:rsid w:val="00912975"/>
    <w:rsid w:val="00913C88"/>
    <w:rsid w:val="00914217"/>
    <w:rsid w:val="009148AD"/>
    <w:rsid w:val="0091568A"/>
    <w:rsid w:val="0091622D"/>
    <w:rsid w:val="00917A53"/>
    <w:rsid w:val="00920DAC"/>
    <w:rsid w:val="00922723"/>
    <w:rsid w:val="00922CD0"/>
    <w:rsid w:val="009231A1"/>
    <w:rsid w:val="00923C33"/>
    <w:rsid w:val="00924E05"/>
    <w:rsid w:val="00925589"/>
    <w:rsid w:val="00926141"/>
    <w:rsid w:val="00926225"/>
    <w:rsid w:val="009272BF"/>
    <w:rsid w:val="009274BB"/>
    <w:rsid w:val="009310D3"/>
    <w:rsid w:val="009318A6"/>
    <w:rsid w:val="00932078"/>
    <w:rsid w:val="009329BC"/>
    <w:rsid w:val="00932DAB"/>
    <w:rsid w:val="00933F64"/>
    <w:rsid w:val="00934068"/>
    <w:rsid w:val="00937219"/>
    <w:rsid w:val="0093784B"/>
    <w:rsid w:val="00941620"/>
    <w:rsid w:val="009426EE"/>
    <w:rsid w:val="00942D21"/>
    <w:rsid w:val="009432E9"/>
    <w:rsid w:val="00944E6E"/>
    <w:rsid w:val="009471EC"/>
    <w:rsid w:val="0094735D"/>
    <w:rsid w:val="00947B59"/>
    <w:rsid w:val="00947D29"/>
    <w:rsid w:val="00950A4C"/>
    <w:rsid w:val="00951CFB"/>
    <w:rsid w:val="00952510"/>
    <w:rsid w:val="00952D9C"/>
    <w:rsid w:val="00952ED0"/>
    <w:rsid w:val="009535D8"/>
    <w:rsid w:val="00954144"/>
    <w:rsid w:val="00954471"/>
    <w:rsid w:val="00954860"/>
    <w:rsid w:val="0095704F"/>
    <w:rsid w:val="00960782"/>
    <w:rsid w:val="009608E1"/>
    <w:rsid w:val="00962000"/>
    <w:rsid w:val="009636E2"/>
    <w:rsid w:val="00964350"/>
    <w:rsid w:val="00964D6B"/>
    <w:rsid w:val="00965066"/>
    <w:rsid w:val="0096578B"/>
    <w:rsid w:val="00966C81"/>
    <w:rsid w:val="00966C9D"/>
    <w:rsid w:val="00970A2C"/>
    <w:rsid w:val="00971852"/>
    <w:rsid w:val="00972685"/>
    <w:rsid w:val="009729A2"/>
    <w:rsid w:val="00973915"/>
    <w:rsid w:val="00975561"/>
    <w:rsid w:val="009758B7"/>
    <w:rsid w:val="00976DF7"/>
    <w:rsid w:val="00977762"/>
    <w:rsid w:val="00980AB7"/>
    <w:rsid w:val="00981189"/>
    <w:rsid w:val="009811B2"/>
    <w:rsid w:val="009818FB"/>
    <w:rsid w:val="00983D5A"/>
    <w:rsid w:val="00983FB9"/>
    <w:rsid w:val="00985A1E"/>
    <w:rsid w:val="009869EE"/>
    <w:rsid w:val="00991853"/>
    <w:rsid w:val="009918B6"/>
    <w:rsid w:val="0099250A"/>
    <w:rsid w:val="009929A6"/>
    <w:rsid w:val="0099341D"/>
    <w:rsid w:val="00995433"/>
    <w:rsid w:val="009955AA"/>
    <w:rsid w:val="00997938"/>
    <w:rsid w:val="009A0ED4"/>
    <w:rsid w:val="009A1376"/>
    <w:rsid w:val="009A326E"/>
    <w:rsid w:val="009A49DC"/>
    <w:rsid w:val="009A4D07"/>
    <w:rsid w:val="009A6496"/>
    <w:rsid w:val="009A683D"/>
    <w:rsid w:val="009A6876"/>
    <w:rsid w:val="009A6C69"/>
    <w:rsid w:val="009B0845"/>
    <w:rsid w:val="009B1829"/>
    <w:rsid w:val="009B499D"/>
    <w:rsid w:val="009B66FF"/>
    <w:rsid w:val="009B691C"/>
    <w:rsid w:val="009B7419"/>
    <w:rsid w:val="009B7EE4"/>
    <w:rsid w:val="009C14F5"/>
    <w:rsid w:val="009C194E"/>
    <w:rsid w:val="009C2638"/>
    <w:rsid w:val="009C2670"/>
    <w:rsid w:val="009C46CA"/>
    <w:rsid w:val="009C55A9"/>
    <w:rsid w:val="009C6606"/>
    <w:rsid w:val="009C6687"/>
    <w:rsid w:val="009C6F68"/>
    <w:rsid w:val="009C7803"/>
    <w:rsid w:val="009D19F9"/>
    <w:rsid w:val="009D2DA7"/>
    <w:rsid w:val="009D4F59"/>
    <w:rsid w:val="009D73A1"/>
    <w:rsid w:val="009E025D"/>
    <w:rsid w:val="009E0FC7"/>
    <w:rsid w:val="009E1429"/>
    <w:rsid w:val="009E2A63"/>
    <w:rsid w:val="009E2C49"/>
    <w:rsid w:val="009E3DAC"/>
    <w:rsid w:val="009E4464"/>
    <w:rsid w:val="009E7689"/>
    <w:rsid w:val="009F6AFC"/>
    <w:rsid w:val="009F6E63"/>
    <w:rsid w:val="009F711A"/>
    <w:rsid w:val="00A00CC6"/>
    <w:rsid w:val="00A013B3"/>
    <w:rsid w:val="00A03CDE"/>
    <w:rsid w:val="00A03E37"/>
    <w:rsid w:val="00A04252"/>
    <w:rsid w:val="00A04472"/>
    <w:rsid w:val="00A051C5"/>
    <w:rsid w:val="00A07089"/>
    <w:rsid w:val="00A07794"/>
    <w:rsid w:val="00A077E4"/>
    <w:rsid w:val="00A132F9"/>
    <w:rsid w:val="00A15632"/>
    <w:rsid w:val="00A162D1"/>
    <w:rsid w:val="00A16589"/>
    <w:rsid w:val="00A16AE9"/>
    <w:rsid w:val="00A17B8F"/>
    <w:rsid w:val="00A20A2C"/>
    <w:rsid w:val="00A21265"/>
    <w:rsid w:val="00A2154C"/>
    <w:rsid w:val="00A2222E"/>
    <w:rsid w:val="00A231DA"/>
    <w:rsid w:val="00A232C1"/>
    <w:rsid w:val="00A241B7"/>
    <w:rsid w:val="00A24E92"/>
    <w:rsid w:val="00A24F10"/>
    <w:rsid w:val="00A2632C"/>
    <w:rsid w:val="00A266EE"/>
    <w:rsid w:val="00A2723E"/>
    <w:rsid w:val="00A2792B"/>
    <w:rsid w:val="00A313D7"/>
    <w:rsid w:val="00A32BDC"/>
    <w:rsid w:val="00A32F22"/>
    <w:rsid w:val="00A33C47"/>
    <w:rsid w:val="00A33E51"/>
    <w:rsid w:val="00A34555"/>
    <w:rsid w:val="00A35FC0"/>
    <w:rsid w:val="00A363D0"/>
    <w:rsid w:val="00A3738A"/>
    <w:rsid w:val="00A3768F"/>
    <w:rsid w:val="00A407D0"/>
    <w:rsid w:val="00A40C9F"/>
    <w:rsid w:val="00A40FF2"/>
    <w:rsid w:val="00A41454"/>
    <w:rsid w:val="00A433EB"/>
    <w:rsid w:val="00A43E34"/>
    <w:rsid w:val="00A44244"/>
    <w:rsid w:val="00A4428A"/>
    <w:rsid w:val="00A4445D"/>
    <w:rsid w:val="00A4463D"/>
    <w:rsid w:val="00A446BF"/>
    <w:rsid w:val="00A475E8"/>
    <w:rsid w:val="00A503FD"/>
    <w:rsid w:val="00A515B2"/>
    <w:rsid w:val="00A5518E"/>
    <w:rsid w:val="00A55BE2"/>
    <w:rsid w:val="00A55D67"/>
    <w:rsid w:val="00A55D69"/>
    <w:rsid w:val="00A56363"/>
    <w:rsid w:val="00A565CC"/>
    <w:rsid w:val="00A576AB"/>
    <w:rsid w:val="00A6146F"/>
    <w:rsid w:val="00A61FC2"/>
    <w:rsid w:val="00A648CF"/>
    <w:rsid w:val="00A662D8"/>
    <w:rsid w:val="00A66389"/>
    <w:rsid w:val="00A66484"/>
    <w:rsid w:val="00A6663F"/>
    <w:rsid w:val="00A66F66"/>
    <w:rsid w:val="00A70A19"/>
    <w:rsid w:val="00A72ADA"/>
    <w:rsid w:val="00A741CE"/>
    <w:rsid w:val="00A75FC5"/>
    <w:rsid w:val="00A80D20"/>
    <w:rsid w:val="00A81255"/>
    <w:rsid w:val="00A82909"/>
    <w:rsid w:val="00A84A58"/>
    <w:rsid w:val="00A84ED8"/>
    <w:rsid w:val="00A9015D"/>
    <w:rsid w:val="00A902EE"/>
    <w:rsid w:val="00A911E7"/>
    <w:rsid w:val="00A951C3"/>
    <w:rsid w:val="00A95EFE"/>
    <w:rsid w:val="00A9777C"/>
    <w:rsid w:val="00AA0C1A"/>
    <w:rsid w:val="00AA2960"/>
    <w:rsid w:val="00AA2B15"/>
    <w:rsid w:val="00AA2BC3"/>
    <w:rsid w:val="00AA3E49"/>
    <w:rsid w:val="00AA418E"/>
    <w:rsid w:val="00AA52D4"/>
    <w:rsid w:val="00AA6D58"/>
    <w:rsid w:val="00AB1157"/>
    <w:rsid w:val="00AB1258"/>
    <w:rsid w:val="00AB3BCA"/>
    <w:rsid w:val="00AB42D1"/>
    <w:rsid w:val="00AB5B02"/>
    <w:rsid w:val="00AB6642"/>
    <w:rsid w:val="00AB6AE4"/>
    <w:rsid w:val="00AB78BA"/>
    <w:rsid w:val="00AC1990"/>
    <w:rsid w:val="00AC4772"/>
    <w:rsid w:val="00AC59E2"/>
    <w:rsid w:val="00AC6C1B"/>
    <w:rsid w:val="00AC6F69"/>
    <w:rsid w:val="00AC7557"/>
    <w:rsid w:val="00AC7D19"/>
    <w:rsid w:val="00AD058B"/>
    <w:rsid w:val="00AD18EB"/>
    <w:rsid w:val="00AD2F36"/>
    <w:rsid w:val="00AD367B"/>
    <w:rsid w:val="00AD38C0"/>
    <w:rsid w:val="00AD3C80"/>
    <w:rsid w:val="00AD46C7"/>
    <w:rsid w:val="00AD65A4"/>
    <w:rsid w:val="00AD73AE"/>
    <w:rsid w:val="00AD7AE6"/>
    <w:rsid w:val="00AD7EE2"/>
    <w:rsid w:val="00AE1BF7"/>
    <w:rsid w:val="00AE29D8"/>
    <w:rsid w:val="00AE32C2"/>
    <w:rsid w:val="00AE40F9"/>
    <w:rsid w:val="00AE4D33"/>
    <w:rsid w:val="00AE5E64"/>
    <w:rsid w:val="00AE6DBC"/>
    <w:rsid w:val="00AF0764"/>
    <w:rsid w:val="00AF0A03"/>
    <w:rsid w:val="00AF2277"/>
    <w:rsid w:val="00AF429D"/>
    <w:rsid w:val="00AF61EF"/>
    <w:rsid w:val="00AF6820"/>
    <w:rsid w:val="00AF779E"/>
    <w:rsid w:val="00AF7957"/>
    <w:rsid w:val="00B0120E"/>
    <w:rsid w:val="00B038C7"/>
    <w:rsid w:val="00B03BF9"/>
    <w:rsid w:val="00B03D1E"/>
    <w:rsid w:val="00B03FAC"/>
    <w:rsid w:val="00B04760"/>
    <w:rsid w:val="00B05525"/>
    <w:rsid w:val="00B06468"/>
    <w:rsid w:val="00B11FFB"/>
    <w:rsid w:val="00B13E49"/>
    <w:rsid w:val="00B16A83"/>
    <w:rsid w:val="00B16CD0"/>
    <w:rsid w:val="00B17325"/>
    <w:rsid w:val="00B17BCD"/>
    <w:rsid w:val="00B20230"/>
    <w:rsid w:val="00B214DF"/>
    <w:rsid w:val="00B214FF"/>
    <w:rsid w:val="00B23618"/>
    <w:rsid w:val="00B24574"/>
    <w:rsid w:val="00B268E8"/>
    <w:rsid w:val="00B27660"/>
    <w:rsid w:val="00B278A1"/>
    <w:rsid w:val="00B30819"/>
    <w:rsid w:val="00B3095D"/>
    <w:rsid w:val="00B30C28"/>
    <w:rsid w:val="00B311D6"/>
    <w:rsid w:val="00B31318"/>
    <w:rsid w:val="00B32A61"/>
    <w:rsid w:val="00B32EFD"/>
    <w:rsid w:val="00B3360F"/>
    <w:rsid w:val="00B338EA"/>
    <w:rsid w:val="00B3656C"/>
    <w:rsid w:val="00B365B4"/>
    <w:rsid w:val="00B366FC"/>
    <w:rsid w:val="00B36D9E"/>
    <w:rsid w:val="00B37155"/>
    <w:rsid w:val="00B37B3F"/>
    <w:rsid w:val="00B37D42"/>
    <w:rsid w:val="00B408C4"/>
    <w:rsid w:val="00B40A64"/>
    <w:rsid w:val="00B41EAF"/>
    <w:rsid w:val="00B42F5D"/>
    <w:rsid w:val="00B437F9"/>
    <w:rsid w:val="00B4412A"/>
    <w:rsid w:val="00B4541A"/>
    <w:rsid w:val="00B477CC"/>
    <w:rsid w:val="00B47CDA"/>
    <w:rsid w:val="00B50AC1"/>
    <w:rsid w:val="00B5143D"/>
    <w:rsid w:val="00B520E6"/>
    <w:rsid w:val="00B53BFF"/>
    <w:rsid w:val="00B53C6B"/>
    <w:rsid w:val="00B542A5"/>
    <w:rsid w:val="00B5439C"/>
    <w:rsid w:val="00B54A7A"/>
    <w:rsid w:val="00B55091"/>
    <w:rsid w:val="00B574EB"/>
    <w:rsid w:val="00B579D2"/>
    <w:rsid w:val="00B57D24"/>
    <w:rsid w:val="00B61558"/>
    <w:rsid w:val="00B628FC"/>
    <w:rsid w:val="00B629A7"/>
    <w:rsid w:val="00B6356C"/>
    <w:rsid w:val="00B637E2"/>
    <w:rsid w:val="00B642FA"/>
    <w:rsid w:val="00B64A44"/>
    <w:rsid w:val="00B65203"/>
    <w:rsid w:val="00B65804"/>
    <w:rsid w:val="00B65FFD"/>
    <w:rsid w:val="00B6751F"/>
    <w:rsid w:val="00B7315C"/>
    <w:rsid w:val="00B74505"/>
    <w:rsid w:val="00B752E7"/>
    <w:rsid w:val="00B757BD"/>
    <w:rsid w:val="00B75F58"/>
    <w:rsid w:val="00B7772C"/>
    <w:rsid w:val="00B77B3F"/>
    <w:rsid w:val="00B803E5"/>
    <w:rsid w:val="00B80B94"/>
    <w:rsid w:val="00B824A7"/>
    <w:rsid w:val="00B83510"/>
    <w:rsid w:val="00B83539"/>
    <w:rsid w:val="00B835A4"/>
    <w:rsid w:val="00B848DE"/>
    <w:rsid w:val="00B8544C"/>
    <w:rsid w:val="00B86057"/>
    <w:rsid w:val="00B86408"/>
    <w:rsid w:val="00B874FE"/>
    <w:rsid w:val="00B87889"/>
    <w:rsid w:val="00B87EC2"/>
    <w:rsid w:val="00B905F1"/>
    <w:rsid w:val="00B92B8C"/>
    <w:rsid w:val="00B939DA"/>
    <w:rsid w:val="00B945F3"/>
    <w:rsid w:val="00B96F20"/>
    <w:rsid w:val="00B96F8B"/>
    <w:rsid w:val="00BA09C3"/>
    <w:rsid w:val="00BA0DE3"/>
    <w:rsid w:val="00BA25FB"/>
    <w:rsid w:val="00BA2CDE"/>
    <w:rsid w:val="00BA3333"/>
    <w:rsid w:val="00BA4C97"/>
    <w:rsid w:val="00BA5570"/>
    <w:rsid w:val="00BA65E9"/>
    <w:rsid w:val="00BA6B27"/>
    <w:rsid w:val="00BA7EB4"/>
    <w:rsid w:val="00BB04CD"/>
    <w:rsid w:val="00BB1E9B"/>
    <w:rsid w:val="00BB2204"/>
    <w:rsid w:val="00BB2979"/>
    <w:rsid w:val="00BB3C13"/>
    <w:rsid w:val="00BB51B2"/>
    <w:rsid w:val="00BB539B"/>
    <w:rsid w:val="00BB71A0"/>
    <w:rsid w:val="00BC0F5B"/>
    <w:rsid w:val="00BC20BA"/>
    <w:rsid w:val="00BC20C0"/>
    <w:rsid w:val="00BC24CB"/>
    <w:rsid w:val="00BC294A"/>
    <w:rsid w:val="00BC405E"/>
    <w:rsid w:val="00BC4424"/>
    <w:rsid w:val="00BC6BF1"/>
    <w:rsid w:val="00BC6F8C"/>
    <w:rsid w:val="00BC7583"/>
    <w:rsid w:val="00BC7E80"/>
    <w:rsid w:val="00BD06D2"/>
    <w:rsid w:val="00BD0893"/>
    <w:rsid w:val="00BD08EC"/>
    <w:rsid w:val="00BD0CC7"/>
    <w:rsid w:val="00BD2451"/>
    <w:rsid w:val="00BD35BF"/>
    <w:rsid w:val="00BD44C5"/>
    <w:rsid w:val="00BD4A4F"/>
    <w:rsid w:val="00BD5FF9"/>
    <w:rsid w:val="00BE000F"/>
    <w:rsid w:val="00BE0949"/>
    <w:rsid w:val="00BE0A30"/>
    <w:rsid w:val="00BE14D7"/>
    <w:rsid w:val="00BE1D81"/>
    <w:rsid w:val="00BE3765"/>
    <w:rsid w:val="00BE4314"/>
    <w:rsid w:val="00BE5E9C"/>
    <w:rsid w:val="00BE6888"/>
    <w:rsid w:val="00BE74C0"/>
    <w:rsid w:val="00BE7EDC"/>
    <w:rsid w:val="00BF1447"/>
    <w:rsid w:val="00BF1B5B"/>
    <w:rsid w:val="00BF3CF4"/>
    <w:rsid w:val="00BF43CD"/>
    <w:rsid w:val="00BF5F83"/>
    <w:rsid w:val="00BF6523"/>
    <w:rsid w:val="00BF6990"/>
    <w:rsid w:val="00BF7CA2"/>
    <w:rsid w:val="00C00459"/>
    <w:rsid w:val="00C00510"/>
    <w:rsid w:val="00C006B3"/>
    <w:rsid w:val="00C00F07"/>
    <w:rsid w:val="00C01621"/>
    <w:rsid w:val="00C0166D"/>
    <w:rsid w:val="00C01A99"/>
    <w:rsid w:val="00C01AA0"/>
    <w:rsid w:val="00C02B2D"/>
    <w:rsid w:val="00C034EF"/>
    <w:rsid w:val="00C036CA"/>
    <w:rsid w:val="00C05A77"/>
    <w:rsid w:val="00C05B3F"/>
    <w:rsid w:val="00C064CC"/>
    <w:rsid w:val="00C06DBC"/>
    <w:rsid w:val="00C076BE"/>
    <w:rsid w:val="00C1252B"/>
    <w:rsid w:val="00C14C8F"/>
    <w:rsid w:val="00C15022"/>
    <w:rsid w:val="00C15708"/>
    <w:rsid w:val="00C1719D"/>
    <w:rsid w:val="00C2085E"/>
    <w:rsid w:val="00C21A6A"/>
    <w:rsid w:val="00C21E91"/>
    <w:rsid w:val="00C22C8C"/>
    <w:rsid w:val="00C23365"/>
    <w:rsid w:val="00C23D36"/>
    <w:rsid w:val="00C2403A"/>
    <w:rsid w:val="00C25DB2"/>
    <w:rsid w:val="00C25F33"/>
    <w:rsid w:val="00C2614D"/>
    <w:rsid w:val="00C307D7"/>
    <w:rsid w:val="00C33D37"/>
    <w:rsid w:val="00C34779"/>
    <w:rsid w:val="00C407B0"/>
    <w:rsid w:val="00C40E80"/>
    <w:rsid w:val="00C41862"/>
    <w:rsid w:val="00C42189"/>
    <w:rsid w:val="00C421E6"/>
    <w:rsid w:val="00C424EB"/>
    <w:rsid w:val="00C42FAF"/>
    <w:rsid w:val="00C45D7B"/>
    <w:rsid w:val="00C46726"/>
    <w:rsid w:val="00C47C22"/>
    <w:rsid w:val="00C51C61"/>
    <w:rsid w:val="00C51D02"/>
    <w:rsid w:val="00C51D08"/>
    <w:rsid w:val="00C5235E"/>
    <w:rsid w:val="00C530B6"/>
    <w:rsid w:val="00C5374C"/>
    <w:rsid w:val="00C546BD"/>
    <w:rsid w:val="00C55214"/>
    <w:rsid w:val="00C55AFF"/>
    <w:rsid w:val="00C55F6A"/>
    <w:rsid w:val="00C56273"/>
    <w:rsid w:val="00C56C12"/>
    <w:rsid w:val="00C57B86"/>
    <w:rsid w:val="00C57C3A"/>
    <w:rsid w:val="00C57CDD"/>
    <w:rsid w:val="00C603BA"/>
    <w:rsid w:val="00C63C1A"/>
    <w:rsid w:val="00C64E68"/>
    <w:rsid w:val="00C65DED"/>
    <w:rsid w:val="00C67F11"/>
    <w:rsid w:val="00C67F47"/>
    <w:rsid w:val="00C71A57"/>
    <w:rsid w:val="00C743FD"/>
    <w:rsid w:val="00C7447B"/>
    <w:rsid w:val="00C74999"/>
    <w:rsid w:val="00C74A96"/>
    <w:rsid w:val="00C765FA"/>
    <w:rsid w:val="00C77E62"/>
    <w:rsid w:val="00C8013D"/>
    <w:rsid w:val="00C80382"/>
    <w:rsid w:val="00C80772"/>
    <w:rsid w:val="00C80D78"/>
    <w:rsid w:val="00C81F68"/>
    <w:rsid w:val="00C8301D"/>
    <w:rsid w:val="00C831CB"/>
    <w:rsid w:val="00C833D4"/>
    <w:rsid w:val="00C8386B"/>
    <w:rsid w:val="00C83FA4"/>
    <w:rsid w:val="00C84069"/>
    <w:rsid w:val="00C847AF"/>
    <w:rsid w:val="00C85AD6"/>
    <w:rsid w:val="00C8604D"/>
    <w:rsid w:val="00C90679"/>
    <w:rsid w:val="00C920D1"/>
    <w:rsid w:val="00C93194"/>
    <w:rsid w:val="00C93DEE"/>
    <w:rsid w:val="00C950A2"/>
    <w:rsid w:val="00CA06B9"/>
    <w:rsid w:val="00CA0835"/>
    <w:rsid w:val="00CA089B"/>
    <w:rsid w:val="00CA0F36"/>
    <w:rsid w:val="00CA132A"/>
    <w:rsid w:val="00CA2150"/>
    <w:rsid w:val="00CA2B30"/>
    <w:rsid w:val="00CA3BFE"/>
    <w:rsid w:val="00CA4168"/>
    <w:rsid w:val="00CA5292"/>
    <w:rsid w:val="00CA5533"/>
    <w:rsid w:val="00CA6B3A"/>
    <w:rsid w:val="00CB03BA"/>
    <w:rsid w:val="00CB1246"/>
    <w:rsid w:val="00CB251E"/>
    <w:rsid w:val="00CB27C4"/>
    <w:rsid w:val="00CB3C91"/>
    <w:rsid w:val="00CB45EF"/>
    <w:rsid w:val="00CB607A"/>
    <w:rsid w:val="00CB6B89"/>
    <w:rsid w:val="00CC31D2"/>
    <w:rsid w:val="00CC3FA1"/>
    <w:rsid w:val="00CC6B14"/>
    <w:rsid w:val="00CC7331"/>
    <w:rsid w:val="00CD0050"/>
    <w:rsid w:val="00CD0902"/>
    <w:rsid w:val="00CD1732"/>
    <w:rsid w:val="00CD33B6"/>
    <w:rsid w:val="00CD3594"/>
    <w:rsid w:val="00CD3DEB"/>
    <w:rsid w:val="00CD45F0"/>
    <w:rsid w:val="00CD4A1D"/>
    <w:rsid w:val="00CD5A89"/>
    <w:rsid w:val="00CD6591"/>
    <w:rsid w:val="00CE04AE"/>
    <w:rsid w:val="00CE1D47"/>
    <w:rsid w:val="00CE2E8F"/>
    <w:rsid w:val="00CE307A"/>
    <w:rsid w:val="00CE30E5"/>
    <w:rsid w:val="00CE6068"/>
    <w:rsid w:val="00CE6B78"/>
    <w:rsid w:val="00CE777D"/>
    <w:rsid w:val="00CF0007"/>
    <w:rsid w:val="00CF05C8"/>
    <w:rsid w:val="00CF12C9"/>
    <w:rsid w:val="00CF1907"/>
    <w:rsid w:val="00CF1C49"/>
    <w:rsid w:val="00CF1CCC"/>
    <w:rsid w:val="00CF1F95"/>
    <w:rsid w:val="00CF26AA"/>
    <w:rsid w:val="00CF3745"/>
    <w:rsid w:val="00CF3D54"/>
    <w:rsid w:val="00CF45A6"/>
    <w:rsid w:val="00CF4821"/>
    <w:rsid w:val="00CF77A2"/>
    <w:rsid w:val="00CF77D8"/>
    <w:rsid w:val="00CF781F"/>
    <w:rsid w:val="00CF79BF"/>
    <w:rsid w:val="00CF7E46"/>
    <w:rsid w:val="00D00A40"/>
    <w:rsid w:val="00D02584"/>
    <w:rsid w:val="00D045C0"/>
    <w:rsid w:val="00D0463D"/>
    <w:rsid w:val="00D050C5"/>
    <w:rsid w:val="00D05DE1"/>
    <w:rsid w:val="00D05FD9"/>
    <w:rsid w:val="00D0655A"/>
    <w:rsid w:val="00D07B69"/>
    <w:rsid w:val="00D108E4"/>
    <w:rsid w:val="00D10C57"/>
    <w:rsid w:val="00D1245A"/>
    <w:rsid w:val="00D135DA"/>
    <w:rsid w:val="00D13B4D"/>
    <w:rsid w:val="00D164D9"/>
    <w:rsid w:val="00D17F77"/>
    <w:rsid w:val="00D21021"/>
    <w:rsid w:val="00D21446"/>
    <w:rsid w:val="00D2163C"/>
    <w:rsid w:val="00D232B6"/>
    <w:rsid w:val="00D23A8C"/>
    <w:rsid w:val="00D24A1D"/>
    <w:rsid w:val="00D255AF"/>
    <w:rsid w:val="00D27194"/>
    <w:rsid w:val="00D27998"/>
    <w:rsid w:val="00D27B85"/>
    <w:rsid w:val="00D302D6"/>
    <w:rsid w:val="00D304C1"/>
    <w:rsid w:val="00D30FAE"/>
    <w:rsid w:val="00D31569"/>
    <w:rsid w:val="00D32920"/>
    <w:rsid w:val="00D32BF2"/>
    <w:rsid w:val="00D356D2"/>
    <w:rsid w:val="00D37DDA"/>
    <w:rsid w:val="00D40BC2"/>
    <w:rsid w:val="00D40D10"/>
    <w:rsid w:val="00D4213E"/>
    <w:rsid w:val="00D42C72"/>
    <w:rsid w:val="00D440BE"/>
    <w:rsid w:val="00D454D9"/>
    <w:rsid w:val="00D45800"/>
    <w:rsid w:val="00D50282"/>
    <w:rsid w:val="00D5187C"/>
    <w:rsid w:val="00D566E1"/>
    <w:rsid w:val="00D572AC"/>
    <w:rsid w:val="00D5770F"/>
    <w:rsid w:val="00D57BD7"/>
    <w:rsid w:val="00D602FA"/>
    <w:rsid w:val="00D60FBB"/>
    <w:rsid w:val="00D61696"/>
    <w:rsid w:val="00D62B6A"/>
    <w:rsid w:val="00D6527F"/>
    <w:rsid w:val="00D65C88"/>
    <w:rsid w:val="00D672C0"/>
    <w:rsid w:val="00D678A7"/>
    <w:rsid w:val="00D67D42"/>
    <w:rsid w:val="00D71B69"/>
    <w:rsid w:val="00D71F69"/>
    <w:rsid w:val="00D723CB"/>
    <w:rsid w:val="00D751EC"/>
    <w:rsid w:val="00D7768D"/>
    <w:rsid w:val="00D80075"/>
    <w:rsid w:val="00D80387"/>
    <w:rsid w:val="00D80500"/>
    <w:rsid w:val="00D80658"/>
    <w:rsid w:val="00D80F00"/>
    <w:rsid w:val="00D83EEA"/>
    <w:rsid w:val="00D84ED3"/>
    <w:rsid w:val="00D87E4B"/>
    <w:rsid w:val="00D90BEE"/>
    <w:rsid w:val="00D91292"/>
    <w:rsid w:val="00D9160A"/>
    <w:rsid w:val="00D91B34"/>
    <w:rsid w:val="00D9226F"/>
    <w:rsid w:val="00D923D8"/>
    <w:rsid w:val="00D95E9C"/>
    <w:rsid w:val="00D97DDF"/>
    <w:rsid w:val="00DA0AFB"/>
    <w:rsid w:val="00DA0D5B"/>
    <w:rsid w:val="00DA1158"/>
    <w:rsid w:val="00DA18EA"/>
    <w:rsid w:val="00DA1C6C"/>
    <w:rsid w:val="00DA1FF7"/>
    <w:rsid w:val="00DA33F1"/>
    <w:rsid w:val="00DA3E76"/>
    <w:rsid w:val="00DA5173"/>
    <w:rsid w:val="00DA5901"/>
    <w:rsid w:val="00DA65CF"/>
    <w:rsid w:val="00DA78CD"/>
    <w:rsid w:val="00DB159F"/>
    <w:rsid w:val="00DB1BCC"/>
    <w:rsid w:val="00DB3C37"/>
    <w:rsid w:val="00DB57CD"/>
    <w:rsid w:val="00DB6E8A"/>
    <w:rsid w:val="00DB7E6F"/>
    <w:rsid w:val="00DC07A0"/>
    <w:rsid w:val="00DC124E"/>
    <w:rsid w:val="00DC1564"/>
    <w:rsid w:val="00DC189D"/>
    <w:rsid w:val="00DC1C97"/>
    <w:rsid w:val="00DC1EBE"/>
    <w:rsid w:val="00DC473A"/>
    <w:rsid w:val="00DC4813"/>
    <w:rsid w:val="00DC4F42"/>
    <w:rsid w:val="00DC6C28"/>
    <w:rsid w:val="00DC73E1"/>
    <w:rsid w:val="00DC7CC4"/>
    <w:rsid w:val="00DD0DE0"/>
    <w:rsid w:val="00DD0E25"/>
    <w:rsid w:val="00DD18E4"/>
    <w:rsid w:val="00DD28D9"/>
    <w:rsid w:val="00DD3F46"/>
    <w:rsid w:val="00DD43AA"/>
    <w:rsid w:val="00DD4786"/>
    <w:rsid w:val="00DD5269"/>
    <w:rsid w:val="00DD5DE2"/>
    <w:rsid w:val="00DD6C46"/>
    <w:rsid w:val="00DD6C91"/>
    <w:rsid w:val="00DE2011"/>
    <w:rsid w:val="00DE3A34"/>
    <w:rsid w:val="00DE50DB"/>
    <w:rsid w:val="00DE5B92"/>
    <w:rsid w:val="00DE6DE1"/>
    <w:rsid w:val="00DE7D6F"/>
    <w:rsid w:val="00DF2745"/>
    <w:rsid w:val="00DF283F"/>
    <w:rsid w:val="00DF35C1"/>
    <w:rsid w:val="00DF495E"/>
    <w:rsid w:val="00DF4E72"/>
    <w:rsid w:val="00DF512B"/>
    <w:rsid w:val="00DF535E"/>
    <w:rsid w:val="00DF5711"/>
    <w:rsid w:val="00DF7915"/>
    <w:rsid w:val="00DF7A5D"/>
    <w:rsid w:val="00E00828"/>
    <w:rsid w:val="00E02453"/>
    <w:rsid w:val="00E0270A"/>
    <w:rsid w:val="00E05C04"/>
    <w:rsid w:val="00E06EEB"/>
    <w:rsid w:val="00E07158"/>
    <w:rsid w:val="00E10337"/>
    <w:rsid w:val="00E10A32"/>
    <w:rsid w:val="00E11A47"/>
    <w:rsid w:val="00E12641"/>
    <w:rsid w:val="00E1293A"/>
    <w:rsid w:val="00E129F7"/>
    <w:rsid w:val="00E14E5A"/>
    <w:rsid w:val="00E163FC"/>
    <w:rsid w:val="00E175ED"/>
    <w:rsid w:val="00E17829"/>
    <w:rsid w:val="00E21375"/>
    <w:rsid w:val="00E215D2"/>
    <w:rsid w:val="00E218D4"/>
    <w:rsid w:val="00E21E25"/>
    <w:rsid w:val="00E229FE"/>
    <w:rsid w:val="00E22FAD"/>
    <w:rsid w:val="00E25607"/>
    <w:rsid w:val="00E266EF"/>
    <w:rsid w:val="00E2767A"/>
    <w:rsid w:val="00E278AC"/>
    <w:rsid w:val="00E30863"/>
    <w:rsid w:val="00E308A5"/>
    <w:rsid w:val="00E30935"/>
    <w:rsid w:val="00E30E00"/>
    <w:rsid w:val="00E32258"/>
    <w:rsid w:val="00E331BB"/>
    <w:rsid w:val="00E33B8F"/>
    <w:rsid w:val="00E34524"/>
    <w:rsid w:val="00E35F1A"/>
    <w:rsid w:val="00E361B9"/>
    <w:rsid w:val="00E371E5"/>
    <w:rsid w:val="00E37A8A"/>
    <w:rsid w:val="00E4000B"/>
    <w:rsid w:val="00E41B8A"/>
    <w:rsid w:val="00E41BF7"/>
    <w:rsid w:val="00E420E6"/>
    <w:rsid w:val="00E42A69"/>
    <w:rsid w:val="00E43352"/>
    <w:rsid w:val="00E43F34"/>
    <w:rsid w:val="00E46EBD"/>
    <w:rsid w:val="00E47146"/>
    <w:rsid w:val="00E4732D"/>
    <w:rsid w:val="00E4733C"/>
    <w:rsid w:val="00E47F7C"/>
    <w:rsid w:val="00E51A67"/>
    <w:rsid w:val="00E52CAC"/>
    <w:rsid w:val="00E53AE6"/>
    <w:rsid w:val="00E54842"/>
    <w:rsid w:val="00E55DDF"/>
    <w:rsid w:val="00E55FD7"/>
    <w:rsid w:val="00E5668F"/>
    <w:rsid w:val="00E56DC6"/>
    <w:rsid w:val="00E56DEF"/>
    <w:rsid w:val="00E5777A"/>
    <w:rsid w:val="00E60105"/>
    <w:rsid w:val="00E63545"/>
    <w:rsid w:val="00E6509B"/>
    <w:rsid w:val="00E6543C"/>
    <w:rsid w:val="00E66904"/>
    <w:rsid w:val="00E67228"/>
    <w:rsid w:val="00E6784E"/>
    <w:rsid w:val="00E67FF5"/>
    <w:rsid w:val="00E73BC5"/>
    <w:rsid w:val="00E73D94"/>
    <w:rsid w:val="00E75983"/>
    <w:rsid w:val="00E75A4D"/>
    <w:rsid w:val="00E75AE9"/>
    <w:rsid w:val="00E771B1"/>
    <w:rsid w:val="00E77778"/>
    <w:rsid w:val="00E77954"/>
    <w:rsid w:val="00E8179A"/>
    <w:rsid w:val="00E81D0B"/>
    <w:rsid w:val="00E8207F"/>
    <w:rsid w:val="00E8215C"/>
    <w:rsid w:val="00E822E0"/>
    <w:rsid w:val="00E829FE"/>
    <w:rsid w:val="00E83314"/>
    <w:rsid w:val="00E85E84"/>
    <w:rsid w:val="00E86825"/>
    <w:rsid w:val="00E86CDB"/>
    <w:rsid w:val="00E86CE6"/>
    <w:rsid w:val="00E90E25"/>
    <w:rsid w:val="00E92C47"/>
    <w:rsid w:val="00E9452B"/>
    <w:rsid w:val="00E96595"/>
    <w:rsid w:val="00E97326"/>
    <w:rsid w:val="00E97A16"/>
    <w:rsid w:val="00EA0948"/>
    <w:rsid w:val="00EA20C5"/>
    <w:rsid w:val="00EA26BC"/>
    <w:rsid w:val="00EA7444"/>
    <w:rsid w:val="00EA7A32"/>
    <w:rsid w:val="00EB05C8"/>
    <w:rsid w:val="00EB06C1"/>
    <w:rsid w:val="00EB172A"/>
    <w:rsid w:val="00EB4A28"/>
    <w:rsid w:val="00EB4F47"/>
    <w:rsid w:val="00EB5530"/>
    <w:rsid w:val="00EB67BC"/>
    <w:rsid w:val="00EB7D53"/>
    <w:rsid w:val="00EB7E0F"/>
    <w:rsid w:val="00EC1FAC"/>
    <w:rsid w:val="00EC4954"/>
    <w:rsid w:val="00ED032F"/>
    <w:rsid w:val="00ED0BBB"/>
    <w:rsid w:val="00ED1494"/>
    <w:rsid w:val="00ED1874"/>
    <w:rsid w:val="00ED39FE"/>
    <w:rsid w:val="00ED5F9D"/>
    <w:rsid w:val="00ED6400"/>
    <w:rsid w:val="00ED705C"/>
    <w:rsid w:val="00EE1FB3"/>
    <w:rsid w:val="00EE2719"/>
    <w:rsid w:val="00EE2AFB"/>
    <w:rsid w:val="00EE3667"/>
    <w:rsid w:val="00EE4269"/>
    <w:rsid w:val="00EE4B99"/>
    <w:rsid w:val="00EE501F"/>
    <w:rsid w:val="00EF1B31"/>
    <w:rsid w:val="00EF5443"/>
    <w:rsid w:val="00EF5A10"/>
    <w:rsid w:val="00EF68FC"/>
    <w:rsid w:val="00EF719D"/>
    <w:rsid w:val="00F01630"/>
    <w:rsid w:val="00F021D9"/>
    <w:rsid w:val="00F03414"/>
    <w:rsid w:val="00F03436"/>
    <w:rsid w:val="00F04CE0"/>
    <w:rsid w:val="00F04F89"/>
    <w:rsid w:val="00F05FD0"/>
    <w:rsid w:val="00F10DC4"/>
    <w:rsid w:val="00F12E64"/>
    <w:rsid w:val="00F13B00"/>
    <w:rsid w:val="00F1541A"/>
    <w:rsid w:val="00F166A4"/>
    <w:rsid w:val="00F17666"/>
    <w:rsid w:val="00F21A85"/>
    <w:rsid w:val="00F21C98"/>
    <w:rsid w:val="00F232B8"/>
    <w:rsid w:val="00F2522A"/>
    <w:rsid w:val="00F25367"/>
    <w:rsid w:val="00F323EF"/>
    <w:rsid w:val="00F34517"/>
    <w:rsid w:val="00F345E5"/>
    <w:rsid w:val="00F3534F"/>
    <w:rsid w:val="00F3542B"/>
    <w:rsid w:val="00F376C8"/>
    <w:rsid w:val="00F37D20"/>
    <w:rsid w:val="00F40549"/>
    <w:rsid w:val="00F4106D"/>
    <w:rsid w:val="00F427BF"/>
    <w:rsid w:val="00F42DE0"/>
    <w:rsid w:val="00F43393"/>
    <w:rsid w:val="00F43B23"/>
    <w:rsid w:val="00F444AB"/>
    <w:rsid w:val="00F47E15"/>
    <w:rsid w:val="00F52650"/>
    <w:rsid w:val="00F54A49"/>
    <w:rsid w:val="00F5578D"/>
    <w:rsid w:val="00F56055"/>
    <w:rsid w:val="00F56B27"/>
    <w:rsid w:val="00F56B56"/>
    <w:rsid w:val="00F575D9"/>
    <w:rsid w:val="00F57A63"/>
    <w:rsid w:val="00F57C41"/>
    <w:rsid w:val="00F603DA"/>
    <w:rsid w:val="00F610C7"/>
    <w:rsid w:val="00F6176F"/>
    <w:rsid w:val="00F64272"/>
    <w:rsid w:val="00F66924"/>
    <w:rsid w:val="00F7150F"/>
    <w:rsid w:val="00F71C52"/>
    <w:rsid w:val="00F73187"/>
    <w:rsid w:val="00F75D31"/>
    <w:rsid w:val="00F76743"/>
    <w:rsid w:val="00F77124"/>
    <w:rsid w:val="00F80EAF"/>
    <w:rsid w:val="00F8181F"/>
    <w:rsid w:val="00F81A7F"/>
    <w:rsid w:val="00F82F98"/>
    <w:rsid w:val="00F83AAE"/>
    <w:rsid w:val="00F8434A"/>
    <w:rsid w:val="00F843E9"/>
    <w:rsid w:val="00F8473F"/>
    <w:rsid w:val="00F84758"/>
    <w:rsid w:val="00F85B2D"/>
    <w:rsid w:val="00F85EE9"/>
    <w:rsid w:val="00F86767"/>
    <w:rsid w:val="00F87073"/>
    <w:rsid w:val="00F92FA7"/>
    <w:rsid w:val="00F92FC6"/>
    <w:rsid w:val="00F94707"/>
    <w:rsid w:val="00F94725"/>
    <w:rsid w:val="00F95F5B"/>
    <w:rsid w:val="00F966E4"/>
    <w:rsid w:val="00F97B7A"/>
    <w:rsid w:val="00FA0019"/>
    <w:rsid w:val="00FA30C1"/>
    <w:rsid w:val="00FA659B"/>
    <w:rsid w:val="00FA6808"/>
    <w:rsid w:val="00FB047A"/>
    <w:rsid w:val="00FB0C88"/>
    <w:rsid w:val="00FB3180"/>
    <w:rsid w:val="00FB3D96"/>
    <w:rsid w:val="00FB5CD6"/>
    <w:rsid w:val="00FC07F6"/>
    <w:rsid w:val="00FC2010"/>
    <w:rsid w:val="00FC3490"/>
    <w:rsid w:val="00FC434B"/>
    <w:rsid w:val="00FC4BB7"/>
    <w:rsid w:val="00FC6422"/>
    <w:rsid w:val="00FC64E1"/>
    <w:rsid w:val="00FC6DEB"/>
    <w:rsid w:val="00FD06EC"/>
    <w:rsid w:val="00FD5674"/>
    <w:rsid w:val="00FD5C9D"/>
    <w:rsid w:val="00FD5FF1"/>
    <w:rsid w:val="00FD7BFA"/>
    <w:rsid w:val="00FE04D7"/>
    <w:rsid w:val="00FE089F"/>
    <w:rsid w:val="00FE122D"/>
    <w:rsid w:val="00FE1776"/>
    <w:rsid w:val="00FE2F37"/>
    <w:rsid w:val="00FE3C41"/>
    <w:rsid w:val="00FE50B9"/>
    <w:rsid w:val="00FE65E7"/>
    <w:rsid w:val="00FE74B0"/>
    <w:rsid w:val="00FE7E6A"/>
    <w:rsid w:val="00FF1299"/>
    <w:rsid w:val="00FF2043"/>
    <w:rsid w:val="00FF2649"/>
    <w:rsid w:val="00FF3368"/>
    <w:rsid w:val="00FF3A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99D0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160"/>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 w:type="table" w:customStyle="1" w:styleId="TableGrid64">
    <w:name w:val="Table Grid64"/>
    <w:basedOn w:val="TableNormal"/>
    <w:next w:val="TableGrid"/>
    <w:uiPriority w:val="59"/>
    <w:rsid w:val="00A95EF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160"/>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5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 w:type="table" w:customStyle="1" w:styleId="TableGrid64">
    <w:name w:val="Table Grid64"/>
    <w:basedOn w:val="TableNormal"/>
    <w:next w:val="TableGrid"/>
    <w:uiPriority w:val="59"/>
    <w:rsid w:val="00A95EFE"/>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8.png"/><Relationship Id="rId42" Type="http://schemas.openxmlformats.org/officeDocument/2006/relationships/image" Target="media/image18.png"/><Relationship Id="rId63" Type="http://schemas.openxmlformats.org/officeDocument/2006/relationships/image" Target="media/image35.png"/><Relationship Id="rId84" Type="http://schemas.openxmlformats.org/officeDocument/2006/relationships/image" Target="media/image65.png"/><Relationship Id="rId138" Type="http://schemas.openxmlformats.org/officeDocument/2006/relationships/image" Target="media/image94.png"/><Relationship Id="rId159" Type="http://schemas.openxmlformats.org/officeDocument/2006/relationships/hyperlink" Target="http://www.dawliatraining.com/" TargetMode="External"/><Relationship Id="rId170" Type="http://schemas.openxmlformats.org/officeDocument/2006/relationships/hyperlink" Target="http://www.dawliatraining.com/" TargetMode="External"/><Relationship Id="rId107" Type="http://schemas.openxmlformats.org/officeDocument/2006/relationships/image" Target="media/image69.png"/><Relationship Id="rId11" Type="http://schemas.openxmlformats.org/officeDocument/2006/relationships/hyperlink" Target="http://www.dawliatraining.com/" TargetMode="External"/><Relationship Id="rId32" Type="http://schemas.openxmlformats.org/officeDocument/2006/relationships/image" Target="media/image15.png"/><Relationship Id="rId53" Type="http://schemas.openxmlformats.org/officeDocument/2006/relationships/hyperlink" Target="http://www.dawliatraining.com/" TargetMode="External"/><Relationship Id="rId74" Type="http://schemas.openxmlformats.org/officeDocument/2006/relationships/image" Target="media/image45.png"/><Relationship Id="rId128" Type="http://schemas.openxmlformats.org/officeDocument/2006/relationships/image" Target="media/image86.jpg"/><Relationship Id="rId149" Type="http://schemas.openxmlformats.org/officeDocument/2006/relationships/image" Target="media/image102.png"/><Relationship Id="rId5" Type="http://schemas.openxmlformats.org/officeDocument/2006/relationships/settings" Target="settings.xml"/><Relationship Id="rId95" Type="http://schemas.openxmlformats.org/officeDocument/2006/relationships/image" Target="media/image60.jpg"/><Relationship Id="rId160" Type="http://schemas.openxmlformats.org/officeDocument/2006/relationships/image" Target="media/image111.jpeg"/><Relationship Id="rId22" Type="http://schemas.openxmlformats.org/officeDocument/2006/relationships/image" Target="media/image9.png"/><Relationship Id="rId43" Type="http://schemas.openxmlformats.org/officeDocument/2006/relationships/image" Target="media/image28.png"/><Relationship Id="rId64" Type="http://schemas.openxmlformats.org/officeDocument/2006/relationships/image" Target="media/image36.jfif"/><Relationship Id="rId118" Type="http://schemas.openxmlformats.org/officeDocument/2006/relationships/image" Target="media/image77.jpeg"/><Relationship Id="rId139" Type="http://schemas.openxmlformats.org/officeDocument/2006/relationships/image" Target="media/image110.png"/><Relationship Id="rId85" Type="http://schemas.openxmlformats.org/officeDocument/2006/relationships/image" Target="media/image53.jpeg"/><Relationship Id="rId150" Type="http://schemas.openxmlformats.org/officeDocument/2006/relationships/image" Target="media/image120.png"/><Relationship Id="rId171" Type="http://schemas.openxmlformats.org/officeDocument/2006/relationships/image" Target="media/image121.png"/><Relationship Id="rId12" Type="http://schemas.openxmlformats.org/officeDocument/2006/relationships/hyperlink" Target="http://www.dawliatraining.com/" TargetMode="External"/><Relationship Id="rId33" Type="http://schemas.openxmlformats.org/officeDocument/2006/relationships/image" Target="media/image19.emf"/><Relationship Id="rId108" Type="http://schemas.openxmlformats.org/officeDocument/2006/relationships/image" Target="media/image83.png"/><Relationship Id="rId129" Type="http://schemas.openxmlformats.org/officeDocument/2006/relationships/image" Target="media/image87.png"/><Relationship Id="rId54" Type="http://schemas.openxmlformats.org/officeDocument/2006/relationships/image" Target="media/image27.jpg"/><Relationship Id="rId75" Type="http://schemas.openxmlformats.org/officeDocument/2006/relationships/image" Target="media/image57.png"/><Relationship Id="rId96" Type="http://schemas.openxmlformats.org/officeDocument/2006/relationships/image" Target="media/image61.jpg"/><Relationship Id="rId140" Type="http://schemas.openxmlformats.org/officeDocument/2006/relationships/image" Target="media/image95.png"/><Relationship Id="rId161" Type="http://schemas.openxmlformats.org/officeDocument/2006/relationships/image" Target="media/image113.png"/><Relationship Id="rId6"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image" Target="media/image10.emf"/><Relationship Id="rId49" Type="http://schemas.openxmlformats.org/officeDocument/2006/relationships/image" Target="media/image24.jpg"/><Relationship Id="rId114" Type="http://schemas.openxmlformats.org/officeDocument/2006/relationships/image" Target="media/image88.png"/><Relationship Id="rId119" Type="http://schemas.openxmlformats.org/officeDocument/2006/relationships/image" Target="media/image79.png"/><Relationship Id="rId44" Type="http://schemas.openxmlformats.org/officeDocument/2006/relationships/image" Target="media/image19.jpg"/><Relationship Id="rId60" Type="http://schemas.openxmlformats.org/officeDocument/2006/relationships/image" Target="media/image33.jpg"/><Relationship Id="rId65" Type="http://schemas.openxmlformats.org/officeDocument/2006/relationships/image" Target="media/image38.png"/><Relationship Id="rId81" Type="http://schemas.openxmlformats.org/officeDocument/2006/relationships/image" Target="media/image49.jpg"/><Relationship Id="rId86" Type="http://schemas.openxmlformats.org/officeDocument/2006/relationships/image" Target="media/image55.png"/><Relationship Id="rId130" Type="http://schemas.microsoft.com/office/2007/relationships/hdphoto" Target="media/hdphoto1.wdp"/><Relationship Id="rId135" Type="http://schemas.openxmlformats.org/officeDocument/2006/relationships/image" Target="media/image91.png"/><Relationship Id="rId151" Type="http://schemas.openxmlformats.org/officeDocument/2006/relationships/image" Target="media/image104.png"/><Relationship Id="rId156" Type="http://schemas.openxmlformats.org/officeDocument/2006/relationships/image" Target="media/image107.jpeg"/><Relationship Id="rId177" Type="http://schemas.openxmlformats.org/officeDocument/2006/relationships/fontTable" Target="fontTable.xml"/><Relationship Id="rId172" Type="http://schemas.openxmlformats.org/officeDocument/2006/relationships/image" Target="media/image140.png"/><Relationship Id="rId13" Type="http://schemas.openxmlformats.org/officeDocument/2006/relationships/hyperlink" Target="http://www.dawliatraining.com/" TargetMode="External"/><Relationship Id="rId18" Type="http://schemas.openxmlformats.org/officeDocument/2006/relationships/hyperlink" Target="http://www.dawliatraining.com/" TargetMode="External"/><Relationship Id="rId39" Type="http://schemas.openxmlformats.org/officeDocument/2006/relationships/image" Target="media/image17.png"/><Relationship Id="rId109" Type="http://schemas.openxmlformats.org/officeDocument/2006/relationships/image" Target="media/image70.jpeg"/><Relationship Id="rId34" Type="http://schemas.openxmlformats.org/officeDocument/2006/relationships/image" Target="media/image20.png"/><Relationship Id="rId50" Type="http://schemas.openxmlformats.org/officeDocument/2006/relationships/image" Target="media/image25.jpg"/><Relationship Id="rId55" Type="http://schemas.openxmlformats.org/officeDocument/2006/relationships/image" Target="media/image29.png"/><Relationship Id="rId76" Type="http://schemas.openxmlformats.org/officeDocument/2006/relationships/image" Target="media/image46.jfif"/><Relationship Id="rId97" Type="http://schemas.openxmlformats.org/officeDocument/2006/relationships/hyperlink" Target="http://www.dawliatraining.com/" TargetMode="External"/><Relationship Id="rId104" Type="http://schemas.openxmlformats.org/officeDocument/2006/relationships/hyperlink" Target="http://www.dawliatraining.com/" TargetMode="External"/><Relationship Id="rId120" Type="http://schemas.openxmlformats.org/officeDocument/2006/relationships/image" Target="media/image93.png"/><Relationship Id="rId125" Type="http://schemas.openxmlformats.org/officeDocument/2006/relationships/image" Target="media/image84.png"/><Relationship Id="rId141" Type="http://schemas.openxmlformats.org/officeDocument/2006/relationships/image" Target="media/image112.png"/><Relationship Id="rId146" Type="http://schemas.openxmlformats.org/officeDocument/2006/relationships/image" Target="media/image100.png"/><Relationship Id="rId167" Type="http://schemas.openxmlformats.org/officeDocument/2006/relationships/image" Target="media/image117.jfif"/><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58.jpg"/><Relationship Id="rId162" Type="http://schemas.openxmlformats.org/officeDocument/2006/relationships/image" Target="media/image131.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11.png"/><Relationship Id="rId40" Type="http://schemas.openxmlformats.org/officeDocument/2006/relationships/image" Target="media/image17.jpeg"/><Relationship Id="rId45" Type="http://schemas.openxmlformats.org/officeDocument/2006/relationships/image" Target="media/image20.jpg"/><Relationship Id="rId66" Type="http://schemas.openxmlformats.org/officeDocument/2006/relationships/image" Target="media/image48.png"/><Relationship Id="rId87" Type="http://schemas.openxmlformats.org/officeDocument/2006/relationships/image" Target="media/image68.png"/><Relationship Id="rId110" Type="http://schemas.openxmlformats.org/officeDocument/2006/relationships/image" Target="media/image71.png"/><Relationship Id="rId115" Type="http://schemas.openxmlformats.org/officeDocument/2006/relationships/image" Target="media/image75.jpg"/><Relationship Id="rId131" Type="http://schemas.openxmlformats.org/officeDocument/2006/relationships/image" Target="media/image89.png"/><Relationship Id="rId136" Type="http://schemas.openxmlformats.org/officeDocument/2006/relationships/image" Target="media/image92.png"/><Relationship Id="rId157" Type="http://schemas.openxmlformats.org/officeDocument/2006/relationships/image" Target="media/image109.png"/><Relationship Id="rId178" Type="http://schemas.openxmlformats.org/officeDocument/2006/relationships/theme" Target="theme/theme1.xml"/><Relationship Id="rId61" Type="http://schemas.openxmlformats.org/officeDocument/2006/relationships/image" Target="media/image34.png"/><Relationship Id="rId82" Type="http://schemas.openxmlformats.org/officeDocument/2006/relationships/image" Target="media/image50.jpeg"/><Relationship Id="rId152" Type="http://schemas.openxmlformats.org/officeDocument/2006/relationships/image" Target="media/image122.png"/><Relationship Id="rId173" Type="http://schemas.openxmlformats.org/officeDocument/2006/relationships/image" Target="media/image122.jpeg"/><Relationship Id="rId19" Type="http://schemas.openxmlformats.org/officeDocument/2006/relationships/image" Target="media/image6.png"/><Relationship Id="rId14" Type="http://schemas.openxmlformats.org/officeDocument/2006/relationships/hyperlink" Target="http://www.dawliatraining.com/" TargetMode="External"/><Relationship Id="rId30" Type="http://schemas.openxmlformats.org/officeDocument/2006/relationships/image" Target="media/image13.emf"/><Relationship Id="rId35" Type="http://schemas.openxmlformats.org/officeDocument/2006/relationships/image" Target="media/image21.emf"/><Relationship Id="rId56" Type="http://schemas.openxmlformats.org/officeDocument/2006/relationships/image" Target="media/image30.jpeg"/><Relationship Id="rId77" Type="http://schemas.openxmlformats.org/officeDocument/2006/relationships/image" Target="media/image47.png"/><Relationship Id="rId100" Type="http://schemas.openxmlformats.org/officeDocument/2006/relationships/image" Target="media/image78.png"/><Relationship Id="rId105" Type="http://schemas.openxmlformats.org/officeDocument/2006/relationships/image" Target="media/image67.jpg"/><Relationship Id="rId126" Type="http://schemas.openxmlformats.org/officeDocument/2006/relationships/image" Target="media/image98.png"/><Relationship Id="rId147" Type="http://schemas.openxmlformats.org/officeDocument/2006/relationships/image" Target="media/image118.png"/><Relationship Id="rId168" Type="http://schemas.openxmlformats.org/officeDocument/2006/relationships/image" Target="media/image118.jpe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54.png"/><Relationship Id="rId93" Type="http://schemas.openxmlformats.org/officeDocument/2006/relationships/image" Target="media/image59.png"/><Relationship Id="rId98" Type="http://schemas.openxmlformats.org/officeDocument/2006/relationships/image" Target="media/image62.jpeg"/><Relationship Id="rId121" Type="http://schemas.openxmlformats.org/officeDocument/2006/relationships/image" Target="media/image80.jpg"/><Relationship Id="rId142" Type="http://schemas.openxmlformats.org/officeDocument/2006/relationships/image" Target="media/image96.jpeg"/><Relationship Id="rId163" Type="http://schemas.openxmlformats.org/officeDocument/2006/relationships/image" Target="media/image114.jpe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image" Target="media/image21.jfif"/><Relationship Id="rId67" Type="http://schemas.openxmlformats.org/officeDocument/2006/relationships/image" Target="media/image39.jpg"/><Relationship Id="rId116" Type="http://schemas.openxmlformats.org/officeDocument/2006/relationships/image" Target="media/image76.jpg"/><Relationship Id="rId137" Type="http://schemas.openxmlformats.org/officeDocument/2006/relationships/image" Target="media/image108.png"/><Relationship Id="rId158" Type="http://schemas.openxmlformats.org/officeDocument/2006/relationships/image" Target="media/image110.jpeg"/><Relationship Id="rId20" Type="http://schemas.openxmlformats.org/officeDocument/2006/relationships/image" Target="media/image7.jpeg"/><Relationship Id="rId41" Type="http://schemas.openxmlformats.org/officeDocument/2006/relationships/image" Target="media/image25.png"/><Relationship Id="rId62"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hyperlink" Target="http://www.dawliatraining.com/" TargetMode="External"/><Relationship Id="rId111" Type="http://schemas.openxmlformats.org/officeDocument/2006/relationships/hyperlink" Target="http://www.dawliatraining.com/" TargetMode="External"/><Relationship Id="rId132" Type="http://schemas.openxmlformats.org/officeDocument/2006/relationships/image" Target="media/image103.png"/><Relationship Id="rId153" Type="http://schemas.openxmlformats.org/officeDocument/2006/relationships/image" Target="media/image105.jpeg"/><Relationship Id="rId174" Type="http://schemas.openxmlformats.org/officeDocument/2006/relationships/image" Target="media/image123.png"/><Relationship Id="rId15" Type="http://schemas.openxmlformats.org/officeDocument/2006/relationships/hyperlink" Target="http://www.dawliatraining.com/" TargetMode="External"/><Relationship Id="rId36" Type="http://schemas.openxmlformats.org/officeDocument/2006/relationships/image" Target="media/image22.png"/><Relationship Id="rId57" Type="http://schemas.openxmlformats.org/officeDocument/2006/relationships/image" Target="media/image31.png"/><Relationship Id="rId106" Type="http://schemas.openxmlformats.org/officeDocument/2006/relationships/hyperlink" Target="http://www.dawliatraining.com/" TargetMode="External"/><Relationship Id="rId127" Type="http://schemas.openxmlformats.org/officeDocument/2006/relationships/image" Target="media/image85.jpeg"/><Relationship Id="rId10" Type="http://schemas.openxmlformats.org/officeDocument/2006/relationships/image" Target="media/image5.png"/><Relationship Id="rId31" Type="http://schemas.openxmlformats.org/officeDocument/2006/relationships/image" Target="media/image14.png"/><Relationship Id="rId52" Type="http://schemas.openxmlformats.org/officeDocument/2006/relationships/image" Target="media/image37.png"/><Relationship Id="rId73" Type="http://schemas.openxmlformats.org/officeDocument/2006/relationships/image" Target="media/image43.jfif"/><Relationship Id="rId78" Type="http://schemas.openxmlformats.org/officeDocument/2006/relationships/image" Target="media/image60.png"/><Relationship Id="rId94" Type="http://schemas.openxmlformats.org/officeDocument/2006/relationships/image" Target="media/image73.png"/><Relationship Id="rId99" Type="http://schemas.openxmlformats.org/officeDocument/2006/relationships/image" Target="media/image63.png"/><Relationship Id="rId101" Type="http://schemas.openxmlformats.org/officeDocument/2006/relationships/image" Target="media/image64.png"/><Relationship Id="rId122" Type="http://schemas.openxmlformats.org/officeDocument/2006/relationships/image" Target="media/image81.png"/><Relationship Id="rId143" Type="http://schemas.openxmlformats.org/officeDocument/2006/relationships/image" Target="media/image97.jpeg"/><Relationship Id="rId148" Type="http://schemas.openxmlformats.org/officeDocument/2006/relationships/image" Target="media/image101.png"/><Relationship Id="rId164" Type="http://schemas.openxmlformats.org/officeDocument/2006/relationships/image" Target="media/image115.png"/><Relationship Id="rId169" Type="http://schemas.openxmlformats.org/officeDocument/2006/relationships/image" Target="media/image119.jpeg"/><Relationship Id="rId4" Type="http://schemas.microsoft.com/office/2007/relationships/stylesWithEffects" Target="stylesWithEffects.xml"/><Relationship Id="rId9" Type="http://schemas.openxmlformats.org/officeDocument/2006/relationships/image" Target="media/image4.png"/><Relationship Id="rId26" Type="http://schemas.openxmlformats.org/officeDocument/2006/relationships/image" Target="media/image13.jpeg"/><Relationship Id="rId47" Type="http://schemas.openxmlformats.org/officeDocument/2006/relationships/image" Target="media/image22.jpg"/><Relationship Id="rId68" Type="http://schemas.openxmlformats.org/officeDocument/2006/relationships/image" Target="media/image40.png"/><Relationship Id="rId89" Type="http://schemas.openxmlformats.org/officeDocument/2006/relationships/image" Target="media/image56.jpeg"/><Relationship Id="rId112" Type="http://schemas.openxmlformats.org/officeDocument/2006/relationships/image" Target="media/image72.jpg"/><Relationship Id="rId133" Type="http://schemas.openxmlformats.org/officeDocument/2006/relationships/image" Target="media/image90.png"/><Relationship Id="rId154" Type="http://schemas.openxmlformats.org/officeDocument/2006/relationships/image" Target="media/image106.png"/><Relationship Id="rId175" Type="http://schemas.openxmlformats.org/officeDocument/2006/relationships/header" Target="header1.xml"/><Relationship Id="rId16" Type="http://schemas.openxmlformats.org/officeDocument/2006/relationships/hyperlink" Target="http://www.dawliatraining.com/" TargetMode="External"/><Relationship Id="rId37" Type="http://schemas.openxmlformats.org/officeDocument/2006/relationships/image" Target="media/image23.png"/><Relationship Id="rId58"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image" Target="media/image65.jpeg"/><Relationship Id="rId123" Type="http://schemas.openxmlformats.org/officeDocument/2006/relationships/hyperlink" Target="http://www.dawliatraining.com/" TargetMode="External"/><Relationship Id="rId144" Type="http://schemas.openxmlformats.org/officeDocument/2006/relationships/image" Target="media/image99.png"/><Relationship Id="rId90" Type="http://schemas.openxmlformats.org/officeDocument/2006/relationships/image" Target="media/image57.jpg"/><Relationship Id="rId165" Type="http://schemas.openxmlformats.org/officeDocument/2006/relationships/image" Target="media/image134.png"/><Relationship Id="rId27" Type="http://schemas.openxmlformats.org/officeDocument/2006/relationships/hyperlink" Target="http://www.dawliatraining.com/" TargetMode="External"/><Relationship Id="rId48" Type="http://schemas.openxmlformats.org/officeDocument/2006/relationships/image" Target="media/image23.jpg"/><Relationship Id="rId69" Type="http://schemas.openxmlformats.org/officeDocument/2006/relationships/image" Target="media/image51.png"/><Relationship Id="rId113" Type="http://schemas.openxmlformats.org/officeDocument/2006/relationships/image" Target="media/image74.png"/><Relationship Id="rId134" Type="http://schemas.openxmlformats.org/officeDocument/2006/relationships/image" Target="media/image105.png"/><Relationship Id="rId80" Type="http://schemas.openxmlformats.org/officeDocument/2006/relationships/image" Target="media/image48.jpg"/><Relationship Id="rId155" Type="http://schemas.openxmlformats.org/officeDocument/2006/relationships/image" Target="media/image125.png"/><Relationship Id="rId176" Type="http://schemas.openxmlformats.org/officeDocument/2006/relationships/footer" Target="footer1.xml"/><Relationship Id="rId17" Type="http://schemas.openxmlformats.org/officeDocument/2006/relationships/hyperlink" Target="http://www.dawliatraining.com/" TargetMode="External"/><Relationship Id="rId38" Type="http://schemas.openxmlformats.org/officeDocument/2006/relationships/image" Target="media/image16.png"/><Relationship Id="rId59" Type="http://schemas.openxmlformats.org/officeDocument/2006/relationships/image" Target="media/image32.jfif"/><Relationship Id="rId103" Type="http://schemas.openxmlformats.org/officeDocument/2006/relationships/image" Target="media/image66.jpeg"/><Relationship Id="rId124" Type="http://schemas.openxmlformats.org/officeDocument/2006/relationships/image" Target="media/image82.jpg"/><Relationship Id="rId70" Type="http://schemas.openxmlformats.org/officeDocument/2006/relationships/image" Target="media/image41.jpeg"/><Relationship Id="rId91" Type="http://schemas.openxmlformats.org/officeDocument/2006/relationships/hyperlink" Target="http://www.dawliatraining.com/" TargetMode="External"/><Relationship Id="rId145" Type="http://schemas.openxmlformats.org/officeDocument/2006/relationships/image" Target="media/image116.png"/><Relationship Id="rId166" Type="http://schemas.openxmlformats.org/officeDocument/2006/relationships/image" Target="media/image116.jpeg"/><Relationship Id="rId1" Type="http://schemas.openxmlformats.org/officeDocument/2006/relationships/customXml" Target="../customXml/item1.xml"/></Relationships>
</file>

<file path=word/_rels/footer1.xml.rels><?xml version="1.0" encoding="UTF-8" standalone="yes"?>
<Relationships xmlns="http://schemas.openxmlformats.org/package/2006/relationships"><Relationship Id="rId3" Type="http://schemas.openxmlformats.org/officeDocument/2006/relationships/image" Target="media/image126.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23FD3-475F-4B4B-B566-F1E34A66A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60</Pages>
  <Words>7590</Words>
  <Characters>43266</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7</cp:revision>
  <cp:lastPrinted>2021-02-28T10:59:00Z</cp:lastPrinted>
  <dcterms:created xsi:type="dcterms:W3CDTF">2024-08-28T11:15:00Z</dcterms:created>
  <dcterms:modified xsi:type="dcterms:W3CDTF">2025-03-09T07:19:00Z</dcterms:modified>
</cp:coreProperties>
</file>